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FAC83" w14:textId="77777777" w:rsidR="00C9302D" w:rsidRDefault="00C9302D"/>
    <w:p w14:paraId="563FAC84" w14:textId="77777777" w:rsidR="00EA5659" w:rsidRDefault="00EA5659"/>
    <w:p w14:paraId="563FAC85" w14:textId="77777777" w:rsidR="00EA5659" w:rsidRDefault="00EA5659"/>
    <w:p w14:paraId="563FAC86" w14:textId="77777777" w:rsidR="00EA5659" w:rsidRPr="00EA5659" w:rsidRDefault="00EA5659" w:rsidP="00EA5659">
      <w:pPr>
        <w:jc w:val="center"/>
        <w:rPr>
          <w:b/>
          <w:sz w:val="32"/>
          <w:szCs w:val="32"/>
        </w:rPr>
      </w:pPr>
      <w:r w:rsidRPr="00EA5659">
        <w:rPr>
          <w:b/>
          <w:sz w:val="32"/>
          <w:szCs w:val="32"/>
        </w:rPr>
        <w:t>PORTFOLIO</w:t>
      </w:r>
    </w:p>
    <w:p w14:paraId="563FAC87" w14:textId="77777777" w:rsidR="00EA5659" w:rsidRPr="00EA5659" w:rsidRDefault="00EA5659" w:rsidP="00EA5659">
      <w:pPr>
        <w:jc w:val="center"/>
        <w:rPr>
          <w:b/>
          <w:sz w:val="32"/>
          <w:szCs w:val="32"/>
        </w:rPr>
      </w:pPr>
      <w:r w:rsidRPr="00EA5659">
        <w:rPr>
          <w:b/>
          <w:sz w:val="32"/>
          <w:szCs w:val="32"/>
        </w:rPr>
        <w:t>Orientační praxe</w:t>
      </w:r>
      <w:r w:rsidR="00C27F45">
        <w:rPr>
          <w:b/>
          <w:sz w:val="32"/>
          <w:szCs w:val="32"/>
        </w:rPr>
        <w:t xml:space="preserve"> ve škole</w:t>
      </w:r>
    </w:p>
    <w:p w14:paraId="563FAC88" w14:textId="77777777" w:rsidR="00EA5659" w:rsidRPr="00EA5659" w:rsidRDefault="00EA5659" w:rsidP="00EA5659">
      <w:pPr>
        <w:jc w:val="center"/>
        <w:rPr>
          <w:b/>
          <w:sz w:val="32"/>
          <w:szCs w:val="32"/>
        </w:rPr>
      </w:pPr>
    </w:p>
    <w:p w14:paraId="563FAC89" w14:textId="77777777" w:rsidR="00EA5659" w:rsidRPr="00EA5659" w:rsidRDefault="00EA5659" w:rsidP="00EA5659">
      <w:pPr>
        <w:jc w:val="center"/>
        <w:rPr>
          <w:b/>
          <w:sz w:val="28"/>
          <w:szCs w:val="28"/>
        </w:rPr>
      </w:pPr>
      <w:r w:rsidRPr="00EA5659">
        <w:rPr>
          <w:b/>
          <w:sz w:val="28"/>
          <w:szCs w:val="28"/>
        </w:rPr>
        <w:t>Pedagogická fakulta Univerzity Karlovy v Praze</w:t>
      </w:r>
    </w:p>
    <w:p w14:paraId="563FAC8A" w14:textId="77777777" w:rsidR="00EA5659" w:rsidRDefault="00EA5659" w:rsidP="00EA5659">
      <w:pPr>
        <w:jc w:val="center"/>
        <w:rPr>
          <w:b/>
          <w:sz w:val="28"/>
          <w:szCs w:val="28"/>
        </w:rPr>
      </w:pPr>
      <w:r w:rsidRPr="00EA5659">
        <w:rPr>
          <w:b/>
          <w:sz w:val="28"/>
          <w:szCs w:val="28"/>
        </w:rPr>
        <w:t>Katedra pedagogiky</w:t>
      </w:r>
    </w:p>
    <w:p w14:paraId="563FAC8B" w14:textId="02FA29C1" w:rsidR="00C27F45" w:rsidRPr="00EA5659" w:rsidRDefault="00C27F45" w:rsidP="00EA5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751BD9">
        <w:rPr>
          <w:b/>
          <w:sz w:val="28"/>
          <w:szCs w:val="28"/>
        </w:rPr>
        <w:t>2</w:t>
      </w:r>
      <w:r w:rsidR="00A533A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A533A2">
        <w:rPr>
          <w:b/>
          <w:sz w:val="28"/>
          <w:szCs w:val="28"/>
        </w:rPr>
        <w:t>3</w:t>
      </w:r>
    </w:p>
    <w:p w14:paraId="563FAC8C" w14:textId="77777777" w:rsidR="00EA5659" w:rsidRPr="00EA5659" w:rsidRDefault="00EA5659" w:rsidP="00EA5659">
      <w:pPr>
        <w:jc w:val="both"/>
        <w:rPr>
          <w:sz w:val="28"/>
          <w:szCs w:val="28"/>
        </w:rPr>
      </w:pPr>
    </w:p>
    <w:p w14:paraId="563FAC8D" w14:textId="77777777" w:rsidR="00EA5659" w:rsidRDefault="00EA5659"/>
    <w:p w14:paraId="563FAC8E" w14:textId="77777777" w:rsidR="00EA5659" w:rsidRDefault="00EA5659"/>
    <w:p w14:paraId="563FAC8F" w14:textId="77777777" w:rsidR="00EA5659" w:rsidRDefault="00EA5659"/>
    <w:p w14:paraId="563FAC90" w14:textId="77777777" w:rsidR="00EA5659" w:rsidRDefault="00EA5659"/>
    <w:p w14:paraId="563FAC91" w14:textId="77777777" w:rsidR="00EA5659" w:rsidRDefault="00EA5659"/>
    <w:p w14:paraId="563FAC92" w14:textId="77777777" w:rsidR="00EA5659" w:rsidRDefault="00EA5659"/>
    <w:p w14:paraId="563FAC93" w14:textId="77777777" w:rsidR="00EA5659" w:rsidRDefault="00EA5659"/>
    <w:p w14:paraId="563FAC94" w14:textId="77777777" w:rsidR="00EA5659" w:rsidRDefault="00EA5659"/>
    <w:p w14:paraId="563FAC95" w14:textId="77777777" w:rsidR="00EA5659" w:rsidRDefault="00EA5659"/>
    <w:p w14:paraId="563FAC96" w14:textId="77777777" w:rsidR="00EA5659" w:rsidRDefault="00EA5659"/>
    <w:p w14:paraId="563FAC97" w14:textId="77777777" w:rsidR="00C27F45" w:rsidRDefault="00C27F45"/>
    <w:p w14:paraId="563FAC98" w14:textId="77777777" w:rsidR="00EA5659" w:rsidRDefault="00EA5659"/>
    <w:p w14:paraId="563FAC99" w14:textId="77777777" w:rsidR="00EA5659" w:rsidRPr="00EA5659" w:rsidRDefault="00EA5659">
      <w:pPr>
        <w:rPr>
          <w:sz w:val="28"/>
          <w:szCs w:val="28"/>
        </w:rPr>
      </w:pPr>
      <w:r w:rsidRPr="00EA5659">
        <w:rPr>
          <w:sz w:val="28"/>
          <w:szCs w:val="28"/>
        </w:rPr>
        <w:t>Jméno</w:t>
      </w:r>
      <w:r w:rsidR="000B5624">
        <w:rPr>
          <w:sz w:val="28"/>
          <w:szCs w:val="28"/>
        </w:rPr>
        <w:t xml:space="preserve"> studenta/</w:t>
      </w:r>
      <w:proofErr w:type="spellStart"/>
      <w:r w:rsidR="000B5624">
        <w:rPr>
          <w:sz w:val="28"/>
          <w:szCs w:val="28"/>
        </w:rPr>
        <w:t>ky</w:t>
      </w:r>
      <w:proofErr w:type="spellEnd"/>
      <w:r w:rsidRPr="00EA5659">
        <w:rPr>
          <w:sz w:val="28"/>
          <w:szCs w:val="28"/>
        </w:rPr>
        <w:t>:</w:t>
      </w:r>
    </w:p>
    <w:p w14:paraId="563FAC9A" w14:textId="77777777" w:rsidR="00EA5659" w:rsidRPr="00EA5659" w:rsidRDefault="000B5624">
      <w:pPr>
        <w:rPr>
          <w:sz w:val="28"/>
          <w:szCs w:val="28"/>
        </w:rPr>
      </w:pPr>
      <w:r>
        <w:rPr>
          <w:sz w:val="28"/>
          <w:szCs w:val="28"/>
        </w:rPr>
        <w:t>Studijní program</w:t>
      </w:r>
      <w:r w:rsidR="00EA5659" w:rsidRPr="00EA5659">
        <w:rPr>
          <w:sz w:val="28"/>
          <w:szCs w:val="28"/>
        </w:rPr>
        <w:t>:</w:t>
      </w:r>
    </w:p>
    <w:p w14:paraId="563FAC9B" w14:textId="77777777" w:rsidR="00EA5659" w:rsidRDefault="00EA5659">
      <w:pPr>
        <w:rPr>
          <w:sz w:val="28"/>
          <w:szCs w:val="28"/>
        </w:rPr>
      </w:pPr>
      <w:r w:rsidRPr="00EA5659">
        <w:rPr>
          <w:sz w:val="28"/>
          <w:szCs w:val="28"/>
        </w:rPr>
        <w:t>Ročník:</w:t>
      </w:r>
    </w:p>
    <w:p w14:paraId="563FAC9C" w14:textId="0D6D3037" w:rsidR="001D1022" w:rsidRPr="00EA5659" w:rsidRDefault="00A533A2">
      <w:pPr>
        <w:rPr>
          <w:sz w:val="28"/>
          <w:szCs w:val="28"/>
        </w:rPr>
      </w:pPr>
      <w:r>
        <w:rPr>
          <w:sz w:val="28"/>
          <w:szCs w:val="28"/>
        </w:rPr>
        <w:t>E-m</w:t>
      </w:r>
      <w:bookmarkStart w:id="0" w:name="_GoBack"/>
      <w:bookmarkEnd w:id="0"/>
      <w:r w:rsidR="001D1022">
        <w:rPr>
          <w:sz w:val="28"/>
          <w:szCs w:val="28"/>
        </w:rPr>
        <w:t>ail:</w:t>
      </w:r>
    </w:p>
    <w:p w14:paraId="563FAC9D" w14:textId="1BCEE1B8" w:rsidR="00EA5659" w:rsidRDefault="00EA5659">
      <w:pPr>
        <w:rPr>
          <w:sz w:val="28"/>
          <w:szCs w:val="28"/>
        </w:rPr>
      </w:pPr>
      <w:r w:rsidRPr="00EA5659">
        <w:rPr>
          <w:sz w:val="28"/>
          <w:szCs w:val="28"/>
        </w:rPr>
        <w:t>Vyučující</w:t>
      </w:r>
      <w:r>
        <w:rPr>
          <w:sz w:val="28"/>
          <w:szCs w:val="28"/>
        </w:rPr>
        <w:t>:</w:t>
      </w:r>
      <w:r w:rsidRPr="00EA5659">
        <w:rPr>
          <w:sz w:val="28"/>
          <w:szCs w:val="28"/>
        </w:rPr>
        <w:t xml:space="preserve"> </w:t>
      </w:r>
    </w:p>
    <w:p w14:paraId="563FAC9E" w14:textId="77777777" w:rsidR="001D1022" w:rsidRDefault="001D1022">
      <w:pPr>
        <w:rPr>
          <w:sz w:val="24"/>
          <w:szCs w:val="24"/>
        </w:rPr>
      </w:pPr>
    </w:p>
    <w:p w14:paraId="563FAC9F" w14:textId="77777777" w:rsidR="00EA5659" w:rsidRPr="00EA5659" w:rsidRDefault="00EA5659">
      <w:pPr>
        <w:rPr>
          <w:sz w:val="24"/>
          <w:szCs w:val="24"/>
        </w:rPr>
      </w:pPr>
      <w:r w:rsidRPr="00EA5659">
        <w:rPr>
          <w:sz w:val="24"/>
          <w:szCs w:val="24"/>
        </w:rPr>
        <w:lastRenderedPageBreak/>
        <w:t>Název školy:</w:t>
      </w:r>
    </w:p>
    <w:p w14:paraId="563FACA0" w14:textId="77777777" w:rsidR="00EA5659" w:rsidRPr="00EA5659" w:rsidRDefault="00EA5659">
      <w:pPr>
        <w:rPr>
          <w:sz w:val="24"/>
          <w:szCs w:val="24"/>
        </w:rPr>
      </w:pPr>
      <w:r w:rsidRPr="00EA5659">
        <w:rPr>
          <w:sz w:val="24"/>
          <w:szCs w:val="24"/>
        </w:rPr>
        <w:t>Datum návštěvy:</w:t>
      </w:r>
    </w:p>
    <w:p w14:paraId="563FACA1" w14:textId="77777777" w:rsidR="00EA5659" w:rsidRPr="00EA5659" w:rsidRDefault="00EA5659">
      <w:pPr>
        <w:rPr>
          <w:sz w:val="24"/>
          <w:szCs w:val="24"/>
        </w:rPr>
      </w:pPr>
      <w:r w:rsidRPr="00EA5659">
        <w:rPr>
          <w:sz w:val="24"/>
          <w:szCs w:val="24"/>
        </w:rPr>
        <w:t>Předmět:</w:t>
      </w:r>
    </w:p>
    <w:p w14:paraId="563FACA2" w14:textId="77777777" w:rsidR="00C9668D" w:rsidRDefault="00CA66BE">
      <w:pPr>
        <w:rPr>
          <w:sz w:val="24"/>
          <w:szCs w:val="24"/>
        </w:rPr>
      </w:pPr>
      <w:r>
        <w:rPr>
          <w:sz w:val="24"/>
          <w:szCs w:val="24"/>
        </w:rPr>
        <w:t>Vyučující:</w:t>
      </w:r>
    </w:p>
    <w:p w14:paraId="563FACA3" w14:textId="77777777" w:rsidR="00EA5659" w:rsidRDefault="00EA5659">
      <w:pPr>
        <w:rPr>
          <w:sz w:val="24"/>
          <w:szCs w:val="24"/>
        </w:rPr>
      </w:pPr>
    </w:p>
    <w:p w14:paraId="563FACA4" w14:textId="77777777" w:rsidR="00EA5659" w:rsidRPr="00EA5659" w:rsidRDefault="00EA5659">
      <w:pPr>
        <w:rPr>
          <w:sz w:val="24"/>
          <w:szCs w:val="24"/>
        </w:rPr>
      </w:pPr>
      <w:r>
        <w:rPr>
          <w:sz w:val="24"/>
          <w:szCs w:val="24"/>
        </w:rPr>
        <w:t>Vlastní názor:</w:t>
      </w:r>
    </w:p>
    <w:sectPr w:rsidR="00EA5659" w:rsidRPr="00EA5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59"/>
    <w:rsid w:val="000B5624"/>
    <w:rsid w:val="00181FD7"/>
    <w:rsid w:val="001D1022"/>
    <w:rsid w:val="0031168E"/>
    <w:rsid w:val="0050402F"/>
    <w:rsid w:val="00751BD9"/>
    <w:rsid w:val="0085586F"/>
    <w:rsid w:val="008C12AC"/>
    <w:rsid w:val="00A533A2"/>
    <w:rsid w:val="00C27F45"/>
    <w:rsid w:val="00C9302D"/>
    <w:rsid w:val="00C9668D"/>
    <w:rsid w:val="00CA66BE"/>
    <w:rsid w:val="00EA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AC83"/>
  <w15:chartTrackingRefBased/>
  <w15:docId w15:val="{E57334C5-7F5A-4E88-96FF-15AD0D2D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Blažek</dc:creator>
  <cp:keywords/>
  <dc:description/>
  <cp:lastModifiedBy>Eliášková Klára</cp:lastModifiedBy>
  <cp:revision>2</cp:revision>
  <cp:lastPrinted>2016-03-13T14:45:00Z</cp:lastPrinted>
  <dcterms:created xsi:type="dcterms:W3CDTF">2023-03-09T13:06:00Z</dcterms:created>
  <dcterms:modified xsi:type="dcterms:W3CDTF">2023-03-09T13:06:00Z</dcterms:modified>
</cp:coreProperties>
</file>