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23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400C4" wp14:editId="6AFE3E36">
                <wp:simplePos x="0" y="0"/>
                <wp:positionH relativeFrom="column">
                  <wp:posOffset>1713751</wp:posOffset>
                </wp:positionH>
                <wp:positionV relativeFrom="paragraph">
                  <wp:posOffset>-101401</wp:posOffset>
                </wp:positionV>
                <wp:extent cx="1405720" cy="4844955"/>
                <wp:effectExtent l="0" t="0" r="23495" b="1333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20" cy="484495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134.95pt;margin-top:-8pt;width:110.7pt;height:3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" filled="f" strokecolor="#f79646 [3209]" strokeweight="2pt"/>
            </w:pict>
          </mc:Fallback>
        </mc:AlternateContent>
      </w:r>
      <w:r w:rsidRPr="00716641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583BF" wp14:editId="06BC000C">
                <wp:simplePos x="0" y="0"/>
                <wp:positionH relativeFrom="column">
                  <wp:posOffset>-224231</wp:posOffset>
                </wp:positionH>
                <wp:positionV relativeFrom="paragraph">
                  <wp:posOffset>-149168</wp:posOffset>
                </wp:positionV>
                <wp:extent cx="1364776" cy="3998794"/>
                <wp:effectExtent l="0" t="0" r="26035" b="20955"/>
                <wp:wrapNone/>
                <wp:docPr id="1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76" cy="399879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1" o:spid="_x0000_s1026" type="#_x0000_t109" style="position:absolute;margin-left:-17.65pt;margin-top:-11.75pt;width:107.45pt;height:31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" filled="f" strokecolor="#f79646 [3209]" strokeweight="2pt"/>
            </w:pict>
          </mc:Fallback>
        </mc:AlternateContent>
      </w:r>
      <w:r w:rsidRPr="00716641">
        <w:rPr>
          <w:b/>
          <w:sz w:val="24"/>
          <w:szCs w:val="24"/>
          <w:lang w:val="es-ES_tradnl"/>
        </w:rPr>
        <w:t>IKASLE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LAGUN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MUTIL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 xml:space="preserve">GIZON 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IRAKASLE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ETXE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HIZTEGI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KOADRO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KOADERNO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MAHAI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GELA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A6EAC" wp14:editId="2954C408">
                <wp:simplePos x="0" y="0"/>
                <wp:positionH relativeFrom="column">
                  <wp:posOffset>1706245</wp:posOffset>
                </wp:positionH>
                <wp:positionV relativeFrom="paragraph">
                  <wp:posOffset>-146685</wp:posOffset>
                </wp:positionV>
                <wp:extent cx="1364615" cy="3998595"/>
                <wp:effectExtent l="0" t="0" r="26035" b="20955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399859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postup 4" o:spid="_x0000_s1026" type="#_x0000_t109" style="position:absolute;margin-left:134.35pt;margin-top:-11.55pt;width:107.45pt;height:31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" filled="f" strokecolor="#f79646 [3209]" strokeweight="2pt"/>
            </w:pict>
          </mc:Fallback>
        </mc:AlternateContent>
      </w:r>
      <w:r w:rsidRPr="00716641">
        <w:rPr>
          <w:b/>
          <w:sz w:val="24"/>
          <w:szCs w:val="24"/>
          <w:lang w:val="es-ES_tradnl"/>
        </w:rPr>
        <w:t>IKASLE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LAGUN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NESKA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EMAKUME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IRAKASLE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ESKOLA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POSTETXE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LANPARA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IKASLIBURU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ARMAIRU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IKASGELA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LIBURU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TELEBISTA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AULKI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lastRenderedPageBreak/>
        <w:t>HIRI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LEIHO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IRRATI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AUTO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BOLIGRAFO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ITSASO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EGUZKI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PLAZA</w:t>
      </w:r>
    </w:p>
    <w:p w:rsidR="00B424A1" w:rsidRPr="00716641" w:rsidRDefault="00B424A1">
      <w:pPr>
        <w:rPr>
          <w:b/>
          <w:sz w:val="24"/>
          <w:szCs w:val="24"/>
          <w:lang w:val="es-ES_tradnl"/>
        </w:rPr>
      </w:pPr>
      <w:r w:rsidRPr="00716641">
        <w:rPr>
          <w:b/>
          <w:sz w:val="24"/>
          <w:szCs w:val="24"/>
          <w:lang w:val="es-ES_tradnl"/>
        </w:rPr>
        <w:t>G</w:t>
      </w:r>
      <w:bookmarkStart w:id="0" w:name="_GoBack"/>
      <w:bookmarkEnd w:id="0"/>
      <w:r w:rsidRPr="00716641">
        <w:rPr>
          <w:b/>
          <w:sz w:val="24"/>
          <w:szCs w:val="24"/>
          <w:lang w:val="es-ES_tradnl"/>
        </w:rPr>
        <w:t>ELTOKI</w:t>
      </w:r>
    </w:p>
    <w:sectPr w:rsidR="00B424A1" w:rsidRPr="00716641" w:rsidSect="00B424A1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A1"/>
    <w:rsid w:val="002F2C22"/>
    <w:rsid w:val="00716641"/>
    <w:rsid w:val="00B424A1"/>
    <w:rsid w:val="00E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237</Characters>
  <Application>Microsoft Office Word</Application>
  <DocSecurity>0</DocSecurity>
  <Lines>1</Lines>
  <Paragraphs>1</Paragraphs>
  <ScaleCrop>false</ScaleCrop>
  <Company>UVT MU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Garazi Urkiola Gamarra</cp:lastModifiedBy>
  <cp:revision>2</cp:revision>
  <dcterms:created xsi:type="dcterms:W3CDTF">2015-10-19T13:52:00Z</dcterms:created>
  <dcterms:modified xsi:type="dcterms:W3CDTF">2015-10-19T13:58:00Z</dcterms:modified>
</cp:coreProperties>
</file>