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53F4C" w14:textId="77777777" w:rsidR="004A7C80" w:rsidRDefault="00A73B7D">
      <w:pPr>
        <w:widowControl w:val="0"/>
        <w:rPr>
          <w:rFonts w:ascii="Helvetica Neue" w:eastAsia="Helvetica Neue" w:hAnsi="Helvetica Neue" w:cs="Helvetica Neue"/>
          <w:sz w:val="40"/>
          <w:szCs w:val="40"/>
        </w:rPr>
      </w:pPr>
      <w:r>
        <w:rPr>
          <w:rFonts w:ascii="Helvetica Neue" w:eastAsia="Helvetica Neue" w:hAnsi="Helvetica Neue" w:cs="Helvetica Neue"/>
          <w:sz w:val="40"/>
          <w:szCs w:val="40"/>
        </w:rPr>
        <w:t>CONTINENTAL PHILOSOPHY AND IR</w:t>
      </w:r>
    </w:p>
    <w:p w14:paraId="366A3B93" w14:textId="77777777" w:rsidR="004A7C80" w:rsidRDefault="00A73B7D">
      <w:pPr>
        <w:widowControl w:val="0"/>
        <w:rPr>
          <w:rFonts w:ascii="Helvetica Neue" w:eastAsia="Helvetica Neue" w:hAnsi="Helvetica Neue" w:cs="Helvetica Neue"/>
          <w:sz w:val="40"/>
          <w:szCs w:val="40"/>
        </w:rPr>
      </w:pPr>
      <w:r>
        <w:rPr>
          <w:rFonts w:ascii="Helvetica Neue" w:eastAsia="Helvetica Neue" w:hAnsi="Helvetica Neue" w:cs="Helvetica Neue"/>
          <w:sz w:val="40"/>
          <w:szCs w:val="40"/>
        </w:rPr>
        <w:t>presentations schedule</w:t>
      </w:r>
    </w:p>
    <w:p w14:paraId="247C3EA3" w14:textId="77777777" w:rsidR="004A7C80" w:rsidRDefault="00A73B7D">
      <w:pPr>
        <w:widowControl w:val="0"/>
        <w:rPr>
          <w:rFonts w:ascii="Helvetica Neue" w:eastAsia="Helvetica Neue" w:hAnsi="Helvetica Neue" w:cs="Helvetica Neue"/>
          <w:b/>
          <w:sz w:val="26"/>
          <w:szCs w:val="26"/>
        </w:rPr>
      </w:pPr>
      <w:r>
        <w:rPr>
          <w:rFonts w:ascii="Helvetica Neue" w:eastAsia="Helvetica Neue" w:hAnsi="Helvetica Neue" w:cs="Helvetica Neue"/>
          <w:b/>
          <w:sz w:val="26"/>
          <w:szCs w:val="26"/>
        </w:rPr>
        <w:t> </w:t>
      </w:r>
    </w:p>
    <w:tbl>
      <w:tblPr>
        <w:tblStyle w:val="a"/>
        <w:tblW w:w="609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049"/>
        <w:gridCol w:w="3049"/>
      </w:tblGrid>
      <w:tr w:rsidR="004A7C80" w14:paraId="2F579D2A" w14:textId="77777777" w:rsidTr="004A7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14:paraId="4D7BAA96" w14:textId="44836471" w:rsidR="005467DD" w:rsidRPr="005467DD" w:rsidRDefault="00861132">
            <w:pPr>
              <w:rPr>
                <w:rFonts w:ascii="Helvetica Neue" w:eastAsia="Helvetica Neue" w:hAnsi="Helvetica Neue" w:cs="Helvetica Neue"/>
                <w:b w:val="0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 w:val="0"/>
                <w:color w:val="000000"/>
                <w:sz w:val="18"/>
                <w:szCs w:val="18"/>
              </w:rPr>
              <w:t>Soukup</w:t>
            </w:r>
          </w:p>
        </w:tc>
        <w:tc>
          <w:tcPr>
            <w:tcW w:w="3049" w:type="dxa"/>
          </w:tcPr>
          <w:p w14:paraId="1C4C1F40" w14:textId="77777777" w:rsidR="004A7C80" w:rsidRDefault="00A73B7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 w:val="0"/>
                <w:color w:val="000000"/>
                <w:sz w:val="18"/>
                <w:szCs w:val="18"/>
              </w:rPr>
              <w:t>2A</w:t>
            </w:r>
            <w:r>
              <w:rPr>
                <w:rFonts w:ascii="Helvetica Neue" w:eastAsia="Helvetica Neue" w:hAnsi="Helvetica Neue" w:cs="Helvetica Neue"/>
                <w:b w:val="0"/>
                <w:color w:val="000000"/>
                <w:sz w:val="18"/>
                <w:szCs w:val="18"/>
                <w:vertAlign w:val="subscript"/>
              </w:rPr>
              <w:t>x1</w:t>
            </w:r>
          </w:p>
        </w:tc>
      </w:tr>
      <w:tr w:rsidR="007E0DCB" w14:paraId="6C592110" w14:textId="77777777" w:rsidTr="004A7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14:paraId="5AC1EFED" w14:textId="77777777" w:rsidR="007E0DCB" w:rsidRDefault="007E0DCB">
            <w:pPr>
              <w:rPr>
                <w:rFonts w:ascii="Helvetica Neue" w:eastAsia="Helvetica Neue" w:hAnsi="Helvetica Neue" w:cs="Helvetica Neue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3049" w:type="dxa"/>
          </w:tcPr>
          <w:p w14:paraId="5D1E3EB9" w14:textId="726F3C4E" w:rsidR="007E0DCB" w:rsidRDefault="007E0D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2B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bscript"/>
              </w:rPr>
              <w:t>x1</w:t>
            </w:r>
          </w:p>
        </w:tc>
      </w:tr>
      <w:tr w:rsidR="004A7C80" w14:paraId="7A1AC0C0" w14:textId="77777777" w:rsidTr="004A7C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14:paraId="52DB9F3A" w14:textId="203EBB74" w:rsidR="004A7C80" w:rsidRPr="005467DD" w:rsidRDefault="007E0DCB">
            <w:pPr>
              <w:rPr>
                <w:rFonts w:ascii="Helvetica Neue" w:eastAsia="Helvetica Neue" w:hAnsi="Helvetica Neue" w:cs="Helvetica Neue"/>
                <w:b w:val="0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 w:val="0"/>
                <w:color w:val="000000"/>
                <w:sz w:val="18"/>
                <w:szCs w:val="18"/>
              </w:rPr>
              <w:t>Bernard</w:t>
            </w:r>
          </w:p>
        </w:tc>
        <w:tc>
          <w:tcPr>
            <w:tcW w:w="3049" w:type="dxa"/>
          </w:tcPr>
          <w:p w14:paraId="4E7859D3" w14:textId="77777777" w:rsidR="004A7C80" w:rsidRDefault="00A73B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2B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bscript"/>
              </w:rPr>
              <w:t>x2</w:t>
            </w:r>
          </w:p>
        </w:tc>
      </w:tr>
      <w:tr w:rsidR="004A7C80" w14:paraId="3F6A6CAB" w14:textId="77777777" w:rsidTr="004A7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14:paraId="6F61826E" w14:textId="5F7E06E5" w:rsidR="005467DD" w:rsidRPr="005467DD" w:rsidRDefault="007E0DCB">
            <w:pPr>
              <w:rPr>
                <w:rFonts w:ascii="Helvetica Neue" w:eastAsia="Helvetica Neue" w:hAnsi="Helvetica Neue" w:cs="Helvetica Neue"/>
                <w:b w:val="0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 w:val="0"/>
                <w:color w:val="000000"/>
                <w:sz w:val="18"/>
                <w:szCs w:val="18"/>
              </w:rPr>
              <w:t>Deshpande</w:t>
            </w:r>
          </w:p>
        </w:tc>
        <w:tc>
          <w:tcPr>
            <w:tcW w:w="3049" w:type="dxa"/>
          </w:tcPr>
          <w:p w14:paraId="0AD59965" w14:textId="77777777" w:rsidR="004A7C80" w:rsidRDefault="00A73B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3A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bscript"/>
              </w:rPr>
              <w:t>x1</w:t>
            </w:r>
          </w:p>
        </w:tc>
      </w:tr>
      <w:tr w:rsidR="004A7C80" w14:paraId="121263D6" w14:textId="77777777" w:rsidTr="004A7C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14:paraId="51622F92" w14:textId="77777777" w:rsidR="004A7C80" w:rsidRPr="005467DD" w:rsidRDefault="004A7C80">
            <w:pPr>
              <w:rPr>
                <w:rFonts w:ascii="Helvetica Neue" w:eastAsia="Helvetica Neue" w:hAnsi="Helvetica Neue" w:cs="Helvetica Neue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3049" w:type="dxa"/>
          </w:tcPr>
          <w:p w14:paraId="3EC7CD0E" w14:textId="77777777" w:rsidR="004A7C80" w:rsidRDefault="00A73B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3A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bscript"/>
              </w:rPr>
              <w:t>x2</w:t>
            </w:r>
          </w:p>
        </w:tc>
      </w:tr>
      <w:tr w:rsidR="004A7C80" w14:paraId="40FFA955" w14:textId="77777777" w:rsidTr="004A7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14:paraId="668CC2BC" w14:textId="23E6E210" w:rsidR="005467DD" w:rsidRPr="005467DD" w:rsidRDefault="005467DD">
            <w:pPr>
              <w:rPr>
                <w:rFonts w:ascii="Helvetica Neue" w:eastAsia="Helvetica Neue" w:hAnsi="Helvetica Neue" w:cs="Helvetica Neue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3049" w:type="dxa"/>
          </w:tcPr>
          <w:p w14:paraId="411796C4" w14:textId="77777777" w:rsidR="004A7C80" w:rsidRDefault="00A73B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3A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bscript"/>
              </w:rPr>
              <w:t>x3</w:t>
            </w:r>
          </w:p>
        </w:tc>
      </w:tr>
      <w:tr w:rsidR="004A7C80" w14:paraId="45A43727" w14:textId="77777777" w:rsidTr="004A7C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14:paraId="1C9DB186" w14:textId="77777777" w:rsidR="004A7C80" w:rsidRPr="005467DD" w:rsidRDefault="004A7C80">
            <w:pPr>
              <w:rPr>
                <w:rFonts w:ascii="Helvetica Neue" w:eastAsia="Helvetica Neue" w:hAnsi="Helvetica Neue" w:cs="Helvetica Neue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3049" w:type="dxa"/>
          </w:tcPr>
          <w:p w14:paraId="68B011B5" w14:textId="77777777" w:rsidR="004A7C80" w:rsidRDefault="00A73B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3B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bscript"/>
              </w:rPr>
              <w:t>x1</w:t>
            </w:r>
          </w:p>
        </w:tc>
      </w:tr>
      <w:tr w:rsidR="004A7C80" w14:paraId="3643120C" w14:textId="77777777" w:rsidTr="004A7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14:paraId="38B1F962" w14:textId="1C9236B8" w:rsidR="004A7C80" w:rsidRPr="005467DD" w:rsidRDefault="007E0DCB">
            <w:pPr>
              <w:rPr>
                <w:rFonts w:ascii="Helvetica Neue" w:eastAsia="Helvetica Neue" w:hAnsi="Helvetica Neue" w:cs="Helvetica Neue"/>
                <w:b w:val="0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 w:val="0"/>
                <w:color w:val="000000"/>
                <w:sz w:val="18"/>
                <w:szCs w:val="18"/>
              </w:rPr>
              <w:t>Keen</w:t>
            </w:r>
          </w:p>
        </w:tc>
        <w:tc>
          <w:tcPr>
            <w:tcW w:w="3049" w:type="dxa"/>
          </w:tcPr>
          <w:p w14:paraId="1EB8E558" w14:textId="77777777" w:rsidR="004A7C80" w:rsidRDefault="00A73B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3B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bscript"/>
              </w:rPr>
              <w:t>x2</w:t>
            </w:r>
          </w:p>
        </w:tc>
      </w:tr>
      <w:tr w:rsidR="004A7C80" w14:paraId="0D76F1F7" w14:textId="77777777" w:rsidTr="004A7C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14:paraId="28D887E2" w14:textId="528D608D" w:rsidR="004A7C80" w:rsidRPr="005467DD" w:rsidRDefault="007E0DCB">
            <w:pPr>
              <w:rPr>
                <w:rFonts w:ascii="Helvetica Neue" w:eastAsia="Helvetica Neue" w:hAnsi="Helvetica Neue" w:cs="Helvetica Neue"/>
                <w:b w:val="0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 w:val="0"/>
                <w:color w:val="000000"/>
                <w:sz w:val="18"/>
                <w:szCs w:val="18"/>
              </w:rPr>
              <w:t>Knežević</w:t>
            </w:r>
          </w:p>
        </w:tc>
        <w:tc>
          <w:tcPr>
            <w:tcW w:w="3049" w:type="dxa"/>
          </w:tcPr>
          <w:p w14:paraId="15E1AB57" w14:textId="77777777" w:rsidR="004A7C80" w:rsidRDefault="00A73B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4A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bscript"/>
              </w:rPr>
              <w:t>x1</w:t>
            </w:r>
          </w:p>
        </w:tc>
      </w:tr>
      <w:tr w:rsidR="004A7C80" w14:paraId="05801698" w14:textId="77777777" w:rsidTr="004A7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14:paraId="0D9EA270" w14:textId="04786CAC" w:rsidR="005467DD" w:rsidRPr="005467DD" w:rsidRDefault="00374FDD">
            <w:pPr>
              <w:rPr>
                <w:rFonts w:ascii="Helvetica Neue" w:eastAsia="Helvetica Neue" w:hAnsi="Helvetica Neue" w:cs="Helvetica Neue"/>
                <w:b w:val="0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 w:val="0"/>
                <w:color w:val="000000"/>
                <w:sz w:val="18"/>
                <w:szCs w:val="18"/>
              </w:rPr>
              <w:t>Jensen</w:t>
            </w:r>
          </w:p>
        </w:tc>
        <w:tc>
          <w:tcPr>
            <w:tcW w:w="3049" w:type="dxa"/>
          </w:tcPr>
          <w:p w14:paraId="19CA6B39" w14:textId="77777777" w:rsidR="004A7C80" w:rsidRDefault="00A73B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4B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bscript"/>
              </w:rPr>
              <w:t>x1</w:t>
            </w:r>
          </w:p>
        </w:tc>
      </w:tr>
      <w:tr w:rsidR="004A7C80" w14:paraId="07C0029A" w14:textId="77777777" w:rsidTr="004A7C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14:paraId="05D3C367" w14:textId="1EE3F58C" w:rsidR="004A7C80" w:rsidRPr="005467DD" w:rsidRDefault="007E0DCB">
            <w:pPr>
              <w:rPr>
                <w:rFonts w:ascii="Helvetica Neue" w:eastAsia="Helvetica Neue" w:hAnsi="Helvetica Neue" w:cs="Helvetica Neue"/>
                <w:b w:val="0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 w:val="0"/>
                <w:color w:val="000000"/>
                <w:sz w:val="18"/>
                <w:szCs w:val="18"/>
              </w:rPr>
              <w:t>Krigl</w:t>
            </w:r>
          </w:p>
        </w:tc>
        <w:tc>
          <w:tcPr>
            <w:tcW w:w="3049" w:type="dxa"/>
          </w:tcPr>
          <w:p w14:paraId="27FBF3AD" w14:textId="77777777" w:rsidR="004A7C80" w:rsidRDefault="00A73B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4B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bscript"/>
              </w:rPr>
              <w:t>x2</w:t>
            </w:r>
          </w:p>
        </w:tc>
      </w:tr>
      <w:tr w:rsidR="004A7C80" w14:paraId="24FD9CAE" w14:textId="77777777" w:rsidTr="004A7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14:paraId="2790A21B" w14:textId="77777777" w:rsidR="004A7C80" w:rsidRPr="005467DD" w:rsidRDefault="004A7C80">
            <w:pPr>
              <w:rPr>
                <w:rFonts w:ascii="Helvetica Neue" w:eastAsia="Helvetica Neue" w:hAnsi="Helvetica Neue" w:cs="Helvetica Neue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3049" w:type="dxa"/>
          </w:tcPr>
          <w:p w14:paraId="72A7A8A4" w14:textId="77777777" w:rsidR="004A7C80" w:rsidRDefault="00A73B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5A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bscript"/>
              </w:rPr>
              <w:t>x1</w:t>
            </w:r>
          </w:p>
        </w:tc>
      </w:tr>
      <w:tr w:rsidR="004A7C80" w14:paraId="4CE45D9C" w14:textId="77777777" w:rsidTr="004A7C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14:paraId="6A7E5B76" w14:textId="3EFD375F" w:rsidR="004A7C80" w:rsidRPr="005467DD" w:rsidRDefault="007E0DCB">
            <w:pPr>
              <w:rPr>
                <w:rFonts w:ascii="Helvetica Neue" w:eastAsia="Helvetica Neue" w:hAnsi="Helvetica Neue" w:cs="Helvetica Neue"/>
                <w:b w:val="0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 w:val="0"/>
                <w:color w:val="000000"/>
                <w:sz w:val="18"/>
                <w:szCs w:val="18"/>
              </w:rPr>
              <w:t>Masselter</w:t>
            </w:r>
          </w:p>
        </w:tc>
        <w:tc>
          <w:tcPr>
            <w:tcW w:w="3049" w:type="dxa"/>
          </w:tcPr>
          <w:p w14:paraId="0C87B2D5" w14:textId="77777777" w:rsidR="004A7C80" w:rsidRDefault="00A73B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5A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bscript"/>
              </w:rPr>
              <w:t>x2</w:t>
            </w:r>
          </w:p>
        </w:tc>
      </w:tr>
      <w:tr w:rsidR="004A7C80" w14:paraId="7CF2AF71" w14:textId="77777777" w:rsidTr="004A7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14:paraId="3371038A" w14:textId="1C3A4DC0" w:rsidR="004A7C80" w:rsidRPr="005467DD" w:rsidRDefault="004A7C80">
            <w:pPr>
              <w:rPr>
                <w:rFonts w:ascii="Helvetica Neue" w:eastAsia="Helvetica Neue" w:hAnsi="Helvetica Neue" w:cs="Helvetica Neue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3049" w:type="dxa"/>
          </w:tcPr>
          <w:p w14:paraId="11A18832" w14:textId="77777777" w:rsidR="004A7C80" w:rsidRDefault="00A73B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5A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bscript"/>
              </w:rPr>
              <w:t>x3</w:t>
            </w:r>
          </w:p>
        </w:tc>
      </w:tr>
      <w:tr w:rsidR="0034280A" w14:paraId="3438A957" w14:textId="77777777" w:rsidTr="004A7C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14:paraId="0A088CA7" w14:textId="7CC540F3" w:rsidR="0034280A" w:rsidRDefault="0034280A">
            <w:pPr>
              <w:rPr>
                <w:rFonts w:ascii="Helvetica Neue" w:eastAsia="Helvetica Neue" w:hAnsi="Helvetica Neue" w:cs="Helvetica Neue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3049" w:type="dxa"/>
          </w:tcPr>
          <w:p w14:paraId="05088DE8" w14:textId="3CCB1689" w:rsidR="0034280A" w:rsidRDefault="003428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5A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bscript"/>
              </w:rPr>
              <w:t>x4</w:t>
            </w:r>
          </w:p>
        </w:tc>
      </w:tr>
      <w:tr w:rsidR="004A7C80" w14:paraId="1BCFF3DC" w14:textId="77777777" w:rsidTr="004A7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14:paraId="3B23A0E6" w14:textId="0262B6F5" w:rsidR="004A7C80" w:rsidRPr="005467DD" w:rsidRDefault="007E0DCB">
            <w:pPr>
              <w:rPr>
                <w:rFonts w:ascii="Helvetica Neue" w:eastAsia="Helvetica Neue" w:hAnsi="Helvetica Neue" w:cs="Helvetica Neue"/>
                <w:b w:val="0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 w:val="0"/>
                <w:color w:val="000000"/>
                <w:sz w:val="18"/>
                <w:szCs w:val="18"/>
              </w:rPr>
              <w:t>Vejmolová</w:t>
            </w:r>
          </w:p>
        </w:tc>
        <w:tc>
          <w:tcPr>
            <w:tcW w:w="3049" w:type="dxa"/>
          </w:tcPr>
          <w:p w14:paraId="60E066AD" w14:textId="77777777" w:rsidR="004A7C80" w:rsidRDefault="00A73B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5A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bscript"/>
              </w:rPr>
              <w:t>x4</w:t>
            </w:r>
          </w:p>
        </w:tc>
      </w:tr>
      <w:tr w:rsidR="004A7C80" w14:paraId="26F1BBE4" w14:textId="77777777" w:rsidTr="004A7C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14:paraId="6DC48D93" w14:textId="77777777" w:rsidR="004A7C80" w:rsidRPr="005467DD" w:rsidRDefault="004A7C80">
            <w:pPr>
              <w:rPr>
                <w:rFonts w:ascii="Helvetica Neue" w:eastAsia="Helvetica Neue" w:hAnsi="Helvetica Neue" w:cs="Helvetica Neue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3049" w:type="dxa"/>
          </w:tcPr>
          <w:p w14:paraId="28783764" w14:textId="77777777" w:rsidR="004A7C80" w:rsidRDefault="00A73B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5B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bscript"/>
              </w:rPr>
              <w:t>x1</w:t>
            </w:r>
          </w:p>
        </w:tc>
      </w:tr>
      <w:tr w:rsidR="004A7C80" w14:paraId="4617EFDB" w14:textId="77777777" w:rsidTr="004A7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14:paraId="22C1D506" w14:textId="5CA582CD" w:rsidR="005467DD" w:rsidRPr="005467DD" w:rsidRDefault="007E0DCB">
            <w:pPr>
              <w:rPr>
                <w:rFonts w:ascii="Helvetica Neue" w:eastAsia="Helvetica Neue" w:hAnsi="Helvetica Neue" w:cs="Helvetica Neue"/>
                <w:b w:val="0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 w:val="0"/>
                <w:color w:val="000000"/>
                <w:sz w:val="18"/>
                <w:szCs w:val="18"/>
              </w:rPr>
              <w:t>Polák</w:t>
            </w:r>
          </w:p>
        </w:tc>
        <w:tc>
          <w:tcPr>
            <w:tcW w:w="3049" w:type="dxa"/>
          </w:tcPr>
          <w:p w14:paraId="01160DB1" w14:textId="77777777" w:rsidR="004A7C80" w:rsidRDefault="00A73B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5B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bscript"/>
              </w:rPr>
              <w:t>x2</w:t>
            </w:r>
          </w:p>
        </w:tc>
      </w:tr>
      <w:tr w:rsidR="004A7C80" w14:paraId="596D05CA" w14:textId="77777777" w:rsidTr="004A7C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14:paraId="1F597303" w14:textId="7C663D81" w:rsidR="005467DD" w:rsidRPr="005467DD" w:rsidRDefault="007E0DCB">
            <w:pPr>
              <w:rPr>
                <w:rFonts w:ascii="Helvetica Neue" w:eastAsia="Helvetica Neue" w:hAnsi="Helvetica Neue" w:cs="Helvetica Neue"/>
                <w:b w:val="0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 w:val="0"/>
                <w:color w:val="000000"/>
                <w:sz w:val="18"/>
                <w:szCs w:val="18"/>
              </w:rPr>
              <w:t>Skuhravý</w:t>
            </w:r>
          </w:p>
        </w:tc>
        <w:tc>
          <w:tcPr>
            <w:tcW w:w="3049" w:type="dxa"/>
          </w:tcPr>
          <w:p w14:paraId="459DFFD9" w14:textId="77777777" w:rsidR="004A7C80" w:rsidRDefault="00A73B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6A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bscript"/>
              </w:rPr>
              <w:t>x1</w:t>
            </w:r>
          </w:p>
        </w:tc>
      </w:tr>
      <w:tr w:rsidR="004A7C80" w14:paraId="64C5DF1C" w14:textId="77777777" w:rsidTr="004A7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14:paraId="46840E0B" w14:textId="14E2521A" w:rsidR="005467DD" w:rsidRPr="005467DD" w:rsidRDefault="005467DD">
            <w:pPr>
              <w:rPr>
                <w:rFonts w:ascii="Helvetica Neue" w:eastAsia="Helvetica Neue" w:hAnsi="Helvetica Neue" w:cs="Helvetica Neue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3049" w:type="dxa"/>
          </w:tcPr>
          <w:p w14:paraId="531B98E8" w14:textId="77777777" w:rsidR="004A7C80" w:rsidRDefault="00A73B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6A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bscript"/>
              </w:rPr>
              <w:t>x2</w:t>
            </w:r>
          </w:p>
        </w:tc>
      </w:tr>
      <w:tr w:rsidR="004A7C80" w14:paraId="58A53A89" w14:textId="77777777" w:rsidTr="004A7C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14:paraId="160D256B" w14:textId="727A7299" w:rsidR="005467DD" w:rsidRPr="005467DD" w:rsidRDefault="007E0DCB">
            <w:pPr>
              <w:rPr>
                <w:rFonts w:ascii="Helvetica Neue" w:eastAsia="Helvetica Neue" w:hAnsi="Helvetica Neue" w:cs="Helvetica Neue"/>
                <w:b w:val="0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 w:val="0"/>
                <w:color w:val="000000"/>
                <w:sz w:val="18"/>
                <w:szCs w:val="18"/>
              </w:rPr>
              <w:t>Smaoui</w:t>
            </w:r>
          </w:p>
        </w:tc>
        <w:tc>
          <w:tcPr>
            <w:tcW w:w="3049" w:type="dxa"/>
          </w:tcPr>
          <w:p w14:paraId="11613119" w14:textId="77777777" w:rsidR="004A7C80" w:rsidRDefault="00A73B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6A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bscript"/>
              </w:rPr>
              <w:t>x3</w:t>
            </w:r>
          </w:p>
        </w:tc>
      </w:tr>
    </w:tbl>
    <w:p w14:paraId="55C38B49" w14:textId="77777777" w:rsidR="004A7C80" w:rsidRDefault="004A7C80">
      <w:pPr>
        <w:rPr>
          <w:rFonts w:ascii="Helvetica Neue" w:eastAsia="Helvetica Neue" w:hAnsi="Helvetica Neue" w:cs="Helvetica Neue"/>
        </w:rPr>
      </w:pPr>
    </w:p>
    <w:sectPr w:rsidR="004A7C80">
      <w:pgSz w:w="11900" w:h="16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80"/>
    <w:rsid w:val="0034280A"/>
    <w:rsid w:val="00374FDD"/>
    <w:rsid w:val="004A7C80"/>
    <w:rsid w:val="005467DD"/>
    <w:rsid w:val="007C70F1"/>
    <w:rsid w:val="007E0DCB"/>
    <w:rsid w:val="00861132"/>
    <w:rsid w:val="00A73B7D"/>
    <w:rsid w:val="00BB37C7"/>
    <w:rsid w:val="00F6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F333CE"/>
  <w15:docId w15:val="{5617DEC8-FFAC-5D41-AFD6-A53651B4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cs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7A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AE"/>
    <w:rPr>
      <w:rFonts w:ascii="Lucida Grande" w:hAnsi="Lucida Grande" w:cs="Lucida Grande"/>
      <w:sz w:val="18"/>
      <w:szCs w:val="18"/>
    </w:rPr>
  </w:style>
  <w:style w:type="table" w:styleId="GridTable2">
    <w:name w:val="Grid Table 2"/>
    <w:basedOn w:val="TableNormal"/>
    <w:uiPriority w:val="47"/>
    <w:rsid w:val="006752F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6752F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XcG38io5cRIwz89AbAqTyGTv8g==">AMUW2mVXH7XsLrLeJVVyLzjGcR2dVpCHH6VUhVlzQmrdSOGvqjwatGPjDGwATKC7C/kpPvpfu0oep3SVtfloitcy40l5tRHe01Kvthxjd4kbXIyCogHwp+o=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243</Characters>
  <Application>Microsoft Office Word</Application>
  <DocSecurity>0</DocSecurity>
  <Lines>2</Lines>
  <Paragraphs>1</Paragraphs>
  <ScaleCrop>false</ScaleCrop>
  <Company>Institute of International Relations Prague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Ditrych</dc:creator>
  <cp:lastModifiedBy>Ondřej Ditrych</cp:lastModifiedBy>
  <cp:revision>9</cp:revision>
  <dcterms:created xsi:type="dcterms:W3CDTF">2021-10-07T10:19:00Z</dcterms:created>
  <dcterms:modified xsi:type="dcterms:W3CDTF">2022-10-24T05:40:00Z</dcterms:modified>
</cp:coreProperties>
</file>