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E9A2F" w14:textId="77777777" w:rsidR="00107E08" w:rsidRDefault="00107E08" w:rsidP="00107E08">
      <w:pPr>
        <w:jc w:val="center"/>
      </w:pPr>
      <w:bookmarkStart w:id="0" w:name="_GoBack"/>
      <w:bookmarkEnd w:id="0"/>
      <w:r>
        <w:t>Drama Diversa</w:t>
      </w:r>
    </w:p>
    <w:p w14:paraId="496FF849" w14:textId="49C2273D" w:rsidR="00107E08" w:rsidRDefault="00107E08" w:rsidP="00107E08">
      <w:pPr>
        <w:jc w:val="center"/>
      </w:pPr>
      <w:r>
        <w:t>edukační program pro děti</w:t>
      </w:r>
      <w:r w:rsidR="00105E08">
        <w:t xml:space="preserve"> a mládež</w:t>
      </w:r>
    </w:p>
    <w:p w14:paraId="65F1991A" w14:textId="73D748AF" w:rsidR="00F70B93" w:rsidRDefault="00917144" w:rsidP="00107E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JSOU MNIŠI TIŠŠÍ?</w:t>
      </w:r>
    </w:p>
    <w:p w14:paraId="250C56FD" w14:textId="46977158" w:rsidR="00917144" w:rsidRDefault="00917144" w:rsidP="00107E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ANEB </w:t>
      </w:r>
    </w:p>
    <w:p w14:paraId="3AE416F5" w14:textId="68A92B24" w:rsidR="00917144" w:rsidRDefault="00222ABD" w:rsidP="00107E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Jak se žije v</w:t>
      </w:r>
      <w:r w:rsidR="00253B56">
        <w:rPr>
          <w:b/>
          <w:bCs/>
          <w:sz w:val="32"/>
          <w:szCs w:val="32"/>
        </w:rPr>
        <w:t xml:space="preserve"> premonstrátském</w:t>
      </w:r>
      <w:r>
        <w:rPr>
          <w:b/>
          <w:bCs/>
          <w:sz w:val="32"/>
          <w:szCs w:val="32"/>
        </w:rPr>
        <w:t xml:space="preserve"> klášteře</w:t>
      </w:r>
    </w:p>
    <w:p w14:paraId="5EBE2FC3" w14:textId="383DA289" w:rsidR="00107E08" w:rsidRDefault="00107E08" w:rsidP="00107E08">
      <w:pPr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vypracovala a připravila: Magda Pojerová</w:t>
      </w:r>
    </w:p>
    <w:p w14:paraId="2F913205" w14:textId="77777777" w:rsidR="00107E08" w:rsidRDefault="00107E08" w:rsidP="00107E08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14:paraId="1E9830F8" w14:textId="77777777" w:rsidR="00917144" w:rsidRPr="00917144" w:rsidRDefault="00105E08" w:rsidP="00ED11BD">
      <w:pPr>
        <w:rPr>
          <w:b/>
          <w:bCs/>
          <w:sz w:val="24"/>
          <w:szCs w:val="24"/>
        </w:rPr>
      </w:pPr>
      <w:r w:rsidRPr="00917144">
        <w:rPr>
          <w:b/>
          <w:bCs/>
          <w:sz w:val="24"/>
          <w:szCs w:val="24"/>
        </w:rPr>
        <w:t xml:space="preserve">Řádové heslo: </w:t>
      </w:r>
    </w:p>
    <w:p w14:paraId="77A36B0F" w14:textId="77777777" w:rsidR="00E2467B" w:rsidRDefault="00105E08" w:rsidP="00834874">
      <w:pPr>
        <w:rPr>
          <w:b/>
          <w:bCs/>
          <w:sz w:val="24"/>
          <w:szCs w:val="24"/>
        </w:rPr>
      </w:pPr>
      <w:r w:rsidRPr="00105E08">
        <w:rPr>
          <w:i/>
          <w:iCs/>
          <w:sz w:val="24"/>
          <w:szCs w:val="24"/>
        </w:rPr>
        <w:t>Být připraven konat jen dobro – Ad omne opus bonum parati</w:t>
      </w:r>
      <w:r w:rsidR="001F6BCD">
        <w:rPr>
          <w:i/>
          <w:iCs/>
          <w:sz w:val="24"/>
          <w:szCs w:val="24"/>
        </w:rPr>
        <w:t xml:space="preserve"> </w:t>
      </w:r>
      <w:r w:rsidR="00720911">
        <w:rPr>
          <w:i/>
          <w:iCs/>
          <w:sz w:val="24"/>
          <w:szCs w:val="24"/>
        </w:rPr>
        <w:br/>
      </w:r>
    </w:p>
    <w:p w14:paraId="400562F6" w14:textId="534F1B48" w:rsidR="00720911" w:rsidRDefault="00720911" w:rsidP="008348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programu: </w:t>
      </w:r>
      <w:r w:rsidR="00E2467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Jsou mniši tišší aneb Jak se žije v premonstrátském klášteře</w:t>
      </w:r>
    </w:p>
    <w:p w14:paraId="7A2D6E0E" w14:textId="0113A7A1" w:rsidR="00720911" w:rsidRPr="00E2467B" w:rsidRDefault="00720911" w:rsidP="008348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Autor: </w:t>
      </w:r>
      <w:r w:rsidRPr="00E2467B">
        <w:rPr>
          <w:sz w:val="24"/>
          <w:szCs w:val="24"/>
        </w:rPr>
        <w:t>Bc. Magda Pojerová</w:t>
      </w:r>
    </w:p>
    <w:p w14:paraId="0B46DA9E" w14:textId="6A14B314" w:rsidR="00107E08" w:rsidRDefault="0006450F" w:rsidP="007662A6">
      <w:pPr>
        <w:rPr>
          <w:sz w:val="24"/>
          <w:szCs w:val="24"/>
        </w:rPr>
      </w:pPr>
      <w:r w:rsidRPr="00917144">
        <w:rPr>
          <w:b/>
          <w:bCs/>
          <w:sz w:val="24"/>
          <w:szCs w:val="24"/>
        </w:rPr>
        <w:t>A</w:t>
      </w:r>
      <w:r w:rsidR="00107E08" w:rsidRPr="00917144">
        <w:rPr>
          <w:b/>
          <w:bCs/>
          <w:sz w:val="24"/>
          <w:szCs w:val="24"/>
        </w:rPr>
        <w:t>notace programu:</w:t>
      </w:r>
      <w:r w:rsidR="00107E08">
        <w:rPr>
          <w:sz w:val="24"/>
          <w:szCs w:val="24"/>
        </w:rPr>
        <w:t xml:space="preserve"> </w:t>
      </w:r>
      <w:r w:rsidR="00107E08">
        <w:rPr>
          <w:sz w:val="24"/>
          <w:szCs w:val="24"/>
        </w:rPr>
        <w:br/>
      </w:r>
      <w:r w:rsidR="00917144">
        <w:rPr>
          <w:sz w:val="24"/>
          <w:szCs w:val="24"/>
        </w:rPr>
        <w:t>I klášter má svůj život. V klášterech se žije, spí, jí, pracuje a samozřejmě i modlí. Jako každ</w:t>
      </w:r>
      <w:r w:rsidR="00FC6575">
        <w:rPr>
          <w:sz w:val="24"/>
          <w:szCs w:val="24"/>
        </w:rPr>
        <w:t>á</w:t>
      </w:r>
      <w:r w:rsidR="00917144">
        <w:rPr>
          <w:sz w:val="24"/>
          <w:szCs w:val="24"/>
        </w:rPr>
        <w:t xml:space="preserve"> památka, tak i </w:t>
      </w:r>
      <w:r w:rsidR="00FC6575">
        <w:rPr>
          <w:sz w:val="24"/>
          <w:szCs w:val="24"/>
        </w:rPr>
        <w:t xml:space="preserve">novoříšský </w:t>
      </w:r>
      <w:r w:rsidR="00917144">
        <w:rPr>
          <w:sz w:val="24"/>
          <w:szCs w:val="24"/>
        </w:rPr>
        <w:t xml:space="preserve">klášter je památka, která má svoji historii. </w:t>
      </w:r>
      <w:r w:rsidR="007662A6">
        <w:rPr>
          <w:sz w:val="24"/>
          <w:szCs w:val="24"/>
        </w:rPr>
        <w:t>Jak se žije v klášteře</w:t>
      </w:r>
      <w:r w:rsidR="00917144">
        <w:rPr>
          <w:sz w:val="24"/>
          <w:szCs w:val="24"/>
        </w:rPr>
        <w:t xml:space="preserve">? A jsou opravdu mniši tišší? A jak to klášteře vypadá? </w:t>
      </w:r>
      <w:r w:rsidR="00107E08">
        <w:rPr>
          <w:sz w:val="24"/>
          <w:szCs w:val="24"/>
        </w:rPr>
        <w:t>Tento program zavede děti do autentického prostředí premonstrátského kláštera</w:t>
      </w:r>
      <w:r w:rsidR="007662A6">
        <w:rPr>
          <w:sz w:val="24"/>
          <w:szCs w:val="24"/>
        </w:rPr>
        <w:t xml:space="preserve"> v Nové Říši. </w:t>
      </w:r>
      <w:r w:rsidR="00107E08">
        <w:rPr>
          <w:sz w:val="24"/>
          <w:szCs w:val="24"/>
        </w:rPr>
        <w:t xml:space="preserve"> </w:t>
      </w:r>
      <w:r w:rsidR="007662A6">
        <w:rPr>
          <w:sz w:val="24"/>
          <w:szCs w:val="24"/>
        </w:rPr>
        <w:t>Hravou</w:t>
      </w:r>
      <w:r w:rsidR="00107E08">
        <w:rPr>
          <w:sz w:val="24"/>
          <w:szCs w:val="24"/>
        </w:rPr>
        <w:t xml:space="preserve"> formou </w:t>
      </w:r>
      <w:r w:rsidR="007662A6">
        <w:rPr>
          <w:sz w:val="24"/>
          <w:szCs w:val="24"/>
        </w:rPr>
        <w:t xml:space="preserve">dětem otevře </w:t>
      </w:r>
      <w:r w:rsidR="00107E08">
        <w:rPr>
          <w:sz w:val="24"/>
          <w:szCs w:val="24"/>
        </w:rPr>
        <w:t>život v</w:t>
      </w:r>
      <w:r w:rsidR="00917144">
        <w:rPr>
          <w:sz w:val="24"/>
          <w:szCs w:val="24"/>
        </w:rPr>
        <w:t> </w:t>
      </w:r>
      <w:r w:rsidR="00107E08">
        <w:rPr>
          <w:sz w:val="24"/>
          <w:szCs w:val="24"/>
        </w:rPr>
        <w:t>klášteře</w:t>
      </w:r>
      <w:r w:rsidR="00917144">
        <w:rPr>
          <w:sz w:val="24"/>
          <w:szCs w:val="24"/>
        </w:rPr>
        <w:t xml:space="preserve"> a nechá </w:t>
      </w:r>
      <w:r w:rsidR="007662A6">
        <w:rPr>
          <w:sz w:val="24"/>
          <w:szCs w:val="24"/>
        </w:rPr>
        <w:t xml:space="preserve">je </w:t>
      </w:r>
      <w:r w:rsidR="00917144">
        <w:rPr>
          <w:sz w:val="24"/>
          <w:szCs w:val="24"/>
        </w:rPr>
        <w:t xml:space="preserve">nahlédnout i do </w:t>
      </w:r>
      <w:r w:rsidR="007662A6">
        <w:rPr>
          <w:sz w:val="24"/>
          <w:szCs w:val="24"/>
        </w:rPr>
        <w:t xml:space="preserve">historie kláštera a života mnichů/řeholníků. </w:t>
      </w:r>
    </w:p>
    <w:p w14:paraId="1B4FDE7A" w14:textId="546E5B39" w:rsidR="00107E08" w:rsidRDefault="00107E08" w:rsidP="00107E08">
      <w:pPr>
        <w:rPr>
          <w:sz w:val="24"/>
          <w:szCs w:val="24"/>
        </w:rPr>
      </w:pPr>
      <w:r w:rsidRPr="00FC6575">
        <w:rPr>
          <w:b/>
          <w:bCs/>
          <w:sz w:val="24"/>
          <w:szCs w:val="24"/>
        </w:rPr>
        <w:t>Cílová skupina:</w:t>
      </w:r>
      <w:r w:rsidR="00FC6575">
        <w:rPr>
          <w:b/>
          <w:bCs/>
          <w:sz w:val="24"/>
          <w:szCs w:val="24"/>
        </w:rPr>
        <w:br/>
      </w:r>
      <w:r w:rsidR="00917144">
        <w:rPr>
          <w:sz w:val="24"/>
          <w:szCs w:val="24"/>
        </w:rPr>
        <w:t xml:space="preserve">Děti </w:t>
      </w:r>
      <w:r w:rsidR="007662A6">
        <w:rPr>
          <w:sz w:val="24"/>
          <w:szCs w:val="24"/>
        </w:rPr>
        <w:t>1. stupně základní školy – 3. a 4. třída</w:t>
      </w:r>
    </w:p>
    <w:p w14:paraId="5E8BF5AA" w14:textId="794A3BA3" w:rsidR="00107E08" w:rsidRDefault="00107E08" w:rsidP="00107E08">
      <w:pPr>
        <w:rPr>
          <w:sz w:val="24"/>
          <w:szCs w:val="24"/>
        </w:rPr>
      </w:pPr>
      <w:r w:rsidRPr="00FC6575">
        <w:rPr>
          <w:b/>
          <w:bCs/>
          <w:sz w:val="24"/>
          <w:szCs w:val="24"/>
        </w:rPr>
        <w:t>Klíčová slova:</w:t>
      </w:r>
      <w:r w:rsidR="00ED11BD">
        <w:rPr>
          <w:sz w:val="24"/>
          <w:szCs w:val="24"/>
        </w:rPr>
        <w:t xml:space="preserve"> </w:t>
      </w:r>
      <w:r w:rsidR="00FC6575">
        <w:rPr>
          <w:sz w:val="24"/>
          <w:szCs w:val="24"/>
        </w:rPr>
        <w:br/>
      </w:r>
      <w:r w:rsidR="00ED11BD">
        <w:rPr>
          <w:sz w:val="24"/>
          <w:szCs w:val="24"/>
        </w:rPr>
        <w:t xml:space="preserve">klášter, </w:t>
      </w:r>
      <w:r w:rsidR="007662A6">
        <w:rPr>
          <w:sz w:val="24"/>
          <w:szCs w:val="24"/>
        </w:rPr>
        <w:t xml:space="preserve">řehole, mnich, řeholník, </w:t>
      </w:r>
      <w:r w:rsidR="00ED11BD">
        <w:rPr>
          <w:sz w:val="24"/>
          <w:szCs w:val="24"/>
        </w:rPr>
        <w:t>opat,</w:t>
      </w:r>
      <w:r w:rsidR="007662A6" w:rsidRPr="007662A6">
        <w:rPr>
          <w:sz w:val="24"/>
          <w:szCs w:val="24"/>
        </w:rPr>
        <w:t xml:space="preserve"> </w:t>
      </w:r>
      <w:r w:rsidR="007662A6">
        <w:rPr>
          <w:sz w:val="24"/>
          <w:szCs w:val="24"/>
        </w:rPr>
        <w:t>převor,</w:t>
      </w:r>
      <w:r w:rsidR="00ED11BD">
        <w:rPr>
          <w:sz w:val="24"/>
          <w:szCs w:val="24"/>
        </w:rPr>
        <w:t xml:space="preserve"> </w:t>
      </w:r>
      <w:r w:rsidR="007662A6">
        <w:rPr>
          <w:sz w:val="24"/>
          <w:szCs w:val="24"/>
        </w:rPr>
        <w:t xml:space="preserve">komunita, </w:t>
      </w:r>
      <w:r w:rsidR="00ED11BD">
        <w:rPr>
          <w:sz w:val="24"/>
          <w:szCs w:val="24"/>
        </w:rPr>
        <w:t xml:space="preserve">premonstráti, ticho, modlitba, kostel, kaple, </w:t>
      </w:r>
      <w:r w:rsidR="00105E08">
        <w:rPr>
          <w:sz w:val="24"/>
          <w:szCs w:val="24"/>
        </w:rPr>
        <w:t>řád</w:t>
      </w:r>
      <w:r w:rsidR="0006450F">
        <w:rPr>
          <w:sz w:val="24"/>
          <w:szCs w:val="24"/>
        </w:rPr>
        <w:t>, konvent, ženský klášter, mužský klášter, sv. Norbert</w:t>
      </w:r>
    </w:p>
    <w:p w14:paraId="6CCF577F" w14:textId="307A315A" w:rsidR="00107E08" w:rsidRDefault="00107E08" w:rsidP="00107E08">
      <w:pPr>
        <w:rPr>
          <w:sz w:val="24"/>
          <w:szCs w:val="24"/>
        </w:rPr>
      </w:pPr>
      <w:r w:rsidRPr="00FC6575">
        <w:rPr>
          <w:b/>
          <w:bCs/>
          <w:sz w:val="24"/>
          <w:szCs w:val="24"/>
        </w:rPr>
        <w:t>Místo realizace programu:</w:t>
      </w:r>
      <w:r w:rsidR="00917144">
        <w:rPr>
          <w:sz w:val="24"/>
          <w:szCs w:val="24"/>
        </w:rPr>
        <w:t xml:space="preserve"> </w:t>
      </w:r>
      <w:r w:rsidR="00FC6575">
        <w:rPr>
          <w:sz w:val="24"/>
          <w:szCs w:val="24"/>
        </w:rPr>
        <w:br/>
      </w:r>
      <w:r w:rsidR="00917144">
        <w:rPr>
          <w:sz w:val="24"/>
          <w:szCs w:val="24"/>
        </w:rPr>
        <w:t xml:space="preserve">Premonstrátský klášter v Nové Říši – prostory kláštera, knihovna, zahrada. </w:t>
      </w:r>
    </w:p>
    <w:p w14:paraId="6C3EC897" w14:textId="77777777" w:rsidR="00F571FE" w:rsidRDefault="009E6208" w:rsidP="00107E08">
      <w:pPr>
        <w:rPr>
          <w:sz w:val="24"/>
          <w:szCs w:val="24"/>
        </w:rPr>
      </w:pPr>
      <w:r w:rsidRPr="00DB4BBC">
        <w:rPr>
          <w:b/>
          <w:bCs/>
          <w:sz w:val="24"/>
          <w:szCs w:val="24"/>
        </w:rPr>
        <w:t>Celková doba realizace:</w:t>
      </w:r>
      <w:r>
        <w:rPr>
          <w:sz w:val="24"/>
          <w:szCs w:val="24"/>
        </w:rPr>
        <w:t xml:space="preserve"> 2 hodin</w:t>
      </w:r>
      <w:r w:rsidR="00F571FE">
        <w:rPr>
          <w:sz w:val="24"/>
          <w:szCs w:val="24"/>
        </w:rPr>
        <w:t>y</w:t>
      </w:r>
    </w:p>
    <w:p w14:paraId="5FB1898C" w14:textId="44A79653" w:rsidR="00107E08" w:rsidRDefault="00107E08" w:rsidP="00107E08">
      <w:pPr>
        <w:rPr>
          <w:sz w:val="24"/>
          <w:szCs w:val="24"/>
        </w:rPr>
      </w:pPr>
      <w:r w:rsidRPr="00FC6575">
        <w:rPr>
          <w:b/>
          <w:bCs/>
          <w:sz w:val="24"/>
          <w:szCs w:val="24"/>
        </w:rPr>
        <w:t>Cíl programu:</w:t>
      </w:r>
      <w:r w:rsidR="00FC6575">
        <w:rPr>
          <w:sz w:val="24"/>
          <w:szCs w:val="24"/>
        </w:rPr>
        <w:t xml:space="preserve"> </w:t>
      </w:r>
      <w:r w:rsidR="00FC6575">
        <w:rPr>
          <w:sz w:val="24"/>
          <w:szCs w:val="24"/>
        </w:rPr>
        <w:br/>
        <w:t xml:space="preserve">Ukázat dětem, že klášter není jen tajemné místo bez života. Že se v něm aktivně žije, že má svoji historii, která od pradávna souvisela s naší obcí. </w:t>
      </w:r>
      <w:r w:rsidR="007C606E">
        <w:rPr>
          <w:sz w:val="24"/>
          <w:szCs w:val="24"/>
        </w:rPr>
        <w:t xml:space="preserve">Děti zjistí, jaký je rozdíl mezi mnichem a řeholníkem. Že premonstrátský řád není mnišským řádem, ale řádem řeholníků. </w:t>
      </w:r>
      <w:r w:rsidR="00DB4BBC">
        <w:rPr>
          <w:sz w:val="24"/>
          <w:szCs w:val="24"/>
        </w:rPr>
        <w:t>Cílem je také př</w:t>
      </w:r>
      <w:r w:rsidR="00FC6575">
        <w:rPr>
          <w:sz w:val="24"/>
          <w:szCs w:val="24"/>
        </w:rPr>
        <w:t xml:space="preserve">edstavit dětem </w:t>
      </w:r>
      <w:r w:rsidR="00253B56">
        <w:rPr>
          <w:sz w:val="24"/>
          <w:szCs w:val="24"/>
        </w:rPr>
        <w:t>s</w:t>
      </w:r>
      <w:r w:rsidR="00FC6575">
        <w:rPr>
          <w:sz w:val="24"/>
          <w:szCs w:val="24"/>
        </w:rPr>
        <w:t xml:space="preserve">amotné osobnosti spjaté s klášterem a </w:t>
      </w:r>
      <w:r w:rsidR="00DB4BBC">
        <w:rPr>
          <w:sz w:val="24"/>
          <w:szCs w:val="24"/>
        </w:rPr>
        <w:t xml:space="preserve">ty </w:t>
      </w:r>
      <w:r w:rsidR="00FC6575">
        <w:rPr>
          <w:sz w:val="24"/>
          <w:szCs w:val="24"/>
        </w:rPr>
        <w:t>dosud žijící. A v neposlední řadě jim na této památce ukázat, že baroko je určitý umělecký i arch</w:t>
      </w:r>
      <w:r w:rsidR="00DB4BBC">
        <w:rPr>
          <w:sz w:val="24"/>
          <w:szCs w:val="24"/>
        </w:rPr>
        <w:t>itekto</w:t>
      </w:r>
      <w:r w:rsidR="00FC6575">
        <w:rPr>
          <w:sz w:val="24"/>
          <w:szCs w:val="24"/>
        </w:rPr>
        <w:t xml:space="preserve">nický styl, který u nás v širokém okolí převládá. </w:t>
      </w:r>
    </w:p>
    <w:p w14:paraId="452F0168" w14:textId="77777777" w:rsidR="009B386E" w:rsidRDefault="009C5CF0" w:rsidP="00107E08">
      <w:pPr>
        <w:rPr>
          <w:sz w:val="24"/>
          <w:szCs w:val="24"/>
        </w:rPr>
      </w:pPr>
      <w:r w:rsidRPr="009C5CF0">
        <w:rPr>
          <w:b/>
          <w:bCs/>
          <w:sz w:val="24"/>
          <w:szCs w:val="24"/>
        </w:rPr>
        <w:t>Kontext:</w:t>
      </w:r>
      <w:r>
        <w:rPr>
          <w:b/>
          <w:bCs/>
          <w:sz w:val="24"/>
          <w:szCs w:val="24"/>
        </w:rPr>
        <w:t xml:space="preserve"> </w:t>
      </w:r>
      <w:r w:rsidR="009B386E">
        <w:rPr>
          <w:sz w:val="24"/>
          <w:szCs w:val="24"/>
        </w:rPr>
        <w:t>Premonstrátský k</w:t>
      </w:r>
      <w:r w:rsidR="009338CB">
        <w:rPr>
          <w:sz w:val="24"/>
          <w:szCs w:val="24"/>
        </w:rPr>
        <w:t xml:space="preserve">lášter v Nové Říši je monumentální stavba, která </w:t>
      </w:r>
      <w:r w:rsidR="009B386E">
        <w:rPr>
          <w:sz w:val="24"/>
          <w:szCs w:val="24"/>
        </w:rPr>
        <w:t>l</w:t>
      </w:r>
      <w:r w:rsidR="009338CB">
        <w:rPr>
          <w:sz w:val="24"/>
          <w:szCs w:val="24"/>
        </w:rPr>
        <w:t>áká širokou veřejnost</w:t>
      </w:r>
      <w:r w:rsidR="009B386E">
        <w:rPr>
          <w:sz w:val="24"/>
          <w:szCs w:val="24"/>
        </w:rPr>
        <w:t>. Také v</w:t>
      </w:r>
      <w:r w:rsidR="009338CB">
        <w:rPr>
          <w:sz w:val="24"/>
          <w:szCs w:val="24"/>
        </w:rPr>
        <w:t xml:space="preserve"> dětech možná budí otázky – Jak to vypadá za zdmi takového kláštera? Jak se tam asi žije? </w:t>
      </w:r>
      <w:r w:rsidR="009B386E">
        <w:rPr>
          <w:sz w:val="24"/>
          <w:szCs w:val="24"/>
        </w:rPr>
        <w:t xml:space="preserve">Program </w:t>
      </w:r>
      <w:r w:rsidR="009B386E" w:rsidRPr="009B386E">
        <w:rPr>
          <w:i/>
          <w:iCs/>
          <w:sz w:val="24"/>
          <w:szCs w:val="24"/>
        </w:rPr>
        <w:t>Jsou mniší tišší aneb</w:t>
      </w:r>
      <w:r w:rsidR="009B386E">
        <w:rPr>
          <w:i/>
          <w:iCs/>
          <w:sz w:val="24"/>
          <w:szCs w:val="24"/>
        </w:rPr>
        <w:t>…</w:t>
      </w:r>
      <w:r w:rsidR="009B386E">
        <w:rPr>
          <w:sz w:val="24"/>
          <w:szCs w:val="24"/>
        </w:rPr>
        <w:t xml:space="preserve"> má za cíl dětem trochu poodhalit život v klášteře. Program probíhá přímo v areálu kláštera. Děti tak mají možnost procházet se po místech dané památky samy v doprovodu lektora nebo dokonce i jednoho z řeholníků, který v klášteře trvale žije. </w:t>
      </w:r>
    </w:p>
    <w:p w14:paraId="25561E79" w14:textId="54660275" w:rsidR="006F4439" w:rsidRPr="007662A6" w:rsidRDefault="009E6208" w:rsidP="00107E08">
      <w:pPr>
        <w:rPr>
          <w:b/>
          <w:bCs/>
          <w:sz w:val="24"/>
          <w:szCs w:val="24"/>
        </w:rPr>
      </w:pPr>
      <w:r w:rsidRPr="009E6208">
        <w:rPr>
          <w:b/>
          <w:bCs/>
          <w:sz w:val="24"/>
          <w:szCs w:val="24"/>
        </w:rPr>
        <w:t>Východiska</w:t>
      </w:r>
      <w:r w:rsidR="006F4439" w:rsidRPr="007662A6">
        <w:rPr>
          <w:b/>
          <w:bCs/>
          <w:sz w:val="24"/>
          <w:szCs w:val="24"/>
        </w:rPr>
        <w:t xml:space="preserve"> a cíle programu:</w:t>
      </w:r>
    </w:p>
    <w:p w14:paraId="121F3574" w14:textId="6E224277" w:rsidR="006F4439" w:rsidRDefault="006F4439" w:rsidP="006F443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Seznámit děti s životem za zdmi kláštera a s každodenním životem řeholníků – premonstrátů v klášteře.</w:t>
      </w:r>
    </w:p>
    <w:p w14:paraId="335CC804" w14:textId="7AD85C51" w:rsidR="006F4439" w:rsidRDefault="006F4439" w:rsidP="006F443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Ukázat dětem, </w:t>
      </w:r>
      <w:r w:rsidR="007662A6">
        <w:rPr>
          <w:sz w:val="24"/>
          <w:szCs w:val="24"/>
        </w:rPr>
        <w:t>jak</w:t>
      </w:r>
      <w:r w:rsidR="009B386E">
        <w:rPr>
          <w:sz w:val="24"/>
          <w:szCs w:val="24"/>
        </w:rPr>
        <w:t>ý</w:t>
      </w:r>
      <w:r w:rsidR="007662A6">
        <w:rPr>
          <w:sz w:val="24"/>
          <w:szCs w:val="24"/>
        </w:rPr>
        <w:t xml:space="preserve"> je rozdíl mezi řeholníkem a mnichem</w:t>
      </w:r>
      <w:r>
        <w:rPr>
          <w:sz w:val="24"/>
          <w:szCs w:val="24"/>
        </w:rPr>
        <w:t>.</w:t>
      </w:r>
    </w:p>
    <w:p w14:paraId="1111C29A" w14:textId="2B2D6C36" w:rsidR="006F4439" w:rsidRDefault="006F4439" w:rsidP="006F443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Prostřednictvím dramatických her</w:t>
      </w:r>
      <w:r w:rsidR="009B386E">
        <w:rPr>
          <w:sz w:val="24"/>
          <w:szCs w:val="24"/>
        </w:rPr>
        <w:t xml:space="preserve">, děti přivést </w:t>
      </w:r>
      <w:r>
        <w:rPr>
          <w:sz w:val="24"/>
          <w:szCs w:val="24"/>
        </w:rPr>
        <w:t xml:space="preserve">k určitému poznání ticha, modlitby, života v komunitě apod. </w:t>
      </w:r>
    </w:p>
    <w:p w14:paraId="1DC11B2E" w14:textId="089D22E5" w:rsidR="006F4439" w:rsidRDefault="006F4439" w:rsidP="006F443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U dětí </w:t>
      </w:r>
      <w:r w:rsidR="00260D81">
        <w:rPr>
          <w:sz w:val="24"/>
          <w:szCs w:val="24"/>
        </w:rPr>
        <w:t xml:space="preserve">prostřednictvím tohoto programu </w:t>
      </w:r>
      <w:r>
        <w:rPr>
          <w:sz w:val="24"/>
          <w:szCs w:val="24"/>
        </w:rPr>
        <w:t>vzbudit zájem o historii míst</w:t>
      </w:r>
      <w:r w:rsidR="00260D81">
        <w:rPr>
          <w:sz w:val="24"/>
          <w:szCs w:val="24"/>
        </w:rPr>
        <w:t>a</w:t>
      </w:r>
      <w:r>
        <w:rPr>
          <w:sz w:val="24"/>
          <w:szCs w:val="24"/>
        </w:rPr>
        <w:t xml:space="preserve">, kde žijí a celkově jim otevřít další možnosti jejich zájmu. </w:t>
      </w:r>
    </w:p>
    <w:p w14:paraId="281B6E20" w14:textId="2D376070" w:rsidR="006F4439" w:rsidRPr="00391E93" w:rsidRDefault="006F4439" w:rsidP="006F4439">
      <w:pPr>
        <w:rPr>
          <w:b/>
          <w:bCs/>
          <w:sz w:val="24"/>
          <w:szCs w:val="24"/>
        </w:rPr>
      </w:pPr>
      <w:r w:rsidRPr="00391E93">
        <w:rPr>
          <w:b/>
          <w:bCs/>
          <w:sz w:val="24"/>
          <w:szCs w:val="24"/>
        </w:rPr>
        <w:t>Hlavní cíl:</w:t>
      </w:r>
    </w:p>
    <w:p w14:paraId="407B83A7" w14:textId="025C6031" w:rsidR="006F4439" w:rsidRDefault="006F4439" w:rsidP="006F443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Děti po absolvování programu mají lepší povědomí o tom, jaký je život v klášteře. </w:t>
      </w:r>
    </w:p>
    <w:p w14:paraId="2CE2F5B1" w14:textId="48615471" w:rsidR="006F4439" w:rsidRDefault="004C2E9C" w:rsidP="006F443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Dokáží lépe specifikovat jednotlivé pojmy: klášter, kostel, mnich, řeholník, ticho, komunita, opat, převor, památka, modlitba</w:t>
      </w:r>
      <w:r w:rsidR="009C5CF0">
        <w:rPr>
          <w:sz w:val="24"/>
          <w:szCs w:val="24"/>
        </w:rPr>
        <w:t xml:space="preserve"> apod. </w:t>
      </w:r>
    </w:p>
    <w:p w14:paraId="2C160EC7" w14:textId="24BB6F44" w:rsidR="004C2E9C" w:rsidRDefault="004C2E9C" w:rsidP="00AF2E6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4C2E9C">
        <w:rPr>
          <w:sz w:val="24"/>
          <w:szCs w:val="24"/>
        </w:rPr>
        <w:t xml:space="preserve">Uvědomí si, že i klášter a řád premonstrátů má svůj význam pro rozvoj obce, ve které žijí a je nedílnou součástí našeho současného života. </w:t>
      </w:r>
    </w:p>
    <w:p w14:paraId="45A84CC2" w14:textId="7BAD3EB6" w:rsidR="009E6208" w:rsidRDefault="009E6208" w:rsidP="009E6208">
      <w:pPr>
        <w:rPr>
          <w:b/>
          <w:bCs/>
          <w:sz w:val="24"/>
          <w:szCs w:val="24"/>
        </w:rPr>
      </w:pPr>
      <w:r w:rsidRPr="009E6208">
        <w:rPr>
          <w:b/>
          <w:bCs/>
          <w:sz w:val="24"/>
          <w:szCs w:val="24"/>
        </w:rPr>
        <w:t>Zdroje:</w:t>
      </w:r>
      <w:r w:rsidR="00AF2E6A" w:rsidRPr="00AF2E6A">
        <w:rPr>
          <w:sz w:val="24"/>
          <w:szCs w:val="24"/>
        </w:rPr>
        <w:t xml:space="preserve"> </w:t>
      </w:r>
      <w:r w:rsidR="00AF2E6A">
        <w:rPr>
          <w:sz w:val="24"/>
          <w:szCs w:val="24"/>
        </w:rPr>
        <w:t>průvodcovský text v rámci kláštera upravený pro danou cílovou skupinu, odborné publikace související s klášterem</w:t>
      </w:r>
    </w:p>
    <w:p w14:paraId="227AE177" w14:textId="65751C6F" w:rsidR="009E6208" w:rsidRDefault="009E6208" w:rsidP="009E62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Materiál a pomůcky: </w:t>
      </w:r>
      <w:r>
        <w:rPr>
          <w:sz w:val="24"/>
          <w:szCs w:val="24"/>
        </w:rPr>
        <w:t xml:space="preserve">kostýmy, psací potřeby, </w:t>
      </w:r>
      <w:r w:rsidR="005823F8">
        <w:rPr>
          <w:sz w:val="24"/>
          <w:szCs w:val="24"/>
        </w:rPr>
        <w:t>kytara nebo klavír k hudebnímu doprovodu, rekvizity</w:t>
      </w:r>
    </w:p>
    <w:p w14:paraId="789E19F4" w14:textId="1739B523" w:rsidR="005823F8" w:rsidRPr="009E6208" w:rsidRDefault="005823F8" w:rsidP="009E6208">
      <w:pPr>
        <w:rPr>
          <w:sz w:val="24"/>
          <w:szCs w:val="24"/>
        </w:rPr>
      </w:pPr>
      <w:r w:rsidRPr="00AF2E6A">
        <w:rPr>
          <w:b/>
          <w:bCs/>
          <w:sz w:val="24"/>
          <w:szCs w:val="24"/>
        </w:rPr>
        <w:t>Výsledky aktivit:</w:t>
      </w:r>
      <w:r w:rsidR="00AF2E6A">
        <w:rPr>
          <w:sz w:val="24"/>
          <w:szCs w:val="24"/>
        </w:rPr>
        <w:t xml:space="preserve"> duchovní zážitky; reflexe dětí, co by chtěly v klášteře ještě zažít nebo si vyzkoušet; </w:t>
      </w:r>
    </w:p>
    <w:p w14:paraId="792AFEB6" w14:textId="1CC9972A" w:rsidR="009E6208" w:rsidRPr="009E6208" w:rsidRDefault="009E6208" w:rsidP="009E6208">
      <w:pPr>
        <w:rPr>
          <w:b/>
          <w:bCs/>
          <w:sz w:val="24"/>
          <w:szCs w:val="24"/>
        </w:rPr>
      </w:pPr>
      <w:r w:rsidRPr="009E6208">
        <w:rPr>
          <w:b/>
          <w:bCs/>
          <w:sz w:val="24"/>
          <w:szCs w:val="24"/>
        </w:rPr>
        <w:t>Obsah: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838"/>
        <w:gridCol w:w="2407"/>
        <w:gridCol w:w="2408"/>
        <w:gridCol w:w="2981"/>
      </w:tblGrid>
      <w:tr w:rsidR="009E6208" w14:paraId="403CB536" w14:textId="77777777" w:rsidTr="009E6208">
        <w:tc>
          <w:tcPr>
            <w:tcW w:w="1838" w:type="dxa"/>
          </w:tcPr>
          <w:p w14:paraId="175D9188" w14:textId="77777777" w:rsidR="009E6208" w:rsidRPr="009E6208" w:rsidRDefault="009E6208" w:rsidP="009E6208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08">
              <w:rPr>
                <w:b/>
                <w:bCs/>
                <w:sz w:val="24"/>
                <w:szCs w:val="24"/>
              </w:rPr>
              <w:t>Čas</w:t>
            </w:r>
          </w:p>
          <w:p w14:paraId="5B294039" w14:textId="114EB79C" w:rsidR="009E6208" w:rsidRPr="009E6208" w:rsidRDefault="009E6208" w:rsidP="009E6208">
            <w:pPr>
              <w:jc w:val="center"/>
              <w:rPr>
                <w:i/>
                <w:iCs/>
                <w:sz w:val="20"/>
                <w:szCs w:val="20"/>
              </w:rPr>
            </w:pPr>
            <w:r w:rsidRPr="009E6208">
              <w:rPr>
                <w:i/>
                <w:iCs/>
                <w:sz w:val="20"/>
                <w:szCs w:val="20"/>
              </w:rPr>
              <w:t>(kdy je aktivita realizována nebo jak dlouho trvá)</w:t>
            </w:r>
          </w:p>
        </w:tc>
        <w:tc>
          <w:tcPr>
            <w:tcW w:w="2407" w:type="dxa"/>
          </w:tcPr>
          <w:p w14:paraId="332661F5" w14:textId="77777777" w:rsidR="009E6208" w:rsidRPr="009E6208" w:rsidRDefault="009E6208" w:rsidP="009E6208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08">
              <w:rPr>
                <w:b/>
                <w:bCs/>
                <w:sz w:val="24"/>
                <w:szCs w:val="24"/>
              </w:rPr>
              <w:t>Aktivita</w:t>
            </w:r>
          </w:p>
          <w:p w14:paraId="5891B16F" w14:textId="370ED337" w:rsidR="009E6208" w:rsidRPr="009E6208" w:rsidRDefault="009E6208" w:rsidP="009E6208">
            <w:pPr>
              <w:jc w:val="center"/>
              <w:rPr>
                <w:i/>
                <w:iCs/>
                <w:sz w:val="20"/>
                <w:szCs w:val="20"/>
              </w:rPr>
            </w:pPr>
            <w:r w:rsidRPr="009E6208">
              <w:rPr>
                <w:i/>
                <w:iCs/>
                <w:sz w:val="20"/>
                <w:szCs w:val="20"/>
              </w:rPr>
              <w:t>(popis aktivity, popř. název využité metody)</w:t>
            </w:r>
          </w:p>
        </w:tc>
        <w:tc>
          <w:tcPr>
            <w:tcW w:w="2408" w:type="dxa"/>
          </w:tcPr>
          <w:p w14:paraId="1E215F7A" w14:textId="77777777" w:rsidR="009E6208" w:rsidRPr="009E6208" w:rsidRDefault="009E6208" w:rsidP="009E6208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08">
              <w:rPr>
                <w:b/>
                <w:bCs/>
                <w:sz w:val="24"/>
                <w:szCs w:val="24"/>
              </w:rPr>
              <w:t>Cíl aktivity</w:t>
            </w:r>
          </w:p>
          <w:p w14:paraId="6850CA49" w14:textId="6B45D093" w:rsidR="009E6208" w:rsidRPr="009E6208" w:rsidRDefault="009E6208" w:rsidP="009E6208">
            <w:pPr>
              <w:jc w:val="center"/>
              <w:rPr>
                <w:i/>
                <w:iCs/>
                <w:sz w:val="20"/>
                <w:szCs w:val="20"/>
              </w:rPr>
            </w:pPr>
            <w:r w:rsidRPr="009E6208">
              <w:rPr>
                <w:i/>
                <w:iCs/>
                <w:sz w:val="20"/>
                <w:szCs w:val="20"/>
              </w:rPr>
              <w:t>(dílčí cíle – doporučení: využití aktivních sloves)</w:t>
            </w:r>
          </w:p>
        </w:tc>
        <w:tc>
          <w:tcPr>
            <w:tcW w:w="2981" w:type="dxa"/>
          </w:tcPr>
          <w:p w14:paraId="4E7E6107" w14:textId="77777777" w:rsidR="009E6208" w:rsidRPr="009E6208" w:rsidRDefault="009E6208" w:rsidP="009E6208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08">
              <w:rPr>
                <w:b/>
                <w:bCs/>
                <w:sz w:val="24"/>
                <w:szCs w:val="24"/>
              </w:rPr>
              <w:t>Vazba na RVP</w:t>
            </w:r>
          </w:p>
          <w:p w14:paraId="30797C54" w14:textId="6464F7D4" w:rsidR="009E6208" w:rsidRPr="009E6208" w:rsidRDefault="009E6208" w:rsidP="009E6208">
            <w:pPr>
              <w:pStyle w:val="Odstavecseseznamem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9E6208">
              <w:rPr>
                <w:i/>
                <w:iCs/>
                <w:sz w:val="20"/>
                <w:szCs w:val="20"/>
              </w:rPr>
              <w:t>Kompetence</w:t>
            </w:r>
            <w:r w:rsidR="00FE019B">
              <w:rPr>
                <w:i/>
                <w:iCs/>
                <w:sz w:val="20"/>
                <w:szCs w:val="20"/>
              </w:rPr>
              <w:t xml:space="preserve"> (KK)</w:t>
            </w:r>
          </w:p>
          <w:p w14:paraId="49B35C5D" w14:textId="171F2EAD" w:rsidR="009E6208" w:rsidRPr="009E6208" w:rsidRDefault="009E6208" w:rsidP="009E6208">
            <w:pPr>
              <w:pStyle w:val="Odstavecseseznamem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9E6208">
              <w:rPr>
                <w:i/>
                <w:iCs/>
                <w:sz w:val="20"/>
                <w:szCs w:val="20"/>
              </w:rPr>
              <w:t>Průřezová témata</w:t>
            </w:r>
            <w:r w:rsidR="00FE019B">
              <w:rPr>
                <w:i/>
                <w:iCs/>
                <w:sz w:val="20"/>
                <w:szCs w:val="20"/>
              </w:rPr>
              <w:t xml:space="preserve"> (PT)</w:t>
            </w:r>
          </w:p>
          <w:p w14:paraId="7E6D3FFC" w14:textId="5A33521A" w:rsidR="009E6208" w:rsidRPr="009E6208" w:rsidRDefault="009E6208" w:rsidP="009E6208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E6208">
              <w:rPr>
                <w:i/>
                <w:iCs/>
                <w:sz w:val="20"/>
                <w:szCs w:val="20"/>
              </w:rPr>
              <w:t>Vzdělávací obsahy</w:t>
            </w:r>
            <w:r w:rsidR="00FE019B">
              <w:rPr>
                <w:i/>
                <w:iCs/>
                <w:sz w:val="20"/>
                <w:szCs w:val="20"/>
              </w:rPr>
              <w:t xml:space="preserve"> (VO)</w:t>
            </w:r>
          </w:p>
        </w:tc>
      </w:tr>
      <w:tr w:rsidR="00AF2E6A" w:rsidRPr="00AF2E6A" w14:paraId="555AC220" w14:textId="77777777" w:rsidTr="009E6208">
        <w:tc>
          <w:tcPr>
            <w:tcW w:w="1838" w:type="dxa"/>
          </w:tcPr>
          <w:p w14:paraId="3636D0DC" w14:textId="7E62B7BD" w:rsid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min. </w:t>
            </w:r>
          </w:p>
        </w:tc>
        <w:tc>
          <w:tcPr>
            <w:tcW w:w="2407" w:type="dxa"/>
          </w:tcPr>
          <w:p w14:paraId="6FF75805" w14:textId="4CA7BA24" w:rsidR="00AF2E6A" w:rsidRPr="00AF2E6A" w:rsidRDefault="007B6590" w:rsidP="009E6208">
            <w:pPr>
              <w:rPr>
                <w:sz w:val="20"/>
                <w:szCs w:val="20"/>
              </w:rPr>
            </w:pPr>
            <w:r w:rsidRPr="00200D9F">
              <w:rPr>
                <w:b/>
                <w:bCs/>
                <w:sz w:val="20"/>
                <w:szCs w:val="20"/>
              </w:rPr>
              <w:t>Hudební aktivita</w:t>
            </w:r>
            <w:r w:rsidR="00200D9F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společné zazpívání si písničky s klavírem – </w:t>
            </w:r>
            <w:r w:rsidRPr="00200D9F">
              <w:rPr>
                <w:i/>
                <w:iCs/>
                <w:sz w:val="20"/>
                <w:szCs w:val="20"/>
              </w:rPr>
              <w:t>Mniši jsou tišší</w:t>
            </w:r>
            <w:r>
              <w:rPr>
                <w:sz w:val="20"/>
                <w:szCs w:val="20"/>
              </w:rPr>
              <w:t xml:space="preserve"> </w:t>
            </w:r>
            <w:r w:rsidR="00F571FE">
              <w:rPr>
                <w:sz w:val="20"/>
                <w:szCs w:val="20"/>
              </w:rPr>
              <w:t xml:space="preserve">– začínáme v koncertním sále </w:t>
            </w:r>
          </w:p>
        </w:tc>
        <w:tc>
          <w:tcPr>
            <w:tcW w:w="2408" w:type="dxa"/>
          </w:tcPr>
          <w:p w14:paraId="7EF89852" w14:textId="4969441E" w:rsid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Vtáhnout žáky do programu – navodit atmosféru – vstupem do kláštera nepřichází nuda – děti se uvolní. </w:t>
            </w:r>
          </w:p>
        </w:tc>
        <w:tc>
          <w:tcPr>
            <w:tcW w:w="2981" w:type="dxa"/>
          </w:tcPr>
          <w:p w14:paraId="353D0AC1" w14:textId="6C07A94B" w:rsidR="00AF2E6A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komunikační, k učení, sociální</w:t>
            </w:r>
          </w:p>
          <w:p w14:paraId="7CF687FF" w14:textId="08A7BD64" w:rsidR="00200D9F" w:rsidRDefault="00200D9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osobnostní a sociální výchova</w:t>
            </w:r>
          </w:p>
          <w:p w14:paraId="53E29950" w14:textId="38EA3E21" w:rsidR="00FE019B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 – umění a kultura</w:t>
            </w:r>
          </w:p>
          <w:p w14:paraId="21F88032" w14:textId="55706514" w:rsidR="00FE019B" w:rsidRPr="00AF2E6A" w:rsidRDefault="00FE019B" w:rsidP="009E6208">
            <w:pPr>
              <w:rPr>
                <w:sz w:val="20"/>
                <w:szCs w:val="20"/>
              </w:rPr>
            </w:pPr>
          </w:p>
        </w:tc>
      </w:tr>
      <w:tr w:rsidR="009E6208" w:rsidRPr="00AF2E6A" w14:paraId="681C997A" w14:textId="77777777" w:rsidTr="009E6208">
        <w:tc>
          <w:tcPr>
            <w:tcW w:w="1838" w:type="dxa"/>
          </w:tcPr>
          <w:p w14:paraId="7400AC76" w14:textId="655D965B" w:rsidR="009E6208" w:rsidRPr="00AF2E6A" w:rsidRDefault="00AF2E6A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min. </w:t>
            </w:r>
          </w:p>
        </w:tc>
        <w:tc>
          <w:tcPr>
            <w:tcW w:w="2407" w:type="dxa"/>
          </w:tcPr>
          <w:p w14:paraId="211E502E" w14:textId="77777777" w:rsidR="007B6590" w:rsidRPr="00200D9F" w:rsidRDefault="007B6590" w:rsidP="009E6208">
            <w:pPr>
              <w:rPr>
                <w:b/>
                <w:bCs/>
                <w:sz w:val="20"/>
                <w:szCs w:val="20"/>
              </w:rPr>
            </w:pPr>
            <w:r w:rsidRPr="00200D9F">
              <w:rPr>
                <w:b/>
                <w:bCs/>
                <w:sz w:val="20"/>
                <w:szCs w:val="20"/>
              </w:rPr>
              <w:t xml:space="preserve">Historická postava: </w:t>
            </w:r>
          </w:p>
          <w:p w14:paraId="58E50E85" w14:textId="77FC3230" w:rsidR="009E6208" w:rsidRPr="00AF2E6A" w:rsidRDefault="00AF2E6A" w:rsidP="009E6208">
            <w:pPr>
              <w:rPr>
                <w:sz w:val="20"/>
                <w:szCs w:val="20"/>
              </w:rPr>
            </w:pPr>
            <w:r w:rsidRPr="00AF2E6A">
              <w:rPr>
                <w:sz w:val="20"/>
                <w:szCs w:val="20"/>
              </w:rPr>
              <w:t>Setkání se sv. Norbertem – zakladatelem premonstrátského řádu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66AF4A2" w14:textId="18A74D11" w:rsidR="009E6208" w:rsidRPr="00AF2E6A" w:rsidRDefault="00AF2E6A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Pomocí historické postavy</w:t>
            </w:r>
            <w:r w:rsidR="007B6590">
              <w:rPr>
                <w:sz w:val="20"/>
                <w:szCs w:val="20"/>
              </w:rPr>
              <w:t xml:space="preserve">, kterou ztvární buď lektor </w:t>
            </w:r>
            <w:r w:rsidR="00263243">
              <w:rPr>
                <w:sz w:val="20"/>
                <w:szCs w:val="20"/>
              </w:rPr>
              <w:t>anebo</w:t>
            </w:r>
            <w:r w:rsidR="007B6590">
              <w:rPr>
                <w:sz w:val="20"/>
                <w:szCs w:val="20"/>
              </w:rPr>
              <w:t xml:space="preserve"> dokonce jeden z řeholníku, </w:t>
            </w:r>
            <w:r>
              <w:rPr>
                <w:sz w:val="20"/>
                <w:szCs w:val="20"/>
              </w:rPr>
              <w:t>děti získávají základní informace o klášteře a premonstrátském řádu</w:t>
            </w:r>
          </w:p>
        </w:tc>
        <w:tc>
          <w:tcPr>
            <w:tcW w:w="2981" w:type="dxa"/>
          </w:tcPr>
          <w:p w14:paraId="37EE6CBA" w14:textId="77777777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komunikační, k učení, sociální</w:t>
            </w:r>
          </w:p>
          <w:p w14:paraId="50CDFA81" w14:textId="77777777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osobnostní a sociální výchova</w:t>
            </w:r>
          </w:p>
          <w:p w14:paraId="3037CF68" w14:textId="77777777" w:rsidR="009E6208" w:rsidRPr="00AF2E6A" w:rsidRDefault="009E6208" w:rsidP="009E6208">
            <w:pPr>
              <w:rPr>
                <w:sz w:val="20"/>
                <w:szCs w:val="20"/>
              </w:rPr>
            </w:pPr>
          </w:p>
        </w:tc>
      </w:tr>
      <w:tr w:rsidR="009E6208" w:rsidRPr="00AF2E6A" w14:paraId="2DA1639F" w14:textId="77777777" w:rsidTr="009E6208">
        <w:tc>
          <w:tcPr>
            <w:tcW w:w="1838" w:type="dxa"/>
          </w:tcPr>
          <w:p w14:paraId="2C38CF36" w14:textId="2DC46CA7" w:rsidR="009E6208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min.</w:t>
            </w:r>
          </w:p>
        </w:tc>
        <w:tc>
          <w:tcPr>
            <w:tcW w:w="2407" w:type="dxa"/>
          </w:tcPr>
          <w:p w14:paraId="15507409" w14:textId="1860F0C2" w:rsidR="00AF2E6A" w:rsidRPr="002D2F72" w:rsidRDefault="00AF2E6A" w:rsidP="009E6208">
            <w:pPr>
              <w:rPr>
                <w:b/>
                <w:bCs/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>Rozehřívací hra:</w:t>
            </w:r>
          </w:p>
          <w:p w14:paraId="1A72280E" w14:textId="1E987A83" w:rsidR="009E6208" w:rsidRPr="00AF2E6A" w:rsidRDefault="00AF2E6A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Kdo je mnich a kdo řeholník – co myslíte?</w:t>
            </w:r>
          </w:p>
        </w:tc>
        <w:tc>
          <w:tcPr>
            <w:tcW w:w="2408" w:type="dxa"/>
          </w:tcPr>
          <w:p w14:paraId="254597CA" w14:textId="112BC288" w:rsidR="009E6208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Děti s</w:t>
            </w:r>
            <w:r w:rsidR="00F571F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samy zkouší zapojit již do programu svým tipováním. </w:t>
            </w:r>
          </w:p>
          <w:p w14:paraId="287767F8" w14:textId="239F8A5C" w:rsidR="007B6590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Rozdělí se na dvě skupiny – kdo chce být mnich a kdo bude řeholník a zkouší popisovat rozdíly mezi sebou. </w:t>
            </w:r>
          </w:p>
        </w:tc>
        <w:tc>
          <w:tcPr>
            <w:tcW w:w="2981" w:type="dxa"/>
          </w:tcPr>
          <w:p w14:paraId="6F949E37" w14:textId="77777777" w:rsidR="00200D9F" w:rsidRDefault="00200D9F" w:rsidP="009E6208">
            <w:pPr>
              <w:rPr>
                <w:sz w:val="20"/>
                <w:szCs w:val="20"/>
              </w:rPr>
            </w:pPr>
          </w:p>
          <w:p w14:paraId="14D73631" w14:textId="599CCDEB" w:rsidR="00FE019B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komunikativní a k učení</w:t>
            </w:r>
          </w:p>
          <w:p w14:paraId="45FBE832" w14:textId="77777777" w:rsidR="00200D9F" w:rsidRDefault="00200D9F" w:rsidP="009E6208">
            <w:pPr>
              <w:rPr>
                <w:sz w:val="20"/>
                <w:szCs w:val="20"/>
              </w:rPr>
            </w:pPr>
          </w:p>
          <w:p w14:paraId="07DC687E" w14:textId="732AA4A9" w:rsidR="009E6208" w:rsidRPr="00AF2E6A" w:rsidRDefault="00200D9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E019B">
              <w:rPr>
                <w:sz w:val="20"/>
                <w:szCs w:val="20"/>
              </w:rPr>
              <w:t xml:space="preserve">O – </w:t>
            </w:r>
            <w:r>
              <w:rPr>
                <w:sz w:val="20"/>
                <w:szCs w:val="20"/>
              </w:rPr>
              <w:t xml:space="preserve">Člověk </w:t>
            </w:r>
            <w:r w:rsidR="00FE019B">
              <w:rPr>
                <w:sz w:val="20"/>
                <w:szCs w:val="20"/>
              </w:rPr>
              <w:t>a společnost</w:t>
            </w:r>
          </w:p>
        </w:tc>
      </w:tr>
      <w:tr w:rsidR="009E6208" w:rsidRPr="00AF2E6A" w14:paraId="47AE804D" w14:textId="77777777" w:rsidTr="009E6208">
        <w:tc>
          <w:tcPr>
            <w:tcW w:w="1838" w:type="dxa"/>
          </w:tcPr>
          <w:p w14:paraId="237786EE" w14:textId="01911959" w:rsidR="009E6208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min. </w:t>
            </w:r>
          </w:p>
        </w:tc>
        <w:tc>
          <w:tcPr>
            <w:tcW w:w="2407" w:type="dxa"/>
          </w:tcPr>
          <w:p w14:paraId="1FC6FC40" w14:textId="77777777" w:rsidR="009E6208" w:rsidRPr="002D2F72" w:rsidRDefault="007B6590" w:rsidP="009E6208">
            <w:pPr>
              <w:rPr>
                <w:b/>
                <w:bCs/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>Hra v roli:</w:t>
            </w:r>
          </w:p>
          <w:p w14:paraId="3B802CD5" w14:textId="147414D3" w:rsidR="007B6590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Stáváme se řeholníky. </w:t>
            </w:r>
          </w:p>
        </w:tc>
        <w:tc>
          <w:tcPr>
            <w:tcW w:w="2408" w:type="dxa"/>
          </w:tcPr>
          <w:p w14:paraId="3F44AF16" w14:textId="10B73522" w:rsidR="009E6208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Děti se oblékají do připravených řeholních kostýmů. Získávají při této činnosti informace o </w:t>
            </w:r>
            <w:r w:rsidR="00F571FE">
              <w:rPr>
                <w:sz w:val="20"/>
                <w:szCs w:val="20"/>
              </w:rPr>
              <w:t>řeholním</w:t>
            </w:r>
            <w:r>
              <w:rPr>
                <w:sz w:val="20"/>
                <w:szCs w:val="20"/>
              </w:rPr>
              <w:t xml:space="preserve"> oděvu. Sv. Norbert jim přidělí řeholní jméno a děti se tak mohou na chvilku stát řeholníky v klášteře. Oslovují se jmény, která si vylosovaly z měšce sv. Norberta. </w:t>
            </w:r>
          </w:p>
        </w:tc>
        <w:tc>
          <w:tcPr>
            <w:tcW w:w="2981" w:type="dxa"/>
          </w:tcPr>
          <w:p w14:paraId="4E86FD94" w14:textId="62068409" w:rsidR="00200D9F" w:rsidRDefault="00200D9F" w:rsidP="009E6208">
            <w:pPr>
              <w:rPr>
                <w:sz w:val="20"/>
                <w:szCs w:val="20"/>
              </w:rPr>
            </w:pPr>
          </w:p>
          <w:p w14:paraId="2F0442E9" w14:textId="5785D182" w:rsidR="002D2F72" w:rsidRDefault="002D2F72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komunikativní, k řešení problémů</w:t>
            </w:r>
          </w:p>
          <w:p w14:paraId="43C35D57" w14:textId="38E0A8C6" w:rsidR="002D2F72" w:rsidRDefault="002D2F72" w:rsidP="009E6208">
            <w:pPr>
              <w:rPr>
                <w:sz w:val="20"/>
                <w:szCs w:val="20"/>
              </w:rPr>
            </w:pPr>
          </w:p>
          <w:p w14:paraId="1DB7896D" w14:textId="13A97BDF" w:rsidR="002D2F72" w:rsidRDefault="002D2F72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osobnostní a sociální výchova</w:t>
            </w:r>
          </w:p>
          <w:p w14:paraId="5AE6634B" w14:textId="77777777" w:rsidR="002D2F72" w:rsidRDefault="002D2F72" w:rsidP="009E6208">
            <w:pPr>
              <w:rPr>
                <w:sz w:val="20"/>
                <w:szCs w:val="20"/>
              </w:rPr>
            </w:pPr>
          </w:p>
          <w:p w14:paraId="48FDB250" w14:textId="4F56C316" w:rsidR="009E6208" w:rsidRPr="00AF2E6A" w:rsidRDefault="00200D9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 – umění a kultura, člověka a společnost</w:t>
            </w:r>
          </w:p>
        </w:tc>
      </w:tr>
      <w:tr w:rsidR="009E6208" w:rsidRPr="00AF2E6A" w14:paraId="6162D79B" w14:textId="77777777" w:rsidTr="009E6208">
        <w:tc>
          <w:tcPr>
            <w:tcW w:w="1838" w:type="dxa"/>
          </w:tcPr>
          <w:p w14:paraId="0C7CF0A1" w14:textId="2A8B7DE4" w:rsidR="009E6208" w:rsidRPr="00AF2E6A" w:rsidRDefault="00263243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7B6590">
              <w:rPr>
                <w:sz w:val="20"/>
                <w:szCs w:val="20"/>
              </w:rPr>
              <w:t xml:space="preserve">min. </w:t>
            </w:r>
          </w:p>
        </w:tc>
        <w:tc>
          <w:tcPr>
            <w:tcW w:w="2407" w:type="dxa"/>
          </w:tcPr>
          <w:p w14:paraId="676ED6BF" w14:textId="4A245332" w:rsidR="009E6208" w:rsidRPr="002D2F72" w:rsidRDefault="007B6590" w:rsidP="009E6208">
            <w:pPr>
              <w:rPr>
                <w:b/>
                <w:bCs/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 xml:space="preserve">Pohybová a smyslová hra: </w:t>
            </w:r>
          </w:p>
          <w:p w14:paraId="3027FE1F" w14:textId="23838E60" w:rsidR="007B6590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Procházka po klášteře v řeholním oděvu – Hra na ticho není jen hra. </w:t>
            </w:r>
          </w:p>
        </w:tc>
        <w:tc>
          <w:tcPr>
            <w:tcW w:w="2408" w:type="dxa"/>
          </w:tcPr>
          <w:p w14:paraId="094CB67E" w14:textId="2B7C82EF" w:rsidR="009E6208" w:rsidRPr="00AF2E6A" w:rsidRDefault="007B6590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Děti mají možnost zažít, jaké to je procházet se v řeholním oděvu po prostorách kláštera. V křížové chodbě se ztiší a</w:t>
            </w:r>
            <w:r w:rsidR="00263243">
              <w:rPr>
                <w:sz w:val="20"/>
                <w:szCs w:val="20"/>
              </w:rPr>
              <w:t xml:space="preserve"> poslouchají ticho. Pokud mají touhu něco druhému sdělit – používají pouze mimiku nebo gesta.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81" w:type="dxa"/>
          </w:tcPr>
          <w:p w14:paraId="74F6948E" w14:textId="77777777" w:rsidR="009E6208" w:rsidRDefault="002D2F72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komunikativní, sociální</w:t>
            </w:r>
          </w:p>
          <w:p w14:paraId="56863E7A" w14:textId="77777777" w:rsidR="002D2F72" w:rsidRDefault="002D2F72" w:rsidP="009E6208">
            <w:pPr>
              <w:rPr>
                <w:sz w:val="20"/>
                <w:szCs w:val="20"/>
              </w:rPr>
            </w:pPr>
          </w:p>
          <w:p w14:paraId="126C3A71" w14:textId="77777777" w:rsidR="002D2F72" w:rsidRDefault="002D2F72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multikulturní výchova</w:t>
            </w:r>
          </w:p>
          <w:p w14:paraId="0299443B" w14:textId="77777777" w:rsidR="002D2F72" w:rsidRDefault="002D2F72" w:rsidP="009E6208">
            <w:pPr>
              <w:rPr>
                <w:sz w:val="20"/>
                <w:szCs w:val="20"/>
              </w:rPr>
            </w:pPr>
          </w:p>
          <w:p w14:paraId="5F01C156" w14:textId="641519F5" w:rsidR="002D2F72" w:rsidRPr="00AF2E6A" w:rsidRDefault="002D2F72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 – člověk a jeho svět, člověk a osobnost</w:t>
            </w:r>
          </w:p>
        </w:tc>
      </w:tr>
      <w:tr w:rsidR="009E6208" w:rsidRPr="00AF2E6A" w14:paraId="581EA688" w14:textId="77777777" w:rsidTr="009E6208">
        <w:tc>
          <w:tcPr>
            <w:tcW w:w="1838" w:type="dxa"/>
          </w:tcPr>
          <w:p w14:paraId="27F64D92" w14:textId="106193FD" w:rsidR="009E6208" w:rsidRPr="00AF2E6A" w:rsidRDefault="00263243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min. </w:t>
            </w:r>
          </w:p>
        </w:tc>
        <w:tc>
          <w:tcPr>
            <w:tcW w:w="2407" w:type="dxa"/>
          </w:tcPr>
          <w:p w14:paraId="5243D466" w14:textId="77777777" w:rsidR="009E6208" w:rsidRPr="002D2F72" w:rsidRDefault="00263243" w:rsidP="009E6208">
            <w:pPr>
              <w:rPr>
                <w:b/>
                <w:bCs/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>Rešerše informací, faktů, zkušeností a zážitků:</w:t>
            </w:r>
          </w:p>
          <w:p w14:paraId="2F0AA1F9" w14:textId="16561812" w:rsidR="00263243" w:rsidRPr="00AF2E6A" w:rsidRDefault="00263243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Komunita versus rodina</w:t>
            </w:r>
          </w:p>
        </w:tc>
        <w:tc>
          <w:tcPr>
            <w:tcW w:w="2408" w:type="dxa"/>
          </w:tcPr>
          <w:p w14:paraId="45F48F52" w14:textId="48F14A6D" w:rsidR="009E6208" w:rsidRPr="00AF2E6A" w:rsidRDefault="00263243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Děti již odložily řeholní roucha a jsou opět dětmi. Zkouší samy přijít na to, jaký je rozdíl a v čem se podobá život v komunitě s životem v rodině. Kdo má jakou roli. </w:t>
            </w:r>
            <w:r w:rsidR="00F571FE">
              <w:rPr>
                <w:sz w:val="20"/>
                <w:szCs w:val="20"/>
              </w:rPr>
              <w:t>Mohou vyzkoušet samy stanovit si pravidla pro život v klášteře.</w:t>
            </w:r>
          </w:p>
        </w:tc>
        <w:tc>
          <w:tcPr>
            <w:tcW w:w="2981" w:type="dxa"/>
          </w:tcPr>
          <w:p w14:paraId="53787D9C" w14:textId="0D9F4305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komunikativní, k řešení problémů, sociální</w:t>
            </w:r>
          </w:p>
          <w:p w14:paraId="5077B03F" w14:textId="77777777" w:rsidR="002D2F72" w:rsidRDefault="002D2F72" w:rsidP="002D2F72">
            <w:pPr>
              <w:rPr>
                <w:sz w:val="20"/>
                <w:szCs w:val="20"/>
              </w:rPr>
            </w:pPr>
          </w:p>
          <w:p w14:paraId="1AB15447" w14:textId="77777777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osobnostní a sociální výchova</w:t>
            </w:r>
          </w:p>
          <w:p w14:paraId="1FFAF725" w14:textId="77777777" w:rsidR="002D2F72" w:rsidRDefault="002D2F72" w:rsidP="002D2F72">
            <w:pPr>
              <w:rPr>
                <w:sz w:val="20"/>
                <w:szCs w:val="20"/>
              </w:rPr>
            </w:pPr>
          </w:p>
          <w:p w14:paraId="522B09AA" w14:textId="2B063F25" w:rsidR="009E6208" w:rsidRPr="00AF2E6A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 – umění a kultura, člověka a společnost, člověk a jeho svět</w:t>
            </w:r>
          </w:p>
        </w:tc>
      </w:tr>
      <w:tr w:rsidR="009E6208" w:rsidRPr="00AF2E6A" w14:paraId="150A3340" w14:textId="77777777" w:rsidTr="009E6208">
        <w:tc>
          <w:tcPr>
            <w:tcW w:w="1838" w:type="dxa"/>
          </w:tcPr>
          <w:p w14:paraId="2AE79F33" w14:textId="06F36737" w:rsidR="009E6208" w:rsidRPr="00AF2E6A" w:rsidRDefault="0002283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min. </w:t>
            </w:r>
          </w:p>
        </w:tc>
        <w:tc>
          <w:tcPr>
            <w:tcW w:w="2407" w:type="dxa"/>
          </w:tcPr>
          <w:p w14:paraId="12D341AB" w14:textId="26F8DEE3" w:rsidR="00263243" w:rsidRPr="00AF2E6A" w:rsidRDefault="00263243" w:rsidP="009E6208">
            <w:pPr>
              <w:rPr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>Edukační prohlídka barokní knihovny</w:t>
            </w:r>
            <w:r w:rsidR="002D2F72">
              <w:rPr>
                <w:b/>
                <w:bCs/>
                <w:sz w:val="20"/>
                <w:szCs w:val="20"/>
              </w:rPr>
              <w:t xml:space="preserve">: </w:t>
            </w:r>
            <w:r w:rsidR="0002283F">
              <w:rPr>
                <w:sz w:val="20"/>
                <w:szCs w:val="20"/>
              </w:rPr>
              <w:t>děti budou mít k dispozici předměty, které budou zkoušet přiřadit k jednotlivým odvětvím zastoupeným v knihovně (buď vyobrazené na obrázku anebo reálné předměty)</w:t>
            </w:r>
          </w:p>
        </w:tc>
        <w:tc>
          <w:tcPr>
            <w:tcW w:w="2408" w:type="dxa"/>
          </w:tcPr>
          <w:p w14:paraId="76088E2E" w14:textId="77777777" w:rsidR="009E6208" w:rsidRDefault="00FE464E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Seznámení dětí s</w:t>
            </w:r>
            <w:r w:rsidR="0002283F">
              <w:rPr>
                <w:sz w:val="20"/>
                <w:szCs w:val="20"/>
              </w:rPr>
              <w:t> historií knihovny – spojitost se životem řeholníků – předávání vzdělanosti – přesah do přítomnosti.</w:t>
            </w:r>
          </w:p>
          <w:p w14:paraId="4D8B044D" w14:textId="69BB1C5D" w:rsidR="0002283F" w:rsidRPr="00AF2E6A" w:rsidRDefault="0002283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Děti se seznamují s jednotlivými znaky odvětví</w:t>
            </w:r>
            <w:r w:rsidR="00F571FE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 xml:space="preserve"> vzdělanosti – např. přírodní vědy, astronomie, lékařství apod. </w:t>
            </w:r>
          </w:p>
        </w:tc>
        <w:tc>
          <w:tcPr>
            <w:tcW w:w="2981" w:type="dxa"/>
          </w:tcPr>
          <w:p w14:paraId="09100607" w14:textId="77777777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komunikační, k učení, sociální</w:t>
            </w:r>
          </w:p>
          <w:p w14:paraId="46C3E1E1" w14:textId="63BD5C70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osobnostní a sociální výchova</w:t>
            </w:r>
          </w:p>
          <w:p w14:paraId="72901D82" w14:textId="44655A27" w:rsidR="002D2F72" w:rsidRDefault="002D2F72" w:rsidP="002D2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 – Člověk a jeho svět. Člověk a společnost</w:t>
            </w:r>
          </w:p>
          <w:p w14:paraId="6930ED3D" w14:textId="77777777" w:rsidR="009E6208" w:rsidRPr="00AF2E6A" w:rsidRDefault="009E6208" w:rsidP="009E6208">
            <w:pPr>
              <w:rPr>
                <w:sz w:val="20"/>
                <w:szCs w:val="20"/>
              </w:rPr>
            </w:pPr>
          </w:p>
        </w:tc>
      </w:tr>
      <w:tr w:rsidR="009E6208" w:rsidRPr="00AF2E6A" w14:paraId="012FC7BD" w14:textId="77777777" w:rsidTr="009E6208">
        <w:tc>
          <w:tcPr>
            <w:tcW w:w="1838" w:type="dxa"/>
          </w:tcPr>
          <w:p w14:paraId="435CDBEB" w14:textId="67265842" w:rsidR="009E6208" w:rsidRPr="00AF2E6A" w:rsidRDefault="0002283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min. </w:t>
            </w:r>
          </w:p>
        </w:tc>
        <w:tc>
          <w:tcPr>
            <w:tcW w:w="2407" w:type="dxa"/>
          </w:tcPr>
          <w:p w14:paraId="5C6D8CA7" w14:textId="263A1CD2" w:rsidR="009E6208" w:rsidRPr="00AF2E6A" w:rsidRDefault="0002283F" w:rsidP="009E6208">
            <w:pPr>
              <w:rPr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>Pantomima</w:t>
            </w:r>
            <w:r w:rsidR="00F571FE" w:rsidRPr="002D2F72">
              <w:rPr>
                <w:b/>
                <w:bCs/>
                <w:sz w:val="20"/>
                <w:szCs w:val="20"/>
              </w:rPr>
              <w:t xml:space="preserve"> nebo živé obrazy</w:t>
            </w:r>
            <w:r w:rsidRPr="002D2F72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F571FE">
              <w:rPr>
                <w:sz w:val="20"/>
                <w:szCs w:val="20"/>
              </w:rPr>
              <w:t>Děti již opět v koncertním sále předvádí jednotlivá odvětví vzdělanosti ostatním – buď ve skupince nebo ve dvojicích – pomocí pantomimy nebo živých obrazů – ostatní hádají, jaká odvětví představují</w:t>
            </w:r>
          </w:p>
        </w:tc>
        <w:tc>
          <w:tcPr>
            <w:tcW w:w="2408" w:type="dxa"/>
          </w:tcPr>
          <w:p w14:paraId="71B9CB0A" w14:textId="3D790817" w:rsidR="009E6208" w:rsidRPr="00AF2E6A" w:rsidRDefault="00F571FE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Děti si opakují informace z prohlídky knihovny a snaží se ztvárnit jednotlivá odvětví vzdělání – vzdělanosti. </w:t>
            </w:r>
          </w:p>
        </w:tc>
        <w:tc>
          <w:tcPr>
            <w:tcW w:w="2981" w:type="dxa"/>
          </w:tcPr>
          <w:p w14:paraId="50D7FDE6" w14:textId="77777777" w:rsidR="009E6208" w:rsidRDefault="00200D9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 – komunikativní, k učení, k řešení problémů</w:t>
            </w:r>
          </w:p>
          <w:p w14:paraId="1086D24C" w14:textId="77777777" w:rsidR="00200D9F" w:rsidRDefault="00200D9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– osobnostní a sociální</w:t>
            </w:r>
          </w:p>
          <w:p w14:paraId="7FAF3FCE" w14:textId="78DCF506" w:rsidR="00200D9F" w:rsidRPr="00AF2E6A" w:rsidRDefault="00200D9F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 – Člověk a jeho svět. Člověk a společnost</w:t>
            </w:r>
          </w:p>
        </w:tc>
      </w:tr>
      <w:tr w:rsidR="00F571FE" w:rsidRPr="00AF2E6A" w14:paraId="28F24918" w14:textId="77777777" w:rsidTr="009E6208">
        <w:tc>
          <w:tcPr>
            <w:tcW w:w="1838" w:type="dxa"/>
          </w:tcPr>
          <w:p w14:paraId="64C85ACF" w14:textId="3D1C8844" w:rsidR="00F571FE" w:rsidRDefault="00F571FE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min. </w:t>
            </w:r>
          </w:p>
        </w:tc>
        <w:tc>
          <w:tcPr>
            <w:tcW w:w="2407" w:type="dxa"/>
          </w:tcPr>
          <w:p w14:paraId="1A4A35B9" w14:textId="6C47C7F3" w:rsidR="00F571FE" w:rsidRPr="002D2F72" w:rsidRDefault="00F571FE" w:rsidP="009E6208">
            <w:pPr>
              <w:rPr>
                <w:b/>
                <w:bCs/>
                <w:sz w:val="20"/>
                <w:szCs w:val="20"/>
              </w:rPr>
            </w:pPr>
            <w:r w:rsidRPr="002D2F72">
              <w:rPr>
                <w:b/>
                <w:bCs/>
                <w:sz w:val="20"/>
                <w:szCs w:val="20"/>
              </w:rPr>
              <w:t xml:space="preserve">Reflexe: </w:t>
            </w:r>
          </w:p>
          <w:p w14:paraId="18CE98DC" w14:textId="4308256F" w:rsidR="00FE019B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Děti hodnotí celý program ústně anebo mohou namalovat obrázek, co se jim nejvíc líbilo a naopak nelíbilo. </w:t>
            </w:r>
          </w:p>
          <w:p w14:paraId="7550A005" w14:textId="206C0D52" w:rsidR="00F571FE" w:rsidRDefault="00F571FE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Děti zkouší odpovědět na otázky – Je život v klášteře opravdu tichý? </w:t>
            </w:r>
            <w:r w:rsidR="00FE019B">
              <w:rPr>
                <w:sz w:val="20"/>
                <w:szCs w:val="20"/>
              </w:rPr>
              <w:t xml:space="preserve">Chtěli bychom se do kláštera zase vrátit a vyzkoušet ještě něco nového – jiného? </w:t>
            </w:r>
          </w:p>
        </w:tc>
        <w:tc>
          <w:tcPr>
            <w:tcW w:w="2408" w:type="dxa"/>
          </w:tcPr>
          <w:p w14:paraId="31379F4F" w14:textId="77777777" w:rsidR="00F571FE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Zde jde již o zklidnění a dovolit dětem se zamyslet nad tím, co zažily a zda v nich z aktivit něco zůstalo. </w:t>
            </w:r>
          </w:p>
          <w:p w14:paraId="6F4692F5" w14:textId="77777777" w:rsidR="00FE019B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 kresbě se mohou lépe vyjádřit, co se jim líbilo nebo nelíbilo. </w:t>
            </w:r>
          </w:p>
          <w:p w14:paraId="3117E471" w14:textId="6546FC36" w:rsidR="00FE019B" w:rsidRDefault="00FE019B" w:rsidP="009E6208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14:paraId="4B396027" w14:textId="77777777" w:rsidR="00200D9F" w:rsidRDefault="00200D9F" w:rsidP="009E6208">
            <w:pPr>
              <w:rPr>
                <w:sz w:val="20"/>
                <w:szCs w:val="20"/>
              </w:rPr>
            </w:pPr>
          </w:p>
          <w:p w14:paraId="60BF5D9D" w14:textId="338688C3" w:rsidR="00F571FE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KK: Komunikační</w:t>
            </w:r>
          </w:p>
          <w:p w14:paraId="7FA7FB5F" w14:textId="77777777" w:rsidR="00FE019B" w:rsidRDefault="00FE019B" w:rsidP="009E6208">
            <w:pPr>
              <w:rPr>
                <w:sz w:val="20"/>
                <w:szCs w:val="20"/>
              </w:rPr>
            </w:pPr>
          </w:p>
          <w:p w14:paraId="7CA38A01" w14:textId="380C7DCB" w:rsidR="00FE019B" w:rsidRPr="00AF2E6A" w:rsidRDefault="00FE019B" w:rsidP="009E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VO: Člověk a jeho svět. Člověk a společnost. </w:t>
            </w:r>
          </w:p>
        </w:tc>
      </w:tr>
    </w:tbl>
    <w:p w14:paraId="0CD62464" w14:textId="77777777" w:rsidR="009E6208" w:rsidRPr="009E6208" w:rsidRDefault="009E6208" w:rsidP="009E6208">
      <w:pPr>
        <w:rPr>
          <w:sz w:val="24"/>
          <w:szCs w:val="24"/>
        </w:rPr>
      </w:pPr>
    </w:p>
    <w:sectPr w:rsidR="009E6208" w:rsidRPr="009E6208" w:rsidSect="00AD72E4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DA26" w14:textId="77777777" w:rsidR="00617775" w:rsidRDefault="00617775" w:rsidP="00107E08">
      <w:pPr>
        <w:spacing w:after="0" w:line="240" w:lineRule="auto"/>
      </w:pPr>
      <w:r>
        <w:separator/>
      </w:r>
    </w:p>
  </w:endnote>
  <w:endnote w:type="continuationSeparator" w:id="0">
    <w:p w14:paraId="359D8762" w14:textId="77777777" w:rsidR="00617775" w:rsidRDefault="00617775" w:rsidP="0010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A15D" w14:textId="77777777" w:rsidR="00617775" w:rsidRDefault="00617775" w:rsidP="00107E08">
      <w:pPr>
        <w:spacing w:after="0" w:line="240" w:lineRule="auto"/>
      </w:pPr>
      <w:r>
        <w:separator/>
      </w:r>
    </w:p>
  </w:footnote>
  <w:footnote w:type="continuationSeparator" w:id="0">
    <w:p w14:paraId="349A0D15" w14:textId="77777777" w:rsidR="00617775" w:rsidRDefault="00617775" w:rsidP="0010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5BD4" w14:textId="0B713318" w:rsidR="00AF2E6A" w:rsidRDefault="00AF2E6A">
    <w:pPr>
      <w:pStyle w:val="Zhlav"/>
    </w:pPr>
    <w:r>
      <w:t>Edukační program pro děti: JAK SE ŽIJE V KLÁŠTEŘE                                                                Magda Pojerová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3A4"/>
    <w:multiLevelType w:val="hybridMultilevel"/>
    <w:tmpl w:val="D9B20128"/>
    <w:lvl w:ilvl="0" w:tplc="A5E6E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816"/>
    <w:multiLevelType w:val="hybridMultilevel"/>
    <w:tmpl w:val="5016D922"/>
    <w:lvl w:ilvl="0" w:tplc="D21CFA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A004E"/>
    <w:multiLevelType w:val="hybridMultilevel"/>
    <w:tmpl w:val="F8E27A7A"/>
    <w:lvl w:ilvl="0" w:tplc="B2725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5C61"/>
    <w:multiLevelType w:val="hybridMultilevel"/>
    <w:tmpl w:val="BBB0DADE"/>
    <w:lvl w:ilvl="0" w:tplc="A22887F8">
      <w:start w:val="16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289E"/>
    <w:multiLevelType w:val="hybridMultilevel"/>
    <w:tmpl w:val="697A030C"/>
    <w:lvl w:ilvl="0" w:tplc="42ECB3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0707"/>
    <w:multiLevelType w:val="multilevel"/>
    <w:tmpl w:val="AE6A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4EE3"/>
    <w:multiLevelType w:val="hybridMultilevel"/>
    <w:tmpl w:val="44D2B5F2"/>
    <w:lvl w:ilvl="0" w:tplc="B7D27282">
      <w:start w:val="16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A735C"/>
    <w:multiLevelType w:val="hybridMultilevel"/>
    <w:tmpl w:val="8D2C71EE"/>
    <w:lvl w:ilvl="0" w:tplc="B6F6900C">
      <w:start w:val="1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50723"/>
    <w:multiLevelType w:val="multilevel"/>
    <w:tmpl w:val="1854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8"/>
    <w:rsid w:val="0002283F"/>
    <w:rsid w:val="000542D4"/>
    <w:rsid w:val="0006450F"/>
    <w:rsid w:val="00105E08"/>
    <w:rsid w:val="00107E08"/>
    <w:rsid w:val="00143EB2"/>
    <w:rsid w:val="00191A3B"/>
    <w:rsid w:val="001B3BF0"/>
    <w:rsid w:val="001F6BCD"/>
    <w:rsid w:val="00200D9F"/>
    <w:rsid w:val="00222ABD"/>
    <w:rsid w:val="00253B56"/>
    <w:rsid w:val="00257A31"/>
    <w:rsid w:val="00260D81"/>
    <w:rsid w:val="00263243"/>
    <w:rsid w:val="0029678B"/>
    <w:rsid w:val="002D2F72"/>
    <w:rsid w:val="00343931"/>
    <w:rsid w:val="00373C64"/>
    <w:rsid w:val="00391E93"/>
    <w:rsid w:val="00433563"/>
    <w:rsid w:val="004B649A"/>
    <w:rsid w:val="004C2E9C"/>
    <w:rsid w:val="004F4111"/>
    <w:rsid w:val="004F4FE0"/>
    <w:rsid w:val="00552C57"/>
    <w:rsid w:val="00574E9A"/>
    <w:rsid w:val="005823F8"/>
    <w:rsid w:val="005A0F99"/>
    <w:rsid w:val="005E2F7D"/>
    <w:rsid w:val="005F5F28"/>
    <w:rsid w:val="005F6674"/>
    <w:rsid w:val="00617775"/>
    <w:rsid w:val="006F4439"/>
    <w:rsid w:val="006F4C66"/>
    <w:rsid w:val="00705CAE"/>
    <w:rsid w:val="00720911"/>
    <w:rsid w:val="007662A6"/>
    <w:rsid w:val="00792E15"/>
    <w:rsid w:val="007B6590"/>
    <w:rsid w:val="007C606E"/>
    <w:rsid w:val="007D4F37"/>
    <w:rsid w:val="00815710"/>
    <w:rsid w:val="00834874"/>
    <w:rsid w:val="00883F1C"/>
    <w:rsid w:val="008D1018"/>
    <w:rsid w:val="008D677D"/>
    <w:rsid w:val="0090265E"/>
    <w:rsid w:val="00917144"/>
    <w:rsid w:val="00922F6A"/>
    <w:rsid w:val="009338CB"/>
    <w:rsid w:val="0096384D"/>
    <w:rsid w:val="009B2201"/>
    <w:rsid w:val="009B386E"/>
    <w:rsid w:val="009C5CF0"/>
    <w:rsid w:val="009E6208"/>
    <w:rsid w:val="00A01423"/>
    <w:rsid w:val="00A67024"/>
    <w:rsid w:val="00AD72E4"/>
    <w:rsid w:val="00AF2E6A"/>
    <w:rsid w:val="00B00A32"/>
    <w:rsid w:val="00B445F8"/>
    <w:rsid w:val="00BA0937"/>
    <w:rsid w:val="00C35571"/>
    <w:rsid w:val="00D01E01"/>
    <w:rsid w:val="00D34B7F"/>
    <w:rsid w:val="00D440CB"/>
    <w:rsid w:val="00D44C89"/>
    <w:rsid w:val="00DB04A4"/>
    <w:rsid w:val="00DB4BBC"/>
    <w:rsid w:val="00DC3A82"/>
    <w:rsid w:val="00DF3BAF"/>
    <w:rsid w:val="00E2467B"/>
    <w:rsid w:val="00E257CB"/>
    <w:rsid w:val="00E57913"/>
    <w:rsid w:val="00EC5381"/>
    <w:rsid w:val="00ED11BD"/>
    <w:rsid w:val="00F50241"/>
    <w:rsid w:val="00F571FE"/>
    <w:rsid w:val="00F70B93"/>
    <w:rsid w:val="00F77805"/>
    <w:rsid w:val="00FC6575"/>
    <w:rsid w:val="00FE019B"/>
    <w:rsid w:val="00FE464E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59F55"/>
  <w15:chartTrackingRefBased/>
  <w15:docId w15:val="{D5C67FF1-94ED-4790-B913-BCA6DB2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7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6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E08"/>
  </w:style>
  <w:style w:type="paragraph" w:styleId="Zpat">
    <w:name w:val="footer"/>
    <w:basedOn w:val="Normln"/>
    <w:link w:val="ZpatChar"/>
    <w:uiPriority w:val="99"/>
    <w:unhideWhenUsed/>
    <w:rsid w:val="0010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E08"/>
  </w:style>
  <w:style w:type="character" w:customStyle="1" w:styleId="Nadpis2Char">
    <w:name w:val="Nadpis 2 Char"/>
    <w:basedOn w:val="Standardnpsmoodstavce"/>
    <w:link w:val="Nadpis2"/>
    <w:uiPriority w:val="9"/>
    <w:rsid w:val="00107E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0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26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6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6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90265E"/>
    <w:rPr>
      <w:b/>
      <w:bCs/>
    </w:rPr>
  </w:style>
  <w:style w:type="paragraph" w:styleId="Odstavecseseznamem">
    <w:name w:val="List Paragraph"/>
    <w:basedOn w:val="Normln"/>
    <w:uiPriority w:val="34"/>
    <w:qFormat/>
    <w:rsid w:val="00105E08"/>
    <w:pPr>
      <w:ind w:left="720"/>
      <w:contextualSpacing/>
    </w:pPr>
  </w:style>
  <w:style w:type="character" w:customStyle="1" w:styleId="doplnte-zdroj">
    <w:name w:val="doplnte-zdroj"/>
    <w:basedOn w:val="Standardnpsmoodstavce"/>
    <w:rsid w:val="00BA0937"/>
  </w:style>
  <w:style w:type="character" w:customStyle="1" w:styleId="mw-headline">
    <w:name w:val="mw-headline"/>
    <w:basedOn w:val="Standardnpsmoodstavce"/>
    <w:rsid w:val="00143EB2"/>
  </w:style>
  <w:style w:type="character" w:customStyle="1" w:styleId="mw-editsection">
    <w:name w:val="mw-editsection"/>
    <w:basedOn w:val="Standardnpsmoodstavce"/>
    <w:rsid w:val="00143EB2"/>
  </w:style>
  <w:style w:type="character" w:customStyle="1" w:styleId="mw-editsection-bracket">
    <w:name w:val="mw-editsection-bracket"/>
    <w:basedOn w:val="Standardnpsmoodstavce"/>
    <w:rsid w:val="00143EB2"/>
  </w:style>
  <w:style w:type="character" w:customStyle="1" w:styleId="mw-editsection-divider">
    <w:name w:val="mw-editsection-divider"/>
    <w:basedOn w:val="Standardnpsmoodstavce"/>
    <w:rsid w:val="00143EB2"/>
  </w:style>
  <w:style w:type="table" w:styleId="Mkatabulky">
    <w:name w:val="Table Grid"/>
    <w:basedOn w:val="Normlntabulka"/>
    <w:uiPriority w:val="39"/>
    <w:rsid w:val="009E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0213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46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418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Chadim</dc:creator>
  <cp:keywords/>
  <dc:description/>
  <cp:lastModifiedBy>Standard</cp:lastModifiedBy>
  <cp:revision>2</cp:revision>
  <cp:lastPrinted>2021-04-15T13:17:00Z</cp:lastPrinted>
  <dcterms:created xsi:type="dcterms:W3CDTF">2021-07-22T08:49:00Z</dcterms:created>
  <dcterms:modified xsi:type="dcterms:W3CDTF">2021-07-22T08:49:00Z</dcterms:modified>
</cp:coreProperties>
</file>