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673D" w14:textId="39F81E7E" w:rsidR="003168CF" w:rsidRPr="00E31403" w:rsidRDefault="00E31403">
      <w:pPr>
        <w:rPr>
          <w:sz w:val="24"/>
          <w:szCs w:val="24"/>
        </w:rPr>
      </w:pPr>
      <w:r w:rsidRPr="00E31403">
        <w:rPr>
          <w:sz w:val="24"/>
          <w:szCs w:val="24"/>
        </w:rPr>
        <w:t xml:space="preserve">Kapitoly z gramatiky češtiny </w:t>
      </w:r>
    </w:p>
    <w:p w14:paraId="7EB693E6" w14:textId="55A4365C" w:rsidR="00E31403" w:rsidRPr="00E31403" w:rsidRDefault="00E31403">
      <w:pPr>
        <w:rPr>
          <w:sz w:val="24"/>
          <w:szCs w:val="24"/>
        </w:rPr>
      </w:pPr>
      <w:r w:rsidRPr="00E31403">
        <w:rPr>
          <w:sz w:val="24"/>
          <w:szCs w:val="24"/>
        </w:rPr>
        <w:t>Michaela Kvasnicová</w:t>
      </w:r>
    </w:p>
    <w:p w14:paraId="17C63D38" w14:textId="1FAB41F6" w:rsidR="00E31403" w:rsidRDefault="00E31403">
      <w:pPr>
        <w:rPr>
          <w:sz w:val="24"/>
          <w:szCs w:val="24"/>
        </w:rPr>
      </w:pPr>
      <w:r w:rsidRPr="00E31403">
        <w:rPr>
          <w:sz w:val="24"/>
          <w:szCs w:val="24"/>
        </w:rPr>
        <w:t xml:space="preserve">Cvičení – slovní druhy </w:t>
      </w:r>
      <w:r>
        <w:rPr>
          <w:sz w:val="24"/>
          <w:szCs w:val="24"/>
        </w:rPr>
        <w:t>(</w:t>
      </w:r>
      <w:r w:rsidR="00B65A00">
        <w:rPr>
          <w:sz w:val="24"/>
          <w:szCs w:val="24"/>
        </w:rPr>
        <w:t xml:space="preserve">max. </w:t>
      </w:r>
      <w:r>
        <w:rPr>
          <w:sz w:val="24"/>
          <w:szCs w:val="24"/>
        </w:rPr>
        <w:t>10 položek)</w:t>
      </w:r>
      <w:r w:rsidR="00267350">
        <w:rPr>
          <w:sz w:val="24"/>
          <w:szCs w:val="24"/>
        </w:rPr>
        <w:t xml:space="preserve"> </w:t>
      </w:r>
    </w:p>
    <w:p w14:paraId="36FBECBA" w14:textId="5F10855C" w:rsidR="00267350" w:rsidRDefault="00246CA7">
      <w:pPr>
        <w:rPr>
          <w:sz w:val="24"/>
          <w:szCs w:val="24"/>
        </w:rPr>
      </w:pPr>
      <w:r>
        <w:rPr>
          <w:sz w:val="24"/>
          <w:szCs w:val="24"/>
        </w:rPr>
        <w:t>(Cvičení je zaměřeno na zájmena osobní</w:t>
      </w:r>
      <w:r w:rsidR="00B65A00">
        <w:rPr>
          <w:sz w:val="24"/>
          <w:szCs w:val="24"/>
        </w:rPr>
        <w:t xml:space="preserve"> a využila bych jej hned na počátku tématu „zájmena“</w:t>
      </w:r>
      <w:r>
        <w:rPr>
          <w:sz w:val="24"/>
          <w:szCs w:val="24"/>
        </w:rPr>
        <w:t xml:space="preserve">) </w:t>
      </w:r>
    </w:p>
    <w:p w14:paraId="3D4E52BE" w14:textId="00C9203D" w:rsidR="00267350" w:rsidRDefault="00267350" w:rsidP="00267350">
      <w:pPr>
        <w:rPr>
          <w:sz w:val="24"/>
          <w:szCs w:val="24"/>
        </w:rPr>
      </w:pPr>
    </w:p>
    <w:p w14:paraId="3EE67623" w14:textId="141B05F4" w:rsidR="00267350" w:rsidRDefault="00267350" w:rsidP="00267350">
      <w:pPr>
        <w:rPr>
          <w:sz w:val="24"/>
          <w:szCs w:val="24"/>
        </w:rPr>
      </w:pPr>
      <w:r>
        <w:rPr>
          <w:sz w:val="24"/>
          <w:szCs w:val="24"/>
        </w:rPr>
        <w:t>4 Sníh je ještě štěně a nemůže zabít zvíře</w:t>
      </w:r>
    </w:p>
    <w:p w14:paraId="78333F65" w14:textId="0FC278D5" w:rsidR="00E31403" w:rsidRDefault="00B57752" w:rsidP="00B5775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Už od tý doby, co byl malinkej, ho bereme s Faňou každej den, anebo možná ne úplně každej, ale často, na procházku do lesa a tam ho pustíme, aby se proběhl, ve vesnici by ho mohlo srazit auto anebo by se mohl poprat s jiným psem, ale tady v lese se mu nic stát nemůže a taky nestane, jenom prostě jednou zmizí. </w:t>
      </w:r>
    </w:p>
    <w:p w14:paraId="5A21E697" w14:textId="49929C3A" w:rsidR="00B57752" w:rsidRDefault="00B57752" w:rsidP="00B5775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Nejdřív tam dlouho zbytečně voláme, pak čekáme a potom nás napadne, že třeba mohl doběhnout domů, tak tam Faňa běží a já čekám dál v lese a nudím se. Faňa se vrátí, nikde Sněha nepotkal, ale aspoň vzal kolo. Čekáme, než se začne stmívat, pak bysme asi měli jít domů, ale já přece nemůžu nechat Sněha samotnýho v lese, ale nakonec mě Faňa přesvědčí, a taky si říkám, že ho se mnou třeba ještě večer půjde hledat táta. </w:t>
      </w:r>
    </w:p>
    <w:p w14:paraId="1880429A" w14:textId="7F9E2D21" w:rsidR="00B57752" w:rsidRDefault="00B57752" w:rsidP="00B5775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Ale táta mi řekne, že pes domů trefí, zvlášť jestli chodíme pořád stejnou trasou, ať se uklidním, už to není žádný štěňátko, přece nebudeme spát v lese, ale proč bysme nemohli, už je teplo. </w:t>
      </w:r>
    </w:p>
    <w:p w14:paraId="7236506F" w14:textId="588B6ED9" w:rsidR="00267350" w:rsidRPr="00267350" w:rsidRDefault="00267350" w:rsidP="00267350">
      <w:pPr>
        <w:rPr>
          <w:sz w:val="24"/>
          <w:szCs w:val="24"/>
        </w:rPr>
      </w:pPr>
      <w:r>
        <w:rPr>
          <w:sz w:val="24"/>
          <w:szCs w:val="24"/>
        </w:rPr>
        <w:t xml:space="preserve">(SOUKUPOVÁ, Petra: </w:t>
      </w:r>
      <w:r>
        <w:rPr>
          <w:i/>
          <w:iCs/>
          <w:sz w:val="24"/>
          <w:szCs w:val="24"/>
        </w:rPr>
        <w:t>Kdo zabil Snížka?</w:t>
      </w:r>
      <w:r>
        <w:rPr>
          <w:sz w:val="24"/>
          <w:szCs w:val="24"/>
        </w:rPr>
        <w:t>. Brno: Host, 2019, s. 24</w:t>
      </w:r>
      <w:r>
        <w:rPr>
          <w:rFonts w:cstheme="minorHAnsi"/>
          <w:sz w:val="24"/>
          <w:szCs w:val="24"/>
        </w:rPr>
        <w:t>−</w:t>
      </w:r>
      <w:r>
        <w:rPr>
          <w:sz w:val="24"/>
          <w:szCs w:val="24"/>
        </w:rPr>
        <w:t xml:space="preserve">25. </w:t>
      </w:r>
      <w:r>
        <w:rPr>
          <w:rFonts w:cstheme="minorHAnsi"/>
          <w:sz w:val="24"/>
          <w:szCs w:val="24"/>
        </w:rPr>
        <w:t>– zdroj bych, vzhledem k povaze jedné z úlohy, zmínila až nakonec)</w:t>
      </w:r>
    </w:p>
    <w:p w14:paraId="67528E78" w14:textId="653082CF" w:rsidR="00B57752" w:rsidRDefault="00B57752" w:rsidP="00B57752">
      <w:pPr>
        <w:rPr>
          <w:sz w:val="24"/>
          <w:szCs w:val="24"/>
        </w:rPr>
      </w:pPr>
    </w:p>
    <w:p w14:paraId="11172AA6" w14:textId="2F05DDB9" w:rsidR="00B57752" w:rsidRDefault="00267350" w:rsidP="00B577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commentRangeStart w:id="0"/>
      <w:r>
        <w:rPr>
          <w:sz w:val="24"/>
          <w:szCs w:val="24"/>
        </w:rPr>
        <w:t xml:space="preserve">Kde bychom mohli narazit na takový typ textu? </w:t>
      </w:r>
      <w:commentRangeEnd w:id="0"/>
      <w:r w:rsidR="005F06DC">
        <w:rPr>
          <w:rStyle w:val="Odkaznakoment"/>
        </w:rPr>
        <w:commentReference w:id="0"/>
      </w:r>
    </w:p>
    <w:p w14:paraId="0F17D096" w14:textId="77777777" w:rsidR="00246CA7" w:rsidRPr="00246CA7" w:rsidRDefault="00246CA7" w:rsidP="00246CA7">
      <w:pPr>
        <w:rPr>
          <w:sz w:val="24"/>
          <w:szCs w:val="24"/>
        </w:rPr>
      </w:pPr>
    </w:p>
    <w:p w14:paraId="3EC0B698" w14:textId="5AC66DC9" w:rsidR="00267350" w:rsidRDefault="00267350" w:rsidP="00B577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jazykové prostředky jsou v textu </w:t>
      </w:r>
      <w:commentRangeStart w:id="1"/>
      <w:r>
        <w:rPr>
          <w:sz w:val="24"/>
          <w:szCs w:val="24"/>
        </w:rPr>
        <w:t>užity</w:t>
      </w:r>
      <w:commentRangeEnd w:id="1"/>
      <w:r w:rsidR="005F06DC">
        <w:rPr>
          <w:rStyle w:val="Odkaznakoment"/>
        </w:rPr>
        <w:commentReference w:id="1"/>
      </w:r>
      <w:r>
        <w:rPr>
          <w:sz w:val="24"/>
          <w:szCs w:val="24"/>
        </w:rPr>
        <w:t>?</w:t>
      </w:r>
    </w:p>
    <w:p w14:paraId="096E9529" w14:textId="77777777" w:rsidR="00246CA7" w:rsidRPr="00246CA7" w:rsidRDefault="00246CA7" w:rsidP="00246CA7">
      <w:pPr>
        <w:rPr>
          <w:sz w:val="24"/>
          <w:szCs w:val="24"/>
        </w:rPr>
      </w:pPr>
    </w:p>
    <w:p w14:paraId="0B84AF78" w14:textId="6AD5454B" w:rsidR="00B65A00" w:rsidRDefault="00246CA7" w:rsidP="00B65A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Vypiš všechna slova, kterými je označeno </w:t>
      </w:r>
      <w:commentRangeStart w:id="2"/>
      <w:r>
        <w:rPr>
          <w:sz w:val="24"/>
          <w:szCs w:val="24"/>
        </w:rPr>
        <w:t>zvíře</w:t>
      </w:r>
      <w:commentRangeEnd w:id="2"/>
      <w:r w:rsidR="005F06DC">
        <w:rPr>
          <w:rStyle w:val="Odkaznakoment"/>
        </w:rPr>
        <w:commentReference w:id="2"/>
      </w:r>
      <w:r>
        <w:rPr>
          <w:sz w:val="24"/>
          <w:szCs w:val="24"/>
        </w:rPr>
        <w:t>, které vypravěč společně s Faňou hledají:</w:t>
      </w:r>
    </w:p>
    <w:p w14:paraId="5A059EA0" w14:textId="77777777" w:rsidR="00B65A00" w:rsidRPr="00B65A00" w:rsidRDefault="00B65A00" w:rsidP="00B65A00">
      <w:pPr>
        <w:pStyle w:val="Odstavecseseznamem"/>
        <w:rPr>
          <w:sz w:val="24"/>
          <w:szCs w:val="24"/>
        </w:rPr>
      </w:pPr>
    </w:p>
    <w:p w14:paraId="12D03ECB" w14:textId="77777777" w:rsidR="00B65A00" w:rsidRPr="00B65A00" w:rsidRDefault="00B65A00" w:rsidP="00B65A00">
      <w:pPr>
        <w:pStyle w:val="Odstavecseseznamem"/>
        <w:rPr>
          <w:sz w:val="24"/>
          <w:szCs w:val="24"/>
        </w:rPr>
      </w:pPr>
    </w:p>
    <w:p w14:paraId="46D78723" w14:textId="29B76023" w:rsidR="00246CA7" w:rsidRDefault="00246CA7" w:rsidP="00246C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Urči slovní druhy slov vypsaných ve 4. </w:t>
      </w:r>
      <w:commentRangeStart w:id="3"/>
      <w:r>
        <w:rPr>
          <w:sz w:val="24"/>
          <w:szCs w:val="24"/>
        </w:rPr>
        <w:t>otázce</w:t>
      </w:r>
      <w:commentRangeEnd w:id="3"/>
      <w:r w:rsidR="005F06DC">
        <w:rPr>
          <w:rStyle w:val="Odkaznakoment"/>
        </w:rPr>
        <w:commentReference w:id="3"/>
      </w:r>
      <w:r>
        <w:rPr>
          <w:sz w:val="24"/>
          <w:szCs w:val="24"/>
        </w:rPr>
        <w:t>.</w:t>
      </w:r>
    </w:p>
    <w:p w14:paraId="7AEFE79E" w14:textId="77777777" w:rsidR="00246CA7" w:rsidRDefault="00246CA7" w:rsidP="00246CA7">
      <w:pPr>
        <w:pStyle w:val="Odstavecseseznamem"/>
        <w:rPr>
          <w:sz w:val="24"/>
          <w:szCs w:val="24"/>
        </w:rPr>
      </w:pPr>
    </w:p>
    <w:p w14:paraId="3A176837" w14:textId="509D2084" w:rsidR="00246CA7" w:rsidRDefault="00B65A00" w:rsidP="00246C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commentRangeStart w:id="4"/>
      <w:r>
        <w:rPr>
          <w:sz w:val="24"/>
          <w:szCs w:val="24"/>
        </w:rPr>
        <w:t>V čem se podle vás liší funkce podstatných jmen od zájmen v textu?</w:t>
      </w:r>
      <w:commentRangeEnd w:id="4"/>
      <w:r w:rsidR="005F06DC">
        <w:rPr>
          <w:rStyle w:val="Odkaznakoment"/>
        </w:rPr>
        <w:commentReference w:id="4"/>
      </w:r>
    </w:p>
    <w:p w14:paraId="7A12189B" w14:textId="77777777" w:rsidR="00B65A00" w:rsidRPr="00B65A00" w:rsidRDefault="00B65A00" w:rsidP="00B65A00">
      <w:pPr>
        <w:pStyle w:val="Odstavecseseznamem"/>
        <w:rPr>
          <w:sz w:val="24"/>
          <w:szCs w:val="24"/>
        </w:rPr>
      </w:pPr>
    </w:p>
    <w:p w14:paraId="36F542D8" w14:textId="4CEA3E65" w:rsidR="00B65A00" w:rsidRDefault="00B65A00" w:rsidP="00246C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Urči </w:t>
      </w:r>
      <w:r w:rsidR="00B04A84">
        <w:rPr>
          <w:sz w:val="24"/>
          <w:szCs w:val="24"/>
        </w:rPr>
        <w:t>pád</w:t>
      </w:r>
      <w:r>
        <w:rPr>
          <w:sz w:val="24"/>
          <w:szCs w:val="24"/>
        </w:rPr>
        <w:t xml:space="preserve"> následujících zájmen: ho, mu</w:t>
      </w:r>
      <w:r w:rsidR="00B04A84">
        <w:rPr>
          <w:sz w:val="24"/>
          <w:szCs w:val="24"/>
        </w:rPr>
        <w:t xml:space="preserve"> (1. odstavec).</w:t>
      </w:r>
    </w:p>
    <w:p w14:paraId="34A60793" w14:textId="77777777" w:rsidR="00B04A84" w:rsidRPr="00B04A84" w:rsidRDefault="00B04A84" w:rsidP="00B04A84">
      <w:pPr>
        <w:pStyle w:val="Odstavecseseznamem"/>
        <w:rPr>
          <w:sz w:val="24"/>
          <w:szCs w:val="24"/>
        </w:rPr>
      </w:pPr>
    </w:p>
    <w:p w14:paraId="51689842" w14:textId="1072376C" w:rsidR="00B04A84" w:rsidRDefault="00B04A84" w:rsidP="00246CA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commentRangeStart w:id="5"/>
      <w:r>
        <w:rPr>
          <w:sz w:val="24"/>
          <w:szCs w:val="24"/>
        </w:rPr>
        <w:lastRenderedPageBreak/>
        <w:t xml:space="preserve">Pokus se spolužákovi převyprávět přečtený text. Spolužák se zaměří na to, jestli jsou v převyprávění užita některá osobní zájmena. </w:t>
      </w:r>
      <w:r w:rsidRPr="00B04A8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Moc nevím, jestli je tato úloha úplně reálná.</w:t>
      </w:r>
      <w:commentRangeEnd w:id="5"/>
      <w:r w:rsidR="005F06DC">
        <w:rPr>
          <w:rStyle w:val="Odkaznakoment"/>
        </w:rPr>
        <w:commentReference w:id="5"/>
      </w:r>
    </w:p>
    <w:p w14:paraId="08C4D16D" w14:textId="245087DF" w:rsidR="00B04A84" w:rsidRPr="00B04A84" w:rsidRDefault="00B04A84" w:rsidP="00B04A84">
      <w:pPr>
        <w:rPr>
          <w:sz w:val="24"/>
          <w:szCs w:val="24"/>
        </w:rPr>
      </w:pPr>
    </w:p>
    <w:p w14:paraId="4FF91236" w14:textId="213C7B9C" w:rsidR="00E31403" w:rsidRDefault="00E31403">
      <w:pPr>
        <w:rPr>
          <w:sz w:val="24"/>
          <w:szCs w:val="24"/>
        </w:rPr>
      </w:pPr>
    </w:p>
    <w:p w14:paraId="285EC8EB" w14:textId="77777777" w:rsidR="00E31403" w:rsidRPr="00E31403" w:rsidRDefault="00E31403">
      <w:pPr>
        <w:rPr>
          <w:sz w:val="24"/>
          <w:szCs w:val="24"/>
        </w:rPr>
      </w:pPr>
    </w:p>
    <w:sectPr w:rsidR="00E31403" w:rsidRPr="00E3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rokšová, Hana" w:date="2021-03-21T23:13:00Z" w:initials="PH">
    <w:p w14:paraId="2D33608E" w14:textId="7389E7E7" w:rsidR="005F06DC" w:rsidRDefault="005F06DC">
      <w:pPr>
        <w:pStyle w:val="Textkomente"/>
      </w:pPr>
      <w:r>
        <w:rPr>
          <w:rStyle w:val="Odkaznakoment"/>
        </w:rPr>
        <w:annotationRef/>
      </w:r>
      <w:r>
        <w:t xml:space="preserve">Zdá se mi to jako hodně vágní formulace možná až nejasná. Má být odpovědí beletrie, tedy typ textu, žánru? Stejně tak by ale mohlo být v knihovně, v knížce… </w:t>
      </w:r>
    </w:p>
  </w:comment>
  <w:comment w:id="1" w:author="Prokšová, Hana" w:date="2021-03-21T23:14:00Z" w:initials="PH">
    <w:p w14:paraId="0C9283BB" w14:textId="4257695E" w:rsidR="005F06DC" w:rsidRDefault="005F06DC">
      <w:pPr>
        <w:pStyle w:val="Textkomente"/>
      </w:pPr>
      <w:r>
        <w:rPr>
          <w:rStyle w:val="Odkaznakoment"/>
        </w:rPr>
        <w:annotationRef/>
      </w:r>
      <w:r>
        <w:t>Hodně široce zadané, záleží tedy, co byste tou úlohou chtěla sledovat. Pokud stylové prostředky, pak dominantní jsou – jako skoro vždy – ty neutrální, na to se ale nejspíš neptáte, pokud tuším.</w:t>
      </w:r>
    </w:p>
  </w:comment>
  <w:comment w:id="2" w:author="Prokšová, Hana" w:date="2021-03-21T23:16:00Z" w:initials="PH">
    <w:p w14:paraId="2E721703" w14:textId="5A5C5A48" w:rsidR="005F06DC" w:rsidRDefault="005F06DC">
      <w:pPr>
        <w:pStyle w:val="Textkomente"/>
      </w:pPr>
      <w:r>
        <w:rPr>
          <w:rStyle w:val="Odkaznakoment"/>
        </w:rPr>
        <w:annotationRef/>
      </w:r>
      <w:r>
        <w:t>Mají to být i koreferenční zájmena, nebo „jen“ pes a štěně a Sněh?</w:t>
      </w:r>
    </w:p>
  </w:comment>
  <w:comment w:id="3" w:author="Prokšová, Hana" w:date="2021-03-21T23:17:00Z" w:initials="PH">
    <w:p w14:paraId="24006C40" w14:textId="360CDB65" w:rsidR="005F06DC" w:rsidRDefault="005F06DC">
      <w:pPr>
        <w:pStyle w:val="Textkomente"/>
      </w:pPr>
      <w:r>
        <w:rPr>
          <w:rStyle w:val="Odkaznakoment"/>
        </w:rPr>
        <w:annotationRef/>
      </w:r>
      <w:r>
        <w:t>Nechybějí tu ta slova?</w:t>
      </w:r>
    </w:p>
  </w:comment>
  <w:comment w:id="4" w:author="Prokšová, Hana" w:date="2021-03-21T23:17:00Z" w:initials="PH">
    <w:p w14:paraId="264971AF" w14:textId="6A160F9A" w:rsidR="005F06DC" w:rsidRDefault="005F06DC">
      <w:pPr>
        <w:pStyle w:val="Textkomente"/>
      </w:pPr>
      <w:r>
        <w:rPr>
          <w:rStyle w:val="Odkaznakoment"/>
        </w:rPr>
        <w:annotationRef/>
      </w:r>
      <w:r>
        <w:t>Zajímavá otázka, zajímavý úkol. Myslím že v reálu by bylo potřeba problematiku mnohem víc specifikovat: o jaké rysy Vám jde, co to vlastně znamená se lišit, co myslíte „funkcí“ apod. (S „funkcí“ se na ZŠ nepracuje.)</w:t>
      </w:r>
    </w:p>
  </w:comment>
  <w:comment w:id="5" w:author="Prokšová, Hana" w:date="2021-03-21T23:19:00Z" w:initials="PH">
    <w:p w14:paraId="6B61765D" w14:textId="6F4E818D" w:rsidR="005F06DC" w:rsidRDefault="005F06DC">
      <w:pPr>
        <w:pStyle w:val="Textkomente"/>
      </w:pPr>
      <w:r>
        <w:rPr>
          <w:rStyle w:val="Odkaznakoment"/>
        </w:rPr>
        <w:annotationRef/>
      </w:r>
      <w:r>
        <w:t>Tohle zapojuje i komunikační výchovu, schopnost re/produkovat obsah, zdá se mi to jako velmi dobrý směr. V praxi bych se bála vágního zadání. Co má ten spolužák se zájmeny dělat? Co to má ukázat? (Já tuším, co to má ukázat, ale měla byste to mít dobře vytyčené i Vy.)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33608E" w15:done="0"/>
  <w15:commentEx w15:paraId="0C9283BB" w15:done="0"/>
  <w15:commentEx w15:paraId="2E721703" w15:done="0"/>
  <w15:commentEx w15:paraId="24006C40" w15:done="0"/>
  <w15:commentEx w15:paraId="264971AF" w15:done="0"/>
  <w15:commentEx w15:paraId="6B6176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5184" w16cex:dateUtc="2021-03-21T22:13:00Z"/>
  <w16cex:commentExtensible w16cex:durableId="240251EC" w16cex:dateUtc="2021-03-21T22:14:00Z"/>
  <w16cex:commentExtensible w16cex:durableId="24025257" w16cex:dateUtc="2021-03-21T22:16:00Z"/>
  <w16cex:commentExtensible w16cex:durableId="2402528D" w16cex:dateUtc="2021-03-21T22:17:00Z"/>
  <w16cex:commentExtensible w16cex:durableId="2402529C" w16cex:dateUtc="2021-03-21T22:17:00Z"/>
  <w16cex:commentExtensible w16cex:durableId="24025306" w16cex:dateUtc="2021-03-21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33608E" w16cid:durableId="24025184"/>
  <w16cid:commentId w16cid:paraId="0C9283BB" w16cid:durableId="240251EC"/>
  <w16cid:commentId w16cid:paraId="2E721703" w16cid:durableId="24025257"/>
  <w16cid:commentId w16cid:paraId="24006C40" w16cid:durableId="2402528D"/>
  <w16cid:commentId w16cid:paraId="264971AF" w16cid:durableId="2402529C"/>
  <w16cid:commentId w16cid:paraId="6B61765D" w16cid:durableId="240253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1691"/>
    <w:multiLevelType w:val="hybridMultilevel"/>
    <w:tmpl w:val="EB3CEA68"/>
    <w:lvl w:ilvl="0" w:tplc="9E72274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27272"/>
    <w:multiLevelType w:val="hybridMultilevel"/>
    <w:tmpl w:val="C2EE9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okšová, Hana">
    <w15:presenceInfo w15:providerId="None" w15:userId="Prokšová, H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3"/>
    <w:rsid w:val="00246CA7"/>
    <w:rsid w:val="00267350"/>
    <w:rsid w:val="003168CF"/>
    <w:rsid w:val="005F06DC"/>
    <w:rsid w:val="00B04A84"/>
    <w:rsid w:val="00B57752"/>
    <w:rsid w:val="00B65A00"/>
    <w:rsid w:val="00C25F96"/>
    <w:rsid w:val="00E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9D0"/>
  <w15:chartTrackingRefBased/>
  <w15:docId w15:val="{9BE0F71D-B16B-49D9-B5DF-2FD7264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7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0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Kvasnica</dc:creator>
  <cp:keywords/>
  <dc:description/>
  <cp:lastModifiedBy>Prokšová, Hana</cp:lastModifiedBy>
  <cp:revision>3</cp:revision>
  <dcterms:created xsi:type="dcterms:W3CDTF">2021-03-21T13:48:00Z</dcterms:created>
  <dcterms:modified xsi:type="dcterms:W3CDTF">2021-03-21T22:21:00Z</dcterms:modified>
</cp:coreProperties>
</file>