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CC7EB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>
        <w:rPr>
          <w:rFonts w:eastAsia="Times New Roman" w:cstheme="minorHAnsi"/>
          <w:b/>
          <w:sz w:val="36"/>
          <w:szCs w:val="20"/>
          <w:lang w:eastAsia="cs-CZ"/>
        </w:rPr>
        <w:t>5.5.2021</w:t>
      </w:r>
    </w:p>
    <w:p w14:paraId="140E7564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09BA29EA" w14:textId="77777777" w:rsidR="00B6228E" w:rsidRPr="00A95802" w:rsidRDefault="00B6228E" w:rsidP="00B6228E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 touto neznámou sekvencí:</w:t>
      </w:r>
    </w:p>
    <w:p w14:paraId="45E6AC68" w14:textId="77777777" w:rsidR="00B6228E" w:rsidRPr="00B648B5" w:rsidRDefault="00B6228E" w:rsidP="00B6228E">
      <w:pPr>
        <w:pStyle w:val="Odstavecseseznamem"/>
        <w:pBdr>
          <w:top w:val="dotted" w:sz="6" w:space="17" w:color="auto"/>
          <w:left w:val="dotted" w:sz="6" w:space="17" w:color="auto"/>
          <w:bottom w:val="dotted" w:sz="6" w:space="17" w:color="auto"/>
          <w:right w:val="dotted" w:sz="6" w:space="17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</w:pP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t xml:space="preserve">      10         20         30         40         50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MSKGEELFTG VVPILVELDG DVNGHKFSVS GEGEGDATYG KLTLKFICTT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 60         70         80         90        100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GKLPVPWPTL VTTFSYGVQC FSRYPDHMKQ HDFFKSAMPE GYVQERTIFF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110        120        130        140        150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KDDGNYKTRA EVKFEGDTLV NRIELKGIDF KEDGNILGHK LEYNYNSHNV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160        170        180        190        200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YIMADKQKNG IKVNFKIRHN IEDGSVQLAD HYQQNTPIGD GPVLLPDNHY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210        220        230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LSTQSALSKD PNEKRDHMVL LEFVTAAGIT HGMDELYK      </w:t>
      </w:r>
    </w:p>
    <w:p w14:paraId="3D70E6AD" w14:textId="77777777" w:rsidR="00B6228E" w:rsidRDefault="00B6228E" w:rsidP="00B6228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F4E4CF8" w14:textId="77777777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přepište do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fasta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 xml:space="preserve"> formátu.</w:t>
      </w:r>
    </w:p>
    <w:p w14:paraId="69EBA2ED" w14:textId="77777777" w:rsidR="00B6228E" w:rsidRPr="00BE1011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 kóduje a z jakého organismu 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0FD66054" w14:textId="77777777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Zjistěte, jaký bude nejdelší fragment po štěpení proteinázou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clostripain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>.</w:t>
      </w:r>
    </w:p>
    <w:p w14:paraId="2E3A1E27" w14:textId="77777777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Kolik Cysteinů tento protein obsahuje? </w:t>
      </w:r>
    </w:p>
    <w:p w14:paraId="06A39B62" w14:textId="77777777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Existuje nějaký lidský homolog tohoto proteinu?</w:t>
      </w:r>
    </w:p>
    <w:p w14:paraId="4D8CB094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295EFD87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3C30DCC4" w14:textId="77777777" w:rsidR="00B6228E" w:rsidRPr="00A95802" w:rsidRDefault="00B6228E" w:rsidP="00B6228E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 w:rsidRPr="00A95802">
        <w:rPr>
          <w:rFonts w:cstheme="minorHAnsi"/>
          <w:b/>
          <w:sz w:val="28"/>
          <w:szCs w:val="20"/>
        </w:rPr>
        <w:t xml:space="preserve">Stáhněte si sekvenci </w:t>
      </w:r>
      <w:r w:rsidRPr="00A95802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NM_004476.3</w:t>
      </w:r>
    </w:p>
    <w:p w14:paraId="399211F0" w14:textId="77777777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Co tato sekvence kóduje?</w:t>
      </w:r>
    </w:p>
    <w:p w14:paraId="38E50415" w14:textId="77777777" w:rsidR="00751992" w:rsidRDefault="00751992" w:rsidP="0075199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Jak dlouhá je kódující oblast pro příslušný protein a jak dlouhý bude přeložený protein?</w:t>
      </w:r>
    </w:p>
    <w:p w14:paraId="70FE4764" w14:textId="77777777" w:rsidR="00B6228E" w:rsidRPr="000D50F9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 příslušného proteinu? </w:t>
      </w:r>
    </w:p>
    <w:p w14:paraId="6605A91C" w14:textId="77777777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manuálně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>, které by bylo možné použít pro amplifikaci třetího exonu.</w:t>
      </w:r>
    </w:p>
    <w:p w14:paraId="023572AA" w14:textId="77777777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Existuje nějaký restrikční enzym, který by sekvenci třetího exonu štěpil právě dvakrát?</w:t>
      </w:r>
    </w:p>
    <w:p w14:paraId="577C8EEA" w14:textId="77777777" w:rsidR="00B6228E" w:rsidRDefault="00B6228E" w:rsidP="00B6228E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</w:p>
    <w:p w14:paraId="4FAEB27A" w14:textId="77777777" w:rsidR="00DB1EF0" w:rsidRPr="00B6228E" w:rsidRDefault="00DB1EF0" w:rsidP="00B6228E"/>
    <w:sectPr w:rsidR="00DB1EF0" w:rsidRPr="00B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rgUAqqe6CywAAAA="/>
  </w:docVars>
  <w:rsids>
    <w:rsidRoot w:val="00255883"/>
    <w:rsid w:val="00035DFD"/>
    <w:rsid w:val="00255883"/>
    <w:rsid w:val="005A6761"/>
    <w:rsid w:val="00667554"/>
    <w:rsid w:val="00751992"/>
    <w:rsid w:val="009644F0"/>
    <w:rsid w:val="00AD41F2"/>
    <w:rsid w:val="00B6228E"/>
    <w:rsid w:val="00B648B5"/>
    <w:rsid w:val="00BE1011"/>
    <w:rsid w:val="00DB1EF0"/>
    <w:rsid w:val="00F2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2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dcterms:created xsi:type="dcterms:W3CDTF">2021-05-05T06:40:00Z</dcterms:created>
  <dcterms:modified xsi:type="dcterms:W3CDTF">2021-05-05T07:07:00Z</dcterms:modified>
</cp:coreProperties>
</file>