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0" w:rsidRPr="00044789" w:rsidRDefault="00DE59A0" w:rsidP="00DE59A0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2.</w:t>
      </w:r>
      <w:r w:rsidRPr="00044789">
        <w:rPr>
          <w:rFonts w:ascii="Times New Roman" w:hAnsi="Times New Roman" w:cs="Times New Roman"/>
          <w:i/>
          <w:sz w:val="24"/>
          <w:szCs w:val="24"/>
          <w:u w:val="single"/>
        </w:rPr>
        <w:t>Introduzam as prepo</w:t>
      </w:r>
      <w:r w:rsidRPr="000447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sições adequadas (contraídas com artigo, se necessário):</w:t>
      </w:r>
    </w:p>
    <w:p w:rsidR="00DE59A0" w:rsidRPr="00573451" w:rsidRDefault="00DE59A0" w:rsidP="0004478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Estas dificuldades são difíceis </w:t>
      </w:r>
      <w:r w:rsidR="009E1314">
        <w:rPr>
          <w:rFonts w:ascii="Times New Roman" w:hAnsi="Times New Roman" w:cs="Times New Roman"/>
          <w:sz w:val="24"/>
          <w:szCs w:val="24"/>
          <w:lang w:val="pt-PT"/>
        </w:rPr>
        <w:t>DE/A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ultrapassar. b) Será que isto ajuda </w:t>
      </w:r>
      <w:r w:rsidR="00FF502A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vencer a crise? c) Antigamente tinha muita consideração </w:t>
      </w:r>
      <w:r w:rsidR="00FF502A">
        <w:rPr>
          <w:rFonts w:ascii="Times New Roman" w:hAnsi="Times New Roman" w:cs="Times New Roman"/>
          <w:sz w:val="24"/>
          <w:szCs w:val="24"/>
          <w:lang w:val="pt-PT"/>
        </w:rPr>
        <w:t>POR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ele, mas depois verificou que ele tinha mais amor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AO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dinheiro do que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AOS filhos. d) Sinto-me comovido PELO/DO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vosso gesto, mas não se deviam ter incomodado 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 xml:space="preserve">POR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minha causa. e) Um bom cristão deve temer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Deus. f) O cão torcia-se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dores quando foi atropelado. G) Eu hesito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dizer.-te a verdade toda. H) Eu vim cá hoje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 xml:space="preserve">POR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ser o teu amigo. I) Avalio esta caneta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5 euros. J) Ele estuda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PARA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médico há três anos. K) Ele veio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socorro do seu amigo sem hesitações. L) Tratei o João como um bom homem e ele ficou-me reconhecido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POR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isso. M) O avô </w:t>
      </w:r>
      <w:r w:rsidR="003F67F4">
        <w:rPr>
          <w:rFonts w:ascii="Times New Roman" w:hAnsi="Times New Roman" w:cs="Times New Roman"/>
          <w:sz w:val="24"/>
          <w:szCs w:val="24"/>
          <w:lang w:val="pt-PT"/>
        </w:rPr>
        <w:t>AOS/COM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oitenta anos ainda tra</w:t>
      </w:r>
      <w:r w:rsidR="00E814C2">
        <w:rPr>
          <w:rFonts w:ascii="Times New Roman" w:hAnsi="Times New Roman" w:cs="Times New Roman"/>
          <w:sz w:val="24"/>
          <w:szCs w:val="24"/>
          <w:lang w:val="pt-PT"/>
        </w:rPr>
        <w:t>b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alhava! N) Este aluno gosta de fazer </w:t>
      </w:r>
      <w:r w:rsidR="00933108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bobo. O) É preciso ser bom </w:t>
      </w:r>
      <w:r w:rsidR="00933108">
        <w:rPr>
          <w:rFonts w:ascii="Times New Roman" w:hAnsi="Times New Roman" w:cs="Times New Roman"/>
          <w:sz w:val="24"/>
          <w:szCs w:val="24"/>
          <w:lang w:val="pt-PT"/>
        </w:rPr>
        <w:t>PARA COM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os animais. P) Aquele soldado foi ferido </w:t>
      </w:r>
      <w:r w:rsidR="00933108">
        <w:rPr>
          <w:rFonts w:ascii="Times New Roman" w:hAnsi="Times New Roman" w:cs="Times New Roman"/>
          <w:sz w:val="24"/>
          <w:szCs w:val="24"/>
          <w:lang w:val="pt-PT"/>
        </w:rPr>
        <w:t>NO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pescoço e </w:t>
      </w:r>
      <w:r w:rsidR="00933108">
        <w:rPr>
          <w:rFonts w:ascii="Times New Roman" w:hAnsi="Times New Roman" w:cs="Times New Roman"/>
          <w:sz w:val="24"/>
          <w:szCs w:val="24"/>
          <w:lang w:val="pt-PT"/>
        </w:rPr>
        <w:t xml:space="preserve">NO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ombro. q) </w:t>
      </w:r>
      <w:r w:rsidR="00933108">
        <w:rPr>
          <w:rFonts w:ascii="Times New Roman" w:hAnsi="Times New Roman" w:cs="Times New Roman"/>
          <w:sz w:val="24"/>
          <w:szCs w:val="24"/>
          <w:lang w:val="pt-PT"/>
        </w:rPr>
        <w:t>Eu estou PARA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me ir embora há várias horas mas nunca mais me decido. R) </w:t>
      </w:r>
      <w:r w:rsidR="00933108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que é que tu apostas? S) Não ligues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esse gajo! Ele gosta de se armar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vítima. T) Pára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isso! Dás-me cabo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DE/COM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paciência! U) Esta rua vai dar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um beco sem saída. É melhor irmos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 xml:space="preserve">POR 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outro lado. V) Eles queixam-se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inflação. O dinheiro, dizem, não dá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nada. w) A Joana não se entende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a Matemática e diz que a professora embirra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ela. X) Ficou tão chocado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a notícia que teve que se agarrar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 xml:space="preserve">À 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mesa para não cair. Y) Aproximou-se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janela e,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uns momentos, deteve-se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olhar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a rua. z) Ela apaixonou-se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Zê, mas foi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pouco tempo. Agora namora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(COM)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o António. </w:t>
      </w:r>
      <w:r w:rsidR="00573451">
        <w:rPr>
          <w:rFonts w:ascii="Times New Roman" w:hAnsi="Times New Roman" w:cs="Times New Roman"/>
          <w:sz w:val="24"/>
          <w:szCs w:val="24"/>
        </w:rPr>
        <w:t xml:space="preserve">ž)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Comprometi-me A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entregar este trabalho até sábado, não posso faltar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prometido.  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fim e </w:t>
      </w:r>
      <w:r w:rsidR="00730284">
        <w:rPr>
          <w:rFonts w:ascii="Times New Roman" w:hAnsi="Times New Roman" w:cs="Times New Roman"/>
          <w:sz w:val="24"/>
          <w:szCs w:val="24"/>
          <w:lang w:val="pt-PT"/>
        </w:rPr>
        <w:t>AO</w:t>
      </w:r>
      <w:bookmarkStart w:id="0" w:name="_GoBack"/>
      <w:bookmarkEnd w:id="0"/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 cabo, é uma questão de honra!</w:t>
      </w:r>
    </w:p>
    <w:p w:rsidR="00044789" w:rsidRDefault="0004478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44789" w:rsidRDefault="0004478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44789" w:rsidRPr="00044789" w:rsidRDefault="00044789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044789" w:rsidRPr="0004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29"/>
    <w:rsid w:val="00044789"/>
    <w:rsid w:val="003F67F4"/>
    <w:rsid w:val="00573451"/>
    <w:rsid w:val="00730284"/>
    <w:rsid w:val="008A68E7"/>
    <w:rsid w:val="00933108"/>
    <w:rsid w:val="009E1314"/>
    <w:rsid w:val="00B97D84"/>
    <w:rsid w:val="00CA35DD"/>
    <w:rsid w:val="00DE59A0"/>
    <w:rsid w:val="00E814C2"/>
    <w:rsid w:val="00F26481"/>
    <w:rsid w:val="00F95C29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9</cp:revision>
  <cp:lastPrinted>2018-03-28T11:04:00Z</cp:lastPrinted>
  <dcterms:created xsi:type="dcterms:W3CDTF">2021-05-04T13:37:00Z</dcterms:created>
  <dcterms:modified xsi:type="dcterms:W3CDTF">2021-05-04T13:54:00Z</dcterms:modified>
</cp:coreProperties>
</file>