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b/>
          <w:sz w:val="28"/>
          <w:szCs w:val="24"/>
          <w:lang w:val="en-US"/>
        </w:rPr>
      </w:pPr>
      <w:r w:rsidRPr="00C914C6">
        <w:rPr>
          <w:rFonts w:asciiTheme="majorHAnsi" w:hAnsiTheme="majorHAnsi"/>
          <w:b/>
          <w:sz w:val="28"/>
          <w:szCs w:val="24"/>
          <w:lang w:val="en-US"/>
        </w:rPr>
        <w:t xml:space="preserve">M. </w:t>
      </w:r>
      <w:proofErr w:type="spellStart"/>
      <w:r w:rsidRPr="00C914C6">
        <w:rPr>
          <w:rFonts w:asciiTheme="majorHAnsi" w:hAnsiTheme="majorHAnsi"/>
          <w:b/>
          <w:sz w:val="28"/>
          <w:szCs w:val="24"/>
          <w:lang w:val="en-US"/>
        </w:rPr>
        <w:t>Bulgakov</w:t>
      </w:r>
      <w:proofErr w:type="spellEnd"/>
      <w:r w:rsidRPr="00C914C6">
        <w:rPr>
          <w:rFonts w:asciiTheme="majorHAnsi" w:hAnsiTheme="majorHAnsi"/>
          <w:b/>
          <w:sz w:val="28"/>
          <w:szCs w:val="24"/>
          <w:lang w:val="en-US"/>
        </w:rPr>
        <w:t xml:space="preserve"> - </w:t>
      </w:r>
      <w:proofErr w:type="spellStart"/>
      <w:r w:rsidRPr="00C914C6">
        <w:rPr>
          <w:rFonts w:asciiTheme="majorHAnsi" w:hAnsiTheme="majorHAnsi"/>
          <w:b/>
          <w:sz w:val="28"/>
          <w:szCs w:val="24"/>
          <w:lang w:val="en-US"/>
        </w:rPr>
        <w:t>Mistr</w:t>
      </w:r>
      <w:proofErr w:type="spellEnd"/>
      <w:r w:rsidRPr="00C914C6">
        <w:rPr>
          <w:rFonts w:asciiTheme="majorHAnsi" w:hAnsiTheme="majorHAnsi"/>
          <w:b/>
          <w:sz w:val="28"/>
          <w:szCs w:val="24"/>
          <w:lang w:val="en-US"/>
        </w:rPr>
        <w:t xml:space="preserve"> a </w:t>
      </w:r>
      <w:proofErr w:type="spellStart"/>
      <w:r w:rsidRPr="00C914C6">
        <w:rPr>
          <w:rFonts w:asciiTheme="majorHAnsi" w:hAnsiTheme="majorHAnsi"/>
          <w:b/>
          <w:sz w:val="28"/>
          <w:szCs w:val="24"/>
          <w:lang w:val="en-US"/>
        </w:rPr>
        <w:t>Markétka</w:t>
      </w:r>
      <w:proofErr w:type="spellEnd"/>
      <w:r w:rsidRPr="00C914C6">
        <w:rPr>
          <w:rFonts w:asciiTheme="majorHAnsi" w:hAnsiTheme="majorHAnsi"/>
          <w:b/>
          <w:sz w:val="28"/>
          <w:szCs w:val="24"/>
          <w:lang w:val="en-US"/>
        </w:rPr>
        <w:t xml:space="preserve"> 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b/>
          <w:sz w:val="28"/>
          <w:szCs w:val="24"/>
          <w:lang w:val="cs-CZ"/>
        </w:rPr>
      </w:pPr>
      <w:proofErr w:type="spellStart"/>
      <w:proofErr w:type="gramStart"/>
      <w:r w:rsidRPr="00C914C6">
        <w:rPr>
          <w:rFonts w:asciiTheme="majorHAnsi" w:hAnsiTheme="majorHAnsi"/>
          <w:b/>
          <w:sz w:val="28"/>
          <w:szCs w:val="24"/>
          <w:lang w:val="en-US"/>
        </w:rPr>
        <w:t>Přel</w:t>
      </w:r>
      <w:proofErr w:type="spellEnd"/>
      <w:r w:rsidRPr="00C914C6">
        <w:rPr>
          <w:rFonts w:asciiTheme="majorHAnsi" w:hAnsiTheme="majorHAnsi"/>
          <w:b/>
          <w:sz w:val="28"/>
          <w:szCs w:val="24"/>
          <w:lang w:val="en-US"/>
        </w:rPr>
        <w:t>.</w:t>
      </w:r>
      <w:proofErr w:type="gramEnd"/>
      <w:r w:rsidRPr="00C914C6">
        <w:rPr>
          <w:rFonts w:asciiTheme="majorHAnsi" w:hAnsiTheme="majorHAnsi"/>
          <w:b/>
          <w:sz w:val="28"/>
          <w:szCs w:val="24"/>
          <w:lang w:val="en-US"/>
        </w:rPr>
        <w:t xml:space="preserve"> Libor </w:t>
      </w:r>
      <w:proofErr w:type="spellStart"/>
      <w:r w:rsidRPr="00C914C6">
        <w:rPr>
          <w:rFonts w:asciiTheme="majorHAnsi" w:hAnsiTheme="majorHAnsi"/>
          <w:b/>
          <w:sz w:val="28"/>
          <w:szCs w:val="24"/>
          <w:lang w:val="en-US"/>
        </w:rPr>
        <w:t>Dvořák</w:t>
      </w:r>
      <w:proofErr w:type="spellEnd"/>
    </w:p>
    <w:p w:rsid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r w:rsidRPr="00C914C6">
        <w:rPr>
          <w:rFonts w:asciiTheme="majorHAnsi" w:hAnsiTheme="majorHAnsi"/>
          <w:sz w:val="24"/>
          <w:szCs w:val="24"/>
          <w:lang w:val="en-US"/>
        </w:rPr>
        <w:t>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Mohu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přisednout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?"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otázal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se s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noblesou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cizinec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přátelé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mu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mezi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sebou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bezděky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udělali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místo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;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cizinec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hbitě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vklouzl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mezi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bez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meškání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vmísil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do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debaty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r w:rsidRPr="00C914C6">
        <w:rPr>
          <w:rFonts w:asciiTheme="majorHAnsi" w:hAnsiTheme="majorHAnsi"/>
          <w:sz w:val="24"/>
          <w:szCs w:val="24"/>
          <w:lang w:val="en-US"/>
        </w:rPr>
        <w:t>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Pokud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sluch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nešálí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ráčil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jste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poznamenat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pane,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že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Ježíš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nikdy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neexistoval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?"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otázal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vetřelec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obrátil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na</w:t>
      </w:r>
      <w:proofErr w:type="spellEnd"/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Berlioze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levé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zelené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oko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Tak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to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vás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sluch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nešálí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odvětil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uctivě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Berlioz, 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protože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právě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to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jsem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řekl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."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 xml:space="preserve">"Ale to je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nesmírně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zajímavé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!"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zvolal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cizinec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 xml:space="preserve">Co ten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tak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nás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může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chtít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?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pomyslel</w:t>
      </w:r>
      <w:proofErr w:type="spellEnd"/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Bezdomovec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zakabonil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se.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r w:rsidRPr="00C914C6">
        <w:rPr>
          <w:rFonts w:asciiTheme="majorHAnsi" w:hAnsiTheme="majorHAnsi"/>
          <w:sz w:val="24"/>
          <w:szCs w:val="24"/>
          <w:lang w:val="en-US"/>
        </w:rPr>
        <w:t xml:space="preserve">"A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tímto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názorem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souhlasíte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?"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otázal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neznámý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a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otočil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vpravo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k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Bezdomovcovi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r w:rsidRPr="00C914C6">
        <w:rPr>
          <w:rFonts w:asciiTheme="majorHAnsi" w:hAnsiTheme="majorHAnsi"/>
          <w:sz w:val="24"/>
          <w:szCs w:val="24"/>
          <w:lang w:val="en-US"/>
        </w:rPr>
        <w:t xml:space="preserve">"Na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celistvejch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nefalšovanejch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sto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procent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!"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přikývl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básník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který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potrpěl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na</w:t>
      </w:r>
      <w:proofErr w:type="spellEnd"/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rafinované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složitě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klenuté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výroky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r w:rsidRPr="00C914C6">
        <w:rPr>
          <w:rFonts w:asciiTheme="majorHAnsi" w:hAnsiTheme="majorHAnsi"/>
          <w:sz w:val="24"/>
          <w:szCs w:val="24"/>
          <w:lang w:val="en-US"/>
        </w:rPr>
        <w:t>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Podivuhodné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!"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zvolal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nezvaný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společník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kradmo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rozhlédl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ztlumil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nízko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posazený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hlas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pokračoval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: 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Velice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omlouvám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dotěrnost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ale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pochopil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jsem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správně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že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oba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ještě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ke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všemu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nevěříte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v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Boha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?" Do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pohledu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vpustil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úlek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dodal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: 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Přísahám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že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to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nikomu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neřeknu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!"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Přesně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tak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v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Boha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nevěříme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pousmál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zděšení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západního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turisty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Berlioz, "ale 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něčem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takovém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můžeme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mluvit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nahlas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bez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obav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."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Cizinec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přilnul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zády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k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opěradlu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lavičky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další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otázku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samou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zvědavostí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až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vypískl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: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Takže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jste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...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ateisté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?!"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r w:rsidRPr="00C914C6">
        <w:rPr>
          <w:rFonts w:asciiTheme="majorHAnsi" w:hAnsiTheme="majorHAnsi"/>
          <w:sz w:val="24"/>
          <w:szCs w:val="24"/>
          <w:lang w:val="en-US"/>
        </w:rPr>
        <w:t>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Ano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jsme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ateisté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odpověděl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úsměvem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Berlioz,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zatímco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Bezdomovec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nakvašeně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pomyslel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: Ty se ale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navotravuješ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šašku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jeden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cizokrajná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! </w:t>
      </w: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 xml:space="preserve">"Ale to je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přímo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báječné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!"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zvolal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ohromený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cizinec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střídavě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velkým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zalíbením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měřil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chvíli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jednoho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pak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zase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druhého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literáta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 xml:space="preserve">"V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naší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zemi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ateismus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nikoho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nezaráží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odvětil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diplomatickou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zdvořilostí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Berlioz, 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většina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našeho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obyvatelstva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uvědoměle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již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dávno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přestala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pohádkám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Bohu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věřit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."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r w:rsidRPr="00C914C6">
        <w:rPr>
          <w:rFonts w:asciiTheme="majorHAnsi" w:hAnsiTheme="majorHAnsi"/>
          <w:sz w:val="24"/>
          <w:szCs w:val="24"/>
          <w:lang w:val="en-US"/>
        </w:rPr>
        <w:t xml:space="preserve">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cizinec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zachoval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naprosto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nečekaně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: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vstal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stiskl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ohromenému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šéfredaktorovi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ruku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následujícími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slovy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: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Dovolte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mi,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abych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vám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vyslovil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co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nejupřímnější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dík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!"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Proč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mu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proboha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děkujete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?"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otázal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zaraženě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mrkající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Bezdomovec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velmi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důležité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sdělení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které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je pro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jako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cestovatele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neobyčejně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zajímavé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podotkl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mnohoznačně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vztyčeným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ukazovákem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ten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cizokrajný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podivín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Důležité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sdělení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zřejmě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na</w:t>
      </w:r>
      <w:proofErr w:type="spellEnd"/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cestovatele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udělalo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opravdu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velký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dojem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protože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vzápětí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přejel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očima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okolních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domech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jako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by se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obával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že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každým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oknem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spatří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ateistu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r w:rsidRPr="00C914C6">
        <w:rPr>
          <w:rFonts w:asciiTheme="majorHAnsi" w:hAnsiTheme="majorHAnsi"/>
          <w:sz w:val="24"/>
          <w:szCs w:val="24"/>
          <w:lang w:val="en-US"/>
        </w:rPr>
        <w:t xml:space="preserve">Ne, to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nebude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Angličan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...,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pomyslel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Berlioz,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kdežto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Bezdomovce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napadlo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: Ale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kde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ten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chlap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přišel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k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tak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dobrý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ruštině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to by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teda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zajímalo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! – </w:t>
      </w: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a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znovu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zasmušil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lastRenderedPageBreak/>
        <w:t xml:space="preserve">"Pak mi ale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dovolte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takovouhle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otázku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pronesl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chvíli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zjitřeného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přemítání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zahraniční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host, 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jak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je to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potom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důkazy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boží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existence,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jichž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–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jak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známo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–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máme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přesně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pět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?"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 xml:space="preserve">"Je mi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velmi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líto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ozval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ihned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Berlioz, "ale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ani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jeden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z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těch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důkazů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nestojí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nic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lidstvo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je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už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dávno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založilo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ad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acta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Jistě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budete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souhlasit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tím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že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sféře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rozumu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žádný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důkaz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existence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boží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očekávat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nemůžeme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."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r w:rsidRPr="00C914C6">
        <w:rPr>
          <w:rFonts w:asciiTheme="majorHAnsi" w:hAnsiTheme="majorHAnsi"/>
          <w:sz w:val="24"/>
          <w:szCs w:val="24"/>
          <w:lang w:val="en-US"/>
        </w:rPr>
        <w:t xml:space="preserve">"Bravo!"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zvolal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cizinec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. </w:t>
      </w: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Vskutku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bravo!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Vy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jste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prakticky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doslova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zopakoval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myšlenku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toho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roztěkaného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dědouška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Immanuela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Jenže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ono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to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má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jeden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zádrhel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: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Dědoušek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od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základu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zbořil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všech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pět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důkazů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ale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pak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jakoby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sám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sobě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potvoru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zkonstruoval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důkaz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vlastní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šestý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!"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Kantův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důkaz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je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také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nepřesvědčivý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namítl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jemným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úsměvem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nanejvýš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vzdělaný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šéfredaktor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"Schiller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jistě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nemluvil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do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větru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když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podotýkal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že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tento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Kantův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důkaz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může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uspokojit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leda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tak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otroky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třeba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Strauss – ten se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celé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konstrukci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jen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smál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."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r w:rsidRPr="00C914C6">
        <w:rPr>
          <w:rFonts w:asciiTheme="majorHAnsi" w:hAnsiTheme="majorHAnsi"/>
          <w:sz w:val="24"/>
          <w:szCs w:val="24"/>
          <w:lang w:val="en-US"/>
        </w:rPr>
        <w:t xml:space="preserve">Berlioz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mluvil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ale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zároveň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sám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sebe</w:t>
      </w:r>
      <w:proofErr w:type="spellEnd"/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v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duchu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ptal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: No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dobře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ale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kdo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to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tedy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vlastně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je? </w:t>
      </w: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 xml:space="preserve">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jak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to,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že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mluví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tak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skvěle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rusky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?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r w:rsidRPr="00C914C6">
        <w:rPr>
          <w:rFonts w:asciiTheme="majorHAnsi" w:hAnsiTheme="majorHAnsi"/>
          <w:sz w:val="24"/>
          <w:szCs w:val="24"/>
          <w:lang w:val="en-US"/>
        </w:rPr>
        <w:t>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takovýhle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důkazy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bych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toho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vašeho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Kanta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pěkně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sebral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strčil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na</w:t>
      </w:r>
      <w:proofErr w:type="spellEnd"/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tři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roky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Solovky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!"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vybuchl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naprosto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nečekaně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Ivan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Nikolajevič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 xml:space="preserve">"Ale no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tak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Ivane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!"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šeptl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Berlioz,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celý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vyvedený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z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míry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Návrh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strčit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Kanta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na</w:t>
      </w:r>
      <w:proofErr w:type="spellEnd"/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Solovky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však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cizince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nezarazil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–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naopak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ho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přímo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nadchl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Nepochybně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nepochybně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!"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zvolal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jeho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levé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zelené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oko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obrácené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k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Berliozovi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doslova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zasršelo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Přesně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tam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patří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!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Já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mu to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také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tenkrát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u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snídaně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říkal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: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Inu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vaše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věc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profesore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jenže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tentokrát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jste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vymyslel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něco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hodně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neohrabaného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! </w:t>
      </w:r>
      <w:proofErr w:type="spellStart"/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Připouštím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že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je to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třeba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chytré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ale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až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příliš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nesrozumitelné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Budete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lidem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pro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smích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."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 xml:space="preserve">Berlioz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vytřeštil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oči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 xml:space="preserve">U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snídaně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?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Kantovi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...? </w:t>
      </w: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 xml:space="preserve">Co to ten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člověk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mele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?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pomyslel</w:t>
      </w:r>
      <w:proofErr w:type="spellEnd"/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r w:rsidRPr="00C914C6">
        <w:rPr>
          <w:rFonts w:asciiTheme="majorHAnsi" w:hAnsiTheme="majorHAnsi"/>
          <w:sz w:val="24"/>
          <w:szCs w:val="24"/>
          <w:lang w:val="en-US"/>
        </w:rPr>
        <w:t>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Jenže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pokračoval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cizinec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jehož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Berliozův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úžas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z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míry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rozhodně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nevyvedl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a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obrátil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se k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básníkovi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, 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poslat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ho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Solovky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není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dost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dobře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možné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z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toho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prostého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důvodu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že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už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přes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sto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let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pobývá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v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místech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značně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vzdálenějších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než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právě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Solovky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ujišťuji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vás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že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vyprostit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ho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odtud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není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nikterakým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způsobem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možné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."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 xml:space="preserve">"To je mi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líto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!"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ozval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pomstychtivě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básník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C914C6" w:rsidRPr="00C914C6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C914C6">
        <w:rPr>
          <w:rFonts w:asciiTheme="majorHAnsi" w:hAnsiTheme="majorHAnsi"/>
          <w:sz w:val="24"/>
          <w:szCs w:val="24"/>
          <w:lang w:val="en-US"/>
        </w:rPr>
        <w:t>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Mně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je to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rovněž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líto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,"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potvrdil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neznámý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blýskavým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okem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pokračoval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C914C6">
        <w:rPr>
          <w:rFonts w:asciiTheme="majorHAnsi" w:hAnsiTheme="majorHAnsi"/>
          <w:sz w:val="24"/>
          <w:szCs w:val="24"/>
          <w:lang w:val="en-US"/>
        </w:rPr>
        <w:t xml:space="preserve"> "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Pokoje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mi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však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nedá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jiný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problém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–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pokud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Bůh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skutečně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není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pak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se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táži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: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Kdo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ve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skutečnosti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řídí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lidský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života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běh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všechno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zemské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C914C6">
        <w:rPr>
          <w:rFonts w:asciiTheme="majorHAnsi" w:hAnsiTheme="majorHAnsi"/>
          <w:sz w:val="24"/>
          <w:szCs w:val="24"/>
          <w:lang w:val="en-US"/>
        </w:rPr>
        <w:t>uspořádání</w:t>
      </w:r>
      <w:proofErr w:type="spellEnd"/>
      <w:r w:rsidRPr="00C914C6">
        <w:rPr>
          <w:rFonts w:asciiTheme="majorHAnsi" w:hAnsiTheme="majorHAnsi"/>
          <w:sz w:val="24"/>
          <w:szCs w:val="24"/>
          <w:lang w:val="en-US"/>
        </w:rPr>
        <w:t xml:space="preserve">?" </w:t>
      </w:r>
    </w:p>
    <w:p w:rsidR="006E0D99" w:rsidRPr="00B7601C" w:rsidRDefault="00C914C6" w:rsidP="00C914C6">
      <w:pPr>
        <w:spacing w:after="120"/>
        <w:ind w:left="-567"/>
        <w:rPr>
          <w:rFonts w:asciiTheme="majorHAnsi" w:hAnsiTheme="majorHAnsi"/>
          <w:sz w:val="24"/>
          <w:szCs w:val="24"/>
          <w:lang w:val="en-US"/>
        </w:rPr>
      </w:pPr>
      <w:r w:rsidRPr="00B7601C">
        <w:rPr>
          <w:rFonts w:asciiTheme="majorHAnsi" w:hAnsiTheme="majorHAnsi"/>
          <w:sz w:val="24"/>
          <w:szCs w:val="24"/>
          <w:lang w:val="en-US"/>
        </w:rPr>
        <w:t>"</w:t>
      </w:r>
      <w:proofErr w:type="spellStart"/>
      <w:r w:rsidRPr="00B7601C">
        <w:rPr>
          <w:rFonts w:asciiTheme="majorHAnsi" w:hAnsiTheme="majorHAnsi"/>
          <w:sz w:val="24"/>
          <w:szCs w:val="24"/>
          <w:lang w:val="en-US"/>
        </w:rPr>
        <w:t>Přece</w:t>
      </w:r>
      <w:proofErr w:type="spellEnd"/>
      <w:r w:rsidRPr="00B7601C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B7601C">
        <w:rPr>
          <w:rFonts w:asciiTheme="majorHAnsi" w:hAnsiTheme="majorHAnsi"/>
          <w:sz w:val="24"/>
          <w:szCs w:val="24"/>
          <w:lang w:val="en-US"/>
        </w:rPr>
        <w:t>sám</w:t>
      </w:r>
      <w:proofErr w:type="spellEnd"/>
      <w:r w:rsidRPr="00B7601C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B7601C">
        <w:rPr>
          <w:rFonts w:asciiTheme="majorHAnsi" w:hAnsiTheme="majorHAnsi"/>
          <w:sz w:val="24"/>
          <w:szCs w:val="24"/>
          <w:lang w:val="en-US"/>
        </w:rPr>
        <w:t>člověk</w:t>
      </w:r>
      <w:proofErr w:type="spellEnd"/>
      <w:r w:rsidRPr="00B7601C">
        <w:rPr>
          <w:rFonts w:asciiTheme="majorHAnsi" w:hAnsiTheme="majorHAnsi"/>
          <w:sz w:val="24"/>
          <w:szCs w:val="24"/>
          <w:lang w:val="en-US"/>
        </w:rPr>
        <w:t xml:space="preserve">," </w:t>
      </w:r>
      <w:proofErr w:type="spellStart"/>
      <w:r w:rsidRPr="00B7601C">
        <w:rPr>
          <w:rFonts w:asciiTheme="majorHAnsi" w:hAnsiTheme="majorHAnsi"/>
          <w:sz w:val="24"/>
          <w:szCs w:val="24"/>
          <w:lang w:val="en-US"/>
        </w:rPr>
        <w:t>pospíšil</w:t>
      </w:r>
      <w:proofErr w:type="spellEnd"/>
      <w:r w:rsidRPr="00B7601C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B7601C">
        <w:rPr>
          <w:rFonts w:asciiTheme="majorHAnsi" w:hAnsiTheme="majorHAnsi"/>
          <w:sz w:val="24"/>
          <w:szCs w:val="24"/>
          <w:lang w:val="en-US"/>
        </w:rPr>
        <w:t>si</w:t>
      </w:r>
      <w:proofErr w:type="spellEnd"/>
      <w:r w:rsidRPr="00B7601C">
        <w:rPr>
          <w:rFonts w:asciiTheme="majorHAnsi" w:hAnsiTheme="majorHAnsi"/>
          <w:sz w:val="24"/>
          <w:szCs w:val="24"/>
          <w:lang w:val="en-US"/>
        </w:rPr>
        <w:t xml:space="preserve"> s </w:t>
      </w:r>
      <w:proofErr w:type="spellStart"/>
      <w:r w:rsidRPr="00B7601C">
        <w:rPr>
          <w:rFonts w:asciiTheme="majorHAnsi" w:hAnsiTheme="majorHAnsi"/>
          <w:sz w:val="24"/>
          <w:szCs w:val="24"/>
          <w:lang w:val="en-US"/>
        </w:rPr>
        <w:t>nakvašenou</w:t>
      </w:r>
      <w:proofErr w:type="spellEnd"/>
      <w:r w:rsidRPr="00B7601C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B7601C">
        <w:rPr>
          <w:rFonts w:asciiTheme="majorHAnsi" w:hAnsiTheme="majorHAnsi"/>
          <w:sz w:val="24"/>
          <w:szCs w:val="24"/>
          <w:lang w:val="en-US"/>
        </w:rPr>
        <w:t>odpovědí</w:t>
      </w:r>
      <w:proofErr w:type="spellEnd"/>
      <w:r w:rsidRPr="00B7601C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B7601C">
        <w:rPr>
          <w:rFonts w:asciiTheme="majorHAnsi" w:hAnsiTheme="majorHAnsi"/>
          <w:sz w:val="24"/>
          <w:szCs w:val="24"/>
          <w:lang w:val="en-US"/>
        </w:rPr>
        <w:t>na</w:t>
      </w:r>
      <w:proofErr w:type="spellEnd"/>
      <w:proofErr w:type="gramEnd"/>
      <w:r w:rsidRPr="00B7601C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B7601C">
        <w:rPr>
          <w:rFonts w:asciiTheme="majorHAnsi" w:hAnsiTheme="majorHAnsi"/>
          <w:sz w:val="24"/>
          <w:szCs w:val="24"/>
          <w:lang w:val="en-US"/>
        </w:rPr>
        <w:t>tuto</w:t>
      </w:r>
      <w:proofErr w:type="spellEnd"/>
      <w:r w:rsidRPr="00B7601C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B7601C">
        <w:rPr>
          <w:rFonts w:asciiTheme="majorHAnsi" w:hAnsiTheme="majorHAnsi"/>
          <w:sz w:val="24"/>
          <w:szCs w:val="24"/>
          <w:lang w:val="en-US"/>
        </w:rPr>
        <w:t>popravdě</w:t>
      </w:r>
      <w:proofErr w:type="spellEnd"/>
      <w:r w:rsidRPr="00B7601C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B7601C">
        <w:rPr>
          <w:rFonts w:asciiTheme="majorHAnsi" w:hAnsiTheme="majorHAnsi"/>
          <w:sz w:val="24"/>
          <w:szCs w:val="24"/>
          <w:lang w:val="en-US"/>
        </w:rPr>
        <w:t>řečeno</w:t>
      </w:r>
      <w:proofErr w:type="spellEnd"/>
      <w:r w:rsidRPr="00B7601C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B7601C">
        <w:rPr>
          <w:rFonts w:asciiTheme="majorHAnsi" w:hAnsiTheme="majorHAnsi"/>
          <w:sz w:val="24"/>
          <w:szCs w:val="24"/>
          <w:lang w:val="en-US"/>
        </w:rPr>
        <w:t>nepříliš</w:t>
      </w:r>
      <w:proofErr w:type="spellEnd"/>
      <w:r w:rsidRPr="00B7601C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B7601C">
        <w:rPr>
          <w:rFonts w:asciiTheme="majorHAnsi" w:hAnsiTheme="majorHAnsi"/>
          <w:sz w:val="24"/>
          <w:szCs w:val="24"/>
          <w:lang w:val="en-US"/>
        </w:rPr>
        <w:t>jasnou</w:t>
      </w:r>
      <w:proofErr w:type="spellEnd"/>
      <w:r w:rsidRPr="00B7601C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B7601C">
        <w:rPr>
          <w:rFonts w:asciiTheme="majorHAnsi" w:hAnsiTheme="majorHAnsi"/>
          <w:sz w:val="24"/>
          <w:szCs w:val="24"/>
          <w:lang w:val="en-US"/>
        </w:rPr>
        <w:t>otázku</w:t>
      </w:r>
      <w:proofErr w:type="spellEnd"/>
      <w:r w:rsidRPr="00B7601C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B7601C">
        <w:rPr>
          <w:rFonts w:asciiTheme="majorHAnsi" w:hAnsiTheme="majorHAnsi"/>
          <w:sz w:val="24"/>
          <w:szCs w:val="24"/>
          <w:lang w:val="en-US"/>
        </w:rPr>
        <w:t>Bezdomovec</w:t>
      </w:r>
      <w:proofErr w:type="spellEnd"/>
      <w:r w:rsidRPr="00B7601C">
        <w:rPr>
          <w:rFonts w:asciiTheme="majorHAnsi" w:hAnsiTheme="majorHAnsi"/>
          <w:sz w:val="24"/>
          <w:szCs w:val="24"/>
          <w:lang w:val="en-US"/>
        </w:rPr>
        <w:t>.</w:t>
      </w:r>
    </w:p>
    <w:sectPr w:rsidR="006E0D99" w:rsidRPr="00B7601C" w:rsidSect="00C914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C914C6"/>
    <w:rsid w:val="006E0D99"/>
    <w:rsid w:val="00B7601C"/>
    <w:rsid w:val="00C914C6"/>
    <w:rsid w:val="00F55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4107</Characters>
  <Application>Microsoft Office Word</Application>
  <DocSecurity>0</DocSecurity>
  <Lines>67</Lines>
  <Paragraphs>35</Paragraphs>
  <ScaleCrop>false</ScaleCrop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2017-03-21T17:54:00Z</dcterms:created>
  <dcterms:modified xsi:type="dcterms:W3CDTF">2017-03-21T20:27:00Z</dcterms:modified>
</cp:coreProperties>
</file>