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2DC807A8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663186">
        <w:rPr>
          <w:rFonts w:ascii="Times New Roman" w:hAnsi="Times New Roman" w:cs="Times New Roman"/>
          <w:b/>
          <w:sz w:val="24"/>
          <w:szCs w:val="24"/>
          <w:u w:val="single"/>
        </w:rPr>
        <w:t>den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F8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C1F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B73D262" w14:textId="6597435A" w:rsidR="13E7DD50" w:rsidRPr="00320572" w:rsidRDefault="0EFB4AEA" w:rsidP="13E7DD50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 xml:space="preserve">Jsem tady </w:t>
      </w:r>
      <w:r w:rsidRPr="00320572">
        <w:rPr>
          <w:rFonts w:ascii="Segoe UI Emoji" w:eastAsia="Segoe UI Emoji" w:hAnsi="Segoe UI Emoji" w:cs="Segoe UI Emoji"/>
          <w:color w:val="0070C0"/>
          <w:sz w:val="24"/>
          <w:szCs w:val="24"/>
        </w:rPr>
        <w:t>😊</w:t>
      </w:r>
      <w:r w:rsidRPr="00320572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00A6059D">
        <w:rPr>
          <w:rFonts w:ascii="Times New Roman" w:hAnsi="Times New Roman"/>
          <w:sz w:val="24"/>
          <w:szCs w:val="24"/>
        </w:rPr>
        <w:t>ORGANIZAČNÍ:</w:t>
      </w:r>
    </w:p>
    <w:p w14:paraId="305E9E25" w14:textId="77777777" w:rsidR="00EA4568" w:rsidRDefault="00EA4568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5565819">
        <w:rPr>
          <w:rFonts w:ascii="Times New Roman" w:hAnsi="Times New Roman" w:cs="Times New Roman"/>
          <w:sz w:val="24"/>
          <w:szCs w:val="24"/>
        </w:rPr>
        <w:t>ROZCVIČKA</w:t>
      </w:r>
      <w:r w:rsidR="00513842" w:rsidRPr="65565819">
        <w:rPr>
          <w:rFonts w:ascii="Times New Roman" w:hAnsi="Times New Roman" w:cs="Times New Roman"/>
          <w:sz w:val="24"/>
          <w:szCs w:val="24"/>
        </w:rPr>
        <w:t>:</w:t>
      </w:r>
      <w:r w:rsidRPr="655658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0388F0" w14:textId="27F40A17" w:rsidR="00CF6788" w:rsidRDefault="009C556E" w:rsidP="655658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71D918A8" w:rsidRPr="6556581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https://learningapps.org/watch?v=p4rvokq6c21</w:t>
        </w:r>
      </w:hyperlink>
    </w:p>
    <w:p w14:paraId="5F86DF6D" w14:textId="77777777" w:rsidR="00EA4568" w:rsidRDefault="00EA4568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5565819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65565819">
        <w:rPr>
          <w:rFonts w:ascii="Times New Roman" w:hAnsi="Times New Roman" w:cs="Times New Roman"/>
          <w:sz w:val="24"/>
          <w:szCs w:val="24"/>
        </w:rPr>
        <w:t>:</w:t>
      </w:r>
    </w:p>
    <w:p w14:paraId="139C0D9B" w14:textId="6DDEDAD2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Opravený test</w:t>
      </w:r>
    </w:p>
    <w:p w14:paraId="12C00D3B" w14:textId="35D8CDC3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color w:val="FF0000"/>
          <w:sz w:val="24"/>
          <w:szCs w:val="24"/>
        </w:rPr>
        <w:t>- samostatný sdílený soubor</w:t>
      </w:r>
    </w:p>
    <w:p w14:paraId="16997548" w14:textId="77F64A81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9978E5" w14:textId="6BB8C9B2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Četba</w:t>
      </w:r>
    </w:p>
    <w:p w14:paraId="549CE442" w14:textId="42FB5606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  <w:u w:val="single"/>
        </w:rPr>
        <w:t>- Opakování – slovíčka z minule</w:t>
      </w:r>
    </w:p>
    <w:p w14:paraId="400E2874" w14:textId="2D423273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b/>
          <w:bCs/>
          <w:sz w:val="24"/>
          <w:szCs w:val="24"/>
        </w:rPr>
        <w:t>* Doplň do vět slova z nabídky.</w:t>
      </w:r>
    </w:p>
    <w:p w14:paraId="524C738D" w14:textId="0EC1E3A2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1) Poslední týden před státnicemi měla Jana nervy </w:t>
      </w:r>
      <w:r w:rsidR="2D7F09EE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nadranc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………. Od rána do večera se </w:t>
      </w:r>
      <w:r w:rsidR="014A31A0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biflovala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………, nemohla jíst ani spát. Ráno v den zkoušky se </w:t>
      </w:r>
      <w:r w:rsidR="7D415BA7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tetelila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……… strachy, ale nakonec všechno dobře dopadlo.</w:t>
      </w:r>
    </w:p>
    <w:p w14:paraId="6126B6F4" w14:textId="36C9DF19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2) Kolega se o sebe moc nestará – nosí oblek </w:t>
      </w:r>
      <w:r w:rsidR="0D3E3950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z roku raz dva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……… a ošoupané boty.</w:t>
      </w:r>
    </w:p>
    <w:p w14:paraId="5E69B126" w14:textId="07554F63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3) Kluci Pavlovi zradu nikdy neodpustili, dávali mu to pěkně</w:t>
      </w:r>
      <w:r w:rsidR="6EEC40C4"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EC40C4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sežrat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33574A3D" w14:textId="68BA6A09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4) „Který </w:t>
      </w:r>
      <w:r w:rsidR="1C54DEEC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výtečník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………. mi zase rozbil okno?“ </w:t>
      </w:r>
      <w:r w:rsidR="0FB948B2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Lamentoval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……… soused z přízemí.</w:t>
      </w:r>
    </w:p>
    <w:p w14:paraId="745900C4" w14:textId="511C6C97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5) Při poslední jízdě měla Ester Ledecká ošklivý …</w:t>
      </w:r>
      <w:r w:rsidR="458CCD18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karambol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……, už to vypadalo, že skončí v nemocnici.</w:t>
      </w:r>
    </w:p>
    <w:p w14:paraId="0433E7CE" w14:textId="7C622FA4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6) Podél cesty je malá </w:t>
      </w:r>
      <w:r w:rsidR="37303F27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strouha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………, na jaře bývá plná vody, ale v létě je obvykle vyschlá.</w:t>
      </w:r>
    </w:p>
    <w:p w14:paraId="211A4001" w14:textId="141DE5D2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CCC06" w14:textId="23F10D5A" w:rsidR="1E622C57" w:rsidRDefault="638424E2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biflovala – karambol – lamentoval – nadranc – sežrat – strouha – tetelila – výtečník – z roku raz dva</w:t>
      </w:r>
    </w:p>
    <w:p w14:paraId="50529C8B" w14:textId="4A40E0AA" w:rsidR="1E622C57" w:rsidRPr="00320572" w:rsidRDefault="2C133ECB" w:rsidP="6556581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20572">
        <w:rPr>
          <w:rFonts w:ascii="Times New Roman" w:hAnsi="Times New Roman" w:cs="Times New Roman"/>
          <w:color w:val="7030A0"/>
          <w:sz w:val="24"/>
          <w:szCs w:val="24"/>
        </w:rPr>
        <w:t>VÝBORNĚ, VŠE JE SPRÁVNĚ</w:t>
      </w:r>
    </w:p>
    <w:p w14:paraId="04F7C470" w14:textId="77777777" w:rsidR="00320572" w:rsidRDefault="00320572" w:rsidP="6556581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AD644B" w14:textId="5D5E47DD" w:rsidR="00EA4568" w:rsidRDefault="2C133ECB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  <w:u w:val="single"/>
        </w:rPr>
        <w:t>- Pracovní list + nová slovíčka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65565819">
        <w:rPr>
          <w:rFonts w:ascii="Times New Roman" w:eastAsia="Times New Roman" w:hAnsi="Times New Roman" w:cs="Times New Roman"/>
          <w:color w:val="FF0000"/>
          <w:sz w:val="24"/>
          <w:szCs w:val="24"/>
        </w:rPr>
        <w:t>samostatný sdílený soubor</w:t>
      </w:r>
    </w:p>
    <w:p w14:paraId="4075CAA0" w14:textId="0C1524C4" w:rsidR="00EA4568" w:rsidRDefault="00EA4568" w:rsidP="65565819">
      <w:pPr>
        <w:rPr>
          <w:rFonts w:ascii="Times New Roman" w:hAnsi="Times New Roman" w:cs="Times New Roman"/>
          <w:sz w:val="24"/>
          <w:szCs w:val="24"/>
        </w:rPr>
      </w:pPr>
    </w:p>
    <w:p w14:paraId="41D683F1" w14:textId="5448CF0A" w:rsidR="70A1F358" w:rsidRDefault="70A1F358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Slovosled</w:t>
      </w:r>
    </w:p>
    <w:p w14:paraId="42CD7032" w14:textId="25D3199D" w:rsidR="70A1F358" w:rsidRPr="00320572" w:rsidRDefault="70A1F358" w:rsidP="65565819">
      <w:pPr>
        <w:spacing w:line="257" w:lineRule="auto"/>
        <w:rPr>
          <w:color w:val="7030A0"/>
        </w:rPr>
      </w:pPr>
      <w:r w:rsidRPr="003205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TEĎ SE PODÍVÁME NA TEXT S VÝKLADEM O SLOVOSLEDU K ČEŠTINĚ. MŮŽEŠ SI TEXT OTEVŘÍT, BUDU SE PTÁT.</w:t>
      </w:r>
    </w:p>
    <w:p w14:paraId="5B50E335" w14:textId="63CDF48E" w:rsidR="70A1F358" w:rsidRDefault="70A1F358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  <w:u w:val="single"/>
        </w:rPr>
        <w:t>Text – otázky</w:t>
      </w:r>
    </w:p>
    <w:p w14:paraId="5CE0D3D2" w14:textId="7A7A9499" w:rsidR="4B30185A" w:rsidRDefault="4B30185A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</w:t>
      </w:r>
      <w:r w:rsidR="70A1F358" w:rsidRPr="65565819">
        <w:rPr>
          <w:rFonts w:ascii="Times New Roman" w:eastAsia="Times New Roman" w:hAnsi="Times New Roman" w:cs="Times New Roman"/>
          <w:sz w:val="24"/>
          <w:szCs w:val="24"/>
        </w:rPr>
        <w:t>Zkus několika větami shrnout, co jsi se dozvěděla z textu o slovosledu.</w:t>
      </w:r>
    </w:p>
    <w:p w14:paraId="0A0F0A4D" w14:textId="2F417C0B" w:rsidR="7C4CFA36" w:rsidRPr="00320572" w:rsidRDefault="7C4CFA36" w:rsidP="6556581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20572">
        <w:rPr>
          <w:rFonts w:ascii="Times New Roman" w:hAnsi="Times New Roman" w:cs="Times New Roman"/>
          <w:color w:val="0070C0"/>
          <w:sz w:val="24"/>
          <w:szCs w:val="24"/>
        </w:rPr>
        <w:t>Slovosled je volný, ale ne libovolný. P</w:t>
      </w:r>
      <w:r w:rsidR="1693F13A" w:rsidRPr="00320572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320572">
        <w:rPr>
          <w:rFonts w:ascii="Times New Roman" w:hAnsi="Times New Roman" w:cs="Times New Roman"/>
          <w:color w:val="0070C0"/>
          <w:sz w:val="24"/>
          <w:szCs w:val="24"/>
        </w:rPr>
        <w:t>užíváme slovosled podle aktuální</w:t>
      </w:r>
      <w:r w:rsidR="7328FDD7" w:rsidRPr="00320572">
        <w:rPr>
          <w:rFonts w:ascii="Times New Roman" w:hAnsi="Times New Roman" w:cs="Times New Roman"/>
          <w:color w:val="0070C0"/>
          <w:sz w:val="24"/>
          <w:szCs w:val="24"/>
        </w:rPr>
        <w:t>HO</w:t>
      </w:r>
      <w:r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členění větné</w:t>
      </w:r>
      <w:r w:rsidR="549E3C24" w:rsidRPr="00320572">
        <w:rPr>
          <w:rFonts w:ascii="Times New Roman" w:hAnsi="Times New Roman" w:cs="Times New Roman"/>
          <w:color w:val="0070C0"/>
          <w:sz w:val="24"/>
          <w:szCs w:val="24"/>
        </w:rPr>
        <w:t>HO</w:t>
      </w:r>
      <w:r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-V</w:t>
      </w:r>
      <w:r w:rsidR="73AD2FF9" w:rsidRPr="00320572">
        <w:rPr>
          <w:rFonts w:ascii="Times New Roman" w:hAnsi="Times New Roman" w:cs="Times New Roman"/>
          <w:color w:val="0070C0"/>
          <w:sz w:val="24"/>
          <w:szCs w:val="24"/>
        </w:rPr>
        <w:t>(východisko)</w:t>
      </w:r>
      <w:r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J</w:t>
      </w:r>
      <w:r w:rsidR="55005E66"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(jádro) </w:t>
      </w:r>
      <w:r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13E256CC" w:rsidRPr="00320572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7A35B24F"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(přechodová) .</w:t>
      </w:r>
      <w:r w:rsidR="161FAF84"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Otázky</w:t>
      </w:r>
      <w:r w:rsidR="157A8E53"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- TÁZACÍ VÝRAZY</w:t>
      </w:r>
      <w:r w:rsidR="161FAF84" w:rsidRPr="00320572">
        <w:rPr>
          <w:rFonts w:ascii="Times New Roman" w:hAnsi="Times New Roman" w:cs="Times New Roman"/>
          <w:color w:val="0070C0"/>
          <w:sz w:val="24"/>
          <w:szCs w:val="24"/>
        </w:rPr>
        <w:t xml:space="preserve"> jsou vždy na začátku věty.</w:t>
      </w:r>
    </w:p>
    <w:p w14:paraId="6BCA7737" w14:textId="01D857C5" w:rsidR="60E99633" w:rsidRDefault="60E99633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7F032FD3" w:rsidRPr="65565819">
        <w:rPr>
          <w:rFonts w:ascii="Times New Roman" w:eastAsia="Times New Roman" w:hAnsi="Times New Roman" w:cs="Times New Roman"/>
          <w:sz w:val="24"/>
          <w:szCs w:val="24"/>
        </w:rPr>
        <w:t>Jaké informace v textu pro tebe byly známé, co už jsi věděla?</w:t>
      </w:r>
    </w:p>
    <w:p w14:paraId="0F5C9BC6" w14:textId="137BFF23" w:rsidR="7F032FD3" w:rsidRDefault="7F032FD3" w:rsidP="65565819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DA8EC65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aktuální členění větné, ale J V P vidím poprvé. Znám jenom rému </w:t>
      </w:r>
      <w:r w:rsidR="1FB0BD3B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RÉMA </w:t>
      </w:r>
      <w:r w:rsidR="5DA8EC65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a tématu.</w:t>
      </w:r>
      <w:r w:rsidR="1B260B6E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TÉMA</w:t>
      </w:r>
      <w:r w:rsidR="5DA8EC65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59F156F" w14:textId="125CEEA2" w:rsidR="5DA8EC65" w:rsidRDefault="5DA8EC65" w:rsidP="65565819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Tázací výrazy...</w:t>
      </w:r>
    </w:p>
    <w:p w14:paraId="6E8AA759" w14:textId="70DCA7A3" w:rsidR="5DA8EC65" w:rsidRPr="00320572" w:rsidRDefault="5DA8EC65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>Přivlastek shodný a neshodný</w:t>
      </w:r>
    </w:p>
    <w:p w14:paraId="48CC26AE" w14:textId="68C03266" w:rsidR="5DA8EC65" w:rsidRPr="00320572" w:rsidRDefault="5DA8EC65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>A další větné členy...</w:t>
      </w:r>
    </w:p>
    <w:p w14:paraId="3523F349" w14:textId="38C45ABA" w:rsidR="08DE40C2" w:rsidRDefault="08DE40C2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</w:t>
      </w:r>
      <w:r w:rsidR="4640AEE4" w:rsidRPr="65565819">
        <w:rPr>
          <w:rFonts w:ascii="Times New Roman" w:eastAsia="Times New Roman" w:hAnsi="Times New Roman" w:cs="Times New Roman"/>
          <w:sz w:val="24"/>
          <w:szCs w:val="24"/>
        </w:rPr>
        <w:t>Dozvěděla ses nějaké nové informace – jaké?</w:t>
      </w:r>
    </w:p>
    <w:p w14:paraId="5519ECAB" w14:textId="4068F4C5" w:rsidR="033CE52B" w:rsidRPr="00320572" w:rsidRDefault="033CE52B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>Hodně...</w:t>
      </w:r>
      <w:r w:rsidRPr="00320572">
        <w:rPr>
          <w:rFonts w:ascii="Segoe UI Emoji" w:eastAsia="Segoe UI Emoji" w:hAnsi="Segoe UI Emoji" w:cs="Segoe UI Emoji"/>
          <w:color w:val="0070C0"/>
          <w:sz w:val="24"/>
          <w:szCs w:val="24"/>
        </w:rPr>
        <w:t>😀</w:t>
      </w:r>
      <w:r w:rsidRPr="00320572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A1A3FE0" w14:textId="73AD1120" w:rsidR="033CE52B" w:rsidRPr="00320572" w:rsidRDefault="033CE52B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 xml:space="preserve">Slovosled uspořádáme podle gramatiky, rytmiky a významu. </w:t>
      </w:r>
    </w:p>
    <w:p w14:paraId="1C13398F" w14:textId="3FF689CC" w:rsidR="033CE52B" w:rsidRPr="00320572" w:rsidRDefault="033CE52B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 xml:space="preserve">Přívlastek rozvitý x nerozvitý </w:t>
      </w:r>
    </w:p>
    <w:p w14:paraId="5848E7F8" w14:textId="0420B4A5" w:rsidR="033CE52B" w:rsidRPr="00320572" w:rsidRDefault="033CE52B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>Ustálené místo ve větě...</w:t>
      </w:r>
    </w:p>
    <w:p w14:paraId="105A97A2" w14:textId="36FF41C6" w:rsidR="033CE52B" w:rsidRPr="00320572" w:rsidRDefault="033CE52B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>Přístavek</w:t>
      </w:r>
    </w:p>
    <w:p w14:paraId="73C2CB1E" w14:textId="5F3A647D" w:rsidR="1433DAF8" w:rsidRDefault="1433DAF8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*Bylo pro tebe čtení textu o slovosledu náročné – průměrné – lehké?</w:t>
      </w:r>
    </w:p>
    <w:p w14:paraId="4344C513" w14:textId="36BB2117" w:rsidR="1433DAF8" w:rsidRDefault="1433DAF8" w:rsidP="65565819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3E6D2407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Známé info lehké, ale neznámé náročné. </w:t>
      </w:r>
    </w:p>
    <w:p w14:paraId="1209FF89" w14:textId="424793AA" w:rsidR="5B224369" w:rsidRDefault="5B224369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*Bylo pro tebe čtení textu o slovosledu přínosné?</w:t>
      </w:r>
    </w:p>
    <w:p w14:paraId="107FEC60" w14:textId="1858AE72" w:rsidR="5B224369" w:rsidRDefault="5B224369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960B3BD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Moc ne...stejně vždy zapomenu. </w:t>
      </w:r>
    </w:p>
    <w:p w14:paraId="246CE0E6" w14:textId="3034B84A" w:rsidR="220897B1" w:rsidRPr="00320572" w:rsidRDefault="220897B1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 xml:space="preserve">DOUFÁM, ŽE VŠECHNO NEZAPOMENEŠ </w:t>
      </w:r>
      <w:r w:rsidRPr="00320572">
        <w:rPr>
          <w:rFonts w:ascii="Segoe UI Emoji" w:eastAsia="Segoe UI Emoji" w:hAnsi="Segoe UI Emoji" w:cs="Segoe UI Emoji"/>
          <w:color w:val="7030A0"/>
          <w:sz w:val="24"/>
          <w:szCs w:val="24"/>
        </w:rPr>
        <w:t>😊</w:t>
      </w:r>
    </w:p>
    <w:p w14:paraId="6F57024A" w14:textId="6B8EA931" w:rsidR="220897B1" w:rsidRDefault="220897B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E55E88F" w14:textId="658F783E" w:rsidR="220897B1" w:rsidRDefault="220897B1" w:rsidP="65565819">
      <w:pPr>
        <w:spacing w:line="257" w:lineRule="auto"/>
      </w:pPr>
      <w:r w:rsidRPr="00320572">
        <w:rPr>
          <w:rFonts w:ascii="Times New Roman" w:eastAsia="Times New Roman" w:hAnsi="Times New Roman" w:cs="Times New Roman"/>
          <w:color w:val="7030A0"/>
          <w:sz w:val="24"/>
          <w:szCs w:val="24"/>
        </w:rPr>
        <w:t>ZKUS JEŠTĚ SAMA VYSVĚTLIT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, Co to znamená 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aktuální větné členění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43B8977" w14:textId="4A42B16E" w:rsidR="220897B1" w:rsidRDefault="220897B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2AFF8CB7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věty které se navazují..staré info a nové info...nebo může obráceně...</w:t>
      </w:r>
    </w:p>
    <w:p w14:paraId="2F0D2A34" w14:textId="74BCD5BF" w:rsidR="65565819" w:rsidRDefault="65565819" w:rsidP="655658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541EAB" w14:textId="2BDED193" w:rsidR="4DE64DF7" w:rsidRDefault="4DE64DF7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*Jaké je objektivní a subjektivní pořadí slov v oznamovací větě?</w:t>
      </w:r>
    </w:p>
    <w:p w14:paraId="69A2EE74" w14:textId="6861B0D1" w:rsidR="4DE64DF7" w:rsidRDefault="4DE64DF7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18F7E60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objektivní se používá pro odborný styl – V P J, bez citu </w:t>
      </w:r>
    </w:p>
    <w:p w14:paraId="64508A04" w14:textId="79897E62" w:rsidR="518F7E60" w:rsidRDefault="518F7E60" w:rsidP="65565819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Subjektivní  J P V, s citem</w:t>
      </w:r>
    </w:p>
    <w:p w14:paraId="2176B53F" w14:textId="47CA0AF7" w:rsidR="341C58B8" w:rsidRPr="00320572" w:rsidRDefault="341C58B8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DŮLEŽITÉ JE, ŽE VÝCHODISKO JE ZNÁMÁ INFORMACE – V OBVYKLÉM NEUTRÁLNÍM PROJEVU JE NA ZAČÁTKU</w:t>
      </w:r>
    </w:p>
    <w:p w14:paraId="45B66886" w14:textId="5F79F4AE" w:rsidR="341C58B8" w:rsidRDefault="341C58B8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*Co to znamená 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doplňovací otázka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? Jaké má základní/objektivní pořadí slov? Jak je to ve znakovém jazyce?</w:t>
      </w:r>
    </w:p>
    <w:p w14:paraId="75104A60" w14:textId="6F31DDBB" w:rsidR="341C58B8" w:rsidRDefault="341C58B8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33982696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POužívá se tázací výrazy, např. KDO, CO , KDE....ve ZJ až na konci. </w:t>
      </w:r>
    </w:p>
    <w:p w14:paraId="1B066A11" w14:textId="45940E62" w:rsidR="5236F548" w:rsidRPr="00320572" w:rsidRDefault="5236F548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ANO, V ČJ JE TO NA ZAČÁTKU</w:t>
      </w:r>
    </w:p>
    <w:p w14:paraId="675EC2A8" w14:textId="59DD2E5E" w:rsidR="5236F548" w:rsidRDefault="5236F548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*Co to znamená 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zjišťovací otázka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? Jaké má základní/objektivní pořadí slov? Jak je to ve znakovém jazyce?</w:t>
      </w:r>
    </w:p>
    <w:p w14:paraId="103C0EAC" w14:textId="0F0A9C09" w:rsidR="5236F548" w:rsidRDefault="5236F548" w:rsidP="65565819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D930BA1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Na takovou otázku, na kterou se odpovídá ANO nebo NE....ve ZJ používáme mimiku a slovesa na konci...</w:t>
      </w:r>
    </w:p>
    <w:p w14:paraId="6ADABECF" w14:textId="1FCFEE2B" w:rsidR="5FE54536" w:rsidRPr="00320572" w:rsidRDefault="5FE54536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ANO A V ČJ JE SLOVESO NA ZAČÁTKU</w:t>
      </w:r>
    </w:p>
    <w:p w14:paraId="7E523960" w14:textId="624321AD" w:rsidR="5FE54536" w:rsidRDefault="5FE54536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*Jaké je obvyklé postavení přívlastku shodného a podstatného jména? Kdy je to jinak (nepravidelně)? Napiš několik příkladů.</w:t>
      </w:r>
    </w:p>
    <w:p w14:paraId="5DBE06ED" w14:textId="10E202A7" w:rsidR="5FE54536" w:rsidRDefault="5FE54536" w:rsidP="65565819">
      <w:pPr>
        <w:spacing w:line="257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…</w:t>
      </w:r>
      <w:r w:rsidR="3B44F607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1. Přívlastek potom podmět , např. Hodná máma, ale někdy jinak, podle názvu, např. Kyselina sírová  nebo ustalená dvojice, např. Písmo svaté </w:t>
      </w:r>
    </w:p>
    <w:p w14:paraId="11BAE460" w14:textId="62388793" w:rsidR="20442ABC" w:rsidRDefault="20442ABC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*Jaký je rozdíl mezi těmito třemi větami?</w:t>
      </w:r>
    </w:p>
    <w:p w14:paraId="5A39A088" w14:textId="349F3CF7" w:rsidR="20442ABC" w:rsidRDefault="20442ABC" w:rsidP="65565819">
      <w:pPr>
        <w:spacing w:line="257" w:lineRule="auto"/>
        <w:ind w:firstLine="708"/>
      </w:pP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Včera přijela teta. – Teta přijela včera. – Teta včera přijela.</w:t>
      </w:r>
    </w:p>
    <w:p w14:paraId="44F28695" w14:textId="2CEAD443" w:rsidR="20442ABC" w:rsidRDefault="20442ABC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Napiš k větám otázky.</w:t>
      </w:r>
    </w:p>
    <w:p w14:paraId="25A8FE7C" w14:textId="2CCC1B8E" w:rsidR="20442ABC" w:rsidRDefault="20442ABC" w:rsidP="65565819">
      <w:pPr>
        <w:spacing w:line="257" w:lineRule="auto"/>
      </w:pPr>
      <w:bookmarkStart w:id="0" w:name="_GoBack"/>
      <w:bookmarkEnd w:id="0"/>
      <w:r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72B80697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>Kdo včera přijel</w:t>
      </w:r>
      <w:r w:rsidR="72B80697" w:rsidRPr="65565819"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  <w:t>a</w:t>
      </w:r>
      <w:r w:rsidR="72B80697" w:rsidRPr="6556581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? - Kdy přijela teta? - Co včera dělala teta? </w:t>
      </w:r>
    </w:p>
    <w:p w14:paraId="55635041" w14:textId="0BCAAF58" w:rsidR="78C13E46" w:rsidRPr="00320572" w:rsidRDefault="78C13E46" w:rsidP="65565819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320572">
        <w:rPr>
          <w:rFonts w:ascii="Times New Roman" w:hAnsi="Times New Roman"/>
          <w:color w:val="0070C0"/>
          <w:sz w:val="24"/>
          <w:szCs w:val="24"/>
        </w:rPr>
        <w:t xml:space="preserve">Feministické </w:t>
      </w:r>
    </w:p>
    <w:p w14:paraId="3CB26A6B" w14:textId="2BF080F9" w:rsidR="619F458A" w:rsidRPr="00320572" w:rsidRDefault="619F458A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CO SE DÁ DĚLAT</w:t>
      </w:r>
    </w:p>
    <w:p w14:paraId="438C01CF" w14:textId="36BEDA49" w:rsidR="619F458A" w:rsidRPr="00320572" w:rsidRDefault="619F458A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Ta třetí věta ještě zdůrazňuje, že teta “přijela”, ne třeba přišla. Mohlo by to pokračovat třeba tím, že má nové auto atp...</w:t>
      </w:r>
    </w:p>
    <w:p w14:paraId="082F54D0" w14:textId="5E3EE39B" w:rsidR="65565819" w:rsidRDefault="65565819" w:rsidP="655658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3FA277" w14:textId="6046BCCB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  <w:u w:val="single"/>
        </w:rPr>
        <w:t>Slovosled – cvičení</w:t>
      </w:r>
    </w:p>
    <w:p w14:paraId="31C92324" w14:textId="725A5A56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769E22" w14:textId="592B3E94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b/>
          <w:bCs/>
          <w:sz w:val="24"/>
          <w:szCs w:val="24"/>
        </w:rPr>
        <w:t>* Vysvětli rozdíl mezi dvěma podobnými větami:</w:t>
      </w:r>
    </w:p>
    <w:p w14:paraId="4F03253B" w14:textId="03C6287E" w:rsidR="2EC36691" w:rsidRPr="00320572" w:rsidRDefault="2EC36691" w:rsidP="65565819">
      <w:pPr>
        <w:spacing w:line="257" w:lineRule="auto"/>
        <w:rPr>
          <w:color w:val="0070C0"/>
        </w:rPr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1a) Na disertaci jsem pracovala po večerech.</w:t>
      </w:r>
      <w:r w:rsidR="5B213753" w:rsidRPr="655658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5B213753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KDY?</w:t>
      </w:r>
    </w:p>
    <w:p w14:paraId="082E90B0" w14:textId="02B09048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1b) Po večerech jsem pracovala na disertaci.</w:t>
      </w:r>
      <w:r w:rsidR="2B40EE0A" w:rsidRPr="655658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2B40EE0A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 DĚLALA? </w:t>
      </w:r>
    </w:p>
    <w:p w14:paraId="0AEFDA3E" w14:textId="64F069A8" w:rsidR="0F5C1237" w:rsidRDefault="0F5C1237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*Na disertaci jsem pracovala 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hlavně / pouze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po večerech.  </w:t>
      </w:r>
    </w:p>
    <w:p w14:paraId="0ABA8AFD" w14:textId="040C8898" w:rsidR="0F5C1237" w:rsidRDefault="0F5C1237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*Po večerech jsem pracovala 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hlavně / pouze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na disertaci.</w:t>
      </w:r>
    </w:p>
    <w:p w14:paraId="5A305312" w14:textId="36BA5842" w:rsidR="65565819" w:rsidRDefault="65565819" w:rsidP="6556581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4A3F7" w14:textId="561A2058" w:rsidR="2EC36691" w:rsidRPr="00320572" w:rsidRDefault="2EC36691" w:rsidP="65565819">
      <w:pPr>
        <w:spacing w:line="257" w:lineRule="auto"/>
        <w:rPr>
          <w:color w:val="0070C0"/>
        </w:rPr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2a) Kozákovi jeli z Plzně do Budějovic.</w:t>
      </w:r>
      <w:r w:rsidR="1C40D23F" w:rsidRPr="655658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1C40D23F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KAM? </w:t>
      </w:r>
    </w:p>
    <w:p w14:paraId="6B64952E" w14:textId="378C8226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2b) Kozákovi jeli do Budějovic z Plzně.</w:t>
      </w:r>
      <w:r w:rsidR="51AA27D1" w:rsidRPr="655658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51AA27D1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ODKUD? </w:t>
      </w:r>
    </w:p>
    <w:p w14:paraId="2B129324" w14:textId="7EA64CF1" w:rsidR="06BC47FA" w:rsidRDefault="06BC47FA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*Kozákovi jeli (z Plzně) do Budějovic.</w:t>
      </w:r>
    </w:p>
    <w:p w14:paraId="55962F5F" w14:textId="43BEE316" w:rsidR="06BC47FA" w:rsidRDefault="06BC47FA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*Kozákovi jeli (do Budějovic) z Plzně.</w:t>
      </w:r>
    </w:p>
    <w:p w14:paraId="20406B52" w14:textId="1530543D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E43D1F" w14:textId="16D49CFF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3a) Skončil jsem u psychiatra.</w:t>
      </w:r>
      <w:r w:rsidR="00568B3D" w:rsidRPr="655658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8B3D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KDE SKONČIL? </w:t>
      </w:r>
    </w:p>
    <w:p w14:paraId="448B3FEE" w14:textId="2250255E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3b) U psychiatra jsem skončil.</w:t>
      </w:r>
      <w:r w:rsidR="2D7E46C2"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7E46C2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 SE U NĚJ STALO? </w:t>
      </w:r>
    </w:p>
    <w:p w14:paraId="68E9786A" w14:textId="1B2628D1" w:rsidR="25BB3197" w:rsidRDefault="25BB3197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*Skončil jsem u psychiatra. (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Měl jsem takové problémy v práci, že jsem skončil u psychiatra.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C56937" w14:textId="3E2C3F82" w:rsidR="25BB3197" w:rsidRDefault="25BB3197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*U psychiatra jsem skončil. (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Byl nepříjemný, už k němu nechci chodit, najdu si jiného. // Terapie mi pomohla, nemusím v ní pokračovat.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E38439" w14:textId="6C1934A4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1A21D" w14:textId="26434F20" w:rsidR="2EC36691" w:rsidRDefault="2EC3669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4a) Mnoho lidí čte málo knih.</w:t>
      </w:r>
      <w:r w:rsidR="4A22F61B"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22F61B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CO? </w:t>
      </w:r>
    </w:p>
    <w:p w14:paraId="512919EC" w14:textId="7B2455EB" w:rsidR="2EC36691" w:rsidRPr="00320572" w:rsidRDefault="2EC36691" w:rsidP="65565819">
      <w:pPr>
        <w:spacing w:line="257" w:lineRule="auto"/>
        <w:rPr>
          <w:color w:val="0070C0"/>
        </w:rPr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4b) Málo knih čte mnoho lidí.</w:t>
      </w:r>
      <w:r w:rsidR="5594B71F" w:rsidRPr="655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594B71F" w:rsidRPr="00320572">
        <w:rPr>
          <w:rFonts w:ascii="Times New Roman" w:eastAsia="Times New Roman" w:hAnsi="Times New Roman" w:cs="Times New Roman"/>
          <w:color w:val="0070C0"/>
          <w:sz w:val="24"/>
          <w:szCs w:val="24"/>
        </w:rPr>
        <w:t>KOLIK ?</w:t>
      </w:r>
    </w:p>
    <w:p w14:paraId="2E5FAB83" w14:textId="47ABB12F" w:rsidR="7E1C7DBC" w:rsidRDefault="7E1C7DBC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t>*Mnoho lidí čte málo knih. (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Lidé moc nečtou.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8C3290" w14:textId="5C25AF60" w:rsidR="7E1C7DBC" w:rsidRDefault="7E1C7DBC" w:rsidP="65565819">
      <w:pPr>
        <w:spacing w:line="276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</w:rPr>
        <w:lastRenderedPageBreak/>
        <w:t>*Málo knih (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je tak zajímavých, že je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>) čte mnoho lidí.</w:t>
      </w:r>
    </w:p>
    <w:p w14:paraId="5306CB43" w14:textId="741C1472" w:rsidR="65565819" w:rsidRDefault="65565819" w:rsidP="655658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AB2433" w14:textId="7E8195F5" w:rsidR="386F4374" w:rsidRPr="00320572" w:rsidRDefault="386F4374" w:rsidP="65565819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DOBŘE - JEŠTĚ PŘIDÁM SVOJE VYSVĚTLENÍ.</w:t>
      </w:r>
    </w:p>
    <w:p w14:paraId="39A638EA" w14:textId="224DDF72" w:rsidR="65565819" w:rsidRDefault="65565819" w:rsidP="655658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1260318B">
        <w:rPr>
          <w:rFonts w:ascii="Times New Roman" w:hAnsi="Times New Roman"/>
          <w:sz w:val="24"/>
          <w:szCs w:val="24"/>
        </w:rPr>
        <w:t>DOMÁCÍ PRÁCE:</w:t>
      </w:r>
    </w:p>
    <w:p w14:paraId="668CA070" w14:textId="77777777" w:rsidR="009C3652" w:rsidRDefault="009C3652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10C051" w14:textId="249128C3" w:rsidR="00951CD5" w:rsidRDefault="5E364461" w:rsidP="00D65F29">
      <w:r w:rsidRPr="65565819">
        <w:rPr>
          <w:rFonts w:ascii="Times New Roman" w:eastAsia="Times New Roman" w:hAnsi="Times New Roman" w:cs="Times New Roman"/>
          <w:sz w:val="24"/>
          <w:szCs w:val="24"/>
        </w:rPr>
        <w:t>1) Podívej se znovu na části 1–5 z Četby. Najdi místa, kde jsou „nápovědy“ k tomu, že Kryšpín neslyší. Místa můžeš označit-zabarvit v PDF – pošli RZ.</w:t>
      </w:r>
    </w:p>
    <w:p w14:paraId="3D679558" w14:textId="6919671A" w:rsidR="00951CD5" w:rsidRDefault="5E364461" w:rsidP="65565819">
      <w:pPr>
        <w:spacing w:line="257" w:lineRule="auto"/>
      </w:pPr>
      <w:r w:rsidRPr="65565819">
        <w:rPr>
          <w:rFonts w:ascii="Times New Roman" w:eastAsia="Times New Roman" w:hAnsi="Times New Roman" w:cs="Times New Roman"/>
          <w:sz w:val="24"/>
          <w:szCs w:val="24"/>
          <w:highlight w:val="yellow"/>
        </w:rPr>
        <w:t>2)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Vyplň pracovní list </w:t>
      </w:r>
      <w:r w:rsidRPr="65565819">
        <w:rPr>
          <w:rFonts w:ascii="Times New Roman" w:eastAsia="Times New Roman" w:hAnsi="Times New Roman" w:cs="Times New Roman"/>
          <w:i/>
          <w:iCs/>
          <w:sz w:val="24"/>
          <w:szCs w:val="24"/>
        </w:rPr>
        <w:t>Slovosled – cvičení</w:t>
      </w:r>
      <w:r w:rsidRPr="65565819">
        <w:rPr>
          <w:rFonts w:ascii="Times New Roman" w:eastAsia="Times New Roman" w:hAnsi="Times New Roman" w:cs="Times New Roman"/>
          <w:sz w:val="24"/>
          <w:szCs w:val="24"/>
        </w:rPr>
        <w:t xml:space="preserve"> a pošli RZ.</w:t>
      </w:r>
    </w:p>
    <w:p w14:paraId="37ADAB28" w14:textId="2B8A42D2" w:rsidR="00951CD5" w:rsidRPr="00320572" w:rsidRDefault="5E364461" w:rsidP="65565819">
      <w:pPr>
        <w:rPr>
          <w:rFonts w:ascii="Times New Roman" w:hAnsi="Times New Roman"/>
          <w:color w:val="7030A0"/>
          <w:sz w:val="24"/>
          <w:szCs w:val="24"/>
        </w:rPr>
      </w:pPr>
      <w:r w:rsidRPr="00320572">
        <w:rPr>
          <w:rFonts w:ascii="Times New Roman" w:hAnsi="Times New Roman"/>
          <w:color w:val="7030A0"/>
          <w:sz w:val="24"/>
          <w:szCs w:val="24"/>
        </w:rPr>
        <w:t>BUDE NA MOODLU POZDĚJI - JEŠTĚ UPRAVÍM PODLE DNEŠNÍ HODINY.</w:t>
      </w:r>
    </w:p>
    <w:sectPr w:rsidR="00951CD5" w:rsidRPr="00320572" w:rsidSect="00391CE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26C8" w14:textId="77777777" w:rsidR="009C556E" w:rsidRDefault="009C556E" w:rsidP="0052135C">
      <w:pPr>
        <w:spacing w:after="0" w:line="240" w:lineRule="auto"/>
      </w:pPr>
      <w:r>
        <w:separator/>
      </w:r>
    </w:p>
  </w:endnote>
  <w:endnote w:type="continuationSeparator" w:id="0">
    <w:p w14:paraId="3974B962" w14:textId="77777777" w:rsidR="009C556E" w:rsidRDefault="009C556E" w:rsidP="0052135C">
      <w:pPr>
        <w:spacing w:after="0" w:line="240" w:lineRule="auto"/>
      </w:pPr>
      <w:r>
        <w:continuationSeparator/>
      </w:r>
    </w:p>
  </w:endnote>
  <w:endnote w:type="continuationNotice" w:id="1">
    <w:p w14:paraId="5A868888" w14:textId="77777777" w:rsidR="009C556E" w:rsidRDefault="009C5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A114" w14:textId="77777777" w:rsidR="009C556E" w:rsidRDefault="009C556E" w:rsidP="0052135C">
      <w:pPr>
        <w:spacing w:after="0" w:line="240" w:lineRule="auto"/>
      </w:pPr>
      <w:r>
        <w:separator/>
      </w:r>
    </w:p>
  </w:footnote>
  <w:footnote w:type="continuationSeparator" w:id="0">
    <w:p w14:paraId="465C6A2B" w14:textId="77777777" w:rsidR="009C556E" w:rsidRDefault="009C556E" w:rsidP="0052135C">
      <w:pPr>
        <w:spacing w:after="0" w:line="240" w:lineRule="auto"/>
      </w:pPr>
      <w:r>
        <w:continuationSeparator/>
      </w:r>
    </w:p>
  </w:footnote>
  <w:footnote w:type="continuationNotice" w:id="1">
    <w:p w14:paraId="5BBDE8ED" w14:textId="77777777" w:rsidR="009C556E" w:rsidRDefault="009C5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349A0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D54B9"/>
    <w:rsid w:val="000E496D"/>
    <w:rsid w:val="000E5299"/>
    <w:rsid w:val="000E568C"/>
    <w:rsid w:val="000E6F31"/>
    <w:rsid w:val="000F1728"/>
    <w:rsid w:val="000F4079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87082"/>
    <w:rsid w:val="002913CD"/>
    <w:rsid w:val="0029180D"/>
    <w:rsid w:val="00296D09"/>
    <w:rsid w:val="002A08ED"/>
    <w:rsid w:val="002A0E52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0572"/>
    <w:rsid w:val="003213CF"/>
    <w:rsid w:val="0032405C"/>
    <w:rsid w:val="00327A61"/>
    <w:rsid w:val="0033088D"/>
    <w:rsid w:val="0033408D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68B3D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3186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08C"/>
    <w:rsid w:val="00763752"/>
    <w:rsid w:val="007651BD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56E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307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F8F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4A31A0"/>
    <w:rsid w:val="01EE005E"/>
    <w:rsid w:val="021DB24F"/>
    <w:rsid w:val="02E0C4C2"/>
    <w:rsid w:val="0313EB68"/>
    <w:rsid w:val="033CE52B"/>
    <w:rsid w:val="0346E13B"/>
    <w:rsid w:val="03548BF0"/>
    <w:rsid w:val="039235A6"/>
    <w:rsid w:val="03BB92F9"/>
    <w:rsid w:val="03E92B54"/>
    <w:rsid w:val="046E21BE"/>
    <w:rsid w:val="04941D46"/>
    <w:rsid w:val="04B564FF"/>
    <w:rsid w:val="04E8A5E9"/>
    <w:rsid w:val="050B67F1"/>
    <w:rsid w:val="0525BA46"/>
    <w:rsid w:val="05523719"/>
    <w:rsid w:val="05555311"/>
    <w:rsid w:val="058AC9FE"/>
    <w:rsid w:val="05A116E7"/>
    <w:rsid w:val="05D1CF56"/>
    <w:rsid w:val="05E07A75"/>
    <w:rsid w:val="06784D88"/>
    <w:rsid w:val="069D1CBB"/>
    <w:rsid w:val="06BC47FA"/>
    <w:rsid w:val="06D293A8"/>
    <w:rsid w:val="06F46E18"/>
    <w:rsid w:val="07492644"/>
    <w:rsid w:val="07C6700D"/>
    <w:rsid w:val="08720B3B"/>
    <w:rsid w:val="08970B6D"/>
    <w:rsid w:val="08DE40C2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FA0D9"/>
    <w:rsid w:val="0D23CACC"/>
    <w:rsid w:val="0D24C6EB"/>
    <w:rsid w:val="0D3E3950"/>
    <w:rsid w:val="0D5C03D6"/>
    <w:rsid w:val="0D897644"/>
    <w:rsid w:val="0DE3CB5D"/>
    <w:rsid w:val="0DE6F8D5"/>
    <w:rsid w:val="0EFB4AEA"/>
    <w:rsid w:val="0F2A7E13"/>
    <w:rsid w:val="0F5C1237"/>
    <w:rsid w:val="0F7160A5"/>
    <w:rsid w:val="0FB948B2"/>
    <w:rsid w:val="0FC20B7A"/>
    <w:rsid w:val="108D0A4D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E256CC"/>
    <w:rsid w:val="13E7DD50"/>
    <w:rsid w:val="1433DAF8"/>
    <w:rsid w:val="148EEE9F"/>
    <w:rsid w:val="14ADEA2A"/>
    <w:rsid w:val="153645B5"/>
    <w:rsid w:val="1577A331"/>
    <w:rsid w:val="157A8E53"/>
    <w:rsid w:val="15D8E25D"/>
    <w:rsid w:val="16089B7C"/>
    <w:rsid w:val="161FAF84"/>
    <w:rsid w:val="1693F13A"/>
    <w:rsid w:val="176F405D"/>
    <w:rsid w:val="17C3876D"/>
    <w:rsid w:val="180EFB67"/>
    <w:rsid w:val="181276BC"/>
    <w:rsid w:val="18341219"/>
    <w:rsid w:val="186B5F76"/>
    <w:rsid w:val="19BAFA7F"/>
    <w:rsid w:val="1A24E301"/>
    <w:rsid w:val="1A5BF5E3"/>
    <w:rsid w:val="1A81B818"/>
    <w:rsid w:val="1AA4D9C0"/>
    <w:rsid w:val="1AD79074"/>
    <w:rsid w:val="1B260B6E"/>
    <w:rsid w:val="1B5BC48A"/>
    <w:rsid w:val="1BD39BF2"/>
    <w:rsid w:val="1C1564E3"/>
    <w:rsid w:val="1C2B02CE"/>
    <w:rsid w:val="1C40D23F"/>
    <w:rsid w:val="1C54DEEC"/>
    <w:rsid w:val="1CD09989"/>
    <w:rsid w:val="1CDD2721"/>
    <w:rsid w:val="1CF2AC74"/>
    <w:rsid w:val="1D4EDD7B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32AF53"/>
    <w:rsid w:val="1F7BB33C"/>
    <w:rsid w:val="1F9418D0"/>
    <w:rsid w:val="1FA9CF53"/>
    <w:rsid w:val="1FB0BD3B"/>
    <w:rsid w:val="1FDE3370"/>
    <w:rsid w:val="1FDF61FA"/>
    <w:rsid w:val="2032CEDE"/>
    <w:rsid w:val="20442ABC"/>
    <w:rsid w:val="20CB3767"/>
    <w:rsid w:val="20F3E9BF"/>
    <w:rsid w:val="214FDDFC"/>
    <w:rsid w:val="21554569"/>
    <w:rsid w:val="2188C418"/>
    <w:rsid w:val="220042CF"/>
    <w:rsid w:val="220897B1"/>
    <w:rsid w:val="2214C67E"/>
    <w:rsid w:val="222297CD"/>
    <w:rsid w:val="22320BE7"/>
    <w:rsid w:val="225127B8"/>
    <w:rsid w:val="22550D9C"/>
    <w:rsid w:val="22844233"/>
    <w:rsid w:val="22F90350"/>
    <w:rsid w:val="231359A2"/>
    <w:rsid w:val="2321B1CE"/>
    <w:rsid w:val="235C0D30"/>
    <w:rsid w:val="23F80286"/>
    <w:rsid w:val="2444D87B"/>
    <w:rsid w:val="246E5661"/>
    <w:rsid w:val="250CBEB9"/>
    <w:rsid w:val="255FCD34"/>
    <w:rsid w:val="2569BA66"/>
    <w:rsid w:val="257571C5"/>
    <w:rsid w:val="259EA88A"/>
    <w:rsid w:val="25BB3197"/>
    <w:rsid w:val="2632A29C"/>
    <w:rsid w:val="264EA37E"/>
    <w:rsid w:val="265F5070"/>
    <w:rsid w:val="26EAE876"/>
    <w:rsid w:val="2782B72C"/>
    <w:rsid w:val="27A1FB7F"/>
    <w:rsid w:val="27BA05E8"/>
    <w:rsid w:val="27F05A87"/>
    <w:rsid w:val="27F522F1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AFF8CB7"/>
    <w:rsid w:val="2B19A7D6"/>
    <w:rsid w:val="2B40EE0A"/>
    <w:rsid w:val="2B8200AA"/>
    <w:rsid w:val="2BC12650"/>
    <w:rsid w:val="2C133ECB"/>
    <w:rsid w:val="2C663531"/>
    <w:rsid w:val="2C87407D"/>
    <w:rsid w:val="2C97505B"/>
    <w:rsid w:val="2CB31C14"/>
    <w:rsid w:val="2D30F918"/>
    <w:rsid w:val="2D7E46C2"/>
    <w:rsid w:val="2D7F09EE"/>
    <w:rsid w:val="2DE08C03"/>
    <w:rsid w:val="2E12F766"/>
    <w:rsid w:val="2E2AC204"/>
    <w:rsid w:val="2E7A9BC3"/>
    <w:rsid w:val="2E9F83C2"/>
    <w:rsid w:val="2EC36691"/>
    <w:rsid w:val="2EF79834"/>
    <w:rsid w:val="2FA0CEB3"/>
    <w:rsid w:val="2FD74A14"/>
    <w:rsid w:val="3004F338"/>
    <w:rsid w:val="304FA406"/>
    <w:rsid w:val="30647EF7"/>
    <w:rsid w:val="3077746A"/>
    <w:rsid w:val="30854A22"/>
    <w:rsid w:val="30D0205A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982696"/>
    <w:rsid w:val="33E18987"/>
    <w:rsid w:val="341C58B8"/>
    <w:rsid w:val="3461085E"/>
    <w:rsid w:val="34E19CF1"/>
    <w:rsid w:val="34E7E1A9"/>
    <w:rsid w:val="34F5E2B7"/>
    <w:rsid w:val="366238E8"/>
    <w:rsid w:val="367D6CBE"/>
    <w:rsid w:val="369A2306"/>
    <w:rsid w:val="36DD9A73"/>
    <w:rsid w:val="37303F27"/>
    <w:rsid w:val="374BC5A6"/>
    <w:rsid w:val="375A5598"/>
    <w:rsid w:val="37ECAFD7"/>
    <w:rsid w:val="386F4374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A841A2A"/>
    <w:rsid w:val="3B1CCDB4"/>
    <w:rsid w:val="3B3EA6EB"/>
    <w:rsid w:val="3B44F607"/>
    <w:rsid w:val="3BBF279A"/>
    <w:rsid w:val="3BEB2FAA"/>
    <w:rsid w:val="3C6B25B0"/>
    <w:rsid w:val="3CCA197F"/>
    <w:rsid w:val="3CF1E3D9"/>
    <w:rsid w:val="3CF9890C"/>
    <w:rsid w:val="3D26E093"/>
    <w:rsid w:val="3D45B8BA"/>
    <w:rsid w:val="3DAF4C1C"/>
    <w:rsid w:val="3E2240F6"/>
    <w:rsid w:val="3E3086BA"/>
    <w:rsid w:val="3E48BE46"/>
    <w:rsid w:val="3E6D2407"/>
    <w:rsid w:val="3E81DAEB"/>
    <w:rsid w:val="3EE5A623"/>
    <w:rsid w:val="3EED8E5B"/>
    <w:rsid w:val="3F031A38"/>
    <w:rsid w:val="3F396A70"/>
    <w:rsid w:val="4053E7CF"/>
    <w:rsid w:val="406C507B"/>
    <w:rsid w:val="40C30F21"/>
    <w:rsid w:val="410C62F5"/>
    <w:rsid w:val="419CFEFC"/>
    <w:rsid w:val="41D41CD6"/>
    <w:rsid w:val="42BAB40D"/>
    <w:rsid w:val="42CA52C6"/>
    <w:rsid w:val="433F9D44"/>
    <w:rsid w:val="4392CF71"/>
    <w:rsid w:val="43A5189F"/>
    <w:rsid w:val="44A9EB26"/>
    <w:rsid w:val="44C36C2F"/>
    <w:rsid w:val="44CD38EF"/>
    <w:rsid w:val="458CCD18"/>
    <w:rsid w:val="4640AEE4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9E518FC"/>
    <w:rsid w:val="4A22F61B"/>
    <w:rsid w:val="4A916AD6"/>
    <w:rsid w:val="4AA1B9C8"/>
    <w:rsid w:val="4B30185A"/>
    <w:rsid w:val="4C1C005D"/>
    <w:rsid w:val="4C606405"/>
    <w:rsid w:val="4C613966"/>
    <w:rsid w:val="4C796713"/>
    <w:rsid w:val="4D65316D"/>
    <w:rsid w:val="4DE64DF7"/>
    <w:rsid w:val="4E58CF33"/>
    <w:rsid w:val="4F2007AD"/>
    <w:rsid w:val="4F2893F4"/>
    <w:rsid w:val="4F476F30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8F7E60"/>
    <w:rsid w:val="51AA27D1"/>
    <w:rsid w:val="51EC81C7"/>
    <w:rsid w:val="5236F548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22CDD9"/>
    <w:rsid w:val="544A8412"/>
    <w:rsid w:val="54691D4F"/>
    <w:rsid w:val="54843477"/>
    <w:rsid w:val="549E3C24"/>
    <w:rsid w:val="54CADB47"/>
    <w:rsid w:val="55005E66"/>
    <w:rsid w:val="5511EB93"/>
    <w:rsid w:val="551B070E"/>
    <w:rsid w:val="55881E15"/>
    <w:rsid w:val="5594B71F"/>
    <w:rsid w:val="559CAC56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678235"/>
    <w:rsid w:val="58803137"/>
    <w:rsid w:val="593A06FB"/>
    <w:rsid w:val="595E1352"/>
    <w:rsid w:val="59776121"/>
    <w:rsid w:val="59CC0271"/>
    <w:rsid w:val="5A4B9A63"/>
    <w:rsid w:val="5A776370"/>
    <w:rsid w:val="5ABAC1B5"/>
    <w:rsid w:val="5B21365F"/>
    <w:rsid w:val="5B213753"/>
    <w:rsid w:val="5B224369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8EC65"/>
    <w:rsid w:val="5DAA23B7"/>
    <w:rsid w:val="5E0D781E"/>
    <w:rsid w:val="5E18BF05"/>
    <w:rsid w:val="5E364461"/>
    <w:rsid w:val="5E5371CA"/>
    <w:rsid w:val="5E68AD06"/>
    <w:rsid w:val="5EE35AED"/>
    <w:rsid w:val="5EEB8CD7"/>
    <w:rsid w:val="5F4DE8F4"/>
    <w:rsid w:val="5F97E869"/>
    <w:rsid w:val="5FB66009"/>
    <w:rsid w:val="5FC03F85"/>
    <w:rsid w:val="5FE54536"/>
    <w:rsid w:val="60135BE7"/>
    <w:rsid w:val="604DACD3"/>
    <w:rsid w:val="6081F0E7"/>
    <w:rsid w:val="60E99633"/>
    <w:rsid w:val="60EFE15F"/>
    <w:rsid w:val="610202E1"/>
    <w:rsid w:val="6133D0EF"/>
    <w:rsid w:val="615AC9F9"/>
    <w:rsid w:val="615BBFC6"/>
    <w:rsid w:val="615BC618"/>
    <w:rsid w:val="619F458A"/>
    <w:rsid w:val="61ED264E"/>
    <w:rsid w:val="6241A6DC"/>
    <w:rsid w:val="62592672"/>
    <w:rsid w:val="629D58E2"/>
    <w:rsid w:val="62ACAB3D"/>
    <w:rsid w:val="62B2F210"/>
    <w:rsid w:val="62CFDE14"/>
    <w:rsid w:val="62D3288D"/>
    <w:rsid w:val="6322F5CC"/>
    <w:rsid w:val="6345EA87"/>
    <w:rsid w:val="63787D66"/>
    <w:rsid w:val="638424E2"/>
    <w:rsid w:val="6388F6AF"/>
    <w:rsid w:val="63BC58A6"/>
    <w:rsid w:val="63D92276"/>
    <w:rsid w:val="643BFD5D"/>
    <w:rsid w:val="645A3D68"/>
    <w:rsid w:val="64788BFD"/>
    <w:rsid w:val="64DE5CAE"/>
    <w:rsid w:val="6523A8F8"/>
    <w:rsid w:val="65565819"/>
    <w:rsid w:val="658AEE1C"/>
    <w:rsid w:val="65A77567"/>
    <w:rsid w:val="6670BBF6"/>
    <w:rsid w:val="669695BB"/>
    <w:rsid w:val="66E13DA8"/>
    <w:rsid w:val="672B198A"/>
    <w:rsid w:val="6764C9EF"/>
    <w:rsid w:val="679B3207"/>
    <w:rsid w:val="67DD54DF"/>
    <w:rsid w:val="67F666EF"/>
    <w:rsid w:val="684EBD40"/>
    <w:rsid w:val="685A322B"/>
    <w:rsid w:val="6860DDA2"/>
    <w:rsid w:val="68B61A90"/>
    <w:rsid w:val="68BC1C68"/>
    <w:rsid w:val="698495AE"/>
    <w:rsid w:val="699EBCE8"/>
    <w:rsid w:val="69DE1EAB"/>
    <w:rsid w:val="69DFF412"/>
    <w:rsid w:val="69EFBD99"/>
    <w:rsid w:val="69F83833"/>
    <w:rsid w:val="6A015E8C"/>
    <w:rsid w:val="6AC0511E"/>
    <w:rsid w:val="6C255B3C"/>
    <w:rsid w:val="6CC402CD"/>
    <w:rsid w:val="6CE3193A"/>
    <w:rsid w:val="6D5284F3"/>
    <w:rsid w:val="6D62661D"/>
    <w:rsid w:val="6D9E4054"/>
    <w:rsid w:val="6DB9B521"/>
    <w:rsid w:val="6DC1D47D"/>
    <w:rsid w:val="6EE224B8"/>
    <w:rsid w:val="6EEC40C4"/>
    <w:rsid w:val="6F6A6973"/>
    <w:rsid w:val="6F91822A"/>
    <w:rsid w:val="6FBC7809"/>
    <w:rsid w:val="6FDAFCAC"/>
    <w:rsid w:val="6FE72282"/>
    <w:rsid w:val="7058F0A2"/>
    <w:rsid w:val="708FE91C"/>
    <w:rsid w:val="70A1E1B8"/>
    <w:rsid w:val="70A1F358"/>
    <w:rsid w:val="70A9546C"/>
    <w:rsid w:val="70FE69C2"/>
    <w:rsid w:val="71220848"/>
    <w:rsid w:val="715FB2EC"/>
    <w:rsid w:val="71D918A8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2B80697"/>
    <w:rsid w:val="7317241C"/>
    <w:rsid w:val="7328FDD7"/>
    <w:rsid w:val="7342A6E2"/>
    <w:rsid w:val="739B3F89"/>
    <w:rsid w:val="73AD2FF9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6664F9"/>
    <w:rsid w:val="76834708"/>
    <w:rsid w:val="7687866C"/>
    <w:rsid w:val="76C48F39"/>
    <w:rsid w:val="771E43B5"/>
    <w:rsid w:val="77E81CCD"/>
    <w:rsid w:val="7819ADD6"/>
    <w:rsid w:val="786CE35D"/>
    <w:rsid w:val="78A28750"/>
    <w:rsid w:val="78C13E46"/>
    <w:rsid w:val="7955667E"/>
    <w:rsid w:val="7960B3BD"/>
    <w:rsid w:val="79B57E37"/>
    <w:rsid w:val="79B95927"/>
    <w:rsid w:val="79F9780C"/>
    <w:rsid w:val="7A1C770C"/>
    <w:rsid w:val="7A2DC104"/>
    <w:rsid w:val="7A35B24F"/>
    <w:rsid w:val="7AA6658F"/>
    <w:rsid w:val="7ABD30E9"/>
    <w:rsid w:val="7AF80756"/>
    <w:rsid w:val="7B5FEFA0"/>
    <w:rsid w:val="7BE9D110"/>
    <w:rsid w:val="7C1D00C1"/>
    <w:rsid w:val="7C4CFA36"/>
    <w:rsid w:val="7C71FE4B"/>
    <w:rsid w:val="7CAB38D1"/>
    <w:rsid w:val="7D415BA7"/>
    <w:rsid w:val="7D7889E7"/>
    <w:rsid w:val="7D930BA1"/>
    <w:rsid w:val="7DB524BA"/>
    <w:rsid w:val="7E0DD676"/>
    <w:rsid w:val="7E1C7DBC"/>
    <w:rsid w:val="7E88EF5A"/>
    <w:rsid w:val="7E8A1D4F"/>
    <w:rsid w:val="7E94087D"/>
    <w:rsid w:val="7EBDBEB5"/>
    <w:rsid w:val="7EC6FD86"/>
    <w:rsid w:val="7EE6118C"/>
    <w:rsid w:val="7F00DDD6"/>
    <w:rsid w:val="7F032FD3"/>
    <w:rsid w:val="7F8B3C4F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4rvokq6c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6E3-7FD5-497C-B813-25D540E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</cp:revision>
  <dcterms:created xsi:type="dcterms:W3CDTF">2021-04-15T09:57:00Z</dcterms:created>
  <dcterms:modified xsi:type="dcterms:W3CDTF">2021-04-15T10:02:00Z</dcterms:modified>
</cp:coreProperties>
</file>