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1A" w:rsidRDefault="007825A1">
      <w:r>
        <w:t>Přehled českých dějin 9. 4. 2021</w:t>
      </w:r>
    </w:p>
    <w:p w:rsidR="007825A1" w:rsidRDefault="007825A1"/>
    <w:p w:rsidR="007825A1" w:rsidRDefault="007825A1">
      <w:r>
        <w:t>Poslechněte si Dějiny udatného českého národa:</w:t>
      </w:r>
    </w:p>
    <w:p w:rsidR="007825A1" w:rsidRDefault="007825A1">
      <w:r>
        <w:t>Opakování:</w:t>
      </w:r>
    </w:p>
    <w:p w:rsidR="007825A1" w:rsidRDefault="007825A1">
      <w:hyperlink r:id="rId4" w:history="1">
        <w:r w:rsidRPr="00E21947">
          <w:rPr>
            <w:rStyle w:val="Hypertextovodkaz"/>
          </w:rPr>
          <w:t>https://www.youtube.com/watch?v=k_z4YtLXAWo&amp;t=93s</w:t>
        </w:r>
      </w:hyperlink>
    </w:p>
    <w:p w:rsidR="007825A1" w:rsidRDefault="007825A1">
      <w:hyperlink r:id="rId5" w:history="1">
        <w:r w:rsidRPr="00E21947">
          <w:rPr>
            <w:rStyle w:val="Hypertextovodkaz"/>
          </w:rPr>
          <w:t>https://www.youtube.com/watch?v=f3eCoHZ1e7I</w:t>
        </w:r>
      </w:hyperlink>
    </w:p>
    <w:p w:rsidR="007825A1" w:rsidRDefault="007825A1">
      <w:hyperlink r:id="rId6" w:history="1">
        <w:r w:rsidRPr="00E21947">
          <w:rPr>
            <w:rStyle w:val="Hypertextovodkaz"/>
          </w:rPr>
          <w:t>https://www.youtube.com/watch?v=FQtuQe4sSYE</w:t>
        </w:r>
      </w:hyperlink>
    </w:p>
    <w:p w:rsidR="007825A1" w:rsidRDefault="007825A1">
      <w:hyperlink r:id="rId7" w:history="1">
        <w:r w:rsidRPr="00E21947">
          <w:rPr>
            <w:rStyle w:val="Hypertextovodkaz"/>
          </w:rPr>
          <w:t>https://www.youtube.com/watch?v=PO_S1GUPrXk&amp;t=57s</w:t>
        </w:r>
      </w:hyperlink>
    </w:p>
    <w:p w:rsidR="007825A1" w:rsidRDefault="007825A1"/>
    <w:p w:rsidR="007825A1" w:rsidRDefault="007825A1">
      <w:r>
        <w:t>Nová látka:</w:t>
      </w:r>
    </w:p>
    <w:p w:rsidR="007825A1" w:rsidRDefault="007825A1">
      <w:hyperlink r:id="rId8" w:history="1">
        <w:r w:rsidRPr="00E21947">
          <w:rPr>
            <w:rStyle w:val="Hypertextovodkaz"/>
          </w:rPr>
          <w:t>https://www.youtube.com/watch?v=CHjv02nwAWc</w:t>
        </w:r>
      </w:hyperlink>
    </w:p>
    <w:p w:rsidR="007825A1" w:rsidRDefault="007825A1">
      <w:hyperlink r:id="rId9" w:history="1">
        <w:r w:rsidRPr="00E21947">
          <w:rPr>
            <w:rStyle w:val="Hypertextovodkaz"/>
          </w:rPr>
          <w:t>https://www.youtube.com/watch?v=47akm6F9Hes</w:t>
        </w:r>
      </w:hyperlink>
    </w:p>
    <w:p w:rsidR="007825A1" w:rsidRDefault="007825A1">
      <w:hyperlink r:id="rId10" w:history="1">
        <w:r w:rsidRPr="00E21947">
          <w:rPr>
            <w:rStyle w:val="Hypertextovodkaz"/>
          </w:rPr>
          <w:t>https://www.youtube.com/watch?v=qD8ec7pJ4SY&amp;t=111s</w:t>
        </w:r>
      </w:hyperlink>
    </w:p>
    <w:p w:rsidR="007825A1" w:rsidRDefault="007825A1"/>
    <w:p w:rsidR="007825A1" w:rsidRDefault="007825A1"/>
    <w:p w:rsidR="007825A1" w:rsidRDefault="007825A1">
      <w:r>
        <w:t>T. G. Masaryk – Největší Čech</w:t>
      </w:r>
    </w:p>
    <w:p w:rsidR="007825A1" w:rsidRDefault="007825A1">
      <w:hyperlink r:id="rId11" w:history="1">
        <w:r w:rsidRPr="00E21947">
          <w:rPr>
            <w:rStyle w:val="Hypertextovodkaz"/>
          </w:rPr>
          <w:t>https://www.youtube.com/watch?v=LYWXRexth9g&amp;t=131s</w:t>
        </w:r>
      </w:hyperlink>
    </w:p>
    <w:p w:rsidR="007825A1" w:rsidRDefault="007825A1"/>
    <w:p w:rsidR="007825A1" w:rsidRDefault="007825A1"/>
    <w:p w:rsidR="0015456C" w:rsidRDefault="0015456C"/>
    <w:p w:rsidR="0015456C" w:rsidRDefault="0015456C">
      <w:r>
        <w:t>Pro zájemce:</w:t>
      </w:r>
    </w:p>
    <w:p w:rsidR="0015456C" w:rsidRDefault="0015456C">
      <w:r>
        <w:t>Vznik Československa</w:t>
      </w:r>
    </w:p>
    <w:p w:rsidR="0015456C" w:rsidRDefault="0015456C">
      <w:hyperlink r:id="rId12" w:history="1">
        <w:r w:rsidRPr="00E21947">
          <w:rPr>
            <w:rStyle w:val="Hypertextovodkaz"/>
          </w:rPr>
          <w:t>https://www.youtube.com/watch?v=vWxouituDlk</w:t>
        </w:r>
      </w:hyperlink>
    </w:p>
    <w:p w:rsidR="0015456C" w:rsidRDefault="0015456C">
      <w:bookmarkStart w:id="0" w:name="_GoBack"/>
      <w:bookmarkEnd w:id="0"/>
    </w:p>
    <w:sectPr w:rsidR="0015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A1"/>
    <w:rsid w:val="0015456C"/>
    <w:rsid w:val="0039301A"/>
    <w:rsid w:val="0078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6263"/>
  <w15:chartTrackingRefBased/>
  <w15:docId w15:val="{9468FCCE-48FE-4A42-B617-7A606404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2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Hjv02nwAW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O_S1GUPrXk&amp;t=57s" TargetMode="External"/><Relationship Id="rId12" Type="http://schemas.openxmlformats.org/officeDocument/2006/relationships/hyperlink" Target="https://www.youtube.com/watch?v=vWxouituDl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QtuQe4sSYE" TargetMode="External"/><Relationship Id="rId11" Type="http://schemas.openxmlformats.org/officeDocument/2006/relationships/hyperlink" Target="https://www.youtube.com/watch?v=LYWXRexth9g&amp;t=131s" TargetMode="External"/><Relationship Id="rId5" Type="http://schemas.openxmlformats.org/officeDocument/2006/relationships/hyperlink" Target="https://www.youtube.com/watch?v=f3eCoHZ1e7I" TargetMode="External"/><Relationship Id="rId10" Type="http://schemas.openxmlformats.org/officeDocument/2006/relationships/hyperlink" Target="https://www.youtube.com/watch?v=qD8ec7pJ4SY&amp;t=111s" TargetMode="External"/><Relationship Id="rId4" Type="http://schemas.openxmlformats.org/officeDocument/2006/relationships/hyperlink" Target="https://www.youtube.com/watch?v=k_z4YtLXAWo&amp;t=93s" TargetMode="External"/><Relationship Id="rId9" Type="http://schemas.openxmlformats.org/officeDocument/2006/relationships/hyperlink" Target="https://www.youtube.com/watch?v=47akm6F9H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1</cp:revision>
  <dcterms:created xsi:type="dcterms:W3CDTF">2021-04-09T07:17:00Z</dcterms:created>
  <dcterms:modified xsi:type="dcterms:W3CDTF">2021-04-09T07:44:00Z</dcterms:modified>
</cp:coreProperties>
</file>