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8C7C" w14:textId="65075BF3" w:rsidR="0088359F" w:rsidRDefault="00B0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Motivovanost jmenných znaků</w:t>
      </w:r>
      <w:r w:rsidR="00B76FC9">
        <w:rPr>
          <w:rFonts w:ascii="Times New Roman" w:hAnsi="Times New Roman" w:cs="Times New Roman"/>
          <w:sz w:val="28"/>
          <w:szCs w:val="28"/>
        </w:rPr>
        <w:t xml:space="preserve"> v ČZJ</w:t>
      </w:r>
    </w:p>
    <w:p w14:paraId="4AE9F696" w14:textId="05EC2966" w:rsidR="00E52D9C" w:rsidRPr="00E52D9C" w:rsidRDefault="00E52D9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76A262D" w14:textId="663B848C" w:rsidR="004532C6" w:rsidRPr="007940EF" w:rsidRDefault="007940EF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>V. Trčková</w:t>
      </w:r>
    </w:p>
    <w:p w14:paraId="7A2B18E6" w14:textId="79DC4743" w:rsidR="007628D1" w:rsidRDefault="002D7576" w:rsidP="0061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Karolína – LIŠKA</w:t>
      </w:r>
    </w:p>
    <w:p w14:paraId="21E6DC42" w14:textId="77777777" w:rsidR="00107758" w:rsidRDefault="002D7576" w:rsidP="0061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slyšící kamarádka, která od svých neslyšících </w:t>
      </w:r>
      <w:r w:rsidR="00FE39EF">
        <w:rPr>
          <w:rFonts w:ascii="Times New Roman" w:hAnsi="Times New Roman" w:cs="Times New Roman"/>
        </w:rPr>
        <w:t>kamarádů dostala jmenný znak LIŠKA.</w:t>
      </w:r>
      <w:r w:rsidR="00481945">
        <w:rPr>
          <w:rFonts w:ascii="Times New Roman" w:hAnsi="Times New Roman" w:cs="Times New Roman"/>
        </w:rPr>
        <w:t xml:space="preserve"> </w:t>
      </w:r>
      <w:r w:rsidR="00EF5E0C">
        <w:rPr>
          <w:rFonts w:ascii="Times New Roman" w:hAnsi="Times New Roman" w:cs="Times New Roman"/>
        </w:rPr>
        <w:t>Vychází z</w:t>
      </w:r>
      <w:r w:rsidR="006E44EE">
        <w:rPr>
          <w:rFonts w:ascii="Times New Roman" w:hAnsi="Times New Roman" w:cs="Times New Roman"/>
        </w:rPr>
        <w:t> </w:t>
      </w:r>
      <w:r w:rsidR="00EF5E0C">
        <w:rPr>
          <w:rFonts w:ascii="Times New Roman" w:hAnsi="Times New Roman" w:cs="Times New Roman"/>
        </w:rPr>
        <w:t>jejího</w:t>
      </w:r>
      <w:r w:rsidR="006E44EE">
        <w:rPr>
          <w:rFonts w:ascii="Times New Roman" w:hAnsi="Times New Roman" w:cs="Times New Roman"/>
        </w:rPr>
        <w:t xml:space="preserve"> příjmení – Lišková.</w:t>
      </w:r>
    </w:p>
    <w:p w14:paraId="02544952" w14:textId="77777777" w:rsidR="00107758" w:rsidRDefault="00107758" w:rsidP="00616A85">
      <w:pPr>
        <w:rPr>
          <w:rFonts w:ascii="Times New Roman" w:hAnsi="Times New Roman" w:cs="Times New Roman"/>
        </w:rPr>
      </w:pPr>
    </w:p>
    <w:p w14:paraId="1AD0CE53" w14:textId="77777777" w:rsidR="00107758" w:rsidRDefault="00107758" w:rsidP="0061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</w:t>
      </w:r>
    </w:p>
    <w:p w14:paraId="485964D0" w14:textId="50BB4306" w:rsidR="00AE1689" w:rsidRDefault="009B74AC" w:rsidP="00AE1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EVA </w:t>
      </w:r>
      <w:r w:rsidR="009209B1">
        <w:rPr>
          <w:rFonts w:ascii="Times New Roman" w:hAnsi="Times New Roman" w:cs="Times New Roman"/>
        </w:rPr>
        <w:t xml:space="preserve">patří mezi tradiční/biblické znaky. </w:t>
      </w:r>
      <w:r w:rsidR="000D5C74">
        <w:rPr>
          <w:rFonts w:ascii="Times New Roman" w:hAnsi="Times New Roman" w:cs="Times New Roman"/>
        </w:rPr>
        <w:t xml:space="preserve">Mikulíková ho ve své </w:t>
      </w:r>
      <w:r w:rsidR="00AE1689">
        <w:rPr>
          <w:rFonts w:ascii="Times New Roman" w:hAnsi="Times New Roman" w:cs="Times New Roman"/>
        </w:rPr>
        <w:t xml:space="preserve">bakalářské práci </w:t>
      </w:r>
      <w:r w:rsidR="00066610" w:rsidRPr="00AE1689">
        <w:rPr>
          <w:rFonts w:ascii="Times New Roman" w:hAnsi="Times New Roman" w:cs="Times New Roman"/>
        </w:rPr>
        <w:t>Biblická</w:t>
      </w:r>
      <w:r w:rsidR="00AE1689" w:rsidRPr="00AE1689">
        <w:rPr>
          <w:rFonts w:ascii="Times New Roman" w:hAnsi="Times New Roman" w:cs="Times New Roman"/>
        </w:rPr>
        <w:t xml:space="preserve">́ osobní vlastní </w:t>
      </w:r>
      <w:r w:rsidR="00066610" w:rsidRPr="00AE1689">
        <w:rPr>
          <w:rFonts w:ascii="Times New Roman" w:hAnsi="Times New Roman" w:cs="Times New Roman"/>
        </w:rPr>
        <w:t>jména</w:t>
      </w:r>
      <w:r w:rsidR="00AE1689" w:rsidRPr="00AE1689">
        <w:rPr>
          <w:rFonts w:ascii="Times New Roman" w:hAnsi="Times New Roman" w:cs="Times New Roman"/>
        </w:rPr>
        <w:t xml:space="preserve"> v </w:t>
      </w:r>
      <w:r w:rsidR="00066610">
        <w:rPr>
          <w:rFonts w:ascii="Times New Roman" w:hAnsi="Times New Roman" w:cs="Times New Roman"/>
        </w:rPr>
        <w:t>českém</w:t>
      </w:r>
      <w:r w:rsidR="00AE1689" w:rsidRPr="00AE1689">
        <w:rPr>
          <w:rFonts w:ascii="Times New Roman" w:hAnsi="Times New Roman" w:cs="Times New Roman"/>
        </w:rPr>
        <w:t xml:space="preserve"> </w:t>
      </w:r>
      <w:r w:rsidR="00066610">
        <w:rPr>
          <w:rFonts w:ascii="Times New Roman" w:hAnsi="Times New Roman" w:cs="Times New Roman"/>
        </w:rPr>
        <w:t>znakovém</w:t>
      </w:r>
      <w:r w:rsidR="00AE1689" w:rsidRPr="00AE1689">
        <w:rPr>
          <w:rFonts w:ascii="Times New Roman" w:hAnsi="Times New Roman" w:cs="Times New Roman"/>
        </w:rPr>
        <w:t xml:space="preserve"> jazyce </w:t>
      </w:r>
      <w:r w:rsidR="00AE1689">
        <w:rPr>
          <w:rFonts w:ascii="Times New Roman" w:hAnsi="Times New Roman" w:cs="Times New Roman"/>
        </w:rPr>
        <w:t xml:space="preserve">z roku 2016 řadí do podskupiny jmenných znaků s nejasnou motivací. Rovněž uvádí, že </w:t>
      </w:r>
      <w:r w:rsidR="0047325C">
        <w:rPr>
          <w:rFonts w:ascii="Times New Roman" w:hAnsi="Times New Roman" w:cs="Times New Roman"/>
        </w:rPr>
        <w:t xml:space="preserve">tento jmenný znak </w:t>
      </w:r>
      <w:r w:rsidR="00AB19FA">
        <w:rPr>
          <w:rFonts w:ascii="Times New Roman" w:hAnsi="Times New Roman" w:cs="Times New Roman"/>
        </w:rPr>
        <w:t>nesouvisí</w:t>
      </w:r>
      <w:r w:rsidR="0047325C">
        <w:rPr>
          <w:rFonts w:ascii="Times New Roman" w:hAnsi="Times New Roman" w:cs="Times New Roman"/>
        </w:rPr>
        <w:t xml:space="preserve"> </w:t>
      </w:r>
      <w:r w:rsidR="00AB19FA">
        <w:rPr>
          <w:rFonts w:ascii="Times New Roman" w:hAnsi="Times New Roman" w:cs="Times New Roman"/>
        </w:rPr>
        <w:t>s významem jména v hebrejštině.</w:t>
      </w:r>
    </w:p>
    <w:p w14:paraId="1DAE6FA3" w14:textId="47FD6FF2" w:rsidR="00AB19FA" w:rsidRDefault="00AB19FA" w:rsidP="00AE1689">
      <w:pPr>
        <w:rPr>
          <w:rFonts w:ascii="Times New Roman" w:hAnsi="Times New Roman" w:cs="Times New Roman"/>
        </w:rPr>
      </w:pPr>
    </w:p>
    <w:p w14:paraId="60BC6570" w14:textId="361F6976" w:rsidR="00AB19FA" w:rsidRPr="00AE1689" w:rsidRDefault="00AB19FA" w:rsidP="00AE1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proofErr w:type="spellStart"/>
      <w:r>
        <w:rPr>
          <w:rFonts w:ascii="Times New Roman" w:hAnsi="Times New Roman" w:cs="Times New Roman"/>
        </w:rPr>
        <w:t>Servusová</w:t>
      </w:r>
      <w:proofErr w:type="spellEnd"/>
      <w:r>
        <w:rPr>
          <w:rFonts w:ascii="Times New Roman" w:hAnsi="Times New Roman" w:cs="Times New Roman"/>
        </w:rPr>
        <w:t xml:space="preserve"> – VDANÁ</w:t>
      </w:r>
    </w:p>
    <w:p w14:paraId="12A6C510" w14:textId="5D39A16F" w:rsidR="002D7576" w:rsidRDefault="00736928" w:rsidP="0061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Magistra </w:t>
      </w:r>
      <w:proofErr w:type="spellStart"/>
      <w:r>
        <w:rPr>
          <w:rFonts w:ascii="Times New Roman" w:hAnsi="Times New Roman" w:cs="Times New Roman"/>
        </w:rPr>
        <w:t>Servusová</w:t>
      </w:r>
      <w:proofErr w:type="spellEnd"/>
      <w:r>
        <w:rPr>
          <w:rFonts w:ascii="Times New Roman" w:hAnsi="Times New Roman" w:cs="Times New Roman"/>
        </w:rPr>
        <w:t xml:space="preserve"> nám vyprávěla, že svůj jmenný znak získala od neslyšících spolužáků na </w:t>
      </w:r>
      <w:r w:rsidR="009F2963">
        <w:rPr>
          <w:rFonts w:ascii="Times New Roman" w:hAnsi="Times New Roman" w:cs="Times New Roman"/>
        </w:rPr>
        <w:t>začátku vysokoškolského studia</w:t>
      </w:r>
      <w:r w:rsidR="007C7443">
        <w:rPr>
          <w:rFonts w:ascii="Times New Roman" w:hAnsi="Times New Roman" w:cs="Times New Roman"/>
        </w:rPr>
        <w:t>. Byla v</w:t>
      </w:r>
      <w:r w:rsidR="00024158">
        <w:rPr>
          <w:rFonts w:ascii="Times New Roman" w:hAnsi="Times New Roman" w:cs="Times New Roman"/>
        </w:rPr>
        <w:t> té době už vdaná</w:t>
      </w:r>
      <w:r w:rsidR="00B64C02">
        <w:rPr>
          <w:rFonts w:ascii="Times New Roman" w:hAnsi="Times New Roman" w:cs="Times New Roman"/>
        </w:rPr>
        <w:t xml:space="preserve"> a její spolužáci tuto skutečnost vybrali jako motivaci pro </w:t>
      </w:r>
      <w:r w:rsidR="00B03911">
        <w:rPr>
          <w:rFonts w:ascii="Times New Roman" w:hAnsi="Times New Roman" w:cs="Times New Roman"/>
        </w:rPr>
        <w:t xml:space="preserve">její </w:t>
      </w:r>
      <w:r w:rsidR="0033277E">
        <w:rPr>
          <w:rFonts w:ascii="Times New Roman" w:hAnsi="Times New Roman" w:cs="Times New Roman"/>
        </w:rPr>
        <w:t xml:space="preserve">jmenný znak. Ten jí také zůstal, ačkoli už jistě není jediná vdaná z jejího ročníku. </w:t>
      </w:r>
      <w:r w:rsidR="0033277E" w:rsidRPr="0033277E">
        <w:rPr>
          <w:rFonts w:ascii="Times New Roman" w:hAnsi="Times New Roman" w:cs="Times New Roman"/>
        </w:rPr>
        <w:sym w:font="Wingdings" w:char="F04A"/>
      </w:r>
      <w:r w:rsidR="007C7443">
        <w:rPr>
          <w:rFonts w:ascii="Times New Roman" w:hAnsi="Times New Roman" w:cs="Times New Roman"/>
        </w:rPr>
        <w:t xml:space="preserve"> </w:t>
      </w:r>
    </w:p>
    <w:p w14:paraId="06F30ADA" w14:textId="34F3F369" w:rsidR="004D1546" w:rsidRDefault="004D1546" w:rsidP="00616A85">
      <w:pPr>
        <w:rPr>
          <w:rFonts w:ascii="Times New Roman" w:hAnsi="Times New Roman" w:cs="Times New Roman"/>
        </w:rPr>
      </w:pPr>
    </w:p>
    <w:p w14:paraId="0DCDCF0D" w14:textId="4BA70FA4" w:rsidR="004D1546" w:rsidRDefault="004D1546" w:rsidP="00616A85">
      <w:pPr>
        <w:rPr>
          <w:rFonts w:ascii="Times New Roman" w:hAnsi="Times New Roman" w:cs="Times New Roman"/>
        </w:rPr>
      </w:pPr>
    </w:p>
    <w:p w14:paraId="630FE908" w14:textId="28314DD9" w:rsidR="00C828E6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>H. Čermáková</w:t>
      </w:r>
    </w:p>
    <w:p w14:paraId="5AD4CDE7" w14:textId="77777777" w:rsidR="007940EF" w:rsidRDefault="007940EF" w:rsidP="007940EF">
      <w:r>
        <w:t xml:space="preserve">VÁCLAV HAVEL – prsty ve tvaru písmene V, nejprve se </w:t>
      </w:r>
      <w:proofErr w:type="spellStart"/>
      <w:r>
        <w:t>zaznakuje</w:t>
      </w:r>
      <w:proofErr w:type="spellEnd"/>
      <w:r>
        <w:t xml:space="preserve"> jméno Václav a pak znak pro vítězství, který Václav Havel často používal</w:t>
      </w:r>
    </w:p>
    <w:p w14:paraId="30EBFA33" w14:textId="77777777" w:rsidR="007940EF" w:rsidRDefault="007940EF" w:rsidP="007940EF"/>
    <w:p w14:paraId="67EA43DA" w14:textId="77777777" w:rsidR="007940EF" w:rsidRDefault="007940EF" w:rsidP="007940EF">
      <w:r>
        <w:t>Ministryně práce JANA MALÁČOVÁ – pokrčená dlaň ruky pohybem ukazuje malého člověka</w:t>
      </w:r>
    </w:p>
    <w:p w14:paraId="2139ED6B" w14:textId="77777777" w:rsidR="007940EF" w:rsidRDefault="007940EF" w:rsidP="007940EF"/>
    <w:p w14:paraId="4655F8F0" w14:textId="77777777" w:rsidR="007940EF" w:rsidRDefault="007940EF" w:rsidP="007940EF">
      <w:r>
        <w:t xml:space="preserve">DONALD TRUMP – prsty ve tvaru číslice 4, pohybem u čela napodobíme vlasy prezidenta </w:t>
      </w:r>
      <w:proofErr w:type="spellStart"/>
      <w:r>
        <w:t>Trumpa</w:t>
      </w:r>
      <w:proofErr w:type="spellEnd"/>
    </w:p>
    <w:p w14:paraId="6B3BEB92" w14:textId="77777777" w:rsidR="007940EF" w:rsidRDefault="007940EF" w:rsidP="007940EF"/>
    <w:p w14:paraId="74C93ED1" w14:textId="77777777" w:rsidR="007940EF" w:rsidRDefault="007940EF" w:rsidP="007940EF">
      <w:r>
        <w:t>LUCIE – prsty ve tvaru L, rukou zakroužíme do tvaru U</w:t>
      </w:r>
    </w:p>
    <w:p w14:paraId="677BBEA7" w14:textId="77777777" w:rsidR="007940EF" w:rsidRDefault="007940EF" w:rsidP="007940EF"/>
    <w:p w14:paraId="114DE7B6" w14:textId="77777777" w:rsidR="007940EF" w:rsidRDefault="007940EF" w:rsidP="007940EF">
      <w:r>
        <w:t>HANA – ukazováčky přejedeme kolem koutků úst, čímž vytvoříme písmeno H</w:t>
      </w:r>
    </w:p>
    <w:p w14:paraId="219E8EB1" w14:textId="74BED8D4" w:rsidR="007940EF" w:rsidRDefault="007940EF" w:rsidP="00616A85">
      <w:pPr>
        <w:rPr>
          <w:rFonts w:ascii="Times New Roman" w:hAnsi="Times New Roman" w:cs="Times New Roman"/>
          <w:b/>
        </w:rPr>
      </w:pPr>
    </w:p>
    <w:p w14:paraId="58912132" w14:textId="52B34F75" w:rsidR="007940EF" w:rsidRDefault="007940EF" w:rsidP="00616A85">
      <w:pPr>
        <w:rPr>
          <w:rFonts w:ascii="Times New Roman" w:hAnsi="Times New Roman" w:cs="Times New Roman"/>
          <w:b/>
        </w:rPr>
      </w:pPr>
    </w:p>
    <w:p w14:paraId="43FC229B" w14:textId="61493D0C" w:rsid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>A. Boušková</w:t>
      </w:r>
    </w:p>
    <w:p w14:paraId="1731D3F4" w14:textId="77777777" w:rsidR="007940EF" w:rsidRDefault="007940EF" w:rsidP="007940EF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23E8">
        <w:rPr>
          <w:rFonts w:ascii="Times New Roman" w:hAnsi="Times New Roman" w:cs="Times New Roman"/>
          <w:sz w:val="28"/>
          <w:szCs w:val="28"/>
        </w:rPr>
        <w:t>Ministr zdravotnictví Jan Blatný – znak pro BLÁTO (prsty jsou k sobě a směřují nahoru a pohyb je veden dolů)</w:t>
      </w:r>
    </w:p>
    <w:p w14:paraId="6D9CFCB9" w14:textId="77777777" w:rsidR="007940EF" w:rsidRPr="00DC23E8" w:rsidRDefault="007940EF" w:rsidP="007940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A98312E" w14:textId="77777777" w:rsidR="007940EF" w:rsidRPr="00C60B0D" w:rsidRDefault="007940EF" w:rsidP="007940EF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23E8">
        <w:rPr>
          <w:rFonts w:ascii="Times New Roman" w:hAnsi="Times New Roman" w:cs="Times New Roman"/>
          <w:sz w:val="28"/>
          <w:szCs w:val="28"/>
        </w:rPr>
        <w:t>Profesorka Alena Macurová – znak pro KOČKU (dlaně a prsty představují kočičí fousky)</w:t>
      </w:r>
    </w:p>
    <w:p w14:paraId="7BA381CE" w14:textId="77777777" w:rsidR="007940EF" w:rsidRPr="00DC23E8" w:rsidRDefault="007940EF" w:rsidP="007940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AB7C2B5" w14:textId="77777777" w:rsidR="007940EF" w:rsidRPr="00DC23E8" w:rsidRDefault="007940EF" w:rsidP="007940EF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23E8">
        <w:rPr>
          <w:rFonts w:ascii="Times New Roman" w:hAnsi="Times New Roman" w:cs="Times New Roman"/>
          <w:sz w:val="28"/>
          <w:szCs w:val="28"/>
        </w:rPr>
        <w:t>Tlumočník znakového jazyka Josef Zeman – znak podle sluchadla s kostním vedením, pohyb ruky je veden z vrchu hlavy na stranu k uchu</w:t>
      </w:r>
    </w:p>
    <w:p w14:paraId="624549EC" w14:textId="3591680D" w:rsidR="007940EF" w:rsidRDefault="007940EF" w:rsidP="00616A85">
      <w:pPr>
        <w:rPr>
          <w:rFonts w:ascii="Times New Roman" w:hAnsi="Times New Roman" w:cs="Times New Roman"/>
          <w:b/>
        </w:rPr>
      </w:pPr>
    </w:p>
    <w:p w14:paraId="6384D1F1" w14:textId="77777777" w:rsidR="007940EF" w:rsidRDefault="007940EF" w:rsidP="00616A85">
      <w:pPr>
        <w:rPr>
          <w:rFonts w:ascii="Times New Roman" w:hAnsi="Times New Roman" w:cs="Times New Roman"/>
          <w:b/>
        </w:rPr>
      </w:pPr>
    </w:p>
    <w:p w14:paraId="65E1AB6C" w14:textId="77777777" w:rsidR="007940EF" w:rsidRDefault="007940EF" w:rsidP="00616A85">
      <w:pPr>
        <w:rPr>
          <w:rFonts w:ascii="Times New Roman" w:hAnsi="Times New Roman" w:cs="Times New Roman"/>
          <w:b/>
        </w:rPr>
      </w:pPr>
    </w:p>
    <w:p w14:paraId="26519CCE" w14:textId="2BEC060E" w:rsid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lastRenderedPageBreak/>
        <w:t>O. Pospíšilová</w:t>
      </w:r>
    </w:p>
    <w:p w14:paraId="5A4A0AFF" w14:textId="77777777" w:rsidR="007940EF" w:rsidRDefault="007940EF" w:rsidP="007940EF">
      <w:r>
        <w:t>Daniela Nováková – tvar pravé ruky je písmeno C umístěné nad čelem. Jmenný znak Danča dostala dle toho, že nosí neustále sluneční brýle ve vlasech.</w:t>
      </w:r>
    </w:p>
    <w:p w14:paraId="2EE7F326" w14:textId="77777777" w:rsidR="007940EF" w:rsidRDefault="007940EF" w:rsidP="007940EF"/>
    <w:p w14:paraId="6594CEDF" w14:textId="320CC4D5" w:rsidR="007940EF" w:rsidRDefault="007940EF" w:rsidP="007940EF">
      <w:r>
        <w:t>Josef Valdman – Ukazovák a palec pravé ruky chytají obočí na pravé straně obličeje. Jmenný znak dostal Pepa z důvodu, že má piercing v obočí.</w:t>
      </w:r>
    </w:p>
    <w:p w14:paraId="117610B4" w14:textId="77777777" w:rsidR="007940EF" w:rsidRDefault="007940EF" w:rsidP="007940EF"/>
    <w:p w14:paraId="18D132FB" w14:textId="1367D57E" w:rsidR="007940EF" w:rsidRDefault="007940EF" w:rsidP="007940EF">
      <w:r>
        <w:t>Mirka Neubauerová – pravá ruka je v pozici B a přejíždí z levé části čela na pravou. Mirka dostala tento jmenný znak, protože nosí ofinu.</w:t>
      </w:r>
    </w:p>
    <w:p w14:paraId="2B182888" w14:textId="77777777" w:rsidR="007940EF" w:rsidRDefault="007940EF" w:rsidP="007940EF"/>
    <w:p w14:paraId="2C9D853A" w14:textId="796B7944" w:rsidR="007940EF" w:rsidRDefault="007940EF" w:rsidP="007940EF">
      <w:r>
        <w:t>Všechny výše uvedená jmenné znaky jsou tzv. deskriptivní, tudíž vypovídají o vzhledu či vlastnostech. Mé jmenné znaky, jak křestního jména (tvar ruky písmeno O) tak i příjmení (Pospíšilová – znak POSPÍCHAT/POSPÍŠIT) jsou iniciované.</w:t>
      </w:r>
    </w:p>
    <w:p w14:paraId="0D1ADAD6" w14:textId="77777777" w:rsidR="007940EF" w:rsidRDefault="007940EF" w:rsidP="00616A85">
      <w:pPr>
        <w:rPr>
          <w:rFonts w:ascii="Times New Roman" w:hAnsi="Times New Roman" w:cs="Times New Roman"/>
          <w:b/>
        </w:rPr>
      </w:pPr>
    </w:p>
    <w:p w14:paraId="49347DDF" w14:textId="0684429F" w:rsidR="007940EF" w:rsidRDefault="007940EF" w:rsidP="00616A85">
      <w:pPr>
        <w:rPr>
          <w:rFonts w:ascii="Times New Roman" w:hAnsi="Times New Roman" w:cs="Times New Roman"/>
          <w:b/>
        </w:rPr>
      </w:pPr>
    </w:p>
    <w:p w14:paraId="1AFC7780" w14:textId="5BEA05EC" w:rsid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>B. Štiková</w:t>
      </w:r>
    </w:p>
    <w:p w14:paraId="1F7BA527" w14:textId="77777777" w:rsidR="007940EF" w:rsidRPr="005075C6" w:rsidRDefault="007940EF" w:rsidP="007940EF">
      <w:pPr>
        <w:rPr>
          <w:rFonts w:ascii="Times New Roman" w:hAnsi="Times New Roman" w:cs="Times New Roman"/>
          <w:b/>
          <w:bCs/>
        </w:rPr>
      </w:pPr>
      <w:r w:rsidRPr="005075C6">
        <w:rPr>
          <w:rFonts w:ascii="Times New Roman" w:hAnsi="Times New Roman" w:cs="Times New Roman"/>
          <w:b/>
          <w:bCs/>
        </w:rPr>
        <w:t>JAN</w:t>
      </w:r>
    </w:p>
    <w:p w14:paraId="657B92BF" w14:textId="77777777" w:rsidR="007940EF" w:rsidRDefault="007940EF" w:rsidP="007940EF">
      <w:pPr>
        <w:rPr>
          <w:rFonts w:ascii="Times New Roman" w:hAnsi="Times New Roman" w:cs="Times New Roman"/>
        </w:rPr>
      </w:pPr>
      <w:r w:rsidRPr="005075C6">
        <w:rPr>
          <w:rFonts w:ascii="Times New Roman" w:hAnsi="Times New Roman" w:cs="Times New Roman"/>
        </w:rPr>
        <w:t xml:space="preserve">Můj přítel Jan se jmenuje podle Jana Křtitele. </w:t>
      </w:r>
      <w:r w:rsidRPr="005075C6">
        <w:rPr>
          <w:rFonts w:ascii="Times New Roman" w:hAnsi="Times New Roman" w:cs="Times New Roman"/>
        </w:rPr>
        <w:br/>
        <w:t>Znak JAN patří mezi kombinované jmenné znaky.</w:t>
      </w:r>
      <w:r w:rsidRPr="005075C6">
        <w:rPr>
          <w:rFonts w:ascii="Times New Roman" w:hAnsi="Times New Roman" w:cs="Times New Roman"/>
        </w:rPr>
        <w:br/>
        <w:t xml:space="preserve">Jmenný znak nesouvisí s významem jména v hebrejštině. </w:t>
      </w:r>
      <w:r>
        <w:rPr>
          <w:rFonts w:ascii="Times New Roman" w:hAnsi="Times New Roman" w:cs="Times New Roman"/>
        </w:rPr>
        <w:br/>
      </w:r>
      <w:r w:rsidRPr="005075C6">
        <w:rPr>
          <w:rFonts w:ascii="Times New Roman" w:hAnsi="Times New Roman" w:cs="Times New Roman"/>
        </w:rPr>
        <w:t>Vzhledem k tomu, že křtil lidi ho Mikulíková ve své bakalářské práci řadí do podskupiny „podle typické činnosti“.</w:t>
      </w:r>
      <w:r w:rsidRPr="005075C6">
        <w:rPr>
          <w:rFonts w:ascii="Times New Roman" w:hAnsi="Times New Roman" w:cs="Times New Roman"/>
        </w:rPr>
        <w:br/>
        <w:t xml:space="preserve">2. jmenný znak podle tabulky Radky </w:t>
      </w:r>
      <w:proofErr w:type="spellStart"/>
      <w:r w:rsidRPr="005075C6">
        <w:rPr>
          <w:rFonts w:ascii="Times New Roman" w:hAnsi="Times New Roman" w:cs="Times New Roman"/>
        </w:rPr>
        <w:t>Faltínové</w:t>
      </w:r>
      <w:proofErr w:type="spellEnd"/>
      <w:r w:rsidRPr="005075C6">
        <w:rPr>
          <w:rFonts w:ascii="Times New Roman" w:hAnsi="Times New Roman" w:cs="Times New Roman"/>
        </w:rPr>
        <w:t xml:space="preserve"> patří do podskupiny – dle příhody – Jan Křtitel byl popraven. Jmenný znak nesouvisí s významem jména v</w:t>
      </w:r>
      <w:r>
        <w:rPr>
          <w:rFonts w:ascii="Times New Roman" w:hAnsi="Times New Roman" w:cs="Times New Roman"/>
        </w:rPr>
        <w:t> </w:t>
      </w:r>
      <w:r w:rsidRPr="005075C6">
        <w:rPr>
          <w:rFonts w:ascii="Times New Roman" w:hAnsi="Times New Roman" w:cs="Times New Roman"/>
        </w:rPr>
        <w:t>hebrejštině</w:t>
      </w:r>
      <w:r>
        <w:rPr>
          <w:rFonts w:ascii="Times New Roman" w:hAnsi="Times New Roman" w:cs="Times New Roman"/>
        </w:rPr>
        <w:t>.</w:t>
      </w:r>
    </w:p>
    <w:p w14:paraId="50B99176" w14:textId="77777777" w:rsidR="007940EF" w:rsidRPr="003674DE" w:rsidRDefault="007940EF" w:rsidP="007940EF">
      <w:pPr>
        <w:rPr>
          <w:rFonts w:ascii="Times New Roman" w:hAnsi="Times New Roman" w:cs="Times New Roman"/>
          <w:b/>
          <w:bCs/>
        </w:rPr>
      </w:pPr>
    </w:p>
    <w:p w14:paraId="7A0E412B" w14:textId="77777777" w:rsidR="007940EF" w:rsidRDefault="007940EF" w:rsidP="007940EF">
      <w:pPr>
        <w:rPr>
          <w:rFonts w:ascii="Times New Roman" w:hAnsi="Times New Roman" w:cs="Times New Roman"/>
        </w:rPr>
      </w:pPr>
      <w:r w:rsidRPr="003674DE">
        <w:rPr>
          <w:rFonts w:ascii="Times New Roman" w:hAnsi="Times New Roman" w:cs="Times New Roman"/>
          <w:b/>
          <w:bCs/>
        </w:rPr>
        <w:t>PETRA</w:t>
      </w:r>
    </w:p>
    <w:p w14:paraId="0FE6FEA4" w14:textId="77777777" w:rsidR="007940EF" w:rsidRDefault="007940EF" w:rsidP="00794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nejlepší kamarádka se jmenuje Petra. </w:t>
      </w:r>
      <w:r>
        <w:rPr>
          <w:rFonts w:ascii="Times New Roman" w:hAnsi="Times New Roman" w:cs="Times New Roman"/>
        </w:rPr>
        <w:br/>
        <w:t>Znak PETR/PETRA patří mezi obecné/tradiční jmenné znaky.</w:t>
      </w:r>
      <w:r>
        <w:rPr>
          <w:rFonts w:ascii="Times New Roman" w:hAnsi="Times New Roman" w:cs="Times New Roman"/>
        </w:rPr>
        <w:br/>
        <w:t xml:space="preserve">Jmenný znak nesouvisí s významem jména v hebrejštině. </w:t>
      </w:r>
      <w:r>
        <w:rPr>
          <w:rFonts w:ascii="Times New Roman" w:hAnsi="Times New Roman" w:cs="Times New Roman"/>
        </w:rPr>
        <w:br/>
        <w:t xml:space="preserve">Dle legendy měl sv. Petr měl klíč od nebeské brány, pomocí kterého osvobodil chudé lidi z jakési kobky. Jméno Petr je z tohoto důvodu motivováno klíčem. Mikulíková ho ve své bakalářské práci řadí do podskupiny A – souvislost s legendami o svatých. </w:t>
      </w:r>
    </w:p>
    <w:p w14:paraId="2BC3A256" w14:textId="77777777" w:rsidR="007940EF" w:rsidRDefault="007940EF" w:rsidP="007940EF">
      <w:pPr>
        <w:rPr>
          <w:rFonts w:ascii="Times New Roman" w:hAnsi="Times New Roman" w:cs="Times New Roman"/>
          <w:b/>
          <w:bCs/>
        </w:rPr>
      </w:pPr>
    </w:p>
    <w:p w14:paraId="0B377F08" w14:textId="77777777" w:rsidR="007940EF" w:rsidRDefault="007940EF" w:rsidP="007940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JIŘÍ</w:t>
      </w:r>
    </w:p>
    <w:p w14:paraId="6B111BD0" w14:textId="77777777" w:rsidR="007940EF" w:rsidRPr="003E6D68" w:rsidRDefault="007940EF" w:rsidP="00794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Můj děda se jmenuje Jiří.</w:t>
      </w:r>
      <w:r>
        <w:rPr>
          <w:rFonts w:ascii="Times New Roman" w:hAnsi="Times New Roman" w:cs="Times New Roman"/>
        </w:rPr>
        <w:br/>
        <w:t xml:space="preserve">Znak JIŘÍ patří mezi obecné/tradiční jmenné znaky. </w:t>
      </w:r>
      <w:r>
        <w:rPr>
          <w:rFonts w:ascii="Times New Roman" w:hAnsi="Times New Roman" w:cs="Times New Roman"/>
        </w:rPr>
        <w:br/>
        <w:t>Dle legendy sv. Jiří zabil draka, proto je jmenný znak motivován – ruce drží kopí a bodají šikmo dolů. Mikulíková ho ve své bakalářské řadí do podskupiny A – souvislost s legendami svatých.</w:t>
      </w:r>
    </w:p>
    <w:p w14:paraId="2F2AFEBF" w14:textId="3BF20C65" w:rsidR="007940EF" w:rsidRDefault="007940EF" w:rsidP="00616A85">
      <w:pPr>
        <w:rPr>
          <w:rFonts w:ascii="Times New Roman" w:hAnsi="Times New Roman" w:cs="Times New Roman"/>
          <w:b/>
        </w:rPr>
      </w:pPr>
    </w:p>
    <w:p w14:paraId="4FD25A7A" w14:textId="79DD1541" w:rsid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 xml:space="preserve">K. </w:t>
      </w:r>
      <w:proofErr w:type="spellStart"/>
      <w:r w:rsidRPr="007940EF">
        <w:rPr>
          <w:rFonts w:ascii="Times New Roman" w:hAnsi="Times New Roman" w:cs="Times New Roman"/>
          <w:b/>
          <w:highlight w:val="yellow"/>
        </w:rPr>
        <w:t>Menhartová</w:t>
      </w:r>
      <w:proofErr w:type="spellEnd"/>
    </w:p>
    <w:p w14:paraId="7A2B2F25" w14:textId="77777777" w:rsidR="007940EF" w:rsidRDefault="007940EF" w:rsidP="007940EF">
      <w:proofErr w:type="spellStart"/>
      <w:r w:rsidRPr="4FE4F823">
        <w:rPr>
          <w:u w:val="single"/>
        </w:rPr>
        <w:t>Babiš</w:t>
      </w:r>
      <w:proofErr w:type="spellEnd"/>
      <w:r w:rsidRPr="4FE4F823">
        <w:rPr>
          <w:u w:val="single"/>
        </w:rPr>
        <w:t xml:space="preserve"> </w:t>
      </w:r>
      <w:r>
        <w:t>– užívá se znak pro babičku (na základě podobnosti těchto dvou slov v ČJ)</w:t>
      </w:r>
    </w:p>
    <w:p w14:paraId="65BC926E" w14:textId="77777777" w:rsidR="007940EF" w:rsidRDefault="007940EF" w:rsidP="007940EF">
      <w:r w:rsidRPr="4FE4F823">
        <w:rPr>
          <w:u w:val="single"/>
        </w:rPr>
        <w:t>Blatný</w:t>
      </w:r>
      <w:r>
        <w:t xml:space="preserve"> – užívá se znak pro bláto (na základě podobnosti v ČJ)</w:t>
      </w:r>
    </w:p>
    <w:p w14:paraId="0E4A66B2" w14:textId="77777777" w:rsidR="007940EF" w:rsidRDefault="007940EF" w:rsidP="007940EF">
      <w:r w:rsidRPr="4FE4F823">
        <w:rPr>
          <w:u w:val="single"/>
        </w:rPr>
        <w:t>David</w:t>
      </w:r>
      <w:r>
        <w:t xml:space="preserve"> – tradiční znak, motivován bojem Davida proti Goliášovi v Bibli (točil prakem, ze kterého vymrštil kámen)</w:t>
      </w:r>
    </w:p>
    <w:p w14:paraId="64430532" w14:textId="77777777" w:rsidR="007940EF" w:rsidRPr="007940EF" w:rsidRDefault="007940EF" w:rsidP="00616A85">
      <w:pPr>
        <w:rPr>
          <w:rFonts w:ascii="Times New Roman" w:hAnsi="Times New Roman" w:cs="Times New Roman"/>
          <w:b/>
        </w:rPr>
      </w:pPr>
    </w:p>
    <w:p w14:paraId="6671514F" w14:textId="31856603" w:rsidR="00C828E6" w:rsidRDefault="00C828E6" w:rsidP="00616A85">
      <w:pPr>
        <w:rPr>
          <w:rFonts w:ascii="Times New Roman" w:hAnsi="Times New Roman" w:cs="Times New Roman"/>
        </w:rPr>
      </w:pPr>
    </w:p>
    <w:p w14:paraId="65A73D41" w14:textId="5BE5E158" w:rsidR="007940EF" w:rsidRDefault="007940EF" w:rsidP="00616A85">
      <w:pPr>
        <w:rPr>
          <w:rFonts w:ascii="Times New Roman" w:hAnsi="Times New Roman" w:cs="Times New Roman"/>
        </w:rPr>
      </w:pPr>
    </w:p>
    <w:p w14:paraId="65EA3380" w14:textId="77777777" w:rsidR="007940EF" w:rsidRDefault="007940EF" w:rsidP="00616A85">
      <w:pPr>
        <w:rPr>
          <w:rFonts w:ascii="Times New Roman" w:hAnsi="Times New Roman" w:cs="Times New Roman"/>
        </w:rPr>
      </w:pPr>
    </w:p>
    <w:p w14:paraId="1D02DB0A" w14:textId="043AFC35" w:rsidR="007940EF" w:rsidRP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lastRenderedPageBreak/>
        <w:t xml:space="preserve">E. </w:t>
      </w:r>
      <w:proofErr w:type="spellStart"/>
      <w:r w:rsidRPr="007940EF">
        <w:rPr>
          <w:rFonts w:ascii="Times New Roman" w:hAnsi="Times New Roman" w:cs="Times New Roman"/>
          <w:b/>
          <w:highlight w:val="yellow"/>
        </w:rPr>
        <w:t>Lepesantová</w:t>
      </w:r>
      <w:proofErr w:type="spellEnd"/>
    </w:p>
    <w:p w14:paraId="3DA7D29A" w14:textId="77777777" w:rsidR="007940EF" w:rsidRPr="00366EB2" w:rsidRDefault="007940EF" w:rsidP="007940EF">
      <w:pPr>
        <w:spacing w:line="360" w:lineRule="auto"/>
        <w:rPr>
          <w:rFonts w:ascii="Times New Roman" w:hAnsi="Times New Roman" w:cs="Times New Roman"/>
        </w:rPr>
      </w:pPr>
      <w:r w:rsidRPr="00366EB2">
        <w:rPr>
          <w:rFonts w:ascii="Times New Roman" w:hAnsi="Times New Roman" w:cs="Times New Roman"/>
        </w:rPr>
        <w:t xml:space="preserve">Karel </w:t>
      </w:r>
    </w:p>
    <w:p w14:paraId="6A473C5A" w14:textId="77777777" w:rsidR="007940EF" w:rsidRPr="00366EB2" w:rsidRDefault="007940EF" w:rsidP="007940EF">
      <w:pPr>
        <w:pStyle w:val="Odstavecseseznamem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 w:rsidRPr="00366EB2">
        <w:rPr>
          <w:rFonts w:ascii="Times New Roman" w:hAnsi="Times New Roman" w:cs="Times New Roman"/>
        </w:rPr>
        <w:t>prsty znázorňují okraje koruny</w:t>
      </w:r>
    </w:p>
    <w:p w14:paraId="49E343CD" w14:textId="77777777" w:rsidR="007940EF" w:rsidRDefault="007940EF" w:rsidP="007940EF">
      <w:pPr>
        <w:pStyle w:val="Odstavecseseznamem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 w:rsidRPr="00366EB2">
        <w:rPr>
          <w:rFonts w:ascii="Times New Roman" w:hAnsi="Times New Roman" w:cs="Times New Roman"/>
        </w:rPr>
        <w:t xml:space="preserve">Odvozeno od Karla IV.  </w:t>
      </w:r>
    </w:p>
    <w:p w14:paraId="2EACFA06" w14:textId="77777777" w:rsidR="007940EF" w:rsidRDefault="007940EF" w:rsidP="007940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Alžběta </w:t>
      </w:r>
    </w:p>
    <w:p w14:paraId="3D0076E5" w14:textId="77777777" w:rsidR="007940EF" w:rsidRDefault="007940EF" w:rsidP="007940EF">
      <w:pPr>
        <w:pStyle w:val="Odstavecseseznamem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Prstem znázorníme tvar brýlí kolem očí </w:t>
      </w:r>
    </w:p>
    <w:p w14:paraId="55DE0A4E" w14:textId="77777777" w:rsidR="007940EF" w:rsidRDefault="007940EF" w:rsidP="007940EF">
      <w:pPr>
        <w:pStyle w:val="Odstavecseseznamem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Alžběta často nosí brýle </w:t>
      </w:r>
    </w:p>
    <w:p w14:paraId="423E2761" w14:textId="77777777" w:rsidR="007940EF" w:rsidRDefault="007940EF" w:rsidP="007940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Adéla</w:t>
      </w:r>
    </w:p>
    <w:p w14:paraId="6579944B" w14:textId="77777777" w:rsidR="007940EF" w:rsidRPr="007C40A5" w:rsidRDefault="007940EF" w:rsidP="007940EF">
      <w:pPr>
        <w:pStyle w:val="Odstavecseseznamem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Prstovou abecedou uděláme nejdříve A (jako Adéla) poté B (jako Adélky příjemní Boušková)</w:t>
      </w:r>
    </w:p>
    <w:p w14:paraId="1D4D6852" w14:textId="5696FD9F" w:rsidR="007940EF" w:rsidRDefault="007940EF" w:rsidP="00616A85">
      <w:pPr>
        <w:rPr>
          <w:rFonts w:ascii="Times New Roman" w:hAnsi="Times New Roman" w:cs="Times New Roman"/>
        </w:rPr>
      </w:pPr>
    </w:p>
    <w:p w14:paraId="798C95D9" w14:textId="065244FC" w:rsidR="007940EF" w:rsidRPr="007940EF" w:rsidRDefault="007940EF" w:rsidP="00616A85">
      <w:pPr>
        <w:rPr>
          <w:rFonts w:ascii="Times New Roman" w:hAnsi="Times New Roman" w:cs="Times New Roman"/>
          <w:b/>
        </w:rPr>
      </w:pPr>
      <w:r w:rsidRPr="007940EF">
        <w:rPr>
          <w:rFonts w:ascii="Times New Roman" w:hAnsi="Times New Roman" w:cs="Times New Roman"/>
          <w:b/>
          <w:highlight w:val="yellow"/>
        </w:rPr>
        <w:t>M. Neubauerová</w:t>
      </w:r>
    </w:p>
    <w:p w14:paraId="4E080C72" w14:textId="77777777" w:rsidR="007940EF" w:rsidRPr="003556E7" w:rsidRDefault="007940EF" w:rsidP="007940EF">
      <w:pPr>
        <w:rPr>
          <w:b/>
          <w:bCs/>
        </w:rPr>
      </w:pPr>
      <w:r w:rsidRPr="003556E7">
        <w:rPr>
          <w:b/>
          <w:bCs/>
        </w:rPr>
        <w:t>EVA</w:t>
      </w:r>
    </w:p>
    <w:p w14:paraId="25D23D78" w14:textId="77777777" w:rsidR="007940EF" w:rsidRDefault="007940EF" w:rsidP="007940EF">
      <w:r>
        <w:rPr>
          <w:noProof/>
        </w:rPr>
        <w:drawing>
          <wp:inline distT="0" distB="0" distL="0" distR="0" wp14:anchorId="245EF076" wp14:editId="693B94AA">
            <wp:extent cx="2067303" cy="2076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50" cy="20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E616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>Jmenný znak EVA patří do obecných (tradičních) jmenných znaků a jeho motivovanost by mohla pocházet z „legend svatých“ (biblický Adam a Eva – jedna z forem jmenného znaku pro Adama je totožná se jmenným znakem EVA).</w:t>
      </w:r>
    </w:p>
    <w:p w14:paraId="71638406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 xml:space="preserve">Nicméně se uvádí, že jmenný znak má nejasnou motivovanost. </w:t>
      </w:r>
    </w:p>
    <w:p w14:paraId="11CCD690" w14:textId="77777777" w:rsidR="007940EF" w:rsidRDefault="007940EF" w:rsidP="007940EF"/>
    <w:p w14:paraId="7A5019DE" w14:textId="77777777" w:rsidR="007940EF" w:rsidRPr="003556E7" w:rsidRDefault="007940EF" w:rsidP="007940EF">
      <w:pPr>
        <w:rPr>
          <w:b/>
          <w:bCs/>
        </w:rPr>
      </w:pPr>
      <w:r w:rsidRPr="003556E7">
        <w:rPr>
          <w:b/>
          <w:bCs/>
        </w:rPr>
        <w:t xml:space="preserve">MARIE </w:t>
      </w:r>
    </w:p>
    <w:p w14:paraId="6DFD4565" w14:textId="77777777" w:rsidR="007940EF" w:rsidRDefault="007940EF" w:rsidP="007940EF">
      <w:r>
        <w:rPr>
          <w:noProof/>
        </w:rPr>
        <w:drawing>
          <wp:inline distT="0" distB="0" distL="0" distR="0" wp14:anchorId="2DC327A2" wp14:editId="32D43E94">
            <wp:extent cx="2238375" cy="2095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1553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lastRenderedPageBreak/>
        <w:t xml:space="preserve">Jmenný znak MARIE patří do skupiny deskriptivních a dále se dělí do podskupiny „vnější charakteristika – přímý popis“, která je založena na oblečení. </w:t>
      </w:r>
    </w:p>
    <w:p w14:paraId="6FAADEB3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>Znak je motivovaný šálou, kterou Marie nosila přes hlavu.</w:t>
      </w:r>
    </w:p>
    <w:p w14:paraId="092E7929" w14:textId="77777777" w:rsidR="007940EF" w:rsidRDefault="007940EF" w:rsidP="007940EF">
      <w:pPr>
        <w:pStyle w:val="Odstavecseseznamem"/>
      </w:pPr>
      <w:r>
        <w:t xml:space="preserve"> </w:t>
      </w:r>
    </w:p>
    <w:p w14:paraId="56EABE62" w14:textId="77777777" w:rsidR="007940EF" w:rsidRPr="003556E7" w:rsidRDefault="007940EF" w:rsidP="007940EF">
      <w:pPr>
        <w:rPr>
          <w:b/>
          <w:bCs/>
        </w:rPr>
      </w:pPr>
      <w:r w:rsidRPr="003556E7">
        <w:rPr>
          <w:b/>
          <w:bCs/>
        </w:rPr>
        <w:t>ADÉLA</w:t>
      </w:r>
    </w:p>
    <w:p w14:paraId="0696A10D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>Jmenný znak ADÉLA patří mezi JZ závislé na mluveném jazyce.</w:t>
      </w:r>
    </w:p>
    <w:p w14:paraId="5BAD3554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 xml:space="preserve">Patří do skupiny „transliterované“ a je založený na podobnosti jména s jiným slovem MJ, přesně se slovem anděl. </w:t>
      </w:r>
    </w:p>
    <w:p w14:paraId="1EE3CDE8" w14:textId="77777777" w:rsidR="007940EF" w:rsidRDefault="007940EF" w:rsidP="007940EF">
      <w:pPr>
        <w:pStyle w:val="Odstavecseseznamem"/>
        <w:numPr>
          <w:ilvl w:val="0"/>
          <w:numId w:val="9"/>
        </w:numPr>
        <w:spacing w:after="160" w:line="259" w:lineRule="auto"/>
      </w:pPr>
      <w:r>
        <w:t>Jmenný znak je motivovaný křídly anděla.</w:t>
      </w:r>
    </w:p>
    <w:p w14:paraId="6FDEB664" w14:textId="69831B53" w:rsidR="007940EF" w:rsidRDefault="007940EF" w:rsidP="00616A85">
      <w:pPr>
        <w:rPr>
          <w:rFonts w:ascii="Times New Roman" w:hAnsi="Times New Roman" w:cs="Times New Roman"/>
        </w:rPr>
      </w:pPr>
    </w:p>
    <w:p w14:paraId="65BC41C0" w14:textId="02335399" w:rsidR="00C67E81" w:rsidRDefault="00C67E81" w:rsidP="00616A85">
      <w:pPr>
        <w:rPr>
          <w:rFonts w:ascii="Times New Roman" w:hAnsi="Times New Roman" w:cs="Times New Roman"/>
        </w:rPr>
      </w:pPr>
    </w:p>
    <w:p w14:paraId="061AB6D4" w14:textId="05F79D33" w:rsidR="00C67E81" w:rsidRPr="00C67E81" w:rsidRDefault="00C67E81" w:rsidP="00616A85">
      <w:pPr>
        <w:rPr>
          <w:rFonts w:ascii="Times New Roman" w:hAnsi="Times New Roman" w:cs="Times New Roman"/>
          <w:b/>
        </w:rPr>
      </w:pPr>
      <w:proofErr w:type="spellStart"/>
      <w:r w:rsidRPr="00C67E81">
        <w:rPr>
          <w:rFonts w:ascii="Times New Roman" w:hAnsi="Times New Roman" w:cs="Times New Roman"/>
          <w:b/>
          <w:highlight w:val="yellow"/>
        </w:rPr>
        <w:t>Mankovecká</w:t>
      </w:r>
      <w:proofErr w:type="spellEnd"/>
    </w:p>
    <w:p w14:paraId="160B299A" w14:textId="77777777" w:rsidR="00C67E81" w:rsidRDefault="00C67E81" w:rsidP="00C67E81">
      <w:proofErr w:type="gramStart"/>
      <w:r>
        <w:rPr>
          <w:b/>
          <w:bCs/>
        </w:rPr>
        <w:t>Adam</w:t>
      </w:r>
      <w:r>
        <w:t xml:space="preserve"> - znak</w:t>
      </w:r>
      <w:proofErr w:type="gramEnd"/>
      <w:r>
        <w:t xml:space="preserve"> vychází ze znaku hřích, a Adam se jím označuje asi protože spolu s Evou byli první, kdo zhřešili</w:t>
      </w:r>
    </w:p>
    <w:p w14:paraId="4547AF0B" w14:textId="77777777" w:rsidR="00C67E81" w:rsidRDefault="00C67E81" w:rsidP="00C67E81">
      <w:r>
        <w:t>- Adam má také druhý znak a ten je totožný se znakem pro Evu, asi protože byli první lidé na světě, proč je znak ale stejný, to nevím</w:t>
      </w:r>
    </w:p>
    <w:p w14:paraId="6A131861" w14:textId="77777777" w:rsidR="00C67E81" w:rsidRDefault="00C67E81" w:rsidP="00C67E81"/>
    <w:p w14:paraId="799B23D7" w14:textId="77777777" w:rsidR="00C67E81" w:rsidRDefault="00C67E81" w:rsidP="00C67E81">
      <w:proofErr w:type="gramStart"/>
      <w:r>
        <w:rPr>
          <w:b/>
          <w:bCs/>
        </w:rPr>
        <w:t xml:space="preserve">Eliška </w:t>
      </w:r>
      <w:r>
        <w:t>- znak</w:t>
      </w:r>
      <w:proofErr w:type="gramEnd"/>
      <w:r>
        <w:t xml:space="preserve"> je motivován od znaku LIŠKA, protože zní podobně</w:t>
      </w:r>
    </w:p>
    <w:p w14:paraId="4FBAF0CE" w14:textId="77777777" w:rsidR="00C67E81" w:rsidRDefault="00C67E81" w:rsidP="00C67E81"/>
    <w:p w14:paraId="51B4F8DC" w14:textId="77777777" w:rsidR="00C67E81" w:rsidRDefault="00C67E81" w:rsidP="00C67E81">
      <w:r>
        <w:rPr>
          <w:b/>
          <w:bCs/>
        </w:rPr>
        <w:t xml:space="preserve">Adolf </w:t>
      </w:r>
      <w:proofErr w:type="gramStart"/>
      <w:r>
        <w:rPr>
          <w:b/>
          <w:bCs/>
        </w:rPr>
        <w:t>Hitler -</w:t>
      </w:r>
      <w:r>
        <w:t xml:space="preserve"> motivován</w:t>
      </w:r>
      <w:proofErr w:type="gramEnd"/>
      <w:r>
        <w:t xml:space="preserve"> od jeho typického knírku a doprovází ho náznak vztyčení pravice</w:t>
      </w:r>
    </w:p>
    <w:p w14:paraId="07565518" w14:textId="26BBEA96" w:rsidR="00C67E81" w:rsidRDefault="00C67E81" w:rsidP="00616A85">
      <w:pPr>
        <w:rPr>
          <w:rFonts w:ascii="Times New Roman" w:hAnsi="Times New Roman" w:cs="Times New Roman"/>
        </w:rPr>
      </w:pPr>
    </w:p>
    <w:p w14:paraId="12234E18" w14:textId="30E14931" w:rsidR="00C67E81" w:rsidRDefault="00C67E81" w:rsidP="00616A85">
      <w:pPr>
        <w:rPr>
          <w:rFonts w:ascii="Times New Roman" w:hAnsi="Times New Roman" w:cs="Times New Roman"/>
        </w:rPr>
      </w:pPr>
    </w:p>
    <w:p w14:paraId="1985FA67" w14:textId="657246E1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D. Nováková</w:t>
      </w:r>
    </w:p>
    <w:p w14:paraId="27786EB5" w14:textId="77777777" w:rsidR="00C67E81" w:rsidRDefault="00C67E81" w:rsidP="00C67E81">
      <w:pPr>
        <w:rPr>
          <w:rFonts w:ascii="Times New Roman" w:hAnsi="Times New Roman" w:cs="Times New Roman"/>
        </w:rPr>
      </w:pPr>
      <w:r w:rsidRPr="000C3CD4">
        <w:rPr>
          <w:rFonts w:ascii="Times New Roman" w:hAnsi="Times New Roman" w:cs="Times New Roman"/>
        </w:rPr>
        <w:t xml:space="preserve">Václav Havel – znak odvozen od jeho charakteristického gesta </w:t>
      </w:r>
    </w:p>
    <w:p w14:paraId="523BF07E" w14:textId="77777777" w:rsidR="00C67E81" w:rsidRDefault="00C67E81" w:rsidP="00C6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Markéta Spilková – znak odvozen od jejích ďolíčků ve tvářích</w:t>
      </w:r>
    </w:p>
    <w:p w14:paraId="6085EA56" w14:textId="77777777" w:rsidR="00C67E81" w:rsidRPr="000C3CD4" w:rsidRDefault="00C67E81" w:rsidP="00C6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Andrej </w:t>
      </w:r>
      <w:proofErr w:type="spellStart"/>
      <w:r>
        <w:rPr>
          <w:rFonts w:ascii="Times New Roman" w:hAnsi="Times New Roman" w:cs="Times New Roman"/>
        </w:rPr>
        <w:t>Babiš</w:t>
      </w:r>
      <w:proofErr w:type="spellEnd"/>
      <w:r>
        <w:rPr>
          <w:rFonts w:ascii="Times New Roman" w:hAnsi="Times New Roman" w:cs="Times New Roman"/>
        </w:rPr>
        <w:t xml:space="preserve"> – znak odvozen od podobného slova „babička“</w:t>
      </w:r>
    </w:p>
    <w:p w14:paraId="6C161D8C" w14:textId="5380D266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0691CF68" w14:textId="77777777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101474FD" w14:textId="1CA52539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T. Holoubková</w:t>
      </w:r>
    </w:p>
    <w:p w14:paraId="3CE9EC48" w14:textId="77777777" w:rsidR="00C67E81" w:rsidRDefault="00C67E81" w:rsidP="00C67E81">
      <w:r>
        <w:rPr>
          <w:b/>
          <w:bCs/>
        </w:rPr>
        <w:t xml:space="preserve">Petr – </w:t>
      </w:r>
      <w:r>
        <w:t>tradiční/biblický jmenný znak, motivovaný pravděpodobně klíčem od nebeské brány</w:t>
      </w:r>
    </w:p>
    <w:p w14:paraId="751A4C36" w14:textId="77777777" w:rsidR="00C67E81" w:rsidRDefault="00C67E81" w:rsidP="00C67E81">
      <w:r w:rsidRPr="0034717F">
        <w:rPr>
          <w:b/>
          <w:bCs/>
        </w:rPr>
        <w:t>Adéla –</w:t>
      </w:r>
      <w:r>
        <w:t xml:space="preserve"> motivace znakem ANDĚL (křídla, zní podobně)</w:t>
      </w:r>
    </w:p>
    <w:p w14:paraId="0CEAAD74" w14:textId="77777777" w:rsidR="00C67E81" w:rsidRPr="003041BE" w:rsidRDefault="00C67E81" w:rsidP="00C67E81">
      <w:proofErr w:type="spellStart"/>
      <w:r w:rsidRPr="0034717F">
        <w:rPr>
          <w:b/>
          <w:bCs/>
        </w:rPr>
        <w:t>Babiš</w:t>
      </w:r>
      <w:proofErr w:type="spellEnd"/>
      <w:r w:rsidRPr="0034717F">
        <w:rPr>
          <w:b/>
          <w:bCs/>
        </w:rPr>
        <w:t xml:space="preserve"> –</w:t>
      </w:r>
      <w:r>
        <w:t xml:space="preserve"> motivace znakem BABIČKA (zní podobně)</w:t>
      </w:r>
    </w:p>
    <w:p w14:paraId="4F6A5273" w14:textId="62548EDB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65E3A8C2" w14:textId="77777777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60F963A3" w14:textId="22CE7823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A. Formánková</w:t>
      </w:r>
    </w:p>
    <w:p w14:paraId="53CA90F5" w14:textId="77777777" w:rsidR="00C67E81" w:rsidRDefault="00C67E81" w:rsidP="00C67E81">
      <w:pPr>
        <w:pStyle w:val="Odstavecseseznamem"/>
        <w:numPr>
          <w:ilvl w:val="0"/>
          <w:numId w:val="14"/>
        </w:numPr>
        <w:spacing w:line="259" w:lineRule="auto"/>
      </w:pPr>
      <w:r>
        <w:t>Jiří – motivovanost od biblického jména – svatý Jiří, který držel kopí → znak pro JIŘÍ je znak pro kopí</w:t>
      </w:r>
    </w:p>
    <w:p w14:paraId="1D27F59A" w14:textId="77777777" w:rsidR="00C67E81" w:rsidRDefault="00C67E81" w:rsidP="00C67E81">
      <w:pPr>
        <w:pStyle w:val="Odstavecseseznamem"/>
      </w:pPr>
      <w:hyperlink r:id="rId9" w:history="1">
        <w:r w:rsidRPr="002A6F56">
          <w:rPr>
            <w:rStyle w:val="Hypertextovodkaz"/>
          </w:rPr>
          <w:t>https://www.spreadthesign.com/cs.cz/search/</w:t>
        </w:r>
      </w:hyperlink>
      <w:r>
        <w:t xml:space="preserve"> </w:t>
      </w:r>
    </w:p>
    <w:p w14:paraId="2105CC52" w14:textId="77777777" w:rsidR="00C67E81" w:rsidRDefault="00C67E81" w:rsidP="00C67E81">
      <w:pPr>
        <w:pStyle w:val="Odstavecseseznamem"/>
        <w:numPr>
          <w:ilvl w:val="0"/>
          <w:numId w:val="14"/>
        </w:numPr>
        <w:spacing w:line="259" w:lineRule="auto"/>
      </w:pPr>
      <w:r>
        <w:t>Marie – motivovanost opět od biblického jména – Pana Marie → znak pro Marie znázorňuje Ježíšovy rány (kde mu byly probity ruce)</w:t>
      </w:r>
    </w:p>
    <w:p w14:paraId="767C222E" w14:textId="77777777" w:rsidR="00C67E81" w:rsidRDefault="00C67E81" w:rsidP="00C67E81">
      <w:pPr>
        <w:pStyle w:val="Odstavecseseznamem"/>
      </w:pPr>
      <w:hyperlink r:id="rId10" w:history="1">
        <w:r w:rsidRPr="002A6F56">
          <w:rPr>
            <w:rStyle w:val="Hypertextovodkaz"/>
          </w:rPr>
          <w:t>https://www.spreadthesign.com/cs.cz/search/</w:t>
        </w:r>
      </w:hyperlink>
      <w:r>
        <w:t xml:space="preserve"> </w:t>
      </w:r>
    </w:p>
    <w:p w14:paraId="133827FD" w14:textId="77777777" w:rsidR="00C67E81" w:rsidRDefault="00C67E81" w:rsidP="00C67E81">
      <w:pPr>
        <w:pStyle w:val="Odstavecseseznamem"/>
        <w:numPr>
          <w:ilvl w:val="0"/>
          <w:numId w:val="14"/>
        </w:numPr>
        <w:spacing w:line="259" w:lineRule="auto"/>
      </w:pPr>
      <w:r>
        <w:t xml:space="preserve">Donald </w:t>
      </w:r>
      <w:proofErr w:type="spellStart"/>
      <w:r>
        <w:t>Trump</w:t>
      </w:r>
      <w:proofErr w:type="spellEnd"/>
      <w:r>
        <w:t xml:space="preserve"> – znakuje se naznačením jeho patky – tento znak je tedy motivován výrazným rysem D. </w:t>
      </w:r>
      <w:proofErr w:type="spellStart"/>
      <w:r>
        <w:t>Trumpa</w:t>
      </w:r>
      <w:proofErr w:type="spellEnd"/>
      <w:r>
        <w:t xml:space="preserve"> → jeho patkou, která velmi často „vlaje“ ve větru</w:t>
      </w:r>
    </w:p>
    <w:p w14:paraId="6C62D053" w14:textId="77777777" w:rsidR="00C67E81" w:rsidRPr="00AD461D" w:rsidRDefault="00C67E81" w:rsidP="00C67E81">
      <w:pPr>
        <w:pStyle w:val="Odstavecseseznamem"/>
      </w:pPr>
      <w:hyperlink r:id="rId11" w:history="1">
        <w:r w:rsidRPr="00AD461D">
          <w:rPr>
            <w:rStyle w:val="Hypertextovodkaz"/>
          </w:rPr>
          <w:t>https://media.spreadthesign.com/video/mp4/17/463352.mp4</w:t>
        </w:r>
      </w:hyperlink>
    </w:p>
    <w:p w14:paraId="45406E0C" w14:textId="25DF01EE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7759D203" w14:textId="4BDAB307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2012E9CA" w14:textId="109FA07C" w:rsidR="00C67E81" w:rsidRDefault="00C67E81" w:rsidP="00616A85">
      <w:pPr>
        <w:rPr>
          <w:rFonts w:ascii="Times New Roman" w:hAnsi="Times New Roman" w:cs="Times New Roman"/>
          <w:b/>
          <w:highlight w:val="yellow"/>
        </w:rPr>
      </w:pPr>
    </w:p>
    <w:p w14:paraId="7BC91990" w14:textId="4DC1A93A" w:rsidR="00C67E81" w:rsidRPr="00C67E81" w:rsidRDefault="00C67E81" w:rsidP="00616A85">
      <w:pPr>
        <w:rPr>
          <w:rFonts w:ascii="Times New Roman" w:hAnsi="Times New Roman" w:cs="Times New Roman"/>
          <w:b/>
        </w:rPr>
      </w:pPr>
      <w:r w:rsidRPr="00C67E81">
        <w:rPr>
          <w:rFonts w:ascii="Times New Roman" w:hAnsi="Times New Roman" w:cs="Times New Roman"/>
          <w:b/>
          <w:highlight w:val="yellow"/>
        </w:rPr>
        <w:lastRenderedPageBreak/>
        <w:t>K. Svobodová</w:t>
      </w:r>
    </w:p>
    <w:p w14:paraId="0F2A769E" w14:textId="77777777" w:rsidR="00C67E81" w:rsidRDefault="00C67E81" w:rsidP="00C67E81">
      <w:r>
        <w:t>Veronika Chladová:</w:t>
      </w:r>
    </w:p>
    <w:p w14:paraId="6B15452A" w14:textId="77777777" w:rsidR="00C67E81" w:rsidRDefault="00C67E81" w:rsidP="00C67E81">
      <w:pPr>
        <w:pStyle w:val="Odstavecseseznamem"/>
        <w:numPr>
          <w:ilvl w:val="0"/>
          <w:numId w:val="10"/>
        </w:numPr>
        <w:spacing w:after="160" w:line="259" w:lineRule="auto"/>
      </w:pPr>
      <w:r>
        <w:t>Veronika: V + krouživý pohyb v oblasti vpravo před bradou + artikulace slova „</w:t>
      </w:r>
      <w:proofErr w:type="spellStart"/>
      <w:r>
        <w:t>veronika</w:t>
      </w:r>
      <w:proofErr w:type="spellEnd"/>
      <w:r>
        <w:t>“</w:t>
      </w:r>
    </w:p>
    <w:p w14:paraId="2A0B5E2F" w14:textId="77777777" w:rsidR="00C67E81" w:rsidRDefault="00C67E81" w:rsidP="00C67E81">
      <w:pPr>
        <w:pStyle w:val="Odstavecseseznamem"/>
        <w:numPr>
          <w:ilvl w:val="0"/>
          <w:numId w:val="13"/>
        </w:numPr>
        <w:spacing w:after="160" w:line="259" w:lineRule="auto"/>
      </w:pPr>
      <w:r>
        <w:t>Motivovanost: inicializace, jmenný znak vychází z osobního jména v mluveném jazyce + specifický pohyb</w:t>
      </w:r>
    </w:p>
    <w:p w14:paraId="112909B8" w14:textId="77777777" w:rsidR="00C67E81" w:rsidRDefault="00C67E81" w:rsidP="00C67E81">
      <w:pPr>
        <w:pStyle w:val="Odstavecseseznamem"/>
        <w:numPr>
          <w:ilvl w:val="0"/>
          <w:numId w:val="10"/>
        </w:numPr>
        <w:spacing w:after="160" w:line="259" w:lineRule="auto"/>
      </w:pPr>
      <w:r>
        <w:t>Chladová: ZIMA + artikulace slova „chladová“</w:t>
      </w:r>
    </w:p>
    <w:p w14:paraId="6E6686BF" w14:textId="77777777" w:rsidR="00C67E81" w:rsidRDefault="00C67E81" w:rsidP="00C67E81">
      <w:pPr>
        <w:pStyle w:val="Odstavecseseznamem"/>
        <w:numPr>
          <w:ilvl w:val="1"/>
          <w:numId w:val="10"/>
        </w:numPr>
        <w:spacing w:after="160" w:line="259" w:lineRule="auto"/>
      </w:pPr>
      <w:r>
        <w:t>Motivovanost: jmenný znak vychází z podoby jména v mluveném jazyce, tedy překlad významu z MJ do ZJ</w:t>
      </w:r>
    </w:p>
    <w:p w14:paraId="6E4C4259" w14:textId="77777777" w:rsidR="00C67E81" w:rsidRDefault="00C67E81" w:rsidP="00C67E81">
      <w:r>
        <w:t xml:space="preserve"> </w:t>
      </w:r>
    </w:p>
    <w:p w14:paraId="7E9A3EFF" w14:textId="77777777" w:rsidR="00C67E81" w:rsidRDefault="00C67E81" w:rsidP="00C67E81">
      <w:r>
        <w:t>Miroslava Němcová:</w:t>
      </w:r>
    </w:p>
    <w:p w14:paraId="7E6FC7C6" w14:textId="77777777" w:rsidR="00C67E81" w:rsidRDefault="00C67E81" w:rsidP="00C67E81">
      <w:pPr>
        <w:pStyle w:val="Odstavecseseznamem"/>
        <w:numPr>
          <w:ilvl w:val="0"/>
          <w:numId w:val="11"/>
        </w:numPr>
        <w:spacing w:after="160" w:line="259" w:lineRule="auto"/>
      </w:pPr>
      <w:r>
        <w:t>Miroslava: M + 2x pohyb poklepání tří prstů na dlaň + artikulace slova „</w:t>
      </w:r>
      <w:proofErr w:type="spellStart"/>
      <w:r>
        <w:t>miroslava</w:t>
      </w:r>
      <w:proofErr w:type="spellEnd"/>
      <w:r>
        <w:t>“</w:t>
      </w:r>
    </w:p>
    <w:p w14:paraId="215002F9" w14:textId="77777777" w:rsidR="00C67E81" w:rsidRDefault="00C67E81" w:rsidP="00C67E81">
      <w:pPr>
        <w:pStyle w:val="Odstavecseseznamem"/>
        <w:numPr>
          <w:ilvl w:val="0"/>
          <w:numId w:val="13"/>
        </w:numPr>
        <w:spacing w:after="160" w:line="259" w:lineRule="auto"/>
      </w:pPr>
      <w:r>
        <w:t>Motivovanost: inicializace, jmenný znak vychází z osobního jména v mluveném jazyce</w:t>
      </w:r>
    </w:p>
    <w:p w14:paraId="158ED0AB" w14:textId="77777777" w:rsidR="00C67E81" w:rsidRDefault="00C67E81" w:rsidP="00C67E81">
      <w:pPr>
        <w:pStyle w:val="Odstavecseseznamem"/>
        <w:numPr>
          <w:ilvl w:val="0"/>
          <w:numId w:val="11"/>
        </w:numPr>
        <w:spacing w:after="160" w:line="259" w:lineRule="auto"/>
      </w:pPr>
      <w:r>
        <w:t>Němcová: NĚMECKO + artikulace slova „němcová“</w:t>
      </w:r>
    </w:p>
    <w:p w14:paraId="22E7EB2B" w14:textId="77777777" w:rsidR="00C67E81" w:rsidRDefault="00C67E81" w:rsidP="00C67E81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Motivovanost: překlad významu z MJ do ZJ </w:t>
      </w:r>
    </w:p>
    <w:p w14:paraId="36358931" w14:textId="77777777" w:rsidR="00C67E81" w:rsidRDefault="00C67E81" w:rsidP="00C67E81"/>
    <w:p w14:paraId="3EDCFBF6" w14:textId="77777777" w:rsidR="00C67E81" w:rsidRDefault="00C67E81" w:rsidP="00C67E81">
      <w:r>
        <w:t>Radim Fiala:</w:t>
      </w:r>
    </w:p>
    <w:p w14:paraId="3EBADA11" w14:textId="77777777" w:rsidR="00C67E81" w:rsidRDefault="00C67E81" w:rsidP="00C67E81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Radim: R + 2x pohyb spínání prstů </w:t>
      </w:r>
      <w:r>
        <w:rPr>
          <w:rFonts w:cstheme="minorHAnsi"/>
        </w:rPr>
        <w:t xml:space="preserve">↗↖ + </w:t>
      </w:r>
      <w:r>
        <w:t>artikulace slova „</w:t>
      </w:r>
      <w:proofErr w:type="spellStart"/>
      <w:r>
        <w:t>radim</w:t>
      </w:r>
      <w:proofErr w:type="spellEnd"/>
      <w:r>
        <w:t>“</w:t>
      </w:r>
    </w:p>
    <w:p w14:paraId="214CA5E1" w14:textId="77777777" w:rsidR="00C67E81" w:rsidRDefault="00C67E81" w:rsidP="00C67E81">
      <w:pPr>
        <w:pStyle w:val="Odstavecseseznamem"/>
        <w:numPr>
          <w:ilvl w:val="0"/>
          <w:numId w:val="13"/>
        </w:numPr>
        <w:spacing w:after="160" w:line="259" w:lineRule="auto"/>
      </w:pPr>
      <w:r>
        <w:t>Motivovanost: inicializace, jmenný znak vychází z osobního jména v mluveném jazyce</w:t>
      </w:r>
    </w:p>
    <w:p w14:paraId="14846B34" w14:textId="77777777" w:rsidR="00C67E81" w:rsidRDefault="00C67E81" w:rsidP="00C67E81">
      <w:pPr>
        <w:pStyle w:val="Odstavecseseznamem"/>
        <w:numPr>
          <w:ilvl w:val="0"/>
          <w:numId w:val="12"/>
        </w:numPr>
        <w:spacing w:after="160" w:line="259" w:lineRule="auto"/>
      </w:pPr>
      <w:r>
        <w:t>Fiala: FIALOVÝ + artikulace slova „fiala“</w:t>
      </w:r>
    </w:p>
    <w:p w14:paraId="371161CA" w14:textId="77777777" w:rsidR="00C67E81" w:rsidRDefault="00C67E81" w:rsidP="00C67E81">
      <w:pPr>
        <w:pStyle w:val="Odstavecseseznamem"/>
        <w:numPr>
          <w:ilvl w:val="1"/>
          <w:numId w:val="12"/>
        </w:numPr>
        <w:spacing w:after="160" w:line="259" w:lineRule="auto"/>
      </w:pPr>
      <w:r>
        <w:t>Motivovanost: překlad významu z MJ do ZJ</w:t>
      </w:r>
    </w:p>
    <w:p w14:paraId="2F529BA9" w14:textId="43E3FD36" w:rsidR="00C67E81" w:rsidRDefault="00C67E81" w:rsidP="00616A85">
      <w:pPr>
        <w:rPr>
          <w:rFonts w:ascii="Times New Roman" w:hAnsi="Times New Roman" w:cs="Times New Roman"/>
        </w:rPr>
      </w:pPr>
    </w:p>
    <w:p w14:paraId="1C75D883" w14:textId="281C1640" w:rsidR="00C67E81" w:rsidRDefault="00C67E81" w:rsidP="00616A85">
      <w:pPr>
        <w:rPr>
          <w:rFonts w:ascii="Times New Roman" w:hAnsi="Times New Roman" w:cs="Times New Roman"/>
        </w:rPr>
      </w:pPr>
    </w:p>
    <w:p w14:paraId="588E4C9F" w14:textId="31DE7DDC" w:rsidR="00C67E81" w:rsidRPr="00C67E81" w:rsidRDefault="00C67E81" w:rsidP="00616A85">
      <w:pPr>
        <w:rPr>
          <w:rFonts w:ascii="Times New Roman" w:hAnsi="Times New Roman" w:cs="Times New Roman"/>
          <w:b/>
        </w:rPr>
      </w:pPr>
      <w:r w:rsidRPr="00C67E81">
        <w:rPr>
          <w:rFonts w:ascii="Times New Roman" w:hAnsi="Times New Roman" w:cs="Times New Roman"/>
          <w:b/>
          <w:highlight w:val="yellow"/>
        </w:rPr>
        <w:t xml:space="preserve">J. </w:t>
      </w:r>
      <w:proofErr w:type="spellStart"/>
      <w:r w:rsidRPr="00C67E81">
        <w:rPr>
          <w:rFonts w:ascii="Times New Roman" w:hAnsi="Times New Roman" w:cs="Times New Roman"/>
          <w:b/>
          <w:highlight w:val="yellow"/>
        </w:rPr>
        <w:t>Bačáková</w:t>
      </w:r>
      <w:proofErr w:type="spellEnd"/>
    </w:p>
    <w:p w14:paraId="72CE7387" w14:textId="77777777" w:rsidR="00C67E81" w:rsidRDefault="00C67E81" w:rsidP="00C67E81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ALŽBĚTA Holá</w:t>
      </w:r>
    </w:p>
    <w:p w14:paraId="75330670" w14:textId="77777777" w:rsidR="00C67E81" w:rsidRDefault="00C67E81" w:rsidP="00C67E81">
      <w:pPr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popis: jako její jmenný znak se používá znak ŠVÉDSKO</w:t>
      </w:r>
    </w:p>
    <w:p w14:paraId="418AF564" w14:textId="77777777" w:rsidR="00C67E81" w:rsidRDefault="00C67E81" w:rsidP="00C67E81">
      <w:pPr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motivace: žila ve Švédsku a její druhý obor je právě </w:t>
      </w:r>
      <w:proofErr w:type="gramStart"/>
      <w:r>
        <w:rPr>
          <w:rFonts w:ascii="Times New Roman" w:eastAsia="Times New Roman" w:hAnsi="Times New Roman" w:cs="Times New Roman"/>
        </w:rPr>
        <w:t>Švédština</w:t>
      </w:r>
      <w:proofErr w:type="gramEnd"/>
      <w:r>
        <w:rPr>
          <w:rFonts w:ascii="Times New Roman" w:eastAsia="Times New Roman" w:hAnsi="Times New Roman" w:cs="Times New Roman"/>
        </w:rPr>
        <w:br/>
      </w:r>
    </w:p>
    <w:p w14:paraId="0AF4DD2A" w14:textId="77777777" w:rsidR="00C67E81" w:rsidRDefault="00C67E81" w:rsidP="00C67E81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MARKÉTA Šafránková</w:t>
      </w:r>
    </w:p>
    <w:p w14:paraId="6ED553F2" w14:textId="77777777" w:rsidR="00C67E81" w:rsidRDefault="00C67E81" w:rsidP="00C67E81">
      <w:pPr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popis: její jmenný znak kopíruje (zvětšeně) obrys rtů</w:t>
      </w:r>
    </w:p>
    <w:p w14:paraId="090253E4" w14:textId="77777777" w:rsidR="00C67E81" w:rsidRDefault="00C67E81" w:rsidP="00C67E81">
      <w:pPr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motivace: téměř vždy má rty výrazně namalované červenou rtěnkou</w:t>
      </w:r>
    </w:p>
    <w:p w14:paraId="395917BD" w14:textId="77777777" w:rsidR="00C67E81" w:rsidRDefault="00C67E81" w:rsidP="00C67E81">
      <w:pPr>
        <w:rPr>
          <w:rFonts w:ascii="Times New Roman" w:eastAsia="Times New Roman" w:hAnsi="Times New Roman" w:cs="Times New Roman"/>
        </w:rPr>
      </w:pPr>
    </w:p>
    <w:p w14:paraId="29F07332" w14:textId="77777777" w:rsidR="00C67E81" w:rsidRDefault="00C67E81" w:rsidP="00C67E81">
      <w:pPr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VERONIKA </w:t>
      </w:r>
      <w:proofErr w:type="spellStart"/>
      <w:r>
        <w:rPr>
          <w:rFonts w:ascii="Times New Roman" w:eastAsia="Times New Roman" w:hAnsi="Times New Roman" w:cs="Times New Roman"/>
        </w:rPr>
        <w:t>Skohoutilová</w:t>
      </w:r>
      <w:proofErr w:type="spellEnd"/>
    </w:p>
    <w:p w14:paraId="08800E39" w14:textId="77777777" w:rsidR="00C67E81" w:rsidRDefault="00C67E81" w:rsidP="00C67E81">
      <w:pPr>
        <w:numPr>
          <w:ilvl w:val="1"/>
          <w:numId w:val="1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popis: její jmenný znak je stejný jako znak KOHOUT</w:t>
      </w:r>
    </w:p>
    <w:p w14:paraId="33AE5801" w14:textId="77777777" w:rsidR="00C67E81" w:rsidRDefault="00C67E81" w:rsidP="00C67E81">
      <w:pPr>
        <w:numPr>
          <w:ilvl w:val="1"/>
          <w:numId w:val="1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motivace: vychází z jejího příjmení, které toto zvíře může připomínat</w:t>
      </w:r>
    </w:p>
    <w:p w14:paraId="3F8F2D6D" w14:textId="4272FA27" w:rsidR="00C67E81" w:rsidRDefault="00C67E81" w:rsidP="00616A85">
      <w:pPr>
        <w:rPr>
          <w:rFonts w:ascii="Times New Roman" w:hAnsi="Times New Roman" w:cs="Times New Roman"/>
        </w:rPr>
      </w:pPr>
    </w:p>
    <w:p w14:paraId="4FF37133" w14:textId="43CA1883" w:rsidR="00C67E81" w:rsidRDefault="00C67E81" w:rsidP="00616A85">
      <w:pPr>
        <w:rPr>
          <w:rFonts w:ascii="Times New Roman" w:hAnsi="Times New Roman" w:cs="Times New Roman"/>
        </w:rPr>
      </w:pPr>
    </w:p>
    <w:p w14:paraId="6EE01A6D" w14:textId="77777777" w:rsidR="00C67E81" w:rsidRDefault="00C6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1B3B12" w14:textId="59F6DF44" w:rsidR="00C67E81" w:rsidRPr="00C67E81" w:rsidRDefault="00C67E81" w:rsidP="00616A85">
      <w:pPr>
        <w:rPr>
          <w:rFonts w:ascii="Times New Roman" w:hAnsi="Times New Roman" w:cs="Times New Roman"/>
          <w:b/>
        </w:rPr>
      </w:pPr>
      <w:r w:rsidRPr="00C67E81">
        <w:rPr>
          <w:rFonts w:ascii="Times New Roman" w:hAnsi="Times New Roman" w:cs="Times New Roman"/>
          <w:b/>
          <w:highlight w:val="yellow"/>
        </w:rPr>
        <w:lastRenderedPageBreak/>
        <w:t>N. Barešová</w:t>
      </w:r>
    </w:p>
    <w:p w14:paraId="7BDCE01A" w14:textId="77777777" w:rsidR="00C67E81" w:rsidRDefault="00C67E81" w:rsidP="00C67E81">
      <w:pPr>
        <w:pStyle w:val="Text"/>
      </w:pPr>
      <w:r>
        <w:t xml:space="preserve">První jsem si vybral znak v ČZJ pro ministra vnitra Jana Hamáčka. Pro zprávy v ČZJ byl odhlasován tento znak. Je patrné, že je znak spojen s prvním písmenem příjmení H. </w:t>
      </w:r>
    </w:p>
    <w:p w14:paraId="638E33AA" w14:textId="77777777" w:rsidR="00C67E81" w:rsidRDefault="00C67E81" w:rsidP="00C67E8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w:drawing>
          <wp:inline distT="0" distB="0" distL="0" distR="0" wp14:anchorId="597ED34B" wp14:editId="717CC0A1">
            <wp:extent cx="3690000" cy="217800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2178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60E217" w14:textId="77777777" w:rsidR="00C67E81" w:rsidRDefault="00C67E81" w:rsidP="00C67E81">
      <w:pPr>
        <w:pStyle w:val="Text"/>
      </w:pPr>
      <w:r>
        <w:t xml:space="preserve">Obr. 1 Hamáček </w:t>
      </w:r>
    </w:p>
    <w:p w14:paraId="5CCE6452" w14:textId="77777777" w:rsidR="00C67E81" w:rsidRDefault="00C67E81" w:rsidP="00C67E81">
      <w:pPr>
        <w:pStyle w:val="Text"/>
      </w:pPr>
    </w:p>
    <w:p w14:paraId="74EB8111" w14:textId="77777777" w:rsidR="00C67E81" w:rsidRDefault="00C67E81" w:rsidP="00C67E81">
      <w:pPr>
        <w:pStyle w:val="Text"/>
      </w:pPr>
      <w:r>
        <w:t xml:space="preserve">Druhé osobní jméno v ČZJ jsem si vybrala z řad mích spolužáků. Daniela Nováková má jmenný znak, který vypadá jako znak pro sluneční brýle, které vždy nosí na hlavě. Je to tedy znak motivovaný vnějším pro ni typickým motivem. </w:t>
      </w:r>
    </w:p>
    <w:p w14:paraId="09C35CDE" w14:textId="77777777" w:rsidR="00C67E81" w:rsidRDefault="00C67E81" w:rsidP="00C67E81">
      <w:pPr>
        <w:pStyle w:val="Text"/>
      </w:pPr>
    </w:p>
    <w:p w14:paraId="26CE7582" w14:textId="77777777" w:rsidR="00C67E81" w:rsidRDefault="00C67E81" w:rsidP="00C67E81">
      <w:pPr>
        <w:pStyle w:val="Text"/>
      </w:pPr>
      <w:r>
        <w:t xml:space="preserve">Třetí osobní znak jsem si v ČZJ také vybrala z řad spolužaček. Eva </w:t>
      </w:r>
      <w:proofErr w:type="spellStart"/>
      <w:r>
        <w:t>Lepesantová</w:t>
      </w:r>
      <w:proofErr w:type="spellEnd"/>
      <w:r>
        <w:t xml:space="preserve"> při hodinách ČZJ využívá pro své jméno biblicky znak pro jméno Eva. Je to dáno konvencí a ty to znaky pro biblická jména, údajně vznikly v hodinách náboženství na školách pro sluchově postižené. </w:t>
      </w:r>
    </w:p>
    <w:p w14:paraId="4BCC68CA" w14:textId="2662C8ED" w:rsidR="00C67E81" w:rsidRDefault="00C67E81" w:rsidP="00616A85">
      <w:pPr>
        <w:rPr>
          <w:rFonts w:ascii="Times New Roman" w:hAnsi="Times New Roman" w:cs="Times New Roman"/>
        </w:rPr>
      </w:pPr>
    </w:p>
    <w:p w14:paraId="36C2F35B" w14:textId="6FFEB9EE" w:rsidR="00C67E81" w:rsidRDefault="00C67E81" w:rsidP="00616A85">
      <w:pPr>
        <w:rPr>
          <w:rFonts w:ascii="Times New Roman" w:hAnsi="Times New Roman" w:cs="Times New Roman"/>
        </w:rPr>
      </w:pPr>
    </w:p>
    <w:p w14:paraId="1A2FD16E" w14:textId="4E5A0B30" w:rsidR="00C67E81" w:rsidRPr="00C67E81" w:rsidRDefault="00C67E81" w:rsidP="00616A8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67E81">
        <w:rPr>
          <w:rFonts w:ascii="Times New Roman" w:hAnsi="Times New Roman" w:cs="Times New Roman"/>
          <w:b/>
          <w:highlight w:val="yellow"/>
        </w:rPr>
        <w:t>M. Kučová</w:t>
      </w:r>
    </w:p>
    <w:p w14:paraId="207C8454" w14:textId="77777777" w:rsidR="00C67E81" w:rsidRDefault="00C67E81" w:rsidP="00C67E81">
      <w:pPr>
        <w:pStyle w:val="Odstavecseseznamem"/>
        <w:numPr>
          <w:ilvl w:val="0"/>
          <w:numId w:val="17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Jiří Paroubek – motivace znaku: jeho bradavice na tváři</w:t>
      </w:r>
    </w:p>
    <w:p w14:paraId="63ED4196" w14:textId="77777777" w:rsidR="00C67E81" w:rsidRDefault="00C67E81" w:rsidP="00C67E81">
      <w:pPr>
        <w:pStyle w:val="Odstavecseseznamem"/>
        <w:numPr>
          <w:ilvl w:val="0"/>
          <w:numId w:val="17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Eva Samková – motivace znaku: namalovaný knír, který si kreslí vždy před závody</w:t>
      </w:r>
    </w:p>
    <w:p w14:paraId="1FFA04BD" w14:textId="77777777" w:rsidR="00C67E81" w:rsidRDefault="00C67E81" w:rsidP="00C67E81">
      <w:pPr>
        <w:pStyle w:val="Odstavecseseznamem"/>
        <w:numPr>
          <w:ilvl w:val="0"/>
          <w:numId w:val="17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 xml:space="preserve">Donald </w:t>
      </w:r>
      <w:proofErr w:type="spellStart"/>
      <w:r>
        <w:t>Trump</w:t>
      </w:r>
      <w:proofErr w:type="spellEnd"/>
      <w:r>
        <w:t xml:space="preserve"> – motivace znaku: vlasy, účes</w:t>
      </w:r>
    </w:p>
    <w:p w14:paraId="55949A0E" w14:textId="77777777" w:rsidR="00C67E81" w:rsidRDefault="00C67E81" w:rsidP="00C67E81">
      <w:pPr>
        <w:pStyle w:val="Odstavecseseznamem"/>
        <w:numPr>
          <w:ilvl w:val="0"/>
          <w:numId w:val="17"/>
        </w:numPr>
        <w:suppressAutoHyphens/>
        <w:autoSpaceDN w:val="0"/>
        <w:spacing w:after="160" w:line="256" w:lineRule="auto"/>
        <w:contextualSpacing w:val="0"/>
        <w:textAlignment w:val="baseline"/>
      </w:pPr>
      <w:r>
        <w:t>(Barack Obama – motivace znaku: uši?)</w:t>
      </w:r>
    </w:p>
    <w:p w14:paraId="6F6C155D" w14:textId="77777777" w:rsidR="00C67E81" w:rsidRDefault="00C67E81" w:rsidP="00616A85">
      <w:pPr>
        <w:rPr>
          <w:rFonts w:ascii="Times New Roman" w:hAnsi="Times New Roman" w:cs="Times New Roman"/>
        </w:rPr>
      </w:pPr>
    </w:p>
    <w:sectPr w:rsidR="00C67E8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3CAA" w14:textId="77777777" w:rsidR="007D2FD2" w:rsidRDefault="007D2FD2" w:rsidP="0088359F">
      <w:r>
        <w:separator/>
      </w:r>
    </w:p>
  </w:endnote>
  <w:endnote w:type="continuationSeparator" w:id="0">
    <w:p w14:paraId="2EEAD490" w14:textId="77777777" w:rsidR="007D2FD2" w:rsidRDefault="007D2FD2" w:rsidP="0088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60ED" w14:textId="77777777" w:rsidR="007D2FD2" w:rsidRDefault="007D2FD2" w:rsidP="0088359F">
      <w:r>
        <w:separator/>
      </w:r>
    </w:p>
  </w:footnote>
  <w:footnote w:type="continuationSeparator" w:id="0">
    <w:p w14:paraId="04E50067" w14:textId="77777777" w:rsidR="007D2FD2" w:rsidRDefault="007D2FD2" w:rsidP="0088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C533" w14:textId="48AD4A95" w:rsidR="0088359F" w:rsidRPr="0088359F" w:rsidRDefault="0088359F" w:rsidP="0088359F">
    <w:pPr>
      <w:pStyle w:val="Zhlav"/>
      <w:rPr>
        <w:rFonts w:ascii="Times New Roman" w:hAnsi="Times New Roman" w:cs="Times New Roman"/>
      </w:rPr>
    </w:pPr>
    <w:r w:rsidRPr="0088359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C3A"/>
    <w:multiLevelType w:val="multilevel"/>
    <w:tmpl w:val="96A6E9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9762A8"/>
    <w:multiLevelType w:val="multilevel"/>
    <w:tmpl w:val="178EF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D00584"/>
    <w:multiLevelType w:val="hybridMultilevel"/>
    <w:tmpl w:val="AFB08066"/>
    <w:lvl w:ilvl="0" w:tplc="FF642DF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2E44"/>
    <w:multiLevelType w:val="hybridMultilevel"/>
    <w:tmpl w:val="75FE22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800F7"/>
    <w:multiLevelType w:val="hybridMultilevel"/>
    <w:tmpl w:val="B9AA30CC"/>
    <w:lvl w:ilvl="0" w:tplc="A9466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32A8"/>
    <w:multiLevelType w:val="hybridMultilevel"/>
    <w:tmpl w:val="362804FA"/>
    <w:lvl w:ilvl="0" w:tplc="73B68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D6E31"/>
    <w:multiLevelType w:val="hybridMultilevel"/>
    <w:tmpl w:val="08E0E51A"/>
    <w:lvl w:ilvl="0" w:tplc="C3088E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5C21"/>
    <w:multiLevelType w:val="hybridMultilevel"/>
    <w:tmpl w:val="3C52946E"/>
    <w:lvl w:ilvl="0" w:tplc="FF642DF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E80"/>
    <w:multiLevelType w:val="hybridMultilevel"/>
    <w:tmpl w:val="2C16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752"/>
    <w:multiLevelType w:val="hybridMultilevel"/>
    <w:tmpl w:val="8320F59E"/>
    <w:lvl w:ilvl="0" w:tplc="A7225A52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8691CE4"/>
    <w:multiLevelType w:val="hybridMultilevel"/>
    <w:tmpl w:val="68064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24F2"/>
    <w:multiLevelType w:val="hybridMultilevel"/>
    <w:tmpl w:val="C27EE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24AD"/>
    <w:multiLevelType w:val="hybridMultilevel"/>
    <w:tmpl w:val="FD0A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919"/>
    <w:multiLevelType w:val="hybridMultilevel"/>
    <w:tmpl w:val="45E49B82"/>
    <w:lvl w:ilvl="0" w:tplc="FF642DF8">
      <w:start w:val="15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53483B"/>
    <w:multiLevelType w:val="hybridMultilevel"/>
    <w:tmpl w:val="9A125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06B8D"/>
    <w:multiLevelType w:val="hybridMultilevel"/>
    <w:tmpl w:val="8736C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4CD4"/>
    <w:multiLevelType w:val="multilevel"/>
    <w:tmpl w:val="58DC62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F"/>
    <w:rsid w:val="00024158"/>
    <w:rsid w:val="00066610"/>
    <w:rsid w:val="000D5C74"/>
    <w:rsid w:val="00107758"/>
    <w:rsid w:val="00211F70"/>
    <w:rsid w:val="00213225"/>
    <w:rsid w:val="00241C0C"/>
    <w:rsid w:val="002C0389"/>
    <w:rsid w:val="002D7576"/>
    <w:rsid w:val="003002FB"/>
    <w:rsid w:val="00314941"/>
    <w:rsid w:val="0033277E"/>
    <w:rsid w:val="00346189"/>
    <w:rsid w:val="00371795"/>
    <w:rsid w:val="0038242B"/>
    <w:rsid w:val="003A2436"/>
    <w:rsid w:val="003C00A6"/>
    <w:rsid w:val="003C4542"/>
    <w:rsid w:val="00411466"/>
    <w:rsid w:val="0041701D"/>
    <w:rsid w:val="004440A5"/>
    <w:rsid w:val="004532C6"/>
    <w:rsid w:val="0047325C"/>
    <w:rsid w:val="00481945"/>
    <w:rsid w:val="004A5277"/>
    <w:rsid w:val="004D1546"/>
    <w:rsid w:val="004E1581"/>
    <w:rsid w:val="00503D38"/>
    <w:rsid w:val="005231E2"/>
    <w:rsid w:val="005603E4"/>
    <w:rsid w:val="00560EB3"/>
    <w:rsid w:val="00616A85"/>
    <w:rsid w:val="0066358A"/>
    <w:rsid w:val="006E44EE"/>
    <w:rsid w:val="007130EF"/>
    <w:rsid w:val="0072376C"/>
    <w:rsid w:val="00736928"/>
    <w:rsid w:val="00755DA4"/>
    <w:rsid w:val="007628D1"/>
    <w:rsid w:val="007940EF"/>
    <w:rsid w:val="007A42D4"/>
    <w:rsid w:val="007C7443"/>
    <w:rsid w:val="007D2FD2"/>
    <w:rsid w:val="007D40FC"/>
    <w:rsid w:val="0082111E"/>
    <w:rsid w:val="0085194C"/>
    <w:rsid w:val="0088359F"/>
    <w:rsid w:val="008C70D8"/>
    <w:rsid w:val="008D4933"/>
    <w:rsid w:val="008E6B75"/>
    <w:rsid w:val="009072C8"/>
    <w:rsid w:val="009209B1"/>
    <w:rsid w:val="009432DF"/>
    <w:rsid w:val="009677C3"/>
    <w:rsid w:val="009933B3"/>
    <w:rsid w:val="009973B5"/>
    <w:rsid w:val="009B74AC"/>
    <w:rsid w:val="009E2DA1"/>
    <w:rsid w:val="009F2963"/>
    <w:rsid w:val="009F502F"/>
    <w:rsid w:val="00A33644"/>
    <w:rsid w:val="00AB19FA"/>
    <w:rsid w:val="00AE1689"/>
    <w:rsid w:val="00AF6FFB"/>
    <w:rsid w:val="00B0240F"/>
    <w:rsid w:val="00B03911"/>
    <w:rsid w:val="00B100F4"/>
    <w:rsid w:val="00B153AE"/>
    <w:rsid w:val="00B33568"/>
    <w:rsid w:val="00B64C02"/>
    <w:rsid w:val="00B76FC9"/>
    <w:rsid w:val="00B848C8"/>
    <w:rsid w:val="00C36666"/>
    <w:rsid w:val="00C41FE5"/>
    <w:rsid w:val="00C67E81"/>
    <w:rsid w:val="00C772B2"/>
    <w:rsid w:val="00C828E6"/>
    <w:rsid w:val="00CA36A3"/>
    <w:rsid w:val="00CF0776"/>
    <w:rsid w:val="00D030E7"/>
    <w:rsid w:val="00D36930"/>
    <w:rsid w:val="00D53EEE"/>
    <w:rsid w:val="00D70D51"/>
    <w:rsid w:val="00D75FA2"/>
    <w:rsid w:val="00E178A9"/>
    <w:rsid w:val="00E52D9C"/>
    <w:rsid w:val="00E6226E"/>
    <w:rsid w:val="00EA3B2C"/>
    <w:rsid w:val="00EB4A5B"/>
    <w:rsid w:val="00EE25C5"/>
    <w:rsid w:val="00EF5E0C"/>
    <w:rsid w:val="00F05881"/>
    <w:rsid w:val="00F25B06"/>
    <w:rsid w:val="00F64D19"/>
    <w:rsid w:val="00FE3834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2FC5"/>
  <w15:chartTrackingRefBased/>
  <w15:docId w15:val="{3FC7E014-A46E-104E-8719-5B528D49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359F"/>
  </w:style>
  <w:style w:type="paragraph" w:styleId="Zpat">
    <w:name w:val="footer"/>
    <w:basedOn w:val="Normln"/>
    <w:link w:val="ZpatChar"/>
    <w:uiPriority w:val="99"/>
    <w:unhideWhenUsed/>
    <w:rsid w:val="00883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59F"/>
  </w:style>
  <w:style w:type="paragraph" w:styleId="Normlnweb">
    <w:name w:val="Normal (Web)"/>
    <w:basedOn w:val="Normln"/>
    <w:uiPriority w:val="99"/>
    <w:unhideWhenUsed/>
    <w:rsid w:val="008835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qFormat/>
    <w:rsid w:val="008835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28D1"/>
    <w:rPr>
      <w:color w:val="954F72" w:themeColor="followedHyperlink"/>
      <w:u w:val="single"/>
    </w:rPr>
  </w:style>
  <w:style w:type="paragraph" w:customStyle="1" w:styleId="Text">
    <w:name w:val="Text"/>
    <w:rsid w:val="00C67E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C67E8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spreadthesign.com/video/mp4/17/463352.mp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preadthesign.com/cs.cz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eadthesign.com/cs.cz/sear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Trčková, Veronika</dc:creator>
  <cp:keywords/>
  <dc:description/>
  <cp:lastModifiedBy>Nováková Radka Ext.</cp:lastModifiedBy>
  <cp:revision>2</cp:revision>
  <dcterms:created xsi:type="dcterms:W3CDTF">2021-04-08T13:44:00Z</dcterms:created>
  <dcterms:modified xsi:type="dcterms:W3CDTF">2021-04-08T13:44:00Z</dcterms:modified>
</cp:coreProperties>
</file>