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75" w:rsidRPr="004554AE" w:rsidRDefault="00F449FC" w:rsidP="0045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4554AE">
        <w:rPr>
          <w:b/>
          <w:sz w:val="28"/>
          <w:szCs w:val="28"/>
        </w:rPr>
        <w:t>Zajímavé odkazy, literatura, časopisy, aktivity,…</w:t>
      </w:r>
    </w:p>
    <w:p w:rsidR="00F449FC" w:rsidRDefault="00F449FC">
      <w:r>
        <w:t>Existuje celá řada zajímavých webových stránek, které se věnují EV z různých stran. Vybrala jsem pro vás některé z nich. Tento materiál by měl sloužit jako základ vašeho environmentálního „adresáře“. Doporučuji, abyste si zajímavé odkazy průběžně poznamenávali. Až budete hledat něco konkrétního, ušetří vám to čas.</w:t>
      </w:r>
    </w:p>
    <w:p w:rsidR="00F449FC" w:rsidRDefault="00F449F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4554AE" w:rsidTr="004554AE">
        <w:tc>
          <w:tcPr>
            <w:tcW w:w="4390" w:type="dxa"/>
          </w:tcPr>
          <w:p w:rsidR="004554AE" w:rsidRDefault="004554AE">
            <w:hyperlink r:id="rId4" w:history="1">
              <w:r w:rsidRPr="00BF3C11">
                <w:rPr>
                  <w:rStyle w:val="Hypertextovodkaz"/>
                </w:rPr>
                <w:t>www.mzp.cz</w:t>
              </w:r>
            </w:hyperlink>
          </w:p>
        </w:tc>
        <w:tc>
          <w:tcPr>
            <w:tcW w:w="4626" w:type="dxa"/>
          </w:tcPr>
          <w:p w:rsidR="004554AE" w:rsidRDefault="004554AE"/>
        </w:tc>
      </w:tr>
      <w:tr w:rsidR="004554AE" w:rsidTr="004554AE">
        <w:tc>
          <w:tcPr>
            <w:tcW w:w="4390" w:type="dxa"/>
          </w:tcPr>
          <w:p w:rsidR="004554AE" w:rsidRDefault="004554AE">
            <w:hyperlink r:id="rId5" w:history="1">
              <w:r w:rsidRPr="00BF3C11">
                <w:rPr>
                  <w:rStyle w:val="Hypertextovodkaz"/>
                </w:rPr>
                <w:t>www.cenia.cz</w:t>
              </w:r>
            </w:hyperlink>
          </w:p>
        </w:tc>
        <w:tc>
          <w:tcPr>
            <w:tcW w:w="4626" w:type="dxa"/>
          </w:tcPr>
          <w:p w:rsidR="004554AE" w:rsidRDefault="004554AE"/>
        </w:tc>
      </w:tr>
      <w:tr w:rsidR="004554AE" w:rsidTr="004554AE">
        <w:tc>
          <w:tcPr>
            <w:tcW w:w="4390" w:type="dxa"/>
          </w:tcPr>
          <w:p w:rsidR="004554AE" w:rsidRDefault="004554AE">
            <w:hyperlink r:id="rId6" w:history="1">
              <w:r w:rsidRPr="00BF3C11">
                <w:rPr>
                  <w:rStyle w:val="Hypertextovodkaz"/>
                </w:rPr>
                <w:t>www.zelenadomacnost.cz</w:t>
              </w:r>
            </w:hyperlink>
          </w:p>
        </w:tc>
        <w:tc>
          <w:tcPr>
            <w:tcW w:w="4626" w:type="dxa"/>
          </w:tcPr>
          <w:p w:rsidR="004554AE" w:rsidRDefault="004554AE"/>
        </w:tc>
      </w:tr>
      <w:tr w:rsidR="004554AE" w:rsidTr="004554AE">
        <w:tc>
          <w:tcPr>
            <w:tcW w:w="4390" w:type="dxa"/>
          </w:tcPr>
          <w:p w:rsidR="004554AE" w:rsidRDefault="004554AE">
            <w:hyperlink r:id="rId7" w:history="1">
              <w:r w:rsidRPr="00BF3C11">
                <w:rPr>
                  <w:rStyle w:val="Hypertextovodkaz"/>
                </w:rPr>
                <w:t>www.hraozemi.cz</w:t>
              </w:r>
            </w:hyperlink>
          </w:p>
        </w:tc>
        <w:tc>
          <w:tcPr>
            <w:tcW w:w="4626" w:type="dxa"/>
          </w:tcPr>
          <w:p w:rsidR="004554AE" w:rsidRDefault="004554AE"/>
        </w:tc>
      </w:tr>
      <w:tr w:rsidR="004554AE" w:rsidTr="004554AE">
        <w:tc>
          <w:tcPr>
            <w:tcW w:w="4390" w:type="dxa"/>
          </w:tcPr>
          <w:p w:rsidR="004554AE" w:rsidRDefault="004554AE">
            <w:hyperlink r:id="rId8" w:history="1">
              <w:r w:rsidRPr="00BF3C11">
                <w:rPr>
                  <w:rStyle w:val="Hypertextovodkaz"/>
                </w:rPr>
                <w:t>www.envigogika.cuni.cz</w:t>
              </w:r>
            </w:hyperlink>
          </w:p>
        </w:tc>
        <w:tc>
          <w:tcPr>
            <w:tcW w:w="4626" w:type="dxa"/>
          </w:tcPr>
          <w:p w:rsidR="004554AE" w:rsidRDefault="004554AE"/>
        </w:tc>
      </w:tr>
      <w:tr w:rsidR="004554AE" w:rsidTr="004554AE">
        <w:tc>
          <w:tcPr>
            <w:tcW w:w="4390" w:type="dxa"/>
          </w:tcPr>
          <w:p w:rsidR="004554AE" w:rsidRDefault="004554AE">
            <w:hyperlink r:id="rId9" w:history="1">
              <w:r w:rsidRPr="00BF3C11">
                <w:rPr>
                  <w:rStyle w:val="Hypertextovodkaz"/>
                </w:rPr>
                <w:t>www.toulcuvdvur.cz</w:t>
              </w:r>
            </w:hyperlink>
          </w:p>
        </w:tc>
        <w:tc>
          <w:tcPr>
            <w:tcW w:w="4626" w:type="dxa"/>
          </w:tcPr>
          <w:p w:rsidR="004554AE" w:rsidRDefault="004554AE"/>
        </w:tc>
      </w:tr>
      <w:tr w:rsidR="004554AE" w:rsidTr="004554AE">
        <w:tc>
          <w:tcPr>
            <w:tcW w:w="4390" w:type="dxa"/>
          </w:tcPr>
          <w:p w:rsidR="004554AE" w:rsidRDefault="004554AE">
            <w:hyperlink r:id="rId10" w:history="1">
              <w:r w:rsidRPr="00BF3C11">
                <w:rPr>
                  <w:rStyle w:val="Hypertextovodkaz"/>
                </w:rPr>
                <w:t>www.chaloupky.cz</w:t>
              </w:r>
            </w:hyperlink>
          </w:p>
        </w:tc>
        <w:tc>
          <w:tcPr>
            <w:tcW w:w="4626" w:type="dxa"/>
          </w:tcPr>
          <w:p w:rsidR="004554AE" w:rsidRDefault="004554AE"/>
        </w:tc>
      </w:tr>
      <w:tr w:rsidR="004554AE" w:rsidTr="004554AE">
        <w:tc>
          <w:tcPr>
            <w:tcW w:w="4390" w:type="dxa"/>
          </w:tcPr>
          <w:p w:rsidR="004554AE" w:rsidRDefault="004554AE">
            <w:hyperlink r:id="rId11" w:history="1">
              <w:r w:rsidRPr="00BF3C11">
                <w:rPr>
                  <w:rStyle w:val="Hypertextovodkaz"/>
                </w:rPr>
                <w:t>www.lipka.cz</w:t>
              </w:r>
            </w:hyperlink>
          </w:p>
        </w:tc>
        <w:tc>
          <w:tcPr>
            <w:tcW w:w="4626" w:type="dxa"/>
          </w:tcPr>
          <w:p w:rsidR="004554AE" w:rsidRDefault="004554AE"/>
        </w:tc>
      </w:tr>
      <w:tr w:rsidR="004554AE" w:rsidTr="004554AE">
        <w:tc>
          <w:tcPr>
            <w:tcW w:w="4390" w:type="dxa"/>
          </w:tcPr>
          <w:p w:rsidR="004554AE" w:rsidRDefault="004554AE">
            <w:hyperlink r:id="rId12" w:history="1">
              <w:r w:rsidRPr="00BF3C11">
                <w:rPr>
                  <w:rStyle w:val="Hypertextovodkaz"/>
                </w:rPr>
                <w:t>www.terezanet.cz</w:t>
              </w:r>
            </w:hyperlink>
          </w:p>
        </w:tc>
        <w:tc>
          <w:tcPr>
            <w:tcW w:w="4626" w:type="dxa"/>
          </w:tcPr>
          <w:p w:rsidR="004554AE" w:rsidRDefault="004554AE"/>
        </w:tc>
      </w:tr>
      <w:tr w:rsidR="004554AE" w:rsidTr="004554AE">
        <w:tc>
          <w:tcPr>
            <w:tcW w:w="4390" w:type="dxa"/>
          </w:tcPr>
          <w:p w:rsidR="004554AE" w:rsidRDefault="004554AE">
            <w:hyperlink r:id="rId13" w:history="1">
              <w:r w:rsidRPr="00BF3C11">
                <w:rPr>
                  <w:rStyle w:val="Hypertextovodkaz"/>
                </w:rPr>
                <w:t>www.ekocentra.cz</w:t>
              </w:r>
            </w:hyperlink>
          </w:p>
        </w:tc>
        <w:tc>
          <w:tcPr>
            <w:tcW w:w="4626" w:type="dxa"/>
          </w:tcPr>
          <w:p w:rsidR="004554AE" w:rsidRDefault="004554AE"/>
        </w:tc>
      </w:tr>
      <w:tr w:rsidR="004554AE" w:rsidTr="004554AE">
        <w:tc>
          <w:tcPr>
            <w:tcW w:w="4390" w:type="dxa"/>
          </w:tcPr>
          <w:p w:rsidR="007C11BD" w:rsidRDefault="007C11BD" w:rsidP="007C11BD">
            <w:hyperlink r:id="rId14" w:history="1">
              <w:r w:rsidRPr="00AC7D01">
                <w:rPr>
                  <w:rStyle w:val="Hypertextovodkaz"/>
                </w:rPr>
                <w:t>www.rezekvitek.cz</w:t>
              </w:r>
            </w:hyperlink>
          </w:p>
        </w:tc>
        <w:tc>
          <w:tcPr>
            <w:tcW w:w="4626" w:type="dxa"/>
          </w:tcPr>
          <w:p w:rsidR="004554AE" w:rsidRDefault="004554AE"/>
        </w:tc>
      </w:tr>
      <w:tr w:rsidR="007C11BD" w:rsidTr="004554AE">
        <w:tc>
          <w:tcPr>
            <w:tcW w:w="4390" w:type="dxa"/>
          </w:tcPr>
          <w:p w:rsidR="007C11BD" w:rsidRDefault="007C11BD" w:rsidP="007C11BD">
            <w:hyperlink r:id="rId15" w:history="1">
              <w:r w:rsidRPr="00AC7D01">
                <w:rPr>
                  <w:rStyle w:val="Hypertextovodkaz"/>
                </w:rPr>
                <w:t>www.bezobalu.org</w:t>
              </w:r>
            </w:hyperlink>
          </w:p>
        </w:tc>
        <w:tc>
          <w:tcPr>
            <w:tcW w:w="4626" w:type="dxa"/>
          </w:tcPr>
          <w:p w:rsidR="007C11BD" w:rsidRDefault="007C11BD"/>
        </w:tc>
      </w:tr>
      <w:tr w:rsidR="007C11BD" w:rsidTr="004554AE">
        <w:tc>
          <w:tcPr>
            <w:tcW w:w="4390" w:type="dxa"/>
          </w:tcPr>
          <w:p w:rsidR="00044A56" w:rsidRDefault="00044A56" w:rsidP="00044A56">
            <w:hyperlink r:id="rId16" w:history="1">
              <w:r w:rsidRPr="00AC7D01">
                <w:rPr>
                  <w:rStyle w:val="Hypertextovodkaz"/>
                </w:rPr>
                <w:t>www.kom-pot.cz</w:t>
              </w:r>
            </w:hyperlink>
          </w:p>
        </w:tc>
        <w:tc>
          <w:tcPr>
            <w:tcW w:w="4626" w:type="dxa"/>
          </w:tcPr>
          <w:p w:rsidR="007C11BD" w:rsidRDefault="007C11BD"/>
        </w:tc>
      </w:tr>
      <w:tr w:rsidR="007C11BD" w:rsidTr="004554AE">
        <w:tc>
          <w:tcPr>
            <w:tcW w:w="4390" w:type="dxa"/>
          </w:tcPr>
          <w:p w:rsidR="00044A56" w:rsidRDefault="00044A56" w:rsidP="00044A56">
            <w:hyperlink r:id="rId17" w:history="1">
              <w:r w:rsidRPr="00AC7D01">
                <w:rPr>
                  <w:rStyle w:val="Hypertextovodkaz"/>
                </w:rPr>
                <w:t>www.veronica.cz</w:t>
              </w:r>
            </w:hyperlink>
          </w:p>
        </w:tc>
        <w:tc>
          <w:tcPr>
            <w:tcW w:w="4626" w:type="dxa"/>
          </w:tcPr>
          <w:p w:rsidR="007C11BD" w:rsidRDefault="007C11BD"/>
        </w:tc>
      </w:tr>
      <w:tr w:rsidR="007C11BD" w:rsidTr="004554AE">
        <w:tc>
          <w:tcPr>
            <w:tcW w:w="4390" w:type="dxa"/>
          </w:tcPr>
          <w:p w:rsidR="00044A56" w:rsidRDefault="00044A56" w:rsidP="00044A56">
            <w:hyperlink r:id="rId18" w:history="1">
              <w:r w:rsidRPr="00AC7D01">
                <w:rPr>
                  <w:rStyle w:val="Hypertextovodkaz"/>
                </w:rPr>
                <w:t>www.ekolist.cz</w:t>
              </w:r>
            </w:hyperlink>
          </w:p>
        </w:tc>
        <w:tc>
          <w:tcPr>
            <w:tcW w:w="4626" w:type="dxa"/>
          </w:tcPr>
          <w:p w:rsidR="007C11BD" w:rsidRDefault="007C11BD"/>
        </w:tc>
      </w:tr>
      <w:tr w:rsidR="00044A56" w:rsidTr="004554AE">
        <w:tc>
          <w:tcPr>
            <w:tcW w:w="4390" w:type="dxa"/>
          </w:tcPr>
          <w:p w:rsidR="00044A56" w:rsidRDefault="00044A56" w:rsidP="00044A56">
            <w:hyperlink r:id="rId19" w:history="1">
              <w:r w:rsidRPr="00AC7D01">
                <w:rPr>
                  <w:rStyle w:val="Hypertextovodkaz"/>
                </w:rPr>
                <w:t>www.enviweb.cz</w:t>
              </w:r>
            </w:hyperlink>
          </w:p>
        </w:tc>
        <w:tc>
          <w:tcPr>
            <w:tcW w:w="4626" w:type="dxa"/>
          </w:tcPr>
          <w:p w:rsidR="00044A56" w:rsidRDefault="00044A56"/>
        </w:tc>
      </w:tr>
      <w:tr w:rsidR="00044A56" w:rsidTr="004554AE">
        <w:tc>
          <w:tcPr>
            <w:tcW w:w="4390" w:type="dxa"/>
          </w:tcPr>
          <w:p w:rsidR="00044A56" w:rsidRDefault="00044A56" w:rsidP="00044A56">
            <w:hyperlink r:id="rId20" w:history="1">
              <w:r w:rsidRPr="00AC7D01">
                <w:rPr>
                  <w:rStyle w:val="Hypertextovodkaz"/>
                </w:rPr>
                <w:t>www.hnutiduha.cz</w:t>
              </w:r>
            </w:hyperlink>
          </w:p>
        </w:tc>
        <w:tc>
          <w:tcPr>
            <w:tcW w:w="4626" w:type="dxa"/>
          </w:tcPr>
          <w:p w:rsidR="00044A56" w:rsidRDefault="00044A56"/>
        </w:tc>
      </w:tr>
      <w:tr w:rsidR="00044A56" w:rsidTr="004554AE">
        <w:tc>
          <w:tcPr>
            <w:tcW w:w="4390" w:type="dxa"/>
          </w:tcPr>
          <w:p w:rsidR="00044A56" w:rsidRDefault="00044A56" w:rsidP="00044A56">
            <w:hyperlink r:id="rId21" w:history="1">
              <w:r w:rsidRPr="00AC7D01">
                <w:rPr>
                  <w:rStyle w:val="Hypertextovodkaz"/>
                </w:rPr>
                <w:t>www.brontosaurus.cz</w:t>
              </w:r>
            </w:hyperlink>
          </w:p>
        </w:tc>
        <w:tc>
          <w:tcPr>
            <w:tcW w:w="4626" w:type="dxa"/>
          </w:tcPr>
          <w:p w:rsidR="00044A56" w:rsidRDefault="00044A56"/>
        </w:tc>
      </w:tr>
      <w:tr w:rsidR="00F5255D" w:rsidTr="004554AE">
        <w:tc>
          <w:tcPr>
            <w:tcW w:w="4390" w:type="dxa"/>
          </w:tcPr>
          <w:p w:rsidR="00F5255D" w:rsidRDefault="00F5255D" w:rsidP="00044A56"/>
        </w:tc>
        <w:tc>
          <w:tcPr>
            <w:tcW w:w="4626" w:type="dxa"/>
          </w:tcPr>
          <w:p w:rsidR="00F5255D" w:rsidRDefault="00F5255D"/>
        </w:tc>
      </w:tr>
      <w:tr w:rsidR="004554AE" w:rsidTr="004554AE">
        <w:tc>
          <w:tcPr>
            <w:tcW w:w="4390" w:type="dxa"/>
          </w:tcPr>
          <w:p w:rsidR="004554AE" w:rsidRDefault="004554AE" w:rsidP="004554AE">
            <w:proofErr w:type="spellStart"/>
            <w:r>
              <w:t>Braniš</w:t>
            </w:r>
            <w:proofErr w:type="spellEnd"/>
            <w:r>
              <w:t xml:space="preserve"> Martin. Základy ekologie a ochrany životního prostředí. Třetí vydání. Praha: Informatorium, 2004. 203. ISBN 80 – 7333 – 024 – 5.</w:t>
            </w:r>
          </w:p>
          <w:p w:rsidR="004554AE" w:rsidRDefault="004554AE" w:rsidP="004554AE"/>
        </w:tc>
        <w:tc>
          <w:tcPr>
            <w:tcW w:w="4626" w:type="dxa"/>
          </w:tcPr>
          <w:p w:rsidR="004554AE" w:rsidRDefault="004554AE">
            <w:bookmarkStart w:id="0" w:name="_GoBack"/>
            <w:bookmarkEnd w:id="0"/>
          </w:p>
        </w:tc>
      </w:tr>
      <w:tr w:rsidR="004554AE" w:rsidTr="004554AE">
        <w:tc>
          <w:tcPr>
            <w:tcW w:w="4390" w:type="dxa"/>
          </w:tcPr>
          <w:p w:rsidR="004554AE" w:rsidRDefault="004554AE" w:rsidP="004554AE">
            <w:r>
              <w:t xml:space="preserve">Herčík Miloslav. 111 otázek a odpovědí o životním prostředí. Chytrá kniha pro studenty, odborníky a širokou veřejnost. Ostrava: </w:t>
            </w:r>
            <w:proofErr w:type="spellStart"/>
            <w:r>
              <w:t>Montanex</w:t>
            </w:r>
            <w:proofErr w:type="spellEnd"/>
            <w:r>
              <w:t>, a. s., 2004. 150. ISBN 80-7225-123-6</w:t>
            </w:r>
            <w:r>
              <w:t>.</w:t>
            </w:r>
          </w:p>
          <w:p w:rsidR="004554AE" w:rsidRDefault="004554AE"/>
        </w:tc>
        <w:tc>
          <w:tcPr>
            <w:tcW w:w="4626" w:type="dxa"/>
          </w:tcPr>
          <w:p w:rsidR="004554AE" w:rsidRDefault="004554AE"/>
        </w:tc>
      </w:tr>
      <w:tr w:rsidR="004554AE" w:rsidTr="004554AE">
        <w:tc>
          <w:tcPr>
            <w:tcW w:w="4390" w:type="dxa"/>
          </w:tcPr>
          <w:p w:rsidR="004554AE" w:rsidRDefault="004554AE" w:rsidP="004554AE">
            <w:proofErr w:type="spellStart"/>
            <w:r>
              <w:t>Leblová</w:t>
            </w:r>
            <w:proofErr w:type="spellEnd"/>
            <w:r>
              <w:t xml:space="preserve"> Eliška. Environmentální výchova v mateřské škole. Praha: Portál, 2012. Vydání první. 175. ISBN 978-80-262-0094-9</w:t>
            </w:r>
            <w:r>
              <w:t>.</w:t>
            </w:r>
          </w:p>
          <w:p w:rsidR="004554AE" w:rsidRDefault="004554AE"/>
        </w:tc>
        <w:tc>
          <w:tcPr>
            <w:tcW w:w="4626" w:type="dxa"/>
          </w:tcPr>
          <w:p w:rsidR="004554AE" w:rsidRDefault="004554AE"/>
        </w:tc>
      </w:tr>
      <w:tr w:rsidR="004554AE" w:rsidTr="004554AE">
        <w:tc>
          <w:tcPr>
            <w:tcW w:w="4390" w:type="dxa"/>
          </w:tcPr>
          <w:p w:rsidR="004554AE" w:rsidRDefault="004554AE" w:rsidP="004554AE">
            <w:proofErr w:type="spellStart"/>
            <w:r>
              <w:t>Činčera</w:t>
            </w:r>
            <w:proofErr w:type="spellEnd"/>
            <w:r>
              <w:t xml:space="preserve"> Jan. Environmentální výchova: od cílů k prostředkům. Brno: </w:t>
            </w:r>
            <w:proofErr w:type="spellStart"/>
            <w:r>
              <w:t>Paido</w:t>
            </w:r>
            <w:proofErr w:type="spellEnd"/>
            <w:r>
              <w:t>, 2007. 116. ISBN 978-80-7315-147-8.</w:t>
            </w:r>
          </w:p>
          <w:p w:rsidR="004554AE" w:rsidRDefault="004554AE"/>
        </w:tc>
        <w:tc>
          <w:tcPr>
            <w:tcW w:w="4626" w:type="dxa"/>
          </w:tcPr>
          <w:p w:rsidR="004554AE" w:rsidRDefault="004554AE"/>
        </w:tc>
      </w:tr>
      <w:tr w:rsidR="004554AE" w:rsidTr="004554AE">
        <w:tc>
          <w:tcPr>
            <w:tcW w:w="4390" w:type="dxa"/>
          </w:tcPr>
          <w:p w:rsidR="004554AE" w:rsidRDefault="007C11BD" w:rsidP="004554AE">
            <w:r>
              <w:t>Jančaříková Kateřina.</w:t>
            </w:r>
            <w:r w:rsidR="004554AE">
              <w:t xml:space="preserve"> Environmentální </w:t>
            </w:r>
            <w:proofErr w:type="spellStart"/>
            <w:r w:rsidR="004554AE">
              <w:t>činnnosti</w:t>
            </w:r>
            <w:proofErr w:type="spellEnd"/>
            <w:r w:rsidR="004554AE">
              <w:t xml:space="preserve"> v předškolním vzdělávání. Praha: Raabe, 2010. 148. ISBN 978-80-86307-95-4.</w:t>
            </w:r>
          </w:p>
          <w:p w:rsidR="004554AE" w:rsidRDefault="004554AE"/>
        </w:tc>
        <w:tc>
          <w:tcPr>
            <w:tcW w:w="4626" w:type="dxa"/>
          </w:tcPr>
          <w:p w:rsidR="004554AE" w:rsidRDefault="004554AE"/>
        </w:tc>
      </w:tr>
      <w:tr w:rsidR="007C11BD" w:rsidTr="004554AE">
        <w:tc>
          <w:tcPr>
            <w:tcW w:w="4390" w:type="dxa"/>
          </w:tcPr>
          <w:p w:rsidR="007C11BD" w:rsidRDefault="007C11BD" w:rsidP="004554AE">
            <w:r>
              <w:lastRenderedPageBreak/>
              <w:t xml:space="preserve">Jančaříková Kateřina. </w:t>
            </w:r>
            <w:proofErr w:type="spellStart"/>
            <w:r>
              <w:t>Ekonaratologie</w:t>
            </w:r>
            <w:proofErr w:type="spellEnd"/>
            <w:r>
              <w:t xml:space="preserve">. </w:t>
            </w:r>
            <w:proofErr w:type="gramStart"/>
            <w:r>
              <w:t>Praha : Pedagogická</w:t>
            </w:r>
            <w:proofErr w:type="gramEnd"/>
            <w:r>
              <w:t xml:space="preserve"> fakulta UK, 2010. 56. ISBN 978-80-7290-456-3.</w:t>
            </w:r>
          </w:p>
        </w:tc>
        <w:tc>
          <w:tcPr>
            <w:tcW w:w="4626" w:type="dxa"/>
          </w:tcPr>
          <w:p w:rsidR="007C11BD" w:rsidRDefault="007C11BD"/>
        </w:tc>
      </w:tr>
      <w:tr w:rsidR="007C11BD" w:rsidTr="004554AE">
        <w:tc>
          <w:tcPr>
            <w:tcW w:w="4390" w:type="dxa"/>
          </w:tcPr>
          <w:p w:rsidR="007C11BD" w:rsidRDefault="007C11BD" w:rsidP="004554AE">
            <w:r>
              <w:t xml:space="preserve">Jančaříková Kateřina. Didaktické přístupy k přírodovědnému vzdělávání předškolních dětí a mladších žáků. </w:t>
            </w:r>
            <w:proofErr w:type="gramStart"/>
            <w:r>
              <w:t>Praha : Pedagogická</w:t>
            </w:r>
            <w:proofErr w:type="gramEnd"/>
            <w:r>
              <w:t xml:space="preserve"> fakulta UK, 2015. 188. ISBN 978-80-7290-805-9.</w:t>
            </w:r>
          </w:p>
        </w:tc>
        <w:tc>
          <w:tcPr>
            <w:tcW w:w="4626" w:type="dxa"/>
          </w:tcPr>
          <w:p w:rsidR="007C11BD" w:rsidRDefault="007C11BD"/>
        </w:tc>
      </w:tr>
      <w:tr w:rsidR="004554AE" w:rsidTr="004554AE">
        <w:tc>
          <w:tcPr>
            <w:tcW w:w="4390" w:type="dxa"/>
          </w:tcPr>
          <w:p w:rsidR="004554AE" w:rsidRDefault="004554AE">
            <w:r>
              <w:t>Polášková Anna a kolektiv. Úvod do ekologie a ochrany životního prostředí. Praha: Karolinum, 2011. 283. ISBN 978-246-1927-9.</w:t>
            </w:r>
          </w:p>
        </w:tc>
        <w:tc>
          <w:tcPr>
            <w:tcW w:w="4626" w:type="dxa"/>
          </w:tcPr>
          <w:p w:rsidR="004554AE" w:rsidRDefault="004554AE"/>
        </w:tc>
      </w:tr>
      <w:tr w:rsidR="004554AE" w:rsidTr="004554AE">
        <w:tc>
          <w:tcPr>
            <w:tcW w:w="4390" w:type="dxa"/>
          </w:tcPr>
          <w:p w:rsidR="004554AE" w:rsidRDefault="004554AE" w:rsidP="004554AE">
            <w:r>
              <w:t>Červinka Pavel. Ekologie a životní prostředí. Praha: Nakladatelství české geografické společnosti, s.r.o., 2005. 120. ISBN 80-86034-63-1.</w:t>
            </w:r>
          </w:p>
          <w:p w:rsidR="004554AE" w:rsidRDefault="004554AE"/>
        </w:tc>
        <w:tc>
          <w:tcPr>
            <w:tcW w:w="4626" w:type="dxa"/>
          </w:tcPr>
          <w:p w:rsidR="004554AE" w:rsidRDefault="004554AE"/>
        </w:tc>
      </w:tr>
      <w:tr w:rsidR="004554AE" w:rsidTr="004554AE">
        <w:tc>
          <w:tcPr>
            <w:tcW w:w="4390" w:type="dxa"/>
          </w:tcPr>
          <w:p w:rsidR="004554AE" w:rsidRDefault="007C11BD">
            <w:r>
              <w:t xml:space="preserve">Kukal, P., Janoušková S. Environmentální výchova v příbězích. </w:t>
            </w:r>
            <w:proofErr w:type="gramStart"/>
            <w:r>
              <w:t>Praha : Fortuna</w:t>
            </w:r>
            <w:proofErr w:type="gramEnd"/>
            <w:r>
              <w:t>, 2008. 63. ISBN 978-80-7373-024-6.</w:t>
            </w:r>
          </w:p>
        </w:tc>
        <w:tc>
          <w:tcPr>
            <w:tcW w:w="4626" w:type="dxa"/>
          </w:tcPr>
          <w:p w:rsidR="004554AE" w:rsidRDefault="004554AE"/>
        </w:tc>
      </w:tr>
      <w:tr w:rsidR="004554AE" w:rsidTr="004554AE">
        <w:tc>
          <w:tcPr>
            <w:tcW w:w="4390" w:type="dxa"/>
          </w:tcPr>
          <w:p w:rsidR="004554AE" w:rsidRDefault="004554AE"/>
        </w:tc>
        <w:tc>
          <w:tcPr>
            <w:tcW w:w="4626" w:type="dxa"/>
          </w:tcPr>
          <w:p w:rsidR="004554AE" w:rsidRDefault="004554AE"/>
        </w:tc>
      </w:tr>
    </w:tbl>
    <w:p w:rsidR="00F449FC" w:rsidRDefault="00F449FC"/>
    <w:p w:rsidR="004554AE" w:rsidRPr="00044A56" w:rsidRDefault="00044A56">
      <w:pPr>
        <w:rPr>
          <w:b/>
          <w:u w:val="single"/>
        </w:rPr>
      </w:pPr>
      <w:r w:rsidRPr="00044A56">
        <w:rPr>
          <w:b/>
          <w:u w:val="single"/>
        </w:rPr>
        <w:t>Ekologické časopisy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E76B01" w:rsidRPr="00E76B01" w:rsidTr="00E76B01">
        <w:tc>
          <w:tcPr>
            <w:tcW w:w="4390" w:type="dxa"/>
          </w:tcPr>
          <w:p w:rsidR="00E76B01" w:rsidRPr="00E76B01" w:rsidRDefault="00E76B01" w:rsidP="00A46974">
            <w:proofErr w:type="spellStart"/>
            <w:r w:rsidRPr="00E76B01">
              <w:t>Veronica</w:t>
            </w:r>
            <w:proofErr w:type="spellEnd"/>
          </w:p>
        </w:tc>
        <w:tc>
          <w:tcPr>
            <w:tcW w:w="4626" w:type="dxa"/>
          </w:tcPr>
          <w:p w:rsidR="00E76B01" w:rsidRPr="00E76B01" w:rsidRDefault="00E76B01" w:rsidP="00A46974"/>
        </w:tc>
      </w:tr>
      <w:tr w:rsidR="00E76B01" w:rsidRPr="00E76B01" w:rsidTr="00E76B01">
        <w:tc>
          <w:tcPr>
            <w:tcW w:w="4390" w:type="dxa"/>
          </w:tcPr>
          <w:p w:rsidR="00E76B01" w:rsidRPr="00E76B01" w:rsidRDefault="00E76B01" w:rsidP="00A46974">
            <w:r w:rsidRPr="00E76B01">
              <w:t>Sedmá generace</w:t>
            </w:r>
          </w:p>
        </w:tc>
        <w:tc>
          <w:tcPr>
            <w:tcW w:w="4626" w:type="dxa"/>
          </w:tcPr>
          <w:p w:rsidR="00E76B01" w:rsidRPr="00E76B01" w:rsidRDefault="00E76B01" w:rsidP="00A46974"/>
        </w:tc>
      </w:tr>
      <w:tr w:rsidR="00E76B01" w:rsidRPr="00E76B01" w:rsidTr="00E76B01">
        <w:tc>
          <w:tcPr>
            <w:tcW w:w="4390" w:type="dxa"/>
          </w:tcPr>
          <w:p w:rsidR="00E76B01" w:rsidRPr="00E76B01" w:rsidRDefault="00E76B01" w:rsidP="00A46974">
            <w:proofErr w:type="spellStart"/>
            <w:r w:rsidRPr="00E76B01">
              <w:t>Ekolist</w:t>
            </w:r>
            <w:proofErr w:type="spellEnd"/>
          </w:p>
        </w:tc>
        <w:tc>
          <w:tcPr>
            <w:tcW w:w="4626" w:type="dxa"/>
          </w:tcPr>
          <w:p w:rsidR="00E76B01" w:rsidRPr="00E76B01" w:rsidRDefault="00E76B01" w:rsidP="00A46974"/>
        </w:tc>
      </w:tr>
      <w:tr w:rsidR="00E76B01" w:rsidRPr="00E76B01" w:rsidTr="00E76B01">
        <w:tc>
          <w:tcPr>
            <w:tcW w:w="4390" w:type="dxa"/>
          </w:tcPr>
          <w:p w:rsidR="00E76B01" w:rsidRPr="00E76B01" w:rsidRDefault="00E76B01" w:rsidP="00A46974">
            <w:proofErr w:type="spellStart"/>
            <w:r w:rsidRPr="00E76B01">
              <w:t>Bionoviny</w:t>
            </w:r>
            <w:proofErr w:type="spellEnd"/>
          </w:p>
        </w:tc>
        <w:tc>
          <w:tcPr>
            <w:tcW w:w="4626" w:type="dxa"/>
          </w:tcPr>
          <w:p w:rsidR="00E76B01" w:rsidRPr="00E76B01" w:rsidRDefault="00E76B01" w:rsidP="00A46974"/>
        </w:tc>
      </w:tr>
      <w:tr w:rsidR="00E76B01" w:rsidRPr="00E76B01" w:rsidTr="00E76B01">
        <w:tc>
          <w:tcPr>
            <w:tcW w:w="4390" w:type="dxa"/>
          </w:tcPr>
          <w:p w:rsidR="00E76B01" w:rsidRPr="00E76B01" w:rsidRDefault="00E76B01" w:rsidP="00A46974">
            <w:r w:rsidRPr="00E76B01">
              <w:t>Pravý domácí časopis</w:t>
            </w:r>
          </w:p>
        </w:tc>
        <w:tc>
          <w:tcPr>
            <w:tcW w:w="4626" w:type="dxa"/>
          </w:tcPr>
          <w:p w:rsidR="00E76B01" w:rsidRPr="00E76B01" w:rsidRDefault="00E76B01" w:rsidP="00A46974"/>
        </w:tc>
      </w:tr>
      <w:tr w:rsidR="00E76B01" w:rsidRPr="00E76B01" w:rsidTr="00E76B01">
        <w:tc>
          <w:tcPr>
            <w:tcW w:w="4390" w:type="dxa"/>
          </w:tcPr>
          <w:p w:rsidR="00E76B01" w:rsidRPr="00E76B01" w:rsidRDefault="00E76B01" w:rsidP="00A46974">
            <w:r w:rsidRPr="00E76B01">
              <w:t>Nika</w:t>
            </w:r>
          </w:p>
        </w:tc>
        <w:tc>
          <w:tcPr>
            <w:tcW w:w="4626" w:type="dxa"/>
          </w:tcPr>
          <w:p w:rsidR="00E76B01" w:rsidRPr="00E76B01" w:rsidRDefault="00E76B01" w:rsidP="00A46974"/>
        </w:tc>
      </w:tr>
      <w:tr w:rsidR="00E76B01" w:rsidTr="00E76B01">
        <w:tc>
          <w:tcPr>
            <w:tcW w:w="4390" w:type="dxa"/>
          </w:tcPr>
          <w:p w:rsidR="00E76B01" w:rsidRDefault="00E76B01" w:rsidP="00A46974">
            <w:proofErr w:type="spellStart"/>
            <w:r w:rsidRPr="00E76B01">
              <w:t>Envigogika</w:t>
            </w:r>
            <w:proofErr w:type="spellEnd"/>
            <w:r w:rsidRPr="00E76B01">
              <w:t xml:space="preserve"> </w:t>
            </w:r>
          </w:p>
        </w:tc>
        <w:tc>
          <w:tcPr>
            <w:tcW w:w="4626" w:type="dxa"/>
          </w:tcPr>
          <w:p w:rsidR="00E76B01" w:rsidRPr="00E76B01" w:rsidRDefault="00E76B01" w:rsidP="00A46974"/>
        </w:tc>
      </w:tr>
    </w:tbl>
    <w:p w:rsidR="00044A56" w:rsidRDefault="00044A56" w:rsidP="00E76B01"/>
    <w:sectPr w:rsidR="00044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FC"/>
    <w:rsid w:val="00044A56"/>
    <w:rsid w:val="00414AEF"/>
    <w:rsid w:val="004554AE"/>
    <w:rsid w:val="007C11BD"/>
    <w:rsid w:val="00E07175"/>
    <w:rsid w:val="00E76B01"/>
    <w:rsid w:val="00F449FC"/>
    <w:rsid w:val="00F5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E0835-CA5B-45D0-BBBB-AA4BE6CD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449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vigogika.cuni.cz" TargetMode="External"/><Relationship Id="rId13" Type="http://schemas.openxmlformats.org/officeDocument/2006/relationships/hyperlink" Target="http://www.ekocentra.cz" TargetMode="External"/><Relationship Id="rId18" Type="http://schemas.openxmlformats.org/officeDocument/2006/relationships/hyperlink" Target="http://www.ekolist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rontosaurus.cz" TargetMode="External"/><Relationship Id="rId7" Type="http://schemas.openxmlformats.org/officeDocument/2006/relationships/hyperlink" Target="http://www.hraozemi.cz" TargetMode="External"/><Relationship Id="rId12" Type="http://schemas.openxmlformats.org/officeDocument/2006/relationships/hyperlink" Target="http://www.terezanet.cz" TargetMode="External"/><Relationship Id="rId17" Type="http://schemas.openxmlformats.org/officeDocument/2006/relationships/hyperlink" Target="http://www.veronica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om-pot.cz" TargetMode="External"/><Relationship Id="rId20" Type="http://schemas.openxmlformats.org/officeDocument/2006/relationships/hyperlink" Target="http://www.hnutiduha.c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elenadomacnost.cz" TargetMode="External"/><Relationship Id="rId11" Type="http://schemas.openxmlformats.org/officeDocument/2006/relationships/hyperlink" Target="http://www.lipka.cz" TargetMode="External"/><Relationship Id="rId5" Type="http://schemas.openxmlformats.org/officeDocument/2006/relationships/hyperlink" Target="http://www.cenia.cz" TargetMode="External"/><Relationship Id="rId15" Type="http://schemas.openxmlformats.org/officeDocument/2006/relationships/hyperlink" Target="http://www.bezobalu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haloupky.cz" TargetMode="External"/><Relationship Id="rId19" Type="http://schemas.openxmlformats.org/officeDocument/2006/relationships/hyperlink" Target="http://www.enviweb.cz" TargetMode="External"/><Relationship Id="rId4" Type="http://schemas.openxmlformats.org/officeDocument/2006/relationships/hyperlink" Target="http://www.mzp.cz" TargetMode="External"/><Relationship Id="rId9" Type="http://schemas.openxmlformats.org/officeDocument/2006/relationships/hyperlink" Target="http://www.toulcuvdvur.cz" TargetMode="External"/><Relationship Id="rId14" Type="http://schemas.openxmlformats.org/officeDocument/2006/relationships/hyperlink" Target="http://www.rezekvitek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</dc:creator>
  <cp:keywords/>
  <dc:description/>
  <cp:lastModifiedBy>Doug</cp:lastModifiedBy>
  <cp:revision>5</cp:revision>
  <dcterms:created xsi:type="dcterms:W3CDTF">2016-11-02T06:20:00Z</dcterms:created>
  <dcterms:modified xsi:type="dcterms:W3CDTF">2016-11-02T19:37:00Z</dcterms:modified>
</cp:coreProperties>
</file>