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3F" w:rsidRDefault="005171ED">
      <w:pPr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  <w:r w:rsidRPr="005171ED">
        <w:rPr>
          <w:rFonts w:ascii="Times New Roman" w:hAnsi="Times New Roman" w:cs="Times New Roman"/>
          <w:sz w:val="24"/>
          <w:szCs w:val="24"/>
          <w:lang w:val="pt-PT"/>
        </w:rPr>
        <w:t>Sucessão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</w:t>
      </w:r>
      <w:r w:rsidR="001C252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sled, následnictví,</w:t>
      </w:r>
    </w:p>
    <w:p w:rsidR="001C252A" w:rsidRDefault="001C252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Suceder – o sucessor ao troco, o herdeiro do trono (herdar, a herança)</w:t>
      </w:r>
    </w:p>
    <w:p w:rsidR="001C252A" w:rsidRDefault="001C252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Anteceder – o antecessor</w:t>
      </w:r>
    </w:p>
    <w:p w:rsidR="001C252A" w:rsidRDefault="001C252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Iria durar = duraria = futuro</w:t>
      </w:r>
    </w:p>
    <w:p w:rsidR="001C252A" w:rsidRDefault="001C252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Ele </w:t>
      </w:r>
      <w:r w:rsidRPr="001C252A">
        <w:rPr>
          <w:rFonts w:ascii="Times New Roman" w:hAnsi="Times New Roman" w:cs="Times New Roman"/>
          <w:sz w:val="24"/>
          <w:szCs w:val="24"/>
          <w:u w:val="single"/>
          <w:lang w:val="pt-PT"/>
        </w:rPr>
        <w:t>começou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como ajudante mas mais tarde </w:t>
      </w:r>
      <w:r w:rsidRPr="001C252A">
        <w:rPr>
          <w:rFonts w:ascii="Times New Roman" w:hAnsi="Times New Roman" w:cs="Times New Roman"/>
          <w:sz w:val="24"/>
          <w:szCs w:val="24"/>
          <w:u w:val="single"/>
          <w:lang w:val="pt-PT"/>
        </w:rPr>
        <w:t>seria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promovido ao chefe. </w:t>
      </w:r>
    </w:p>
    <w:p w:rsidR="00AF04BD" w:rsidRDefault="00AF04B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Fraco – frágil, débil </w:t>
      </w:r>
    </w:p>
    <w:p w:rsidR="00AF04BD" w:rsidRDefault="00AF04B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débil mental </w:t>
      </w:r>
    </w:p>
    <w:p w:rsidR="00AF04BD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="00AF04BD">
        <w:rPr>
          <w:rFonts w:ascii="Times New Roman" w:hAnsi="Times New Roman" w:cs="Times New Roman"/>
          <w:sz w:val="24"/>
          <w:szCs w:val="24"/>
          <w:lang w:val="pt-PT"/>
        </w:rPr>
        <w:t>página + 31 (numeral cardinal)</w:t>
      </w:r>
    </w:p>
    <w:p w:rsidR="00AF04BD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AF04BD">
        <w:rPr>
          <w:rFonts w:ascii="Times New Roman" w:hAnsi="Times New Roman" w:cs="Times New Roman"/>
          <w:sz w:val="24"/>
          <w:szCs w:val="24"/>
          <w:lang w:val="pt-PT"/>
        </w:rPr>
        <w:t>31º + página (numeral ordinal)</w:t>
      </w:r>
    </w:p>
    <w:p w:rsidR="00CA6473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A6473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b) séculos, reis, capítulos, tomos, volumes, papas...</w:t>
      </w:r>
    </w:p>
    <w:p w:rsidR="00CA6473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Século I – século primeiro (primeiro século)</w:t>
      </w:r>
    </w:p>
    <w:p w:rsidR="00CA6473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Século X – século décimo </w:t>
      </w:r>
    </w:p>
    <w:p w:rsidR="00CA6473" w:rsidRDefault="00CA647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Amor </w:t>
      </w:r>
      <w:r w:rsidRPr="00CA6473">
        <w:rPr>
          <w:rFonts w:ascii="Times New Roman" w:hAnsi="Times New Roman" w:cs="Times New Roman"/>
          <w:sz w:val="24"/>
          <w:szCs w:val="24"/>
          <w:u w:val="single"/>
          <w:lang w:val="pt-PT"/>
        </w:rPr>
        <w:t>por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a.c.</w:t>
      </w:r>
    </w:p>
    <w:p w:rsidR="00CA6473" w:rsidRDefault="00A02EF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Fazer + inf. </w:t>
      </w:r>
    </w:p>
    <w:p w:rsidR="00A02EFA" w:rsidRDefault="00A02EF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filme fez-me chorar. </w:t>
      </w:r>
    </w:p>
    <w:p w:rsidR="00A02EFA" w:rsidRDefault="00A02EF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Eu fi-lo aceitar a proposta. / Fi-los aceitarem a proposta. </w:t>
      </w:r>
    </w:p>
    <w:p w:rsidR="00A02EFA" w:rsidRDefault="00A02EF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A02EFA">
        <w:rPr>
          <w:rFonts w:ascii="Times New Roman" w:hAnsi="Times New Roman" w:cs="Times New Roman"/>
          <w:sz w:val="24"/>
          <w:szCs w:val="24"/>
          <w:lang w:val="pt-PT"/>
        </w:rPr>
        <w:t>estilo românico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e. </w:t>
      </w:r>
      <w:r w:rsidR="00B86405">
        <w:rPr>
          <w:rFonts w:ascii="Times New Roman" w:hAnsi="Times New Roman" w:cs="Times New Roman"/>
          <w:sz w:val="24"/>
          <w:szCs w:val="24"/>
          <w:lang w:val="pt-PT"/>
        </w:rPr>
        <w:t>g</w:t>
      </w:r>
      <w:r w:rsidRPr="00A02EFA">
        <w:rPr>
          <w:rFonts w:ascii="Times New Roman" w:hAnsi="Times New Roman" w:cs="Times New Roman"/>
          <w:sz w:val="24"/>
          <w:szCs w:val="24"/>
          <w:lang w:val="pt-PT"/>
        </w:rPr>
        <w:t>ótico</w:t>
      </w:r>
      <w:r w:rsidR="00B86405">
        <w:rPr>
          <w:rFonts w:ascii="Times New Roman" w:hAnsi="Times New Roman" w:cs="Times New Roman"/>
          <w:sz w:val="24"/>
          <w:szCs w:val="24"/>
          <w:lang w:val="pt-PT"/>
        </w:rPr>
        <w:t>/a Gótica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- Renascimento/Renascença – estilo </w:t>
      </w:r>
      <w:r w:rsidR="00B86405">
        <w:rPr>
          <w:rFonts w:ascii="Times New Roman" w:hAnsi="Times New Roman" w:cs="Times New Roman"/>
          <w:sz w:val="24"/>
          <w:szCs w:val="24"/>
          <w:lang w:val="pt-PT"/>
        </w:rPr>
        <w:t>manuelino -  Barrocos / estilo barroco - R</w:t>
      </w:r>
      <w:r w:rsidR="00B86405" w:rsidRPr="00B86405">
        <w:rPr>
          <w:rFonts w:ascii="Times New Roman" w:hAnsi="Times New Roman" w:cs="Times New Roman"/>
          <w:sz w:val="24"/>
          <w:szCs w:val="24"/>
          <w:lang w:val="pt-PT"/>
        </w:rPr>
        <w:t xml:space="preserve">ococó </w:t>
      </w:r>
      <w:r w:rsidR="00B86405">
        <w:rPr>
          <w:rFonts w:ascii="Times New Roman" w:hAnsi="Times New Roman" w:cs="Times New Roman"/>
          <w:sz w:val="24"/>
          <w:szCs w:val="24"/>
          <w:lang w:val="pt-PT"/>
        </w:rPr>
        <w:t>(palácio de Queluz) – C</w:t>
      </w:r>
      <w:r w:rsidR="00B86405" w:rsidRPr="00B86405">
        <w:rPr>
          <w:rFonts w:ascii="Times New Roman" w:hAnsi="Times New Roman" w:cs="Times New Roman"/>
          <w:sz w:val="24"/>
          <w:szCs w:val="24"/>
          <w:lang w:val="pt-PT"/>
        </w:rPr>
        <w:t>lassicismo</w:t>
      </w:r>
      <w:r w:rsidR="00B86405">
        <w:rPr>
          <w:rFonts w:ascii="Times New Roman" w:hAnsi="Times New Roman" w:cs="Times New Roman"/>
          <w:sz w:val="24"/>
          <w:szCs w:val="24"/>
          <w:lang w:val="pt-PT"/>
        </w:rPr>
        <w:t xml:space="preserve"> – Arte Nova </w:t>
      </w:r>
    </w:p>
    <w:p w:rsidR="009620EA" w:rsidRDefault="009620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revolta – a rebelião, o levantamento, o motim (vzpoura – num navio)</w:t>
      </w:r>
    </w:p>
    <w:p w:rsidR="009620EA" w:rsidRDefault="009620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golpe de estado</w:t>
      </w:r>
    </w:p>
    <w:p w:rsidR="009620EA" w:rsidRDefault="009620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grave – rigoroso, crucial, significante</w:t>
      </w:r>
      <w:r w:rsidR="009B064D">
        <w:rPr>
          <w:rFonts w:ascii="Times New Roman" w:hAnsi="Times New Roman" w:cs="Times New Roman"/>
          <w:sz w:val="24"/>
          <w:szCs w:val="24"/>
          <w:lang w:val="pt-PT"/>
        </w:rPr>
        <w:t>/significativo</w:t>
      </w:r>
      <w:r>
        <w:rPr>
          <w:rFonts w:ascii="Times New Roman" w:hAnsi="Times New Roman" w:cs="Times New Roman"/>
          <w:sz w:val="24"/>
          <w:szCs w:val="24"/>
          <w:lang w:val="pt-PT"/>
        </w:rPr>
        <w:t>, marcante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decréscimo – o declínio, a decadência, o baixamento, a diminuição 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baixar, decrescer, diminuir 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subir – a subida, aumentar – o aumento 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orgulho – orgulhoso 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cívico – cidadão, -ã, direitos cívicos, deveres cívicos</w:t>
      </w:r>
    </w:p>
    <w:p w:rsidR="009B064D" w:rsidRDefault="009B06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</w:t>
      </w:r>
      <w:r w:rsidR="00157422">
        <w:rPr>
          <w:rFonts w:ascii="Times New Roman" w:hAnsi="Times New Roman" w:cs="Times New Roman"/>
          <w:sz w:val="24"/>
          <w:szCs w:val="24"/>
          <w:lang w:val="pt-PT"/>
        </w:rPr>
        <w:t>civil – guerra, sociedade, educação, direito...</w:t>
      </w:r>
    </w:p>
    <w:p w:rsidR="00157422" w:rsidRDefault="0015742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restauração – obrození, znovuobnovení (= renovação)</w:t>
      </w:r>
    </w:p>
    <w:p w:rsidR="00157422" w:rsidRDefault="0015742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restauro – restaurování (monumentos)</w:t>
      </w:r>
    </w:p>
    <w:p w:rsidR="00157422" w:rsidRDefault="0015742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porém – no entanto, contudo, entretanto</w:t>
      </w:r>
      <w:r w:rsidR="00591BF5">
        <w:rPr>
          <w:rFonts w:ascii="Times New Roman" w:hAnsi="Times New Roman" w:cs="Times New Roman"/>
          <w:sz w:val="24"/>
          <w:szCs w:val="24"/>
          <w:lang w:val="pt-PT"/>
        </w:rPr>
        <w:t>, todavia...</w:t>
      </w:r>
    </w:p>
    <w:p w:rsidR="00591BF5" w:rsidRDefault="00594A7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Revolução dos Cravos </w:t>
      </w:r>
    </w:p>
    <w:p w:rsidR="00594A7C" w:rsidRDefault="00594A7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limiar – ponto de partida, </w:t>
      </w:r>
    </w:p>
    <w:p w:rsidR="00594A7C" w:rsidRDefault="00594A7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soleira – práh </w:t>
      </w:r>
    </w:p>
    <w:p w:rsidR="00591BF5" w:rsidRDefault="00591BF5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9620EA" w:rsidRDefault="009620E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A02EFA" w:rsidRDefault="00A02EF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1C252A" w:rsidRDefault="001C252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5171ED" w:rsidRPr="005171ED" w:rsidRDefault="005171ED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5171ED" w:rsidRPr="0051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A2DE6"/>
    <w:multiLevelType w:val="hybridMultilevel"/>
    <w:tmpl w:val="76B460FA"/>
    <w:lvl w:ilvl="0" w:tplc="EA848C64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E463B"/>
    <w:multiLevelType w:val="hybridMultilevel"/>
    <w:tmpl w:val="CA9A164E"/>
    <w:lvl w:ilvl="0" w:tplc="BD26FD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2C0"/>
    <w:multiLevelType w:val="hybridMultilevel"/>
    <w:tmpl w:val="9D44BEDA"/>
    <w:lvl w:ilvl="0" w:tplc="108E5C7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B5C0D"/>
    <w:multiLevelType w:val="hybridMultilevel"/>
    <w:tmpl w:val="2CDC4C6A"/>
    <w:lvl w:ilvl="0" w:tplc="4472392E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2E99"/>
    <w:rsid w:val="00005184"/>
    <w:rsid w:val="000132C2"/>
    <w:rsid w:val="000270CC"/>
    <w:rsid w:val="00031BB8"/>
    <w:rsid w:val="00035807"/>
    <w:rsid w:val="00040109"/>
    <w:rsid w:val="0004418C"/>
    <w:rsid w:val="00046ED0"/>
    <w:rsid w:val="000474B4"/>
    <w:rsid w:val="000477A3"/>
    <w:rsid w:val="00051E6E"/>
    <w:rsid w:val="00054AF1"/>
    <w:rsid w:val="00065375"/>
    <w:rsid w:val="00066A63"/>
    <w:rsid w:val="00071920"/>
    <w:rsid w:val="00076545"/>
    <w:rsid w:val="000775AF"/>
    <w:rsid w:val="000908BA"/>
    <w:rsid w:val="00091386"/>
    <w:rsid w:val="00091E92"/>
    <w:rsid w:val="00096DEA"/>
    <w:rsid w:val="000978EA"/>
    <w:rsid w:val="000A1E7D"/>
    <w:rsid w:val="000A6450"/>
    <w:rsid w:val="000B20EA"/>
    <w:rsid w:val="000B3D06"/>
    <w:rsid w:val="000B3DE1"/>
    <w:rsid w:val="000B462F"/>
    <w:rsid w:val="000C3D38"/>
    <w:rsid w:val="000C54F4"/>
    <w:rsid w:val="000D08BE"/>
    <w:rsid w:val="000D4699"/>
    <w:rsid w:val="000E3E2A"/>
    <w:rsid w:val="000E3EB3"/>
    <w:rsid w:val="000F3C90"/>
    <w:rsid w:val="001110CE"/>
    <w:rsid w:val="00114898"/>
    <w:rsid w:val="00121DF2"/>
    <w:rsid w:val="0012201F"/>
    <w:rsid w:val="00125B69"/>
    <w:rsid w:val="00132FCD"/>
    <w:rsid w:val="001537CB"/>
    <w:rsid w:val="0015453D"/>
    <w:rsid w:val="00157422"/>
    <w:rsid w:val="00160DE4"/>
    <w:rsid w:val="00162C19"/>
    <w:rsid w:val="00163C46"/>
    <w:rsid w:val="00164962"/>
    <w:rsid w:val="00165DA9"/>
    <w:rsid w:val="00177044"/>
    <w:rsid w:val="0017795E"/>
    <w:rsid w:val="0018105E"/>
    <w:rsid w:val="00183F13"/>
    <w:rsid w:val="00185716"/>
    <w:rsid w:val="001877A2"/>
    <w:rsid w:val="001A28D1"/>
    <w:rsid w:val="001A488E"/>
    <w:rsid w:val="001B33EE"/>
    <w:rsid w:val="001B5996"/>
    <w:rsid w:val="001B5FDF"/>
    <w:rsid w:val="001C252A"/>
    <w:rsid w:val="001C7CDE"/>
    <w:rsid w:val="001E2018"/>
    <w:rsid w:val="001E715D"/>
    <w:rsid w:val="001E72C6"/>
    <w:rsid w:val="001F00B4"/>
    <w:rsid w:val="001F069C"/>
    <w:rsid w:val="00200E4F"/>
    <w:rsid w:val="002012EE"/>
    <w:rsid w:val="002036EA"/>
    <w:rsid w:val="0021062F"/>
    <w:rsid w:val="00217C8F"/>
    <w:rsid w:val="00221B93"/>
    <w:rsid w:val="0022261D"/>
    <w:rsid w:val="00223AEA"/>
    <w:rsid w:val="00227AD0"/>
    <w:rsid w:val="002302CD"/>
    <w:rsid w:val="002331FD"/>
    <w:rsid w:val="00235E81"/>
    <w:rsid w:val="002447A3"/>
    <w:rsid w:val="00244AD5"/>
    <w:rsid w:val="00262800"/>
    <w:rsid w:val="00295687"/>
    <w:rsid w:val="002A018D"/>
    <w:rsid w:val="002B444D"/>
    <w:rsid w:val="002C30A4"/>
    <w:rsid w:val="002C37FC"/>
    <w:rsid w:val="002C53F6"/>
    <w:rsid w:val="002C64B8"/>
    <w:rsid w:val="002E30A1"/>
    <w:rsid w:val="002F1580"/>
    <w:rsid w:val="002F2522"/>
    <w:rsid w:val="002F2E53"/>
    <w:rsid w:val="002F3409"/>
    <w:rsid w:val="00305B96"/>
    <w:rsid w:val="00314D30"/>
    <w:rsid w:val="00326EB6"/>
    <w:rsid w:val="00331A2D"/>
    <w:rsid w:val="00341F68"/>
    <w:rsid w:val="00344857"/>
    <w:rsid w:val="00346D08"/>
    <w:rsid w:val="00353DC4"/>
    <w:rsid w:val="003556FA"/>
    <w:rsid w:val="0036312E"/>
    <w:rsid w:val="0036672D"/>
    <w:rsid w:val="00373535"/>
    <w:rsid w:val="00376E97"/>
    <w:rsid w:val="003809E0"/>
    <w:rsid w:val="00383185"/>
    <w:rsid w:val="00386C7D"/>
    <w:rsid w:val="003878E9"/>
    <w:rsid w:val="0039353B"/>
    <w:rsid w:val="00393A90"/>
    <w:rsid w:val="003A1CBF"/>
    <w:rsid w:val="003A3D5A"/>
    <w:rsid w:val="003B1C3F"/>
    <w:rsid w:val="003B4689"/>
    <w:rsid w:val="003B51E3"/>
    <w:rsid w:val="003C17F9"/>
    <w:rsid w:val="003C5164"/>
    <w:rsid w:val="003D4418"/>
    <w:rsid w:val="003D7307"/>
    <w:rsid w:val="003E0438"/>
    <w:rsid w:val="003E1792"/>
    <w:rsid w:val="003E508B"/>
    <w:rsid w:val="003E51AA"/>
    <w:rsid w:val="003E59E8"/>
    <w:rsid w:val="003E7292"/>
    <w:rsid w:val="003E7516"/>
    <w:rsid w:val="00402CA9"/>
    <w:rsid w:val="00411CFE"/>
    <w:rsid w:val="004209F2"/>
    <w:rsid w:val="00422589"/>
    <w:rsid w:val="00434E8E"/>
    <w:rsid w:val="00441FC4"/>
    <w:rsid w:val="00443A75"/>
    <w:rsid w:val="00447D2C"/>
    <w:rsid w:val="00450C7A"/>
    <w:rsid w:val="0045597A"/>
    <w:rsid w:val="0047254C"/>
    <w:rsid w:val="00482401"/>
    <w:rsid w:val="004831D9"/>
    <w:rsid w:val="004833AF"/>
    <w:rsid w:val="004968FC"/>
    <w:rsid w:val="00497F11"/>
    <w:rsid w:val="004A39AC"/>
    <w:rsid w:val="004A3BEC"/>
    <w:rsid w:val="004A4A9A"/>
    <w:rsid w:val="004A4B6D"/>
    <w:rsid w:val="004A6180"/>
    <w:rsid w:val="004B003B"/>
    <w:rsid w:val="004B252D"/>
    <w:rsid w:val="004B5A01"/>
    <w:rsid w:val="004C2B1B"/>
    <w:rsid w:val="004D4864"/>
    <w:rsid w:val="004D4A97"/>
    <w:rsid w:val="004D60A8"/>
    <w:rsid w:val="004D792C"/>
    <w:rsid w:val="004E29B4"/>
    <w:rsid w:val="004F5492"/>
    <w:rsid w:val="004F7E71"/>
    <w:rsid w:val="005000CB"/>
    <w:rsid w:val="00512871"/>
    <w:rsid w:val="00515247"/>
    <w:rsid w:val="00515347"/>
    <w:rsid w:val="005171ED"/>
    <w:rsid w:val="00523278"/>
    <w:rsid w:val="00524657"/>
    <w:rsid w:val="005263C3"/>
    <w:rsid w:val="00526FA8"/>
    <w:rsid w:val="005277E7"/>
    <w:rsid w:val="00527CFE"/>
    <w:rsid w:val="00535795"/>
    <w:rsid w:val="00535950"/>
    <w:rsid w:val="0055139B"/>
    <w:rsid w:val="00553600"/>
    <w:rsid w:val="00556238"/>
    <w:rsid w:val="005634F8"/>
    <w:rsid w:val="00565882"/>
    <w:rsid w:val="00571FFC"/>
    <w:rsid w:val="00575C63"/>
    <w:rsid w:val="00577EE1"/>
    <w:rsid w:val="005831D8"/>
    <w:rsid w:val="00587B88"/>
    <w:rsid w:val="00590815"/>
    <w:rsid w:val="00591757"/>
    <w:rsid w:val="00591BF5"/>
    <w:rsid w:val="00594A7C"/>
    <w:rsid w:val="005A4451"/>
    <w:rsid w:val="005B694C"/>
    <w:rsid w:val="005C1432"/>
    <w:rsid w:val="005C435A"/>
    <w:rsid w:val="005D6999"/>
    <w:rsid w:val="005D7FBF"/>
    <w:rsid w:val="005F4D23"/>
    <w:rsid w:val="005F5D0D"/>
    <w:rsid w:val="005F6BF4"/>
    <w:rsid w:val="00600B8E"/>
    <w:rsid w:val="00604F8C"/>
    <w:rsid w:val="00607285"/>
    <w:rsid w:val="00614FF2"/>
    <w:rsid w:val="00616614"/>
    <w:rsid w:val="00621849"/>
    <w:rsid w:val="0062279B"/>
    <w:rsid w:val="00622E36"/>
    <w:rsid w:val="00623554"/>
    <w:rsid w:val="00623ACA"/>
    <w:rsid w:val="0063005F"/>
    <w:rsid w:val="0064666C"/>
    <w:rsid w:val="00652946"/>
    <w:rsid w:val="00656390"/>
    <w:rsid w:val="0065718B"/>
    <w:rsid w:val="00660028"/>
    <w:rsid w:val="00664400"/>
    <w:rsid w:val="00672735"/>
    <w:rsid w:val="00684438"/>
    <w:rsid w:val="006849E8"/>
    <w:rsid w:val="00684D83"/>
    <w:rsid w:val="00685777"/>
    <w:rsid w:val="006875BF"/>
    <w:rsid w:val="00693C6C"/>
    <w:rsid w:val="00696954"/>
    <w:rsid w:val="00697872"/>
    <w:rsid w:val="006A05A6"/>
    <w:rsid w:val="006A07FD"/>
    <w:rsid w:val="006A0AAC"/>
    <w:rsid w:val="006A3FD2"/>
    <w:rsid w:val="006B75CA"/>
    <w:rsid w:val="006C4B39"/>
    <w:rsid w:val="006C703C"/>
    <w:rsid w:val="006E6F20"/>
    <w:rsid w:val="006F43EC"/>
    <w:rsid w:val="0070273C"/>
    <w:rsid w:val="00703F2F"/>
    <w:rsid w:val="007046DF"/>
    <w:rsid w:val="00704761"/>
    <w:rsid w:val="0070629D"/>
    <w:rsid w:val="007064B6"/>
    <w:rsid w:val="00712230"/>
    <w:rsid w:val="0072772E"/>
    <w:rsid w:val="00727DE1"/>
    <w:rsid w:val="00730FA4"/>
    <w:rsid w:val="00735A55"/>
    <w:rsid w:val="0073672B"/>
    <w:rsid w:val="00740613"/>
    <w:rsid w:val="00741FA1"/>
    <w:rsid w:val="007442CB"/>
    <w:rsid w:val="00747CCF"/>
    <w:rsid w:val="007523C8"/>
    <w:rsid w:val="007610D0"/>
    <w:rsid w:val="00763BB4"/>
    <w:rsid w:val="00763E82"/>
    <w:rsid w:val="00765D92"/>
    <w:rsid w:val="0076694D"/>
    <w:rsid w:val="00770D43"/>
    <w:rsid w:val="00782084"/>
    <w:rsid w:val="0079218B"/>
    <w:rsid w:val="007A1E3C"/>
    <w:rsid w:val="007A7F66"/>
    <w:rsid w:val="007A7FB2"/>
    <w:rsid w:val="007C1D59"/>
    <w:rsid w:val="007C2B5C"/>
    <w:rsid w:val="007C2C65"/>
    <w:rsid w:val="007C39A9"/>
    <w:rsid w:val="007C5ECA"/>
    <w:rsid w:val="007D097E"/>
    <w:rsid w:val="007D56D6"/>
    <w:rsid w:val="007F1AC5"/>
    <w:rsid w:val="007F36BF"/>
    <w:rsid w:val="007F6DA6"/>
    <w:rsid w:val="00802BE1"/>
    <w:rsid w:val="00803CF2"/>
    <w:rsid w:val="0080542F"/>
    <w:rsid w:val="00805923"/>
    <w:rsid w:val="00807F9C"/>
    <w:rsid w:val="00810567"/>
    <w:rsid w:val="00815904"/>
    <w:rsid w:val="00821C30"/>
    <w:rsid w:val="00822038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66D83"/>
    <w:rsid w:val="0087120A"/>
    <w:rsid w:val="00871978"/>
    <w:rsid w:val="00876453"/>
    <w:rsid w:val="00877CCE"/>
    <w:rsid w:val="00882B48"/>
    <w:rsid w:val="00883846"/>
    <w:rsid w:val="00885316"/>
    <w:rsid w:val="0088695B"/>
    <w:rsid w:val="008948D5"/>
    <w:rsid w:val="00894F1F"/>
    <w:rsid w:val="008B0350"/>
    <w:rsid w:val="008B1021"/>
    <w:rsid w:val="008B3B63"/>
    <w:rsid w:val="008D003C"/>
    <w:rsid w:val="008D02DD"/>
    <w:rsid w:val="008E209D"/>
    <w:rsid w:val="008E31EE"/>
    <w:rsid w:val="008E5B61"/>
    <w:rsid w:val="008E6A0F"/>
    <w:rsid w:val="008E721D"/>
    <w:rsid w:val="008F3300"/>
    <w:rsid w:val="00900D89"/>
    <w:rsid w:val="00901EEC"/>
    <w:rsid w:val="00904B8F"/>
    <w:rsid w:val="00921444"/>
    <w:rsid w:val="009262D8"/>
    <w:rsid w:val="009440D2"/>
    <w:rsid w:val="00944393"/>
    <w:rsid w:val="00950E3F"/>
    <w:rsid w:val="00956828"/>
    <w:rsid w:val="00956E90"/>
    <w:rsid w:val="009620EA"/>
    <w:rsid w:val="00962380"/>
    <w:rsid w:val="00971D4E"/>
    <w:rsid w:val="009842B6"/>
    <w:rsid w:val="009853F4"/>
    <w:rsid w:val="0098589C"/>
    <w:rsid w:val="009876BA"/>
    <w:rsid w:val="00994FD5"/>
    <w:rsid w:val="009A1520"/>
    <w:rsid w:val="009A251F"/>
    <w:rsid w:val="009B064D"/>
    <w:rsid w:val="009B1A03"/>
    <w:rsid w:val="009B61E3"/>
    <w:rsid w:val="009C1984"/>
    <w:rsid w:val="009C3025"/>
    <w:rsid w:val="009C3CA5"/>
    <w:rsid w:val="009C3DE8"/>
    <w:rsid w:val="009D49B0"/>
    <w:rsid w:val="009D7CB7"/>
    <w:rsid w:val="009E4616"/>
    <w:rsid w:val="009E6A0C"/>
    <w:rsid w:val="009F190A"/>
    <w:rsid w:val="009F53BE"/>
    <w:rsid w:val="00A0017D"/>
    <w:rsid w:val="00A00844"/>
    <w:rsid w:val="00A00970"/>
    <w:rsid w:val="00A02845"/>
    <w:rsid w:val="00A02EFA"/>
    <w:rsid w:val="00A04F8C"/>
    <w:rsid w:val="00A04FFA"/>
    <w:rsid w:val="00A05A16"/>
    <w:rsid w:val="00A10CA4"/>
    <w:rsid w:val="00A25546"/>
    <w:rsid w:val="00A314E1"/>
    <w:rsid w:val="00A31D59"/>
    <w:rsid w:val="00A33BEE"/>
    <w:rsid w:val="00A50DB1"/>
    <w:rsid w:val="00A5649E"/>
    <w:rsid w:val="00A63CCE"/>
    <w:rsid w:val="00A6466E"/>
    <w:rsid w:val="00A66BD9"/>
    <w:rsid w:val="00A72401"/>
    <w:rsid w:val="00A72B17"/>
    <w:rsid w:val="00A77005"/>
    <w:rsid w:val="00A77871"/>
    <w:rsid w:val="00A8006F"/>
    <w:rsid w:val="00A867F3"/>
    <w:rsid w:val="00A92393"/>
    <w:rsid w:val="00A9770F"/>
    <w:rsid w:val="00AA1A67"/>
    <w:rsid w:val="00AA24E8"/>
    <w:rsid w:val="00AA2973"/>
    <w:rsid w:val="00AB0037"/>
    <w:rsid w:val="00AB068F"/>
    <w:rsid w:val="00AB31F0"/>
    <w:rsid w:val="00AB5C1E"/>
    <w:rsid w:val="00AB5C6B"/>
    <w:rsid w:val="00AB7010"/>
    <w:rsid w:val="00AB72A4"/>
    <w:rsid w:val="00AD35A6"/>
    <w:rsid w:val="00AF02A5"/>
    <w:rsid w:val="00AF04BD"/>
    <w:rsid w:val="00AF5874"/>
    <w:rsid w:val="00AF7D26"/>
    <w:rsid w:val="00B02DE4"/>
    <w:rsid w:val="00B044F3"/>
    <w:rsid w:val="00B04A6F"/>
    <w:rsid w:val="00B05F7F"/>
    <w:rsid w:val="00B07878"/>
    <w:rsid w:val="00B15A1A"/>
    <w:rsid w:val="00B21ADE"/>
    <w:rsid w:val="00B26BA3"/>
    <w:rsid w:val="00B35448"/>
    <w:rsid w:val="00B36811"/>
    <w:rsid w:val="00B42B6D"/>
    <w:rsid w:val="00B46E4E"/>
    <w:rsid w:val="00B53BA2"/>
    <w:rsid w:val="00B602CF"/>
    <w:rsid w:val="00B613FD"/>
    <w:rsid w:val="00B706EA"/>
    <w:rsid w:val="00B737D5"/>
    <w:rsid w:val="00B73D11"/>
    <w:rsid w:val="00B81B84"/>
    <w:rsid w:val="00B854BD"/>
    <w:rsid w:val="00B85B6D"/>
    <w:rsid w:val="00B86405"/>
    <w:rsid w:val="00B95C61"/>
    <w:rsid w:val="00BA28E6"/>
    <w:rsid w:val="00BA49B7"/>
    <w:rsid w:val="00BA6181"/>
    <w:rsid w:val="00BB00BC"/>
    <w:rsid w:val="00BB70B8"/>
    <w:rsid w:val="00BC470E"/>
    <w:rsid w:val="00BD7AB2"/>
    <w:rsid w:val="00BE089F"/>
    <w:rsid w:val="00BE2B70"/>
    <w:rsid w:val="00BE698F"/>
    <w:rsid w:val="00BF046D"/>
    <w:rsid w:val="00BF5435"/>
    <w:rsid w:val="00C0056E"/>
    <w:rsid w:val="00C102AD"/>
    <w:rsid w:val="00C2295D"/>
    <w:rsid w:val="00C4037D"/>
    <w:rsid w:val="00C40842"/>
    <w:rsid w:val="00C412C2"/>
    <w:rsid w:val="00C46A11"/>
    <w:rsid w:val="00C55CD5"/>
    <w:rsid w:val="00C56134"/>
    <w:rsid w:val="00C602E4"/>
    <w:rsid w:val="00C60910"/>
    <w:rsid w:val="00C610B1"/>
    <w:rsid w:val="00C64F11"/>
    <w:rsid w:val="00C66DEA"/>
    <w:rsid w:val="00C7321E"/>
    <w:rsid w:val="00C7374A"/>
    <w:rsid w:val="00C73DB4"/>
    <w:rsid w:val="00C758CD"/>
    <w:rsid w:val="00C83111"/>
    <w:rsid w:val="00CA0DF4"/>
    <w:rsid w:val="00CA6473"/>
    <w:rsid w:val="00CB1D9E"/>
    <w:rsid w:val="00CB4DF0"/>
    <w:rsid w:val="00CB7DE0"/>
    <w:rsid w:val="00CC02DE"/>
    <w:rsid w:val="00CC1144"/>
    <w:rsid w:val="00CC6370"/>
    <w:rsid w:val="00CD4355"/>
    <w:rsid w:val="00CD535A"/>
    <w:rsid w:val="00CF2EA7"/>
    <w:rsid w:val="00CF4315"/>
    <w:rsid w:val="00D03549"/>
    <w:rsid w:val="00D0387E"/>
    <w:rsid w:val="00D050E1"/>
    <w:rsid w:val="00D1604C"/>
    <w:rsid w:val="00D1723E"/>
    <w:rsid w:val="00D2443C"/>
    <w:rsid w:val="00D345E2"/>
    <w:rsid w:val="00D3578E"/>
    <w:rsid w:val="00D51DEB"/>
    <w:rsid w:val="00D63549"/>
    <w:rsid w:val="00D75767"/>
    <w:rsid w:val="00D81665"/>
    <w:rsid w:val="00D82032"/>
    <w:rsid w:val="00D85218"/>
    <w:rsid w:val="00DA151E"/>
    <w:rsid w:val="00DA4DBF"/>
    <w:rsid w:val="00DA513A"/>
    <w:rsid w:val="00DB39DB"/>
    <w:rsid w:val="00DB47AB"/>
    <w:rsid w:val="00DC2491"/>
    <w:rsid w:val="00DD11AA"/>
    <w:rsid w:val="00DD25B9"/>
    <w:rsid w:val="00DD7655"/>
    <w:rsid w:val="00DE07FC"/>
    <w:rsid w:val="00DE3FBB"/>
    <w:rsid w:val="00DE57ED"/>
    <w:rsid w:val="00DF226A"/>
    <w:rsid w:val="00DF278D"/>
    <w:rsid w:val="00DF38A2"/>
    <w:rsid w:val="00DF733F"/>
    <w:rsid w:val="00E0215F"/>
    <w:rsid w:val="00E03FDC"/>
    <w:rsid w:val="00E06CB0"/>
    <w:rsid w:val="00E06F2F"/>
    <w:rsid w:val="00E077F6"/>
    <w:rsid w:val="00E116AA"/>
    <w:rsid w:val="00E132BE"/>
    <w:rsid w:val="00E22A86"/>
    <w:rsid w:val="00E233AC"/>
    <w:rsid w:val="00E23606"/>
    <w:rsid w:val="00E2515F"/>
    <w:rsid w:val="00E25F72"/>
    <w:rsid w:val="00E26D99"/>
    <w:rsid w:val="00E32E4A"/>
    <w:rsid w:val="00E336AD"/>
    <w:rsid w:val="00E43BDE"/>
    <w:rsid w:val="00E47817"/>
    <w:rsid w:val="00E50492"/>
    <w:rsid w:val="00E5204C"/>
    <w:rsid w:val="00E52347"/>
    <w:rsid w:val="00E52482"/>
    <w:rsid w:val="00E5682C"/>
    <w:rsid w:val="00E634B0"/>
    <w:rsid w:val="00E63FAE"/>
    <w:rsid w:val="00E65DDD"/>
    <w:rsid w:val="00E73C36"/>
    <w:rsid w:val="00E8361F"/>
    <w:rsid w:val="00E851D3"/>
    <w:rsid w:val="00E86CDA"/>
    <w:rsid w:val="00E9337B"/>
    <w:rsid w:val="00E95EC0"/>
    <w:rsid w:val="00EA1E5A"/>
    <w:rsid w:val="00EB378D"/>
    <w:rsid w:val="00EB5B06"/>
    <w:rsid w:val="00EC1E12"/>
    <w:rsid w:val="00ED4839"/>
    <w:rsid w:val="00EE16B6"/>
    <w:rsid w:val="00EE3926"/>
    <w:rsid w:val="00F04C51"/>
    <w:rsid w:val="00F062C4"/>
    <w:rsid w:val="00F07072"/>
    <w:rsid w:val="00F22668"/>
    <w:rsid w:val="00F22F48"/>
    <w:rsid w:val="00F36A49"/>
    <w:rsid w:val="00F3731A"/>
    <w:rsid w:val="00F42169"/>
    <w:rsid w:val="00F45841"/>
    <w:rsid w:val="00F47DD1"/>
    <w:rsid w:val="00F47DE4"/>
    <w:rsid w:val="00F52DB6"/>
    <w:rsid w:val="00F619BB"/>
    <w:rsid w:val="00F700D8"/>
    <w:rsid w:val="00F702C4"/>
    <w:rsid w:val="00F80FE1"/>
    <w:rsid w:val="00F84E5F"/>
    <w:rsid w:val="00FA53A6"/>
    <w:rsid w:val="00FB2836"/>
    <w:rsid w:val="00FB2E1B"/>
    <w:rsid w:val="00FE1C2F"/>
    <w:rsid w:val="00FE2673"/>
    <w:rsid w:val="00FE3BC9"/>
    <w:rsid w:val="00FE7A33"/>
    <w:rsid w:val="00FF4A2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2021-03-30T12:23:00Z</dcterms:created>
  <dcterms:modified xsi:type="dcterms:W3CDTF">2021-03-30T12:23:00Z</dcterms:modified>
</cp:coreProperties>
</file>