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B71B" w14:textId="69E1E756" w:rsidR="002628AA" w:rsidRDefault="009D7E5A" w:rsidP="40F33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2628AA">
        <w:rPr>
          <w:rFonts w:ascii="Times New Roman" w:hAnsi="Times New Roman" w:cs="Times New Roman"/>
          <w:b/>
          <w:bCs/>
          <w:sz w:val="28"/>
          <w:szCs w:val="28"/>
        </w:rPr>
        <w:t>Mock</w:t>
      </w:r>
      <w:proofErr w:type="spellEnd"/>
      <w:r w:rsidR="002628AA">
        <w:rPr>
          <w:rFonts w:ascii="Times New Roman" w:hAnsi="Times New Roman" w:cs="Times New Roman"/>
          <w:b/>
          <w:bCs/>
          <w:sz w:val="28"/>
          <w:szCs w:val="28"/>
        </w:rPr>
        <w:t xml:space="preserve">/simulovaná </w:t>
      </w:r>
      <w:r w:rsidR="00E20E09" w:rsidRPr="40F33593">
        <w:rPr>
          <w:rFonts w:ascii="Times New Roman" w:hAnsi="Times New Roman" w:cs="Times New Roman"/>
          <w:b/>
          <w:bCs/>
          <w:sz w:val="28"/>
          <w:szCs w:val="28"/>
        </w:rPr>
        <w:t>ko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nference </w:t>
      </w:r>
      <w:r w:rsidR="002628AA">
        <w:rPr>
          <w:rFonts w:ascii="Times New Roman" w:hAnsi="Times New Roman" w:cs="Times New Roman"/>
          <w:b/>
          <w:bCs/>
          <w:sz w:val="28"/>
          <w:szCs w:val="28"/>
        </w:rPr>
        <w:t>(online/</w:t>
      </w:r>
      <w:r w:rsidR="001E3471">
        <w:rPr>
          <w:rFonts w:ascii="Times New Roman" w:hAnsi="Times New Roman" w:cs="Times New Roman"/>
          <w:b/>
          <w:bCs/>
          <w:sz w:val="28"/>
          <w:szCs w:val="28"/>
        </w:rPr>
        <w:t xml:space="preserve">přes platformu </w:t>
      </w:r>
      <w:r w:rsidR="002628AA">
        <w:rPr>
          <w:rFonts w:ascii="Times New Roman" w:hAnsi="Times New Roman" w:cs="Times New Roman"/>
          <w:b/>
          <w:bCs/>
          <w:sz w:val="28"/>
          <w:szCs w:val="28"/>
        </w:rPr>
        <w:t>KUDO)</w:t>
      </w:r>
    </w:p>
    <w:p w14:paraId="26858126" w14:textId="5DE325A6" w:rsidR="002628AA" w:rsidRDefault="009D7E5A" w:rsidP="40F33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628AA">
        <w:rPr>
          <w:rFonts w:ascii="Times New Roman" w:hAnsi="Times New Roman" w:cs="Times New Roman"/>
          <w:b/>
          <w:bCs/>
          <w:sz w:val="28"/>
          <w:szCs w:val="28"/>
        </w:rPr>
        <w:t>Sv</w:t>
      </w:r>
      <w:r w:rsidR="001E3471">
        <w:rPr>
          <w:rFonts w:ascii="Times New Roman" w:hAnsi="Times New Roman" w:cs="Times New Roman"/>
          <w:b/>
          <w:bCs/>
          <w:sz w:val="28"/>
          <w:szCs w:val="28"/>
        </w:rPr>
        <w:t>ětový den porozumění autismu“ (O</w:t>
      </w:r>
      <w:r w:rsidR="002628AA">
        <w:rPr>
          <w:rFonts w:ascii="Times New Roman" w:hAnsi="Times New Roman" w:cs="Times New Roman"/>
          <w:b/>
          <w:bCs/>
          <w:sz w:val="28"/>
          <w:szCs w:val="28"/>
        </w:rPr>
        <w:t xml:space="preserve">SN: 2. dubna) </w:t>
      </w:r>
    </w:p>
    <w:p w14:paraId="02FBFC5D" w14:textId="34E1E694" w:rsidR="00FD552F" w:rsidRPr="002628AA" w:rsidRDefault="003B68D5" w:rsidP="40F335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úterý </w:t>
      </w:r>
      <w:r w:rsidR="009D7E5A" w:rsidRPr="002628AA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E20E09" w:rsidRPr="002628AA">
        <w:rPr>
          <w:rFonts w:ascii="Times New Roman" w:hAnsi="Times New Roman" w:cs="Times New Roman"/>
          <w:b/>
          <w:bCs/>
          <w:sz w:val="32"/>
          <w:szCs w:val="32"/>
        </w:rPr>
        <w:t>. března 2021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(15:45-cca 18:45)</w:t>
      </w:r>
    </w:p>
    <w:p w14:paraId="69CCF2E4" w14:textId="52259153" w:rsidR="002628AA" w:rsidRDefault="003B68D5" w:rsidP="00A654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B68D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 roce 2008 se členové </w:t>
      </w:r>
      <w:r w:rsidRPr="003B68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OSN</w:t>
      </w:r>
      <w:r w:rsidRPr="003B68D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jednomyslně shodli na tom, že 2. duben vyhlásí </w:t>
      </w:r>
      <w:r w:rsidRPr="003B68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Světovým</w:t>
      </w:r>
      <w:r w:rsidRPr="003B68D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dnem porozumění </w:t>
      </w:r>
      <w:r w:rsidRPr="003B68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autismu</w:t>
      </w:r>
      <w:r w:rsidRPr="003B68D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V souladu s Mezinárodní konvencí o právech lidí s postižením tento </w:t>
      </w:r>
      <w:r w:rsidRPr="003B68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den</w:t>
      </w:r>
      <w:r w:rsidRPr="003B68D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slouží především pro zdůraznění faktu, že je třeba zkvalitňovat život lidí s </w:t>
      </w:r>
      <w:r w:rsidRPr="003B68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autismem</w:t>
      </w:r>
      <w:r w:rsidRPr="003B68D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aby mohli vést smysluplný a důstojný život.</w:t>
      </w:r>
    </w:p>
    <w:p w14:paraId="064507B4" w14:textId="77777777" w:rsidR="00A654C5" w:rsidRPr="00A654C5" w:rsidRDefault="00A654C5" w:rsidP="00A654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93102E8" w14:textId="6E2828E5" w:rsidR="00E20E09" w:rsidRPr="00E20E09" w:rsidRDefault="00E20E09">
      <w:pPr>
        <w:rPr>
          <w:rFonts w:ascii="Times New Roman" w:hAnsi="Times New Roman" w:cs="Times New Roman"/>
          <w:sz w:val="24"/>
          <w:szCs w:val="24"/>
        </w:rPr>
      </w:pPr>
      <w:r w:rsidRPr="00E20E09">
        <w:rPr>
          <w:rFonts w:ascii="Times New Roman" w:hAnsi="Times New Roman" w:cs="Times New Roman"/>
          <w:sz w:val="24"/>
          <w:szCs w:val="24"/>
        </w:rPr>
        <w:t>1) Studenti – řečníci (prosím uvést jméno) + téma + fiktivní jméno osoby, kterou budete představovat</w:t>
      </w:r>
      <w:r w:rsidR="00A24D12">
        <w:rPr>
          <w:rFonts w:ascii="Times New Roman" w:hAnsi="Times New Roman" w:cs="Times New Roman"/>
          <w:sz w:val="24"/>
          <w:szCs w:val="24"/>
        </w:rPr>
        <w:t>, funkci atd.</w:t>
      </w:r>
      <w:r w:rsidRPr="00E20E09">
        <w:rPr>
          <w:rFonts w:ascii="Times New Roman" w:hAnsi="Times New Roman" w:cs="Times New Roman"/>
          <w:sz w:val="24"/>
          <w:szCs w:val="24"/>
        </w:rPr>
        <w:t xml:space="preserve"> + klíčová slova</w:t>
      </w:r>
      <w:r w:rsidR="00A24D12">
        <w:rPr>
          <w:rFonts w:ascii="Times New Roman" w:hAnsi="Times New Roman" w:cs="Times New Roman"/>
          <w:sz w:val="24"/>
          <w:szCs w:val="24"/>
        </w:rPr>
        <w:t xml:space="preserve"> (</w:t>
      </w:r>
      <w:r w:rsidR="00A24D12" w:rsidRPr="002628AA">
        <w:rPr>
          <w:rFonts w:ascii="Times New Roman" w:hAnsi="Times New Roman" w:cs="Times New Roman"/>
          <w:b/>
          <w:sz w:val="24"/>
          <w:szCs w:val="24"/>
        </w:rPr>
        <w:t>v jazyce vystoupení + česky</w:t>
      </w:r>
      <w:r w:rsidR="00A24D12">
        <w:rPr>
          <w:rFonts w:ascii="Times New Roman" w:hAnsi="Times New Roman" w:cs="Times New Roman"/>
          <w:sz w:val="24"/>
          <w:szCs w:val="24"/>
        </w:rPr>
        <w:t>)</w:t>
      </w:r>
      <w:r w:rsidRPr="00E20E09">
        <w:rPr>
          <w:rFonts w:ascii="Times New Roman" w:hAnsi="Times New Roman" w:cs="Times New Roman"/>
          <w:sz w:val="24"/>
          <w:szCs w:val="24"/>
        </w:rPr>
        <w:t xml:space="preserve"> + případně link na materiály a podklady </w:t>
      </w:r>
      <w:r w:rsidR="002628AA">
        <w:rPr>
          <w:rFonts w:ascii="Times New Roman" w:hAnsi="Times New Roman" w:cs="Times New Roman"/>
          <w:b/>
          <w:sz w:val="24"/>
          <w:szCs w:val="24"/>
        </w:rPr>
        <w:t>– nejpozději do středy 24.</w:t>
      </w:r>
      <w:r w:rsidR="001E3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59">
        <w:rPr>
          <w:rFonts w:ascii="Times New Roman" w:hAnsi="Times New Roman" w:cs="Times New Roman"/>
          <w:b/>
          <w:sz w:val="24"/>
          <w:szCs w:val="24"/>
        </w:rPr>
        <w:t>března do 21:00:</w:t>
      </w:r>
    </w:p>
    <w:p w14:paraId="6335B4FB" w14:textId="77777777" w:rsidR="002628AA" w:rsidRDefault="00E20E09" w:rsidP="00262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40F33593">
        <w:rPr>
          <w:rFonts w:ascii="Times New Roman" w:eastAsia="Times New Roman" w:hAnsi="Times New Roman" w:cs="Times New Roman"/>
          <w:sz w:val="24"/>
          <w:szCs w:val="24"/>
          <w:lang w:eastAsia="cs-CZ"/>
        </w:rPr>
        <w:t>1x CS:</w:t>
      </w:r>
      <w:r w:rsidR="5CEACC21" w:rsidRPr="40F335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A37501D" w14:textId="1C280F86" w:rsid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1AA18E5">
        <w:rPr>
          <w:rFonts w:ascii="Times New Roman" w:eastAsia="Times New Roman" w:hAnsi="Times New Roman" w:cs="Times New Roman"/>
          <w:sz w:val="24"/>
          <w:szCs w:val="24"/>
          <w:lang w:eastAsia="cs-CZ"/>
        </w:rPr>
        <w:t>1x CS:</w:t>
      </w:r>
      <w:r w:rsidR="78F69643" w:rsidRPr="01AA18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7E8498B" w14:textId="4CE96CF5" w:rsidR="002628AA" w:rsidRDefault="002628AA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1x CS:</w:t>
      </w:r>
    </w:p>
    <w:p w14:paraId="6DB1E529" w14:textId="77777777" w:rsidR="002628AA" w:rsidRPr="00E20E09" w:rsidRDefault="002628AA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AB6C7B" w14:textId="56486B3B" w:rsidR="00E20E09" w:rsidRP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F24059">
        <w:rPr>
          <w:rFonts w:ascii="Times New Roman" w:eastAsia="Times New Roman" w:hAnsi="Times New Roman" w:cs="Times New Roman"/>
          <w:sz w:val="24"/>
          <w:szCs w:val="24"/>
          <w:lang w:eastAsia="cs-CZ"/>
        </w:rPr>
        <w:t>1x FR:</w:t>
      </w:r>
      <w:r w:rsidR="4D84F5FA" w:rsidRPr="20F240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5F94D68" w14:textId="4B8743BD" w:rsidR="00E20E09" w:rsidRDefault="456A8992" w:rsidP="65BC8470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5BC8470">
        <w:rPr>
          <w:rFonts w:ascii="Times New Roman" w:eastAsia="Times New Roman" w:hAnsi="Times New Roman" w:cs="Times New Roman"/>
          <w:sz w:val="24"/>
          <w:szCs w:val="24"/>
          <w:lang w:eastAsia="cs-CZ"/>
        </w:rPr>
        <w:t>1x FR:</w:t>
      </w:r>
      <w:r w:rsidR="084DC020" w:rsidRPr="65BC8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2EB378F" w14:textId="5CB15905" w:rsidR="00E20E09" w:rsidRP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05A809" w14:textId="37C8A032" w:rsidR="00E20E09" w:rsidRP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3D3A2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</w:t>
      </w:r>
      <w:proofErr w:type="gramStart"/>
      <w:r w:rsidRPr="53D3A267">
        <w:rPr>
          <w:rFonts w:ascii="Times New Roman" w:eastAsia="Times New Roman" w:hAnsi="Times New Roman" w:cs="Times New Roman"/>
          <w:sz w:val="24"/>
          <w:szCs w:val="24"/>
          <w:lang w:eastAsia="cs-CZ"/>
        </w:rPr>
        <w:t>DE</w:t>
      </w:r>
      <w:proofErr w:type="gramEnd"/>
      <w:r w:rsidRPr="53D3A26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3453332A" w:rsidRPr="53D3A2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2A926D3E" w:rsidRPr="65BC8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A39BBE3" w14:textId="5B96E63D" w:rsidR="00E20E09" w:rsidRDefault="00E20E09" w:rsidP="00262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</w:t>
      </w:r>
      <w:proofErr w:type="gramStart"/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>DE</w:t>
      </w:r>
      <w:proofErr w:type="gramEnd"/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500F6D76"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087CFC" w14:textId="77777777" w:rsidR="002628AA" w:rsidRPr="00E20E09" w:rsidRDefault="002628AA" w:rsidP="00262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C8F396" w14:textId="577917E7" w:rsidR="00180959" w:rsidRP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7F0DF481">
        <w:rPr>
          <w:rFonts w:ascii="Times New Roman" w:eastAsia="Times New Roman" w:hAnsi="Times New Roman" w:cs="Times New Roman"/>
          <w:sz w:val="24"/>
          <w:szCs w:val="24"/>
          <w:lang w:eastAsia="cs-CZ"/>
        </w:rPr>
        <w:t>2) vyučuj</w:t>
      </w:r>
      <w:r w:rsidR="4D1B1836" w:rsidRPr="7F0DF48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7F0DF481">
        <w:rPr>
          <w:rFonts w:ascii="Times New Roman" w:eastAsia="Times New Roman" w:hAnsi="Times New Roman" w:cs="Times New Roman"/>
          <w:sz w:val="24"/>
          <w:szCs w:val="24"/>
          <w:lang w:eastAsia="cs-CZ"/>
        </w:rPr>
        <w:t>cí – řečníci – prosím dtto</w:t>
      </w:r>
      <w:r w:rsidR="00262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28AA" w:rsidRPr="002628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(uvést klíčová slova v jazyce vystoupení + česky</w:t>
      </w:r>
      <w:r w:rsidR="002628A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0E88FE4A" w14:textId="77777777" w:rsidR="00560A37" w:rsidRDefault="00560A37" w:rsidP="00262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0B940D" w14:textId="1CC00B94" w:rsidR="00E20E09" w:rsidRPr="00E20E09" w:rsidRDefault="00E20E09" w:rsidP="00262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+1x FR </w:t>
      </w:r>
      <w:proofErr w:type="spellStart"/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>Aude</w:t>
      </w:r>
      <w:proofErr w:type="spellEnd"/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>Brunel</w:t>
      </w:r>
      <w:proofErr w:type="spellEnd"/>
      <w:r w:rsidRPr="56DF1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0E27B00A" w14:textId="146AFACF" w:rsid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5BC8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+1x DE Mgr. Kateřina </w:t>
      </w:r>
      <w:proofErr w:type="spellStart"/>
      <w:r w:rsidRPr="65BC8470">
        <w:rPr>
          <w:rFonts w:ascii="Times New Roman" w:eastAsia="Times New Roman" w:hAnsi="Times New Roman" w:cs="Times New Roman"/>
          <w:sz w:val="24"/>
          <w:szCs w:val="24"/>
          <w:lang w:eastAsia="cs-CZ"/>
        </w:rPr>
        <w:t>Sitařová</w:t>
      </w:r>
      <w:proofErr w:type="spellEnd"/>
      <w:r w:rsidRPr="65BC847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564C22EE" w:rsidRPr="65BC8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7249E01" w14:textId="744FF44A" w:rsidR="003860C1" w:rsidRDefault="006E08FA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+</w:t>
      </w:r>
      <w:r w:rsidR="003860C1">
        <w:rPr>
          <w:rFonts w:ascii="Times New Roman" w:eastAsia="Times New Roman" w:hAnsi="Times New Roman" w:cs="Times New Roman"/>
          <w:sz w:val="24"/>
          <w:szCs w:val="24"/>
          <w:lang w:eastAsia="cs-CZ"/>
        </w:rPr>
        <w:t>1x CS Mgr. Michaela Řeřichová</w:t>
      </w:r>
    </w:p>
    <w:p w14:paraId="60061E4C" w14:textId="77777777" w:rsid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EAFD9C" w14:textId="77777777" w:rsid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94D5A5" w14:textId="13956CE6" w:rsidR="00E20E09" w:rsidRDefault="28FDE858" w:rsidP="40F33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40F33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KABINY (prosím uvést jména)</w:t>
      </w:r>
      <w:r w:rsidR="4D5BD686" w:rsidRPr="40F33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01F43E6F" w14:textId="3028E592" w:rsidR="28FDE858" w:rsidRDefault="6F135038" w:rsidP="60CFCA82">
      <w:pPr>
        <w:pStyle w:val="Odstavecseseznamem"/>
        <w:numPr>
          <w:ilvl w:val="0"/>
          <w:numId w:val="2"/>
        </w:numPr>
        <w:spacing w:after="0" w:line="240" w:lineRule="auto"/>
        <w:rPr>
          <w:rFonts w:eastAsiaTheme="minorEastAsia"/>
          <w:sz w:val="24"/>
          <w:szCs w:val="24"/>
          <w:lang w:eastAsia="cs-CZ"/>
        </w:rPr>
      </w:pPr>
      <w:r w:rsidRPr="60CFC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FR/CS (2 tlumočnice): </w:t>
      </w:r>
    </w:p>
    <w:p w14:paraId="3DEEC669" w14:textId="2BFBE549" w:rsidR="00E20E09" w:rsidRDefault="28FDE858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2C74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2. </w:t>
      </w:r>
      <w:r w:rsidR="5ECCAC4B" w:rsidRPr="52C74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52C74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FR/CS (2 tlumočnice): </w:t>
      </w:r>
    </w:p>
    <w:p w14:paraId="5143A5D6" w14:textId="2CF6D3CF" w:rsidR="40F33593" w:rsidRDefault="4AB6517D" w:rsidP="40F3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C15BD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14:paraId="66FDED52" w14:textId="7997F3CA" w:rsidR="4AB6517D" w:rsidRDefault="4AB6517D" w:rsidP="3F569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3F569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1. DE/CS (2 tlumočn</w:t>
      </w:r>
      <w:r w:rsidR="0E3374A0" w:rsidRPr="3F5693B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3347B3C6" w:rsidRPr="3F5693B8">
        <w:rPr>
          <w:rFonts w:ascii="Times New Roman" w:eastAsia="Times New Roman" w:hAnsi="Times New Roman" w:cs="Times New Roman"/>
          <w:sz w:val="24"/>
          <w:szCs w:val="24"/>
          <w:lang w:eastAsia="cs-CZ"/>
        </w:rPr>
        <w:t>k/</w:t>
      </w:r>
      <w:proofErr w:type="spellStart"/>
      <w:r w:rsidR="3347B3C6" w:rsidRPr="3F5693B8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3F5693B8">
        <w:rPr>
          <w:rFonts w:ascii="Times New Roman" w:eastAsia="Times New Roman" w:hAnsi="Times New Roman" w:cs="Times New Roman"/>
          <w:sz w:val="24"/>
          <w:szCs w:val="24"/>
          <w:lang w:eastAsia="cs-CZ"/>
        </w:rPr>
        <w:t>):</w:t>
      </w:r>
      <w:r w:rsidR="38DC8B38" w:rsidRPr="3F569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699A0DD" w14:textId="3205D0AA" w:rsidR="4AB6517D" w:rsidRDefault="4AB6517D" w:rsidP="2EC1B9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2EC1B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2. DE/CS (2 tlumočn</w:t>
      </w:r>
      <w:r w:rsidR="764CDCC1" w:rsidRPr="2EC1B9A2">
        <w:rPr>
          <w:rFonts w:ascii="Times New Roman" w:eastAsia="Times New Roman" w:hAnsi="Times New Roman" w:cs="Times New Roman"/>
          <w:sz w:val="24"/>
          <w:szCs w:val="24"/>
          <w:lang w:eastAsia="cs-CZ"/>
        </w:rPr>
        <w:t>ík/</w:t>
      </w:r>
      <w:proofErr w:type="spellStart"/>
      <w:r w:rsidR="764CDCC1" w:rsidRPr="2EC1B9A2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2EC1B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): </w:t>
      </w:r>
    </w:p>
    <w:p w14:paraId="45FB0818" w14:textId="2145431C" w:rsid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2C3DEB" w14:textId="77777777" w:rsidR="00A654C5" w:rsidRDefault="00A654C5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6512B3" w14:textId="3E2FAE94" w:rsidR="40F33593" w:rsidRDefault="40F33593" w:rsidP="40F3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49D3D0" w14:textId="08FF1873" w:rsidR="00E20E09" w:rsidRPr="00E20E09" w:rsidRDefault="00E20E09" w:rsidP="00E2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EC1B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Děkuji, Ivana Čeňková, </w:t>
      </w:r>
      <w:r w:rsidR="002628AA">
        <w:rPr>
          <w:rFonts w:ascii="Times New Roman" w:eastAsia="Times New Roman" w:hAnsi="Times New Roman" w:cs="Times New Roman"/>
          <w:sz w:val="24"/>
          <w:szCs w:val="24"/>
          <w:lang w:eastAsia="cs-CZ"/>
        </w:rPr>
        <w:t>17.3.2021 (</w:t>
      </w:r>
      <w:r w:rsidR="00FF5AB3">
        <w:rPr>
          <w:rFonts w:ascii="Times New Roman" w:eastAsia="Times New Roman" w:hAnsi="Times New Roman" w:cs="Times New Roman"/>
          <w:sz w:val="24"/>
          <w:szCs w:val="24"/>
          <w:lang w:eastAsia="cs-CZ"/>
        </w:rPr>
        <w:t>22:15)</w:t>
      </w:r>
      <w:bookmarkStart w:id="0" w:name="_GoBack"/>
      <w:bookmarkEnd w:id="0"/>
    </w:p>
    <w:p w14:paraId="049F31CB" w14:textId="77777777" w:rsidR="00E20E09" w:rsidRDefault="00E20E09"/>
    <w:sectPr w:rsidR="00E2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6C88"/>
    <w:multiLevelType w:val="hybridMultilevel"/>
    <w:tmpl w:val="FFFFFFFF"/>
    <w:lvl w:ilvl="0" w:tplc="B91E3832">
      <w:start w:val="1"/>
      <w:numFmt w:val="decimal"/>
      <w:lvlText w:val="%1."/>
      <w:lvlJc w:val="left"/>
      <w:pPr>
        <w:ind w:left="720" w:hanging="360"/>
      </w:pPr>
    </w:lvl>
    <w:lvl w:ilvl="1" w:tplc="4260D8AA">
      <w:start w:val="1"/>
      <w:numFmt w:val="lowerLetter"/>
      <w:lvlText w:val="%2."/>
      <w:lvlJc w:val="left"/>
      <w:pPr>
        <w:ind w:left="1440" w:hanging="360"/>
      </w:pPr>
    </w:lvl>
    <w:lvl w:ilvl="2" w:tplc="954C092C">
      <w:start w:val="1"/>
      <w:numFmt w:val="lowerRoman"/>
      <w:lvlText w:val="%3."/>
      <w:lvlJc w:val="right"/>
      <w:pPr>
        <w:ind w:left="2160" w:hanging="180"/>
      </w:pPr>
    </w:lvl>
    <w:lvl w:ilvl="3" w:tplc="37F07DA8">
      <w:start w:val="1"/>
      <w:numFmt w:val="decimal"/>
      <w:lvlText w:val="%4."/>
      <w:lvlJc w:val="left"/>
      <w:pPr>
        <w:ind w:left="2880" w:hanging="360"/>
      </w:pPr>
    </w:lvl>
    <w:lvl w:ilvl="4" w:tplc="2FAC4334">
      <w:start w:val="1"/>
      <w:numFmt w:val="lowerLetter"/>
      <w:lvlText w:val="%5."/>
      <w:lvlJc w:val="left"/>
      <w:pPr>
        <w:ind w:left="3600" w:hanging="360"/>
      </w:pPr>
    </w:lvl>
    <w:lvl w:ilvl="5" w:tplc="783C2AC0">
      <w:start w:val="1"/>
      <w:numFmt w:val="lowerRoman"/>
      <w:lvlText w:val="%6."/>
      <w:lvlJc w:val="right"/>
      <w:pPr>
        <w:ind w:left="4320" w:hanging="180"/>
      </w:pPr>
    </w:lvl>
    <w:lvl w:ilvl="6" w:tplc="8488FBCA">
      <w:start w:val="1"/>
      <w:numFmt w:val="decimal"/>
      <w:lvlText w:val="%7."/>
      <w:lvlJc w:val="left"/>
      <w:pPr>
        <w:ind w:left="5040" w:hanging="360"/>
      </w:pPr>
    </w:lvl>
    <w:lvl w:ilvl="7" w:tplc="148812F0">
      <w:start w:val="1"/>
      <w:numFmt w:val="lowerLetter"/>
      <w:lvlText w:val="%8."/>
      <w:lvlJc w:val="left"/>
      <w:pPr>
        <w:ind w:left="5760" w:hanging="360"/>
      </w:pPr>
    </w:lvl>
    <w:lvl w:ilvl="8" w:tplc="F70AD0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28BF"/>
    <w:multiLevelType w:val="hybridMultilevel"/>
    <w:tmpl w:val="FFFFFFFF"/>
    <w:lvl w:ilvl="0" w:tplc="E23CC490">
      <w:start w:val="1"/>
      <w:numFmt w:val="decimal"/>
      <w:lvlText w:val="%1."/>
      <w:lvlJc w:val="left"/>
      <w:pPr>
        <w:ind w:left="720" w:hanging="360"/>
      </w:pPr>
    </w:lvl>
    <w:lvl w:ilvl="1" w:tplc="6218AA46">
      <w:start w:val="1"/>
      <w:numFmt w:val="lowerLetter"/>
      <w:lvlText w:val="%2."/>
      <w:lvlJc w:val="left"/>
      <w:pPr>
        <w:ind w:left="1440" w:hanging="360"/>
      </w:pPr>
    </w:lvl>
    <w:lvl w:ilvl="2" w:tplc="A8A2E0F8">
      <w:start w:val="1"/>
      <w:numFmt w:val="lowerRoman"/>
      <w:lvlText w:val="%3."/>
      <w:lvlJc w:val="right"/>
      <w:pPr>
        <w:ind w:left="2160" w:hanging="180"/>
      </w:pPr>
    </w:lvl>
    <w:lvl w:ilvl="3" w:tplc="1152F12A">
      <w:start w:val="1"/>
      <w:numFmt w:val="decimal"/>
      <w:lvlText w:val="%4."/>
      <w:lvlJc w:val="left"/>
      <w:pPr>
        <w:ind w:left="2880" w:hanging="360"/>
      </w:pPr>
    </w:lvl>
    <w:lvl w:ilvl="4" w:tplc="754C804A">
      <w:start w:val="1"/>
      <w:numFmt w:val="lowerLetter"/>
      <w:lvlText w:val="%5."/>
      <w:lvlJc w:val="left"/>
      <w:pPr>
        <w:ind w:left="3600" w:hanging="360"/>
      </w:pPr>
    </w:lvl>
    <w:lvl w:ilvl="5" w:tplc="05AE62E8">
      <w:start w:val="1"/>
      <w:numFmt w:val="lowerRoman"/>
      <w:lvlText w:val="%6."/>
      <w:lvlJc w:val="right"/>
      <w:pPr>
        <w:ind w:left="4320" w:hanging="180"/>
      </w:pPr>
    </w:lvl>
    <w:lvl w:ilvl="6" w:tplc="E572F68C">
      <w:start w:val="1"/>
      <w:numFmt w:val="decimal"/>
      <w:lvlText w:val="%7."/>
      <w:lvlJc w:val="left"/>
      <w:pPr>
        <w:ind w:left="5040" w:hanging="360"/>
      </w:pPr>
    </w:lvl>
    <w:lvl w:ilvl="7" w:tplc="FAC02F08">
      <w:start w:val="1"/>
      <w:numFmt w:val="lowerLetter"/>
      <w:lvlText w:val="%8."/>
      <w:lvlJc w:val="left"/>
      <w:pPr>
        <w:ind w:left="5760" w:hanging="360"/>
      </w:pPr>
    </w:lvl>
    <w:lvl w:ilvl="8" w:tplc="BEB818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09"/>
    <w:rsid w:val="000F7371"/>
    <w:rsid w:val="00180959"/>
    <w:rsid w:val="001E191F"/>
    <w:rsid w:val="001E3471"/>
    <w:rsid w:val="00207492"/>
    <w:rsid w:val="002628AA"/>
    <w:rsid w:val="002D7ECD"/>
    <w:rsid w:val="003860C1"/>
    <w:rsid w:val="003B68D5"/>
    <w:rsid w:val="00560A37"/>
    <w:rsid w:val="006E08FA"/>
    <w:rsid w:val="009D7E5A"/>
    <w:rsid w:val="00A24D12"/>
    <w:rsid w:val="00A654C5"/>
    <w:rsid w:val="00B216F4"/>
    <w:rsid w:val="00CBE01C"/>
    <w:rsid w:val="00D2AC7D"/>
    <w:rsid w:val="00D59DA7"/>
    <w:rsid w:val="00E20E09"/>
    <w:rsid w:val="00F7D1CF"/>
    <w:rsid w:val="00FD552F"/>
    <w:rsid w:val="00FF5AB3"/>
    <w:rsid w:val="015351AC"/>
    <w:rsid w:val="01AA18E5"/>
    <w:rsid w:val="01DA7A12"/>
    <w:rsid w:val="021260FB"/>
    <w:rsid w:val="023506BF"/>
    <w:rsid w:val="0293A230"/>
    <w:rsid w:val="02A56EBC"/>
    <w:rsid w:val="038BC5D9"/>
    <w:rsid w:val="04068850"/>
    <w:rsid w:val="0476E2A7"/>
    <w:rsid w:val="04D82CA4"/>
    <w:rsid w:val="051E8557"/>
    <w:rsid w:val="05453DA1"/>
    <w:rsid w:val="054A01BD"/>
    <w:rsid w:val="05653263"/>
    <w:rsid w:val="062C4466"/>
    <w:rsid w:val="06B999A6"/>
    <w:rsid w:val="06C929C2"/>
    <w:rsid w:val="06F33089"/>
    <w:rsid w:val="07087872"/>
    <w:rsid w:val="07269762"/>
    <w:rsid w:val="075B4D14"/>
    <w:rsid w:val="07856C2F"/>
    <w:rsid w:val="08353A9A"/>
    <w:rsid w:val="084DC020"/>
    <w:rsid w:val="0AE30A16"/>
    <w:rsid w:val="0CEADCB4"/>
    <w:rsid w:val="0CEC727B"/>
    <w:rsid w:val="0DAF0143"/>
    <w:rsid w:val="0E3374A0"/>
    <w:rsid w:val="0F27E124"/>
    <w:rsid w:val="0F654B17"/>
    <w:rsid w:val="0FB9FE4F"/>
    <w:rsid w:val="110CA388"/>
    <w:rsid w:val="112A9886"/>
    <w:rsid w:val="11DBB60E"/>
    <w:rsid w:val="120484AD"/>
    <w:rsid w:val="1205C9A4"/>
    <w:rsid w:val="122EA5AB"/>
    <w:rsid w:val="125747EE"/>
    <w:rsid w:val="128F7F58"/>
    <w:rsid w:val="12EAD80C"/>
    <w:rsid w:val="12FAB116"/>
    <w:rsid w:val="137B54C5"/>
    <w:rsid w:val="1390AECC"/>
    <w:rsid w:val="14051A6A"/>
    <w:rsid w:val="145AFC3E"/>
    <w:rsid w:val="14C0DF93"/>
    <w:rsid w:val="15FDDB27"/>
    <w:rsid w:val="16EC6A67"/>
    <w:rsid w:val="170C5F52"/>
    <w:rsid w:val="17A1BD38"/>
    <w:rsid w:val="17FA69E1"/>
    <w:rsid w:val="18574346"/>
    <w:rsid w:val="18B86B5D"/>
    <w:rsid w:val="192B84E4"/>
    <w:rsid w:val="19F6DF6D"/>
    <w:rsid w:val="1A444BAA"/>
    <w:rsid w:val="1A69AE61"/>
    <w:rsid w:val="1A78A55E"/>
    <w:rsid w:val="1A7C4974"/>
    <w:rsid w:val="1A8168E0"/>
    <w:rsid w:val="1ACAA068"/>
    <w:rsid w:val="1AF7C027"/>
    <w:rsid w:val="1B974C6F"/>
    <w:rsid w:val="1B9BC0B1"/>
    <w:rsid w:val="1C4BBBA5"/>
    <w:rsid w:val="1CB40BB1"/>
    <w:rsid w:val="1CBCF2DC"/>
    <w:rsid w:val="1D0E68FE"/>
    <w:rsid w:val="1D5A8487"/>
    <w:rsid w:val="1D698F25"/>
    <w:rsid w:val="1D90D25D"/>
    <w:rsid w:val="1DEFB5FA"/>
    <w:rsid w:val="1E3F4A3C"/>
    <w:rsid w:val="1EB6D0EE"/>
    <w:rsid w:val="1ED6D83D"/>
    <w:rsid w:val="1F1F587E"/>
    <w:rsid w:val="201E7273"/>
    <w:rsid w:val="20864A5D"/>
    <w:rsid w:val="20919D57"/>
    <w:rsid w:val="20B2F9D3"/>
    <w:rsid w:val="20F24059"/>
    <w:rsid w:val="211B52FA"/>
    <w:rsid w:val="21BB8FB4"/>
    <w:rsid w:val="2228894A"/>
    <w:rsid w:val="2231FE5B"/>
    <w:rsid w:val="22625F2C"/>
    <w:rsid w:val="22C68539"/>
    <w:rsid w:val="238DAA39"/>
    <w:rsid w:val="251894C9"/>
    <w:rsid w:val="25BEFC1B"/>
    <w:rsid w:val="2607E386"/>
    <w:rsid w:val="2648708A"/>
    <w:rsid w:val="266DDEFA"/>
    <w:rsid w:val="26D56275"/>
    <w:rsid w:val="26E61932"/>
    <w:rsid w:val="2731D3B7"/>
    <w:rsid w:val="27B092E4"/>
    <w:rsid w:val="287A43B9"/>
    <w:rsid w:val="288A5B33"/>
    <w:rsid w:val="28FDE858"/>
    <w:rsid w:val="295571AA"/>
    <w:rsid w:val="29918829"/>
    <w:rsid w:val="2A414717"/>
    <w:rsid w:val="2A7944E1"/>
    <w:rsid w:val="2A926D3E"/>
    <w:rsid w:val="2B2D588A"/>
    <w:rsid w:val="2B3F997D"/>
    <w:rsid w:val="2B6D7FC2"/>
    <w:rsid w:val="2BA8D398"/>
    <w:rsid w:val="2D040FCA"/>
    <w:rsid w:val="2D5F744A"/>
    <w:rsid w:val="2E213BE5"/>
    <w:rsid w:val="2E82C7EC"/>
    <w:rsid w:val="2EC1B9A2"/>
    <w:rsid w:val="2F14B83A"/>
    <w:rsid w:val="2F2E221D"/>
    <w:rsid w:val="2F6A4C0D"/>
    <w:rsid w:val="2F783C09"/>
    <w:rsid w:val="2FD032EB"/>
    <w:rsid w:val="2FFBDC77"/>
    <w:rsid w:val="301D0C62"/>
    <w:rsid w:val="301E984D"/>
    <w:rsid w:val="305EC0C0"/>
    <w:rsid w:val="307B88A9"/>
    <w:rsid w:val="309F4DC4"/>
    <w:rsid w:val="30CE9341"/>
    <w:rsid w:val="30F2C6C5"/>
    <w:rsid w:val="31BADBC9"/>
    <w:rsid w:val="31BEC3EA"/>
    <w:rsid w:val="31DB08B1"/>
    <w:rsid w:val="323B1E25"/>
    <w:rsid w:val="3242A0FD"/>
    <w:rsid w:val="327A8EA3"/>
    <w:rsid w:val="3347B3C6"/>
    <w:rsid w:val="3453332A"/>
    <w:rsid w:val="3463EF26"/>
    <w:rsid w:val="34C0DF82"/>
    <w:rsid w:val="3677BCB1"/>
    <w:rsid w:val="36D2CD32"/>
    <w:rsid w:val="36DB1F27"/>
    <w:rsid w:val="37380F83"/>
    <w:rsid w:val="38B4B2EC"/>
    <w:rsid w:val="38DC8B38"/>
    <w:rsid w:val="39575E17"/>
    <w:rsid w:val="39842A76"/>
    <w:rsid w:val="3A00839A"/>
    <w:rsid w:val="3A46300A"/>
    <w:rsid w:val="3A5C4D2A"/>
    <w:rsid w:val="3C4C8F23"/>
    <w:rsid w:val="3CBB7B9A"/>
    <w:rsid w:val="3D2B2A7C"/>
    <w:rsid w:val="3D6955C2"/>
    <w:rsid w:val="3D7DD0CC"/>
    <w:rsid w:val="3DADBD4B"/>
    <w:rsid w:val="3E11A6DD"/>
    <w:rsid w:val="3E761C3F"/>
    <w:rsid w:val="3F19A12D"/>
    <w:rsid w:val="3F2B22A2"/>
    <w:rsid w:val="3F5693B8"/>
    <w:rsid w:val="3F576532"/>
    <w:rsid w:val="3F588F63"/>
    <w:rsid w:val="3F741B6C"/>
    <w:rsid w:val="3FB3AEBF"/>
    <w:rsid w:val="3FE73E28"/>
    <w:rsid w:val="408EA9BE"/>
    <w:rsid w:val="40F33593"/>
    <w:rsid w:val="40FA5DED"/>
    <w:rsid w:val="4149479F"/>
    <w:rsid w:val="41EAFFD5"/>
    <w:rsid w:val="4205E166"/>
    <w:rsid w:val="42506FDD"/>
    <w:rsid w:val="428819E8"/>
    <w:rsid w:val="42AFAD40"/>
    <w:rsid w:val="4311E45F"/>
    <w:rsid w:val="4317BA67"/>
    <w:rsid w:val="431A9B33"/>
    <w:rsid w:val="43204369"/>
    <w:rsid w:val="441A148F"/>
    <w:rsid w:val="44601FCC"/>
    <w:rsid w:val="4498337B"/>
    <w:rsid w:val="44AC7ED6"/>
    <w:rsid w:val="44CAE7E1"/>
    <w:rsid w:val="44D8E7BD"/>
    <w:rsid w:val="456A8992"/>
    <w:rsid w:val="4615C909"/>
    <w:rsid w:val="46232F09"/>
    <w:rsid w:val="46498521"/>
    <w:rsid w:val="4683DDF4"/>
    <w:rsid w:val="4718BCDC"/>
    <w:rsid w:val="47B88923"/>
    <w:rsid w:val="484E2691"/>
    <w:rsid w:val="49545984"/>
    <w:rsid w:val="497CA57E"/>
    <w:rsid w:val="4A0A8BF9"/>
    <w:rsid w:val="4AB6517D"/>
    <w:rsid w:val="4ABEA258"/>
    <w:rsid w:val="4B46A3F3"/>
    <w:rsid w:val="4B5C2F49"/>
    <w:rsid w:val="4B8A4EF0"/>
    <w:rsid w:val="4B993520"/>
    <w:rsid w:val="4C2D560A"/>
    <w:rsid w:val="4CF906EC"/>
    <w:rsid w:val="4D1B1836"/>
    <w:rsid w:val="4D1B2CA5"/>
    <w:rsid w:val="4D5BD686"/>
    <w:rsid w:val="4D84F5FA"/>
    <w:rsid w:val="4DB19D31"/>
    <w:rsid w:val="4E25ED64"/>
    <w:rsid w:val="4E5A8598"/>
    <w:rsid w:val="4F34B5F7"/>
    <w:rsid w:val="4FD91C33"/>
    <w:rsid w:val="500F6D76"/>
    <w:rsid w:val="50A79A18"/>
    <w:rsid w:val="51621616"/>
    <w:rsid w:val="518FBD3D"/>
    <w:rsid w:val="51BF584B"/>
    <w:rsid w:val="5216EAAA"/>
    <w:rsid w:val="52AD1744"/>
    <w:rsid w:val="52C74159"/>
    <w:rsid w:val="5385C84E"/>
    <w:rsid w:val="53973F2B"/>
    <w:rsid w:val="53D3A267"/>
    <w:rsid w:val="541B7B7E"/>
    <w:rsid w:val="553B4B7B"/>
    <w:rsid w:val="556D29C8"/>
    <w:rsid w:val="5613276F"/>
    <w:rsid w:val="562B062F"/>
    <w:rsid w:val="564C22EE"/>
    <w:rsid w:val="566A4971"/>
    <w:rsid w:val="56DF1570"/>
    <w:rsid w:val="56F7166F"/>
    <w:rsid w:val="5767600A"/>
    <w:rsid w:val="57ACD482"/>
    <w:rsid w:val="583F42A7"/>
    <w:rsid w:val="586AFA5A"/>
    <w:rsid w:val="59C635DF"/>
    <w:rsid w:val="5A60A96C"/>
    <w:rsid w:val="5A8ABD02"/>
    <w:rsid w:val="5AD44A43"/>
    <w:rsid w:val="5B6DD642"/>
    <w:rsid w:val="5B7A8EE5"/>
    <w:rsid w:val="5BBBCE64"/>
    <w:rsid w:val="5C15BD65"/>
    <w:rsid w:val="5C268D63"/>
    <w:rsid w:val="5CE01B1B"/>
    <w:rsid w:val="5CEACC21"/>
    <w:rsid w:val="5D984A2E"/>
    <w:rsid w:val="5DB23BD9"/>
    <w:rsid w:val="5DDB15B8"/>
    <w:rsid w:val="5E89F5C9"/>
    <w:rsid w:val="5ECCAC4B"/>
    <w:rsid w:val="5F7BB0E4"/>
    <w:rsid w:val="5FD114D3"/>
    <w:rsid w:val="5FF0B58F"/>
    <w:rsid w:val="60012E58"/>
    <w:rsid w:val="60CFCA82"/>
    <w:rsid w:val="60F9FE86"/>
    <w:rsid w:val="617B9F76"/>
    <w:rsid w:val="62194414"/>
    <w:rsid w:val="6474675A"/>
    <w:rsid w:val="649CE955"/>
    <w:rsid w:val="65BC8470"/>
    <w:rsid w:val="65E59FFE"/>
    <w:rsid w:val="662A971A"/>
    <w:rsid w:val="66ACBE42"/>
    <w:rsid w:val="66D57666"/>
    <w:rsid w:val="673ADB6E"/>
    <w:rsid w:val="681079B9"/>
    <w:rsid w:val="681A5A65"/>
    <w:rsid w:val="68B4B144"/>
    <w:rsid w:val="68E06186"/>
    <w:rsid w:val="68E2EA5B"/>
    <w:rsid w:val="6947FBA8"/>
    <w:rsid w:val="699B0F43"/>
    <w:rsid w:val="69C7659D"/>
    <w:rsid w:val="69CF5323"/>
    <w:rsid w:val="69D28E1E"/>
    <w:rsid w:val="69DC459B"/>
    <w:rsid w:val="6A052827"/>
    <w:rsid w:val="6A357CAE"/>
    <w:rsid w:val="6AA0273C"/>
    <w:rsid w:val="6AC5167B"/>
    <w:rsid w:val="6AC868D0"/>
    <w:rsid w:val="6AC97342"/>
    <w:rsid w:val="6AE07633"/>
    <w:rsid w:val="6B5E337E"/>
    <w:rsid w:val="6BEF1903"/>
    <w:rsid w:val="6C575D98"/>
    <w:rsid w:val="6C6D1611"/>
    <w:rsid w:val="6CFE2C6B"/>
    <w:rsid w:val="6D4DE12E"/>
    <w:rsid w:val="6D710405"/>
    <w:rsid w:val="6DA8AE85"/>
    <w:rsid w:val="6DC79655"/>
    <w:rsid w:val="6E20D1AD"/>
    <w:rsid w:val="6EAFE40A"/>
    <w:rsid w:val="6ED6BB11"/>
    <w:rsid w:val="6F135038"/>
    <w:rsid w:val="70239353"/>
    <w:rsid w:val="704BB46B"/>
    <w:rsid w:val="70626F49"/>
    <w:rsid w:val="70D26AB8"/>
    <w:rsid w:val="70F2013C"/>
    <w:rsid w:val="70FBF9A1"/>
    <w:rsid w:val="710A3342"/>
    <w:rsid w:val="71BE4025"/>
    <w:rsid w:val="71E24F0F"/>
    <w:rsid w:val="71FE821A"/>
    <w:rsid w:val="7226BC4A"/>
    <w:rsid w:val="723D4AA4"/>
    <w:rsid w:val="732554A5"/>
    <w:rsid w:val="739AD111"/>
    <w:rsid w:val="748C3A86"/>
    <w:rsid w:val="74D5E92B"/>
    <w:rsid w:val="74F6AA35"/>
    <w:rsid w:val="7502C441"/>
    <w:rsid w:val="754BE233"/>
    <w:rsid w:val="7598AD76"/>
    <w:rsid w:val="75C16D63"/>
    <w:rsid w:val="75C52C1F"/>
    <w:rsid w:val="7635D901"/>
    <w:rsid w:val="764CDCC1"/>
    <w:rsid w:val="7673ADAA"/>
    <w:rsid w:val="76AD42D0"/>
    <w:rsid w:val="76C3627F"/>
    <w:rsid w:val="7755503E"/>
    <w:rsid w:val="775D3DC4"/>
    <w:rsid w:val="77E557A6"/>
    <w:rsid w:val="781050EA"/>
    <w:rsid w:val="78137FAF"/>
    <w:rsid w:val="7830130D"/>
    <w:rsid w:val="78A38BAB"/>
    <w:rsid w:val="78F69643"/>
    <w:rsid w:val="78F90E25"/>
    <w:rsid w:val="78FF401E"/>
    <w:rsid w:val="791887C1"/>
    <w:rsid w:val="794EDA49"/>
    <w:rsid w:val="795CC8F6"/>
    <w:rsid w:val="796B0BA4"/>
    <w:rsid w:val="799939A9"/>
    <w:rsid w:val="79CC4E90"/>
    <w:rsid w:val="7A1D74B7"/>
    <w:rsid w:val="7AC0B221"/>
    <w:rsid w:val="7AC11392"/>
    <w:rsid w:val="7AD0B8FF"/>
    <w:rsid w:val="7BE71804"/>
    <w:rsid w:val="7C17868A"/>
    <w:rsid w:val="7D704073"/>
    <w:rsid w:val="7D98DD78"/>
    <w:rsid w:val="7D99288D"/>
    <w:rsid w:val="7DBE4DD7"/>
    <w:rsid w:val="7E5600A2"/>
    <w:rsid w:val="7E624E6F"/>
    <w:rsid w:val="7E7CDD35"/>
    <w:rsid w:val="7EC22CC1"/>
    <w:rsid w:val="7ED4CE73"/>
    <w:rsid w:val="7F0DF481"/>
    <w:rsid w:val="7F5D5A29"/>
    <w:rsid w:val="7F9382A6"/>
    <w:rsid w:val="7FF16B18"/>
    <w:rsid w:val="7F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F578"/>
  <w15:chartTrackingRefBased/>
  <w15:docId w15:val="{86245C15-A1E2-4815-BF06-069272D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Cenkova</dc:creator>
  <cp:keywords/>
  <dc:description/>
  <cp:lastModifiedBy>Ivana Cenkova</cp:lastModifiedBy>
  <cp:revision>12</cp:revision>
  <dcterms:created xsi:type="dcterms:W3CDTF">2021-03-17T11:01:00Z</dcterms:created>
  <dcterms:modified xsi:type="dcterms:W3CDTF">2021-03-17T21:13:00Z</dcterms:modified>
</cp:coreProperties>
</file>