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0DB" w:rsidRDefault="0052608F">
      <w:r>
        <w:t>Ve vybraných kapitolách románu Neobyčejný kluk budeme sledovat prostřednictvím podvojného deníku</w:t>
      </w:r>
      <w:r w:rsidR="004D1EFE">
        <w:t xml:space="preserve"> to, jak hlavní postava, August, charakterizuje sám sebe, a to, jak ho charakterizují ostatní postavy.</w:t>
      </w:r>
    </w:p>
    <w:p w:rsidR="004D1EFE" w:rsidRDefault="004D1EFE">
      <w:r>
        <w:t xml:space="preserve">August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1EFE" w:rsidTr="004D1EFE">
        <w:tc>
          <w:tcPr>
            <w:tcW w:w="4531" w:type="dxa"/>
          </w:tcPr>
          <w:p w:rsidR="004D1EFE" w:rsidRDefault="004D1EFE"/>
        </w:tc>
        <w:tc>
          <w:tcPr>
            <w:tcW w:w="4531" w:type="dxa"/>
          </w:tcPr>
          <w:p w:rsidR="004D1EFE" w:rsidRDefault="004D1EFE"/>
        </w:tc>
      </w:tr>
      <w:tr w:rsidR="004D1EFE" w:rsidTr="004D1EFE">
        <w:tc>
          <w:tcPr>
            <w:tcW w:w="4531" w:type="dxa"/>
          </w:tcPr>
          <w:p w:rsidR="004D1EFE" w:rsidRDefault="004D1EFE"/>
        </w:tc>
        <w:tc>
          <w:tcPr>
            <w:tcW w:w="4531" w:type="dxa"/>
          </w:tcPr>
          <w:p w:rsidR="004D1EFE" w:rsidRDefault="004D1EFE"/>
        </w:tc>
      </w:tr>
      <w:tr w:rsidR="004D1EFE" w:rsidTr="004D1EFE">
        <w:tc>
          <w:tcPr>
            <w:tcW w:w="4531" w:type="dxa"/>
          </w:tcPr>
          <w:p w:rsidR="004D1EFE" w:rsidRDefault="004D1EFE"/>
        </w:tc>
        <w:tc>
          <w:tcPr>
            <w:tcW w:w="4531" w:type="dxa"/>
          </w:tcPr>
          <w:p w:rsidR="004D1EFE" w:rsidRDefault="004D1EFE"/>
        </w:tc>
      </w:tr>
      <w:tr w:rsidR="004D1EFE" w:rsidTr="004D1EFE">
        <w:tc>
          <w:tcPr>
            <w:tcW w:w="4531" w:type="dxa"/>
          </w:tcPr>
          <w:p w:rsidR="004D1EFE" w:rsidRDefault="004D1EFE"/>
        </w:tc>
        <w:tc>
          <w:tcPr>
            <w:tcW w:w="4531" w:type="dxa"/>
          </w:tcPr>
          <w:p w:rsidR="004D1EFE" w:rsidRDefault="004D1EFE"/>
        </w:tc>
      </w:tr>
      <w:tr w:rsidR="004D1EFE" w:rsidTr="004D1EFE">
        <w:tc>
          <w:tcPr>
            <w:tcW w:w="4531" w:type="dxa"/>
          </w:tcPr>
          <w:p w:rsidR="004D1EFE" w:rsidRDefault="004D1EFE"/>
        </w:tc>
        <w:tc>
          <w:tcPr>
            <w:tcW w:w="4531" w:type="dxa"/>
          </w:tcPr>
          <w:p w:rsidR="004D1EFE" w:rsidRDefault="004D1EFE"/>
        </w:tc>
      </w:tr>
      <w:tr w:rsidR="004D1EFE" w:rsidTr="004D1EFE">
        <w:tc>
          <w:tcPr>
            <w:tcW w:w="4531" w:type="dxa"/>
          </w:tcPr>
          <w:p w:rsidR="004D1EFE" w:rsidRDefault="004D1EFE"/>
        </w:tc>
        <w:tc>
          <w:tcPr>
            <w:tcW w:w="4531" w:type="dxa"/>
          </w:tcPr>
          <w:p w:rsidR="004D1EFE" w:rsidRDefault="004D1EFE"/>
        </w:tc>
      </w:tr>
    </w:tbl>
    <w:p w:rsidR="004D1EFE" w:rsidRDefault="004D1EFE"/>
    <w:p w:rsidR="004D1EFE" w:rsidRDefault="004D1EFE">
      <w:proofErr w:type="spellStart"/>
      <w:r>
        <w:t>Summer</w:t>
      </w:r>
      <w:proofErr w:type="spellEnd"/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1EFE" w:rsidTr="00D2159C">
        <w:tc>
          <w:tcPr>
            <w:tcW w:w="4531" w:type="dxa"/>
          </w:tcPr>
          <w:p w:rsidR="004D1EFE" w:rsidRDefault="004D1EFE" w:rsidP="00D2159C"/>
        </w:tc>
        <w:tc>
          <w:tcPr>
            <w:tcW w:w="4531" w:type="dxa"/>
          </w:tcPr>
          <w:p w:rsidR="004D1EFE" w:rsidRDefault="004D1EFE" w:rsidP="00D2159C"/>
        </w:tc>
      </w:tr>
      <w:tr w:rsidR="004D1EFE" w:rsidTr="00D2159C">
        <w:tc>
          <w:tcPr>
            <w:tcW w:w="4531" w:type="dxa"/>
          </w:tcPr>
          <w:p w:rsidR="004D1EFE" w:rsidRDefault="004D1EFE" w:rsidP="00D2159C"/>
        </w:tc>
        <w:tc>
          <w:tcPr>
            <w:tcW w:w="4531" w:type="dxa"/>
          </w:tcPr>
          <w:p w:rsidR="004D1EFE" w:rsidRDefault="004D1EFE" w:rsidP="00D2159C"/>
        </w:tc>
      </w:tr>
      <w:tr w:rsidR="004D1EFE" w:rsidTr="00D2159C">
        <w:tc>
          <w:tcPr>
            <w:tcW w:w="4531" w:type="dxa"/>
          </w:tcPr>
          <w:p w:rsidR="004D1EFE" w:rsidRDefault="004D1EFE" w:rsidP="00D2159C"/>
        </w:tc>
        <w:tc>
          <w:tcPr>
            <w:tcW w:w="4531" w:type="dxa"/>
          </w:tcPr>
          <w:p w:rsidR="004D1EFE" w:rsidRDefault="004D1EFE" w:rsidP="00D2159C"/>
        </w:tc>
      </w:tr>
      <w:tr w:rsidR="004D1EFE" w:rsidTr="00D2159C">
        <w:tc>
          <w:tcPr>
            <w:tcW w:w="4531" w:type="dxa"/>
          </w:tcPr>
          <w:p w:rsidR="004D1EFE" w:rsidRDefault="004D1EFE" w:rsidP="00D2159C"/>
        </w:tc>
        <w:tc>
          <w:tcPr>
            <w:tcW w:w="4531" w:type="dxa"/>
          </w:tcPr>
          <w:p w:rsidR="004D1EFE" w:rsidRDefault="004D1EFE" w:rsidP="00D2159C"/>
        </w:tc>
      </w:tr>
      <w:tr w:rsidR="004D1EFE" w:rsidTr="00D2159C">
        <w:tc>
          <w:tcPr>
            <w:tcW w:w="4531" w:type="dxa"/>
          </w:tcPr>
          <w:p w:rsidR="004D1EFE" w:rsidRDefault="004D1EFE" w:rsidP="00D2159C"/>
        </w:tc>
        <w:tc>
          <w:tcPr>
            <w:tcW w:w="4531" w:type="dxa"/>
          </w:tcPr>
          <w:p w:rsidR="004D1EFE" w:rsidRDefault="004D1EFE" w:rsidP="00D2159C"/>
        </w:tc>
      </w:tr>
      <w:tr w:rsidR="004D1EFE" w:rsidTr="00D2159C">
        <w:tc>
          <w:tcPr>
            <w:tcW w:w="4531" w:type="dxa"/>
          </w:tcPr>
          <w:p w:rsidR="004D1EFE" w:rsidRDefault="004D1EFE" w:rsidP="00D2159C"/>
        </w:tc>
        <w:tc>
          <w:tcPr>
            <w:tcW w:w="4531" w:type="dxa"/>
          </w:tcPr>
          <w:p w:rsidR="004D1EFE" w:rsidRDefault="004D1EFE" w:rsidP="00D2159C"/>
        </w:tc>
      </w:tr>
    </w:tbl>
    <w:p w:rsidR="004D1EFE" w:rsidRDefault="004D1EFE"/>
    <w:p w:rsidR="004D1EFE" w:rsidRDefault="004D1EFE">
      <w:r>
        <w:t xml:space="preserve">Jack </w:t>
      </w:r>
      <w:proofErr w:type="spellStart"/>
      <w:r>
        <w:t>Will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1EFE" w:rsidTr="00D2159C">
        <w:tc>
          <w:tcPr>
            <w:tcW w:w="4531" w:type="dxa"/>
          </w:tcPr>
          <w:p w:rsidR="004D1EFE" w:rsidRDefault="004D1EFE" w:rsidP="00D2159C"/>
        </w:tc>
        <w:tc>
          <w:tcPr>
            <w:tcW w:w="4531" w:type="dxa"/>
          </w:tcPr>
          <w:p w:rsidR="004D1EFE" w:rsidRDefault="004D1EFE" w:rsidP="00D2159C"/>
        </w:tc>
      </w:tr>
      <w:tr w:rsidR="004D1EFE" w:rsidTr="00D2159C">
        <w:tc>
          <w:tcPr>
            <w:tcW w:w="4531" w:type="dxa"/>
          </w:tcPr>
          <w:p w:rsidR="004D1EFE" w:rsidRDefault="004D1EFE" w:rsidP="00D2159C"/>
        </w:tc>
        <w:tc>
          <w:tcPr>
            <w:tcW w:w="4531" w:type="dxa"/>
          </w:tcPr>
          <w:p w:rsidR="004D1EFE" w:rsidRDefault="004D1EFE" w:rsidP="00D2159C"/>
        </w:tc>
      </w:tr>
      <w:tr w:rsidR="004D1EFE" w:rsidTr="00D2159C">
        <w:tc>
          <w:tcPr>
            <w:tcW w:w="4531" w:type="dxa"/>
          </w:tcPr>
          <w:p w:rsidR="004D1EFE" w:rsidRDefault="004D1EFE" w:rsidP="00D2159C"/>
        </w:tc>
        <w:tc>
          <w:tcPr>
            <w:tcW w:w="4531" w:type="dxa"/>
          </w:tcPr>
          <w:p w:rsidR="004D1EFE" w:rsidRDefault="004D1EFE" w:rsidP="00D2159C"/>
        </w:tc>
      </w:tr>
      <w:tr w:rsidR="004D1EFE" w:rsidTr="00D2159C">
        <w:tc>
          <w:tcPr>
            <w:tcW w:w="4531" w:type="dxa"/>
          </w:tcPr>
          <w:p w:rsidR="004D1EFE" w:rsidRDefault="004D1EFE" w:rsidP="00D2159C"/>
        </w:tc>
        <w:tc>
          <w:tcPr>
            <w:tcW w:w="4531" w:type="dxa"/>
          </w:tcPr>
          <w:p w:rsidR="004D1EFE" w:rsidRDefault="004D1EFE" w:rsidP="00D2159C"/>
        </w:tc>
      </w:tr>
      <w:tr w:rsidR="004D1EFE" w:rsidTr="00D2159C">
        <w:tc>
          <w:tcPr>
            <w:tcW w:w="4531" w:type="dxa"/>
          </w:tcPr>
          <w:p w:rsidR="004D1EFE" w:rsidRDefault="004D1EFE" w:rsidP="00D2159C"/>
        </w:tc>
        <w:tc>
          <w:tcPr>
            <w:tcW w:w="4531" w:type="dxa"/>
          </w:tcPr>
          <w:p w:rsidR="004D1EFE" w:rsidRDefault="004D1EFE" w:rsidP="00D2159C"/>
        </w:tc>
      </w:tr>
      <w:tr w:rsidR="004D1EFE" w:rsidTr="00D2159C">
        <w:tc>
          <w:tcPr>
            <w:tcW w:w="4531" w:type="dxa"/>
          </w:tcPr>
          <w:p w:rsidR="004D1EFE" w:rsidRDefault="004D1EFE" w:rsidP="00D2159C"/>
        </w:tc>
        <w:tc>
          <w:tcPr>
            <w:tcW w:w="4531" w:type="dxa"/>
          </w:tcPr>
          <w:p w:rsidR="004D1EFE" w:rsidRDefault="004D1EFE" w:rsidP="00D2159C"/>
        </w:tc>
      </w:tr>
    </w:tbl>
    <w:p w:rsidR="004D1EFE" w:rsidRDefault="004D1EFE"/>
    <w:p w:rsidR="004D1EFE" w:rsidRDefault="004D1EFE">
      <w:r>
        <w:t xml:space="preserve">V čem se </w:t>
      </w:r>
      <w:proofErr w:type="spellStart"/>
      <w:r>
        <w:t>sebecharakteristika</w:t>
      </w:r>
      <w:proofErr w:type="spellEnd"/>
      <w:r>
        <w:t xml:space="preserve"> Augusta shoduje s tím, jak ho vidí ostatní? V čem se liší?</w:t>
      </w:r>
    </w:p>
    <w:p w:rsidR="004D1EFE" w:rsidRDefault="004D1EFE">
      <w:r>
        <w:t xml:space="preserve">Pro zaznamenání v čem se jednotlivé charakteristiky „protínají“ můžete použít </w:t>
      </w:r>
      <w:proofErr w:type="spellStart"/>
      <w:r>
        <w:t>Vennův</w:t>
      </w:r>
      <w:proofErr w:type="spellEnd"/>
      <w:r>
        <w:t xml:space="preserve"> diagram.</w:t>
      </w:r>
    </w:p>
    <w:p w:rsidR="004D1EFE" w:rsidRDefault="004D1EFE">
      <w:r w:rsidRPr="004D1EFE">
        <w:rPr>
          <w:noProof/>
          <w:lang w:eastAsia="cs-CZ"/>
        </w:rPr>
        <w:drawing>
          <wp:inline distT="0" distB="0" distL="0" distR="0">
            <wp:extent cx="3106271" cy="2400300"/>
            <wp:effectExtent l="0" t="0" r="0" b="0"/>
            <wp:docPr id="1" name="Obrázek 1" descr="C:\Users\Uzivatel\AppData\Local\Temp\Three-set Venn diagr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AppData\Local\Temp\Three-set Venn diagra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687" cy="240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1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62"/>
    <w:rsid w:val="004D1EFE"/>
    <w:rsid w:val="0052608F"/>
    <w:rsid w:val="00581362"/>
    <w:rsid w:val="0093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A165"/>
  <w15:chartTrackingRefBased/>
  <w15:docId w15:val="{E9BC4C51-0B1E-41CC-AFC7-37EA4B9D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D1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2021-03-17T19:23:00Z</dcterms:created>
  <dcterms:modified xsi:type="dcterms:W3CDTF">2021-03-17T19:38:00Z</dcterms:modified>
</cp:coreProperties>
</file>