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6B" w:rsidRDefault="008D666B" w:rsidP="008D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8D666B" w:rsidRDefault="008D666B" w:rsidP="008D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 I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8D666B" w:rsidRDefault="008D666B" w:rsidP="008D6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 3. 2021</w:t>
      </w:r>
    </w:p>
    <w:p w:rsidR="00D50BD6" w:rsidRDefault="00D50BD6">
      <w:pPr>
        <w:rPr>
          <w:b/>
        </w:rPr>
      </w:pPr>
    </w:p>
    <w:p w:rsidR="00D50BD6" w:rsidRDefault="00D50BD6">
      <w:pPr>
        <w:rPr>
          <w:b/>
        </w:rPr>
      </w:pPr>
    </w:p>
    <w:p w:rsidR="00D50BD6" w:rsidRDefault="00D50BD6">
      <w:pPr>
        <w:rPr>
          <w:b/>
        </w:rPr>
      </w:pPr>
    </w:p>
    <w:p w:rsidR="00363FB4" w:rsidRDefault="00D50BD6">
      <w:pPr>
        <w:rPr>
          <w:b/>
        </w:rPr>
      </w:pPr>
      <w:r>
        <w:rPr>
          <w:b/>
        </w:rPr>
        <w:t>Odpovězte na otázky (svými slovy):</w:t>
      </w:r>
    </w:p>
    <w:p w:rsidR="008D666B" w:rsidRDefault="008D666B">
      <w:r>
        <w:t xml:space="preserve">Odpovědi na otázky prosím zašlete do 17. 3. 2021 na mou e-mailovou adresu </w:t>
      </w:r>
      <w:hyperlink r:id="rId5" w:history="1">
        <w:r w:rsidRPr="0069201A">
          <w:rPr>
            <w:rStyle w:val="Hypertextovodkaz"/>
          </w:rPr>
          <w:t>jiri.hasil@ff.cuni.cz</w:t>
        </w:r>
      </w:hyperlink>
      <w:r>
        <w:t>.</w:t>
      </w:r>
    </w:p>
    <w:p w:rsidR="008D666B" w:rsidRDefault="008D666B"/>
    <w:p w:rsidR="008D666B" w:rsidRPr="008D666B" w:rsidRDefault="008D666B"/>
    <w:p w:rsidR="00D50BD6" w:rsidRDefault="00D50BD6" w:rsidP="00D50BD6">
      <w:pPr>
        <w:pStyle w:val="Odstavecseseznamem"/>
        <w:numPr>
          <w:ilvl w:val="0"/>
          <w:numId w:val="1"/>
        </w:numPr>
      </w:pPr>
      <w:r>
        <w:t xml:space="preserve">Kdo byl Bernard </w:t>
      </w:r>
      <w:proofErr w:type="spellStart"/>
      <w:r>
        <w:t>Bolzano</w:t>
      </w:r>
      <w:proofErr w:type="spellEnd"/>
      <w:r>
        <w:t>?</w:t>
      </w:r>
    </w:p>
    <w:p w:rsidR="008D666B" w:rsidRDefault="008D666B" w:rsidP="008D666B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Zastával Josef Jungmann post rektora pražské Karlo-Ferdinandovy univerzity?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Kdo byl Karel Hynek Mácha?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Kdo je autorem spisu „Psaní do Frankfurtu“ a kdy byl tento dokument vytvořen?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Kdy nastoupil na trůn císař František Josef I.?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Kde František Josef I. Nastoupil na trůn (kde se ujal vlády)?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Kdo byl kníže Klemens Václav Metternich?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Proč v roce 1848 přesídlil rakouský sněm z Vídně do Kroměříže?</w:t>
      </w:r>
    </w:p>
    <w:p w:rsidR="00D50BD6" w:rsidRDefault="00D50BD6" w:rsidP="00D50BD6">
      <w:pPr>
        <w:pStyle w:val="Odstavecseseznamem"/>
      </w:pPr>
    </w:p>
    <w:p w:rsidR="00D50BD6" w:rsidRDefault="00D50BD6" w:rsidP="00D50BD6">
      <w:pPr>
        <w:pStyle w:val="Odstavecseseznamem"/>
        <w:numPr>
          <w:ilvl w:val="0"/>
          <w:numId w:val="1"/>
        </w:numPr>
      </w:pPr>
      <w:r>
        <w:t>Kdo především bojoval v revoluci roku 1848 na pražských barikádách?</w:t>
      </w:r>
    </w:p>
    <w:p w:rsidR="00D50BD6" w:rsidRDefault="00D50BD6" w:rsidP="00D50BD6">
      <w:pPr>
        <w:pStyle w:val="Odstavecseseznamem"/>
      </w:pPr>
    </w:p>
    <w:p w:rsidR="00D50BD6" w:rsidRPr="00D50BD6" w:rsidRDefault="00D50BD6" w:rsidP="00D50BD6">
      <w:pPr>
        <w:pStyle w:val="Odstavecseseznamem"/>
        <w:numPr>
          <w:ilvl w:val="0"/>
          <w:numId w:val="1"/>
        </w:numPr>
      </w:pPr>
      <w:r>
        <w:t>Co je austroslavismus?</w:t>
      </w:r>
    </w:p>
    <w:p w:rsidR="005C643E" w:rsidRDefault="005C643E"/>
    <w:p w:rsidR="005C643E" w:rsidRDefault="005C643E"/>
    <w:p w:rsidR="00D50BD6" w:rsidRDefault="00D50BD6"/>
    <w:p w:rsidR="00D50BD6" w:rsidRPr="00D50BD6" w:rsidRDefault="00D50BD6">
      <w:pPr>
        <w:rPr>
          <w:b/>
        </w:rPr>
      </w:pPr>
      <w:r w:rsidRPr="00D50BD6">
        <w:rPr>
          <w:b/>
        </w:rPr>
        <w:t>Přečtěte si:</w:t>
      </w:r>
    </w:p>
    <w:p w:rsidR="00D50BD6" w:rsidRDefault="00D50BD6">
      <w:r w:rsidRPr="00D50BD6">
        <w:t>https://edisco.cz/dejepis/rakousko-mezi-1851-a-1867.php</w:t>
      </w:r>
    </w:p>
    <w:p w:rsidR="005C643E" w:rsidRDefault="005C643E"/>
    <w:p w:rsidR="005C643E" w:rsidRPr="00D50BD6" w:rsidRDefault="00D50BD6">
      <w:pPr>
        <w:rPr>
          <w:b/>
        </w:rPr>
      </w:pPr>
      <w:r w:rsidRPr="00D50BD6">
        <w:rPr>
          <w:b/>
        </w:rPr>
        <w:t>Podívejte se na Dějiny udatného českého národa:</w:t>
      </w:r>
    </w:p>
    <w:p w:rsidR="005C643E" w:rsidRDefault="005C643E">
      <w:hyperlink r:id="rId6" w:history="1">
        <w:r w:rsidRPr="0069201A">
          <w:rPr>
            <w:rStyle w:val="Hypertextovodkaz"/>
          </w:rPr>
          <w:t>https://www.youtube.com/watch?v=hM7zroMLJBQ</w:t>
        </w:r>
      </w:hyperlink>
    </w:p>
    <w:p w:rsidR="005C643E" w:rsidRDefault="005C643E">
      <w:hyperlink r:id="rId7" w:history="1">
        <w:r w:rsidRPr="0069201A">
          <w:rPr>
            <w:rStyle w:val="Hypertextovodkaz"/>
          </w:rPr>
          <w:t>https://www.youtube.com/watch?v=U1K0esnwkUI</w:t>
        </w:r>
      </w:hyperlink>
    </w:p>
    <w:p w:rsidR="00D50BD6" w:rsidRDefault="00D50BD6"/>
    <w:p w:rsidR="00D50BD6" w:rsidRPr="00D50BD6" w:rsidRDefault="00D50BD6">
      <w:pPr>
        <w:rPr>
          <w:b/>
        </w:rPr>
      </w:pPr>
      <w:r w:rsidRPr="00D50BD6">
        <w:rPr>
          <w:b/>
        </w:rPr>
        <w:t>Podívejte se také na toto video:</w:t>
      </w:r>
    </w:p>
    <w:p w:rsidR="006F46E5" w:rsidRDefault="006F46E5">
      <w:hyperlink r:id="rId8" w:history="1">
        <w:r w:rsidRPr="0069201A">
          <w:rPr>
            <w:rStyle w:val="Hypertextovodkaz"/>
          </w:rPr>
          <w:t>https://www.youtube.com/watch?v=uBR11lSudsY</w:t>
        </w:r>
      </w:hyperlink>
    </w:p>
    <w:p w:rsidR="006F46E5" w:rsidRDefault="006F46E5"/>
    <w:p w:rsidR="005C643E" w:rsidRDefault="005C643E"/>
    <w:p w:rsidR="005C643E" w:rsidRPr="00D50BD6" w:rsidRDefault="005C643E">
      <w:pPr>
        <w:rPr>
          <w:b/>
        </w:rPr>
      </w:pPr>
      <w:r w:rsidRPr="00D50BD6">
        <w:rPr>
          <w:b/>
        </w:rPr>
        <w:t>Pro zájemce:</w:t>
      </w:r>
    </w:p>
    <w:p w:rsidR="005C643E" w:rsidRDefault="005C643E">
      <w:hyperlink r:id="rId9" w:history="1">
        <w:r w:rsidRPr="0069201A">
          <w:rPr>
            <w:rStyle w:val="Hypertextovodkaz"/>
          </w:rPr>
          <w:t>https://www.youtube.com/watch?v=cjC4aLoGwrw</w:t>
        </w:r>
      </w:hyperlink>
    </w:p>
    <w:p w:rsidR="005C643E" w:rsidRDefault="006F46E5">
      <w:hyperlink r:id="rId10" w:history="1">
        <w:r w:rsidRPr="0069201A">
          <w:rPr>
            <w:rStyle w:val="Hypertextovodkaz"/>
          </w:rPr>
          <w:t>https://www.youtube.com/watch?v=L3Icvq_tmQc&amp;t=175s</w:t>
        </w:r>
      </w:hyperlink>
    </w:p>
    <w:p w:rsidR="006F46E5" w:rsidRDefault="006F46E5">
      <w:hyperlink r:id="rId11" w:history="1">
        <w:r w:rsidRPr="0069201A">
          <w:rPr>
            <w:rStyle w:val="Hypertextovodkaz"/>
          </w:rPr>
          <w:t>https://www.youtube.com/watch?v=uBR11lSudsY</w:t>
        </w:r>
      </w:hyperlink>
    </w:p>
    <w:p w:rsidR="006F46E5" w:rsidRDefault="006F46E5">
      <w:hyperlink r:id="rId12" w:history="1">
        <w:r w:rsidRPr="0069201A">
          <w:rPr>
            <w:rStyle w:val="Hypertextovodkaz"/>
          </w:rPr>
          <w:t>https://</w:t>
        </w:r>
        <w:bookmarkStart w:id="0" w:name="_GoBack"/>
        <w:bookmarkEnd w:id="0"/>
        <w:r w:rsidRPr="0069201A">
          <w:rPr>
            <w:rStyle w:val="Hypertextovodkaz"/>
          </w:rPr>
          <w:t>www.youtube.com/watch?v=6zvGg8pOX2k</w:t>
        </w:r>
      </w:hyperlink>
    </w:p>
    <w:p w:rsidR="006F46E5" w:rsidRDefault="006F46E5"/>
    <w:p w:rsidR="006F46E5" w:rsidRDefault="006F46E5"/>
    <w:p w:rsidR="005C643E" w:rsidRDefault="005C643E"/>
    <w:sectPr w:rsidR="005C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C5A43"/>
    <w:multiLevelType w:val="hybridMultilevel"/>
    <w:tmpl w:val="68B8C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3E"/>
    <w:rsid w:val="00363FB4"/>
    <w:rsid w:val="005C643E"/>
    <w:rsid w:val="006F46E5"/>
    <w:rsid w:val="008D666B"/>
    <w:rsid w:val="00D5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91BA"/>
  <w15:chartTrackingRefBased/>
  <w15:docId w15:val="{CA055D1C-D455-4306-8198-2B92B5F7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64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R11lSuds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1K0esnwkUI" TargetMode="External"/><Relationship Id="rId12" Type="http://schemas.openxmlformats.org/officeDocument/2006/relationships/hyperlink" Target="https://www.youtube.com/watch?v=6zvGg8pOX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7zroMLJBQ" TargetMode="External"/><Relationship Id="rId11" Type="http://schemas.openxmlformats.org/officeDocument/2006/relationships/hyperlink" Target="https://www.youtube.com/watch?v=uBR11lSudsY" TargetMode="External"/><Relationship Id="rId5" Type="http://schemas.openxmlformats.org/officeDocument/2006/relationships/hyperlink" Target="mailto:jiri.hasil@ff.cuni.cz" TargetMode="External"/><Relationship Id="rId10" Type="http://schemas.openxmlformats.org/officeDocument/2006/relationships/hyperlink" Target="https://www.youtube.com/watch?v=L3Icvq_tmQc&amp;t=17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C4aLoGwr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2021-03-12T06:37:00Z</dcterms:created>
  <dcterms:modified xsi:type="dcterms:W3CDTF">2021-03-12T08:32:00Z</dcterms:modified>
</cp:coreProperties>
</file>