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B3" w:rsidRDefault="00924087">
      <w:r>
        <w:t>Téma šikany v literatuře pro děti a mládež</w:t>
      </w:r>
    </w:p>
    <w:p w:rsidR="00E44A33" w:rsidRDefault="00E44A33">
      <w:r>
        <w:t>Já se nechtěl stěhovat!</w:t>
      </w:r>
    </w:p>
    <w:p w:rsidR="00E44A33" w:rsidRDefault="00E44A33">
      <w:r w:rsidRPr="00E44A33">
        <w:t>KROLUPPEROVÁ, Daniela</w:t>
      </w:r>
    </w:p>
    <w:p w:rsidR="00E44A33" w:rsidRDefault="00E44A33">
      <w:r w:rsidRPr="00E44A33">
        <w:t xml:space="preserve">Martin se s maminkou a tatínkem přestěhoval do nového, velkého města. Stýská se mu po kamarádech i po starém domě a zahradě. Ale to nejhorší má teprve přijít! Je tu první školní den a Martin musí zcela sám mezi nové spolužáky. </w:t>
      </w:r>
    </w:p>
    <w:p w:rsidR="009B477D" w:rsidRDefault="009B477D" w:rsidP="00E44A33"/>
    <w:p w:rsidR="009B477D" w:rsidRDefault="009B477D" w:rsidP="00E44A33">
      <w:proofErr w:type="spellStart"/>
      <w:r w:rsidRPr="009B477D">
        <w:t>Miltonovo</w:t>
      </w:r>
      <w:proofErr w:type="spellEnd"/>
      <w:r w:rsidRPr="009B477D">
        <w:t xml:space="preserve"> tajemství</w:t>
      </w:r>
    </w:p>
    <w:p w:rsidR="009B477D" w:rsidRDefault="009B477D" w:rsidP="00E44A33">
      <w:r w:rsidRPr="009B477D">
        <w:t xml:space="preserve">TOLLE, </w:t>
      </w:r>
      <w:proofErr w:type="spellStart"/>
      <w:r w:rsidRPr="009B477D">
        <w:t>Eckhart</w:t>
      </w:r>
      <w:proofErr w:type="spellEnd"/>
    </w:p>
    <w:p w:rsidR="009B477D" w:rsidRDefault="009B477D" w:rsidP="00E44A33">
      <w:r w:rsidRPr="009B477D">
        <w:t xml:space="preserve">Kniha vypráví příběh chlapce jménem </w:t>
      </w:r>
      <w:proofErr w:type="spellStart"/>
      <w:r w:rsidRPr="009B477D">
        <w:t>Milton</w:t>
      </w:r>
      <w:proofErr w:type="spellEnd"/>
      <w:r w:rsidRPr="009B477D">
        <w:t>, kterého na školním hřišti napadl starší a větší kluk. Určeno dětem od sedmi let.</w:t>
      </w:r>
    </w:p>
    <w:p w:rsidR="003844E1" w:rsidRDefault="003844E1" w:rsidP="009B477D"/>
    <w:p w:rsidR="009B477D" w:rsidRDefault="009B477D" w:rsidP="009B477D">
      <w:r w:rsidRPr="009B477D">
        <w:t>Ten den jsem se rozhodl zemřít</w:t>
      </w:r>
    </w:p>
    <w:p w:rsidR="009B477D" w:rsidRDefault="009B477D" w:rsidP="009B477D">
      <w:r w:rsidRPr="009B477D">
        <w:t>DESTIN, Jonathan</w:t>
      </w:r>
    </w:p>
    <w:p w:rsidR="009B477D" w:rsidRDefault="009B477D" w:rsidP="009B477D">
      <w:r w:rsidRPr="009B477D">
        <w:t xml:space="preserve">Autobiografický příběh chlapce, jež se </w:t>
      </w:r>
      <w:proofErr w:type="gramStart"/>
      <w:r w:rsidRPr="009B477D">
        <w:t>stal</w:t>
      </w:r>
      <w:proofErr w:type="gramEnd"/>
      <w:r w:rsidRPr="009B477D">
        <w:t xml:space="preserve"> v dětství obětí šikany, tvoří osobní výpověď jeho samého a vyprávění několika dalších, především rodinných svědků tragické události.</w:t>
      </w:r>
    </w:p>
    <w:p w:rsidR="009B477D" w:rsidRDefault="009B477D" w:rsidP="009B477D"/>
    <w:p w:rsidR="009B477D" w:rsidRDefault="009B477D" w:rsidP="009B477D">
      <w:r w:rsidRPr="009B477D">
        <w:t>Útěk Kryšpína N.</w:t>
      </w:r>
    </w:p>
    <w:p w:rsidR="003844E1" w:rsidRDefault="003844E1" w:rsidP="009B477D">
      <w:r w:rsidRPr="003844E1">
        <w:t>BŘEZINOVÁ, Ivona</w:t>
      </w:r>
    </w:p>
    <w:p w:rsidR="003844E1" w:rsidRDefault="003844E1" w:rsidP="009B477D">
      <w:r w:rsidRPr="003844E1">
        <w:t>Působivý příběh jedenáctiletého nedoslýchavého Kryšpína, kterého šikanují jeho spolužáci. Text doprovázejí ilustrace B. Kyškové. Pro děti od devíti let.</w:t>
      </w:r>
    </w:p>
    <w:p w:rsidR="003844E1" w:rsidRDefault="003844E1" w:rsidP="003844E1"/>
    <w:p w:rsidR="003844E1" w:rsidRDefault="003844E1" w:rsidP="003844E1">
      <w:r w:rsidRPr="003844E1">
        <w:t xml:space="preserve">Deník třídního </w:t>
      </w:r>
      <w:proofErr w:type="spellStart"/>
      <w:r w:rsidRPr="003844E1">
        <w:t>otloukánka</w:t>
      </w:r>
      <w:proofErr w:type="spellEnd"/>
      <w:r w:rsidRPr="003844E1">
        <w:t>, aneb, Jak jsem zvítězil</w:t>
      </w:r>
    </w:p>
    <w:p w:rsidR="003844E1" w:rsidRDefault="003844E1" w:rsidP="003844E1">
      <w:r w:rsidRPr="003844E1">
        <w:t xml:space="preserve">GALE, </w:t>
      </w:r>
      <w:proofErr w:type="spellStart"/>
      <w:r w:rsidRPr="003844E1">
        <w:t>Eric</w:t>
      </w:r>
      <w:proofErr w:type="spellEnd"/>
      <w:r w:rsidRPr="003844E1">
        <w:t xml:space="preserve"> </w:t>
      </w:r>
      <w:proofErr w:type="spellStart"/>
      <w:r w:rsidRPr="003844E1">
        <w:t>Kahn</w:t>
      </w:r>
      <w:proofErr w:type="spellEnd"/>
    </w:p>
    <w:p w:rsidR="003844E1" w:rsidRDefault="003844E1" w:rsidP="003844E1">
      <w:r w:rsidRPr="003844E1">
        <w:t>Příběh se týká často tabuizovaného a nepochopeného tématu školní šikany. Je určen starším dětem.</w:t>
      </w:r>
    </w:p>
    <w:p w:rsidR="008F2549" w:rsidRDefault="008F2549" w:rsidP="003844E1"/>
    <w:p w:rsidR="00D734E8" w:rsidRDefault="00D734E8" w:rsidP="003844E1"/>
    <w:p w:rsidR="00D734E8" w:rsidRDefault="00D734E8" w:rsidP="003844E1"/>
    <w:p w:rsidR="008F2549" w:rsidRDefault="008F2549" w:rsidP="003844E1"/>
    <w:p w:rsidR="003844E1" w:rsidRDefault="003844E1" w:rsidP="003844E1">
      <w:r w:rsidRPr="003844E1">
        <w:lastRenderedPageBreak/>
        <w:t>Fretka</w:t>
      </w:r>
    </w:p>
    <w:p w:rsidR="003844E1" w:rsidRDefault="003844E1" w:rsidP="003844E1">
      <w:r w:rsidRPr="003844E1">
        <w:t>HORELOVÁ, Eliška</w:t>
      </w:r>
    </w:p>
    <w:p w:rsidR="003844E1" w:rsidRDefault="003844E1" w:rsidP="003844E1">
      <w:r w:rsidRPr="003844E1">
        <w:t>Vyprávění šestnáctiletého Honzy o podivném a nebezpečném přátelství se starším spolužákem je určeno čtenářům kolem 15 let.</w:t>
      </w:r>
    </w:p>
    <w:p w:rsidR="003844E1" w:rsidRDefault="003844E1" w:rsidP="003844E1"/>
    <w:p w:rsidR="003844E1" w:rsidRDefault="003844E1" w:rsidP="003844E1">
      <w:r>
        <w:t>Hra o Elišku</w:t>
      </w:r>
    </w:p>
    <w:p w:rsidR="003844E1" w:rsidRDefault="003844E1" w:rsidP="003844E1">
      <w:r w:rsidRPr="003844E1">
        <w:t>ŘEHÁČKOVÁ, Věra</w:t>
      </w:r>
    </w:p>
    <w:p w:rsidR="003844E1" w:rsidRDefault="003844E1" w:rsidP="003844E1">
      <w:r w:rsidRPr="003844E1">
        <w:t>Eliška je nechtěné dítě. Od malička vyrůstá v dětském domově a stejně jako všechny zdejší děti sní o rodičích, kteří by byli jen a jen její</w:t>
      </w:r>
      <w:r w:rsidR="009359C8">
        <w:t>.</w:t>
      </w:r>
    </w:p>
    <w:p w:rsidR="009359C8" w:rsidRDefault="009359C8" w:rsidP="003844E1"/>
    <w:p w:rsidR="003844E1" w:rsidRDefault="003844E1" w:rsidP="003844E1">
      <w:r w:rsidRPr="003844E1">
        <w:t>Jablečný koláč naděje</w:t>
      </w:r>
    </w:p>
    <w:p w:rsidR="003844E1" w:rsidRDefault="003844E1" w:rsidP="003844E1">
      <w:r w:rsidRPr="003844E1">
        <w:t xml:space="preserve">FITZGERALD, Sarah </w:t>
      </w:r>
      <w:proofErr w:type="spellStart"/>
      <w:r w:rsidRPr="003844E1">
        <w:t>Moore</w:t>
      </w:r>
      <w:proofErr w:type="spellEnd"/>
    </w:p>
    <w:p w:rsidR="003844E1" w:rsidRDefault="003844E1" w:rsidP="003844E1">
      <w:r w:rsidRPr="003844E1">
        <w:t>Kniha o dospívání, nejistotách, přátelství a kouzelných jablečných koláčích, které znamenají naději. Protože jakmile si do jednoho kousnete, budete se už navždycky na svět dívat jinak a všechno bude tak, jak má. Pro čtenáře od 10 let.</w:t>
      </w:r>
    </w:p>
    <w:p w:rsidR="009E6806" w:rsidRDefault="009E6806" w:rsidP="003844E1"/>
    <w:p w:rsidR="009E6806" w:rsidRDefault="009E6806" w:rsidP="003844E1">
      <w:r w:rsidRPr="009E6806">
        <w:t>Jak přežít tuhle třídu?</w:t>
      </w:r>
    </w:p>
    <w:p w:rsidR="009E6806" w:rsidRDefault="009E6806" w:rsidP="003844E1">
      <w:r w:rsidRPr="009E6806">
        <w:t>OOMEN, Francine</w:t>
      </w:r>
    </w:p>
    <w:p w:rsidR="009E6806" w:rsidRDefault="009E6806" w:rsidP="003844E1">
      <w:r w:rsidRPr="009E6806">
        <w:t>Čtení pro dívky o tom, jak se vypořádat s nástupem na střední školu a s tím, že se nejlepší kamarádka najednou chová jinak, než se nám líbí. Pro čtenářky kolem 12 let.</w:t>
      </w:r>
    </w:p>
    <w:p w:rsidR="009E6806" w:rsidRDefault="009E6806" w:rsidP="009E6806"/>
    <w:p w:rsidR="009E6806" w:rsidRDefault="009E6806" w:rsidP="009E6806">
      <w:r w:rsidRPr="009E6806">
        <w:t>Jednu jí vrazím</w:t>
      </w:r>
    </w:p>
    <w:p w:rsidR="009E6806" w:rsidRDefault="009E6806" w:rsidP="009E6806">
      <w:r w:rsidRPr="009E6806">
        <w:t>ZÖLLER, Elisabeth</w:t>
      </w:r>
    </w:p>
    <w:p w:rsidR="009E6806" w:rsidRDefault="009E6806" w:rsidP="009E6806">
      <w:r w:rsidRPr="009E6806">
        <w:t>Eva se svými věrnými nohsledy tyranizuje třídu nevybíravým způsobem. Emma cítí, že tentokrát nepomohou žádné diskuse, ke kterým odkazují dobré rady. Tady bude třeba pořádného činu. Dětem kolem deseti let.</w:t>
      </w:r>
    </w:p>
    <w:p w:rsidR="009E6806" w:rsidRDefault="009E6806" w:rsidP="009E6806"/>
    <w:p w:rsidR="009E6806" w:rsidRDefault="009E6806" w:rsidP="009E6806"/>
    <w:p w:rsidR="009E6806" w:rsidRDefault="009E6806" w:rsidP="009E6806"/>
    <w:p w:rsidR="009E6806" w:rsidRDefault="009E6806" w:rsidP="009E6806"/>
    <w:p w:rsidR="009E6806" w:rsidRDefault="009E6806" w:rsidP="009E6806">
      <w:r w:rsidRPr="009E6806">
        <w:lastRenderedPageBreak/>
        <w:t>Kolik váží Matylda</w:t>
      </w:r>
    </w:p>
    <w:p w:rsidR="009E6806" w:rsidRDefault="009E6806" w:rsidP="009E6806">
      <w:r w:rsidRPr="009E6806">
        <w:t>HOLUB, Jiří</w:t>
      </w:r>
    </w:p>
    <w:p w:rsidR="009E6806" w:rsidRDefault="009E6806" w:rsidP="009E6806">
      <w:r w:rsidRPr="009E6806">
        <w:t>Humorné vyprávění třeťáka Káji, který je trochu jiný než ostatní děti ve škole, takže kromě běžných starostí musí občas řešit i něco navíc. Pro děti kolem deseti let.</w:t>
      </w:r>
    </w:p>
    <w:p w:rsidR="009E6806" w:rsidRDefault="009E6806" w:rsidP="009E6806">
      <w:r>
        <w:t>Příběh je psán hovorovým jazykem, odlehčeným způsobem pojednává o vážných věcech (šikana, rasismus, týrání dětí - ve vzpomínkách Káji na děti z dětského domova).</w:t>
      </w:r>
    </w:p>
    <w:p w:rsidR="009E6806" w:rsidRDefault="009E6806" w:rsidP="009E6806"/>
    <w:p w:rsidR="009E6806" w:rsidRDefault="009E6806" w:rsidP="009E6806"/>
    <w:p w:rsidR="009E6806" w:rsidRDefault="009E6806" w:rsidP="009E6806">
      <w:proofErr w:type="spellStart"/>
      <w:r w:rsidRPr="009E6806">
        <w:t>Krysburger</w:t>
      </w:r>
      <w:proofErr w:type="spellEnd"/>
    </w:p>
    <w:p w:rsidR="009E6806" w:rsidRDefault="009E6806" w:rsidP="009E6806">
      <w:r w:rsidRPr="009E6806">
        <w:t>WALLIAMS, David</w:t>
      </w:r>
    </w:p>
    <w:p w:rsidR="009E6806" w:rsidRDefault="009E6806" w:rsidP="009E6806">
      <w:proofErr w:type="spellStart"/>
      <w:r w:rsidRPr="009E6806">
        <w:t>Zoein</w:t>
      </w:r>
      <w:proofErr w:type="spellEnd"/>
      <w:r w:rsidRPr="009E6806">
        <w:t xml:space="preserve"> život není právě </w:t>
      </w:r>
      <w:proofErr w:type="gramStart"/>
      <w:r w:rsidRPr="009E6806">
        <w:t>nejrůžovější ..., i když</w:t>
      </w:r>
      <w:proofErr w:type="gramEnd"/>
      <w:r w:rsidRPr="009E6806">
        <w:t xml:space="preserve"> něco málo růžového v něm přeci je, přestože je to jen krysí ocásek. Pro děti kolem 10 let.</w:t>
      </w:r>
    </w:p>
    <w:p w:rsidR="009E6806" w:rsidRDefault="009E6806" w:rsidP="009E6806"/>
    <w:p w:rsidR="009E6806" w:rsidRDefault="009E6806" w:rsidP="009E6806">
      <w:r w:rsidRPr="009E6806">
        <w:t>Můj anděl se umí prát</w:t>
      </w:r>
    </w:p>
    <w:p w:rsidR="009E6806" w:rsidRDefault="009E6806" w:rsidP="009E6806">
      <w:r w:rsidRPr="009E6806">
        <w:t>BRAT, Roman</w:t>
      </w:r>
    </w:p>
    <w:p w:rsidR="009E6806" w:rsidRDefault="009E6806" w:rsidP="009E6806">
      <w:r w:rsidRPr="009E6806">
        <w:t>Příběh jedenáctiletého Oskara, který se musí potýkat se šikanou od starších spolužáků a zároveň si poradit ve vztahu ke krásné spolužačce Zuzce. Pro děti od 9 let.</w:t>
      </w:r>
    </w:p>
    <w:p w:rsidR="00256EAB" w:rsidRDefault="00256EAB" w:rsidP="009E6806"/>
    <w:p w:rsidR="00256EAB" w:rsidRDefault="00256EAB" w:rsidP="009E6806">
      <w:r w:rsidRPr="00256EAB">
        <w:t>Nech naše kluky na pokoji!</w:t>
      </w:r>
    </w:p>
    <w:p w:rsidR="00256EAB" w:rsidRDefault="00256EAB" w:rsidP="009E6806">
      <w:r w:rsidRPr="00256EAB">
        <w:t>ŘEHÁČKOVÁ, Věra</w:t>
      </w:r>
    </w:p>
    <w:p w:rsidR="00462267" w:rsidRDefault="00462267" w:rsidP="009E6806">
      <w:r w:rsidRPr="00462267">
        <w:t>Příběh čtrnáctileté Regíny, která se musí vypořádat s problémy, které jí osud nadělil. Pro dívky od 12 let.</w:t>
      </w:r>
    </w:p>
    <w:p w:rsidR="00462267" w:rsidRDefault="00462267" w:rsidP="009E6806">
      <w:r w:rsidRPr="00462267">
        <w:t xml:space="preserve">Regína Vanýsková se </w:t>
      </w:r>
      <w:proofErr w:type="spellStart"/>
      <w:r w:rsidRPr="00462267">
        <w:t>stějuje</w:t>
      </w:r>
      <w:proofErr w:type="spellEnd"/>
      <w:r w:rsidRPr="00462267">
        <w:t xml:space="preserve"> s celou rodinou do Brna. Bohužel ji tam nečeká pěkný život. Ve škole se seznamuje s dívkou Nelou, která si ji vybere jako obětního beránka a šikanu</w:t>
      </w:r>
      <w:r w:rsidR="008F2549">
        <w:t xml:space="preserve">je ji. </w:t>
      </w:r>
      <w:r w:rsidRPr="00462267">
        <w:t xml:space="preserve"> </w:t>
      </w:r>
    </w:p>
    <w:p w:rsidR="00462267" w:rsidRDefault="00462267" w:rsidP="00462267"/>
    <w:p w:rsidR="00462267" w:rsidRDefault="00462267" w:rsidP="00462267">
      <w:r w:rsidRPr="00462267">
        <w:t xml:space="preserve">Neříkejte mi </w:t>
      </w:r>
      <w:proofErr w:type="spellStart"/>
      <w:r w:rsidRPr="00462267">
        <w:t>Izmael</w:t>
      </w:r>
      <w:proofErr w:type="spellEnd"/>
    </w:p>
    <w:p w:rsidR="00462267" w:rsidRDefault="00462267" w:rsidP="00462267">
      <w:r w:rsidRPr="00462267">
        <w:t xml:space="preserve">BAUER, Michael </w:t>
      </w:r>
      <w:proofErr w:type="spellStart"/>
      <w:r w:rsidRPr="00462267">
        <w:t>Gerard</w:t>
      </w:r>
      <w:proofErr w:type="spellEnd"/>
    </w:p>
    <w:p w:rsidR="00462267" w:rsidRDefault="00462267" w:rsidP="00462267">
      <w:r w:rsidRPr="00462267">
        <w:t>Svěží vtipný příběh čtrnáctiletého kluka, který se velmi svérázným způsobem postaví školní šikaně. Pro starší děti.</w:t>
      </w:r>
    </w:p>
    <w:p w:rsidR="00462267" w:rsidRDefault="00462267" w:rsidP="00462267"/>
    <w:p w:rsidR="00462267" w:rsidRDefault="00462267" w:rsidP="00462267">
      <w:r w:rsidRPr="00462267">
        <w:lastRenderedPageBreak/>
        <w:t>Okno plné strachu</w:t>
      </w:r>
    </w:p>
    <w:p w:rsidR="00462267" w:rsidRDefault="00462267" w:rsidP="00462267">
      <w:r w:rsidRPr="00462267">
        <w:t>NACHTMANOVÁ, Petra</w:t>
      </w:r>
    </w:p>
    <w:p w:rsidR="00462267" w:rsidRDefault="00462267" w:rsidP="00462267">
      <w:r w:rsidRPr="00462267">
        <w:t xml:space="preserve">Vyprávění dívky, jež byla vystavena šikanování spolužaček. Pro dívky staršího </w:t>
      </w:r>
      <w:proofErr w:type="spellStart"/>
      <w:r w:rsidRPr="00462267">
        <w:t>šk</w:t>
      </w:r>
      <w:proofErr w:type="spellEnd"/>
      <w:r w:rsidRPr="00462267">
        <w:t>. věku i pro všechny, kteří mají problémy se šikanou.</w:t>
      </w:r>
    </w:p>
    <w:p w:rsidR="00462267" w:rsidRDefault="00462267" w:rsidP="00462267"/>
    <w:p w:rsidR="00462267" w:rsidRDefault="00462267" w:rsidP="00462267">
      <w:r w:rsidRPr="00462267">
        <w:t>Hlavně to nikomu neříkej</w:t>
      </w:r>
    </w:p>
    <w:p w:rsidR="00462267" w:rsidRDefault="00462267" w:rsidP="00462267">
      <w:proofErr w:type="spellStart"/>
      <w:r w:rsidRPr="00462267">
        <w:t>Varáčková</w:t>
      </w:r>
      <w:proofErr w:type="spellEnd"/>
      <w:r w:rsidRPr="00462267">
        <w:t>, Miroslava</w:t>
      </w:r>
    </w:p>
    <w:p w:rsidR="00462267" w:rsidRDefault="00462267" w:rsidP="00462267">
      <w:r w:rsidRPr="00462267">
        <w:t xml:space="preserve">Populární slovenská spisovatelka ve svém dalším románu pro mládež s empatií zamířila do vod problematiky šikany, </w:t>
      </w:r>
      <w:proofErr w:type="spellStart"/>
      <w:r w:rsidRPr="00462267">
        <w:t>kyberšikany</w:t>
      </w:r>
      <w:proofErr w:type="spellEnd"/>
      <w:r w:rsidRPr="00462267">
        <w:t>, osamělosti a nejistoty v nepřátelském školním prostředí.</w:t>
      </w:r>
    </w:p>
    <w:p w:rsidR="00462267" w:rsidRDefault="00462267" w:rsidP="00462267"/>
    <w:p w:rsidR="00462267" w:rsidRDefault="00462267" w:rsidP="00462267">
      <w:r w:rsidRPr="00462267">
        <w:t>Medvídek</w:t>
      </w:r>
    </w:p>
    <w:p w:rsidR="00462267" w:rsidRDefault="00462267" w:rsidP="00462267">
      <w:r w:rsidRPr="00462267">
        <w:t>BŘEZINOVÁ, Ivona</w:t>
      </w:r>
    </w:p>
    <w:p w:rsidR="00462267" w:rsidRDefault="00462267" w:rsidP="00462267">
      <w:r>
        <w:t xml:space="preserve">V jednom lese se narodí medvídek, ale není jako ostatní. Jeho srst je modrá a kvůli tomu má spoustu trápení. Některá </w:t>
      </w:r>
      <w:proofErr w:type="spellStart"/>
      <w:r>
        <w:t>zvířatka</w:t>
      </w:r>
      <w:proofErr w:type="spellEnd"/>
      <w:r>
        <w:t xml:space="preserve"> se mu smějí, nechtějí si s ním hrát, protože je jiný. Naštěstí nejsou všichni tak hloupí a Modrý medvídek pochopí, co je skutečné přátelství, a že nezáleží na tom, jak kdo vypadá, ale jaký je uvnitř.</w:t>
      </w:r>
    </w:p>
    <w:p w:rsidR="000A0DEE" w:rsidRDefault="000A0DEE" w:rsidP="00693201"/>
    <w:p w:rsidR="000A0DEE" w:rsidRDefault="000A0DEE" w:rsidP="00693201">
      <w:r w:rsidRPr="000A0DEE">
        <w:t>(Ne)obyčejný kluk</w:t>
      </w:r>
    </w:p>
    <w:p w:rsidR="000A0DEE" w:rsidRDefault="000A0DEE" w:rsidP="00693201">
      <w:r w:rsidRPr="000A0DEE">
        <w:t>PALACIO, R. J.</w:t>
      </w:r>
    </w:p>
    <w:p w:rsidR="000A0DEE" w:rsidRDefault="000A0DEE" w:rsidP="00693201">
      <w:r w:rsidRPr="000A0DEE">
        <w:t>August je chlapec, který trpí vrozenou deformací obličeje a po letech domácího vyučování konečně nastupuje do školy. A to rovnou do 5. třídy. Pro starší děti.</w:t>
      </w:r>
    </w:p>
    <w:p w:rsidR="000A0DEE" w:rsidRDefault="000A0DEE" w:rsidP="00693201"/>
    <w:p w:rsidR="000A0DEE" w:rsidRDefault="000A0DEE" w:rsidP="00693201">
      <w:r w:rsidRPr="000A0DEE">
        <w:t>Dívka s havraními křídly</w:t>
      </w:r>
    </w:p>
    <w:p w:rsidR="000A0DEE" w:rsidRDefault="000A0DEE" w:rsidP="00693201">
      <w:r w:rsidRPr="000A0DEE">
        <w:t>Kramerová, Tereza</w:t>
      </w:r>
    </w:p>
    <w:p w:rsidR="000A0DEE" w:rsidRDefault="000A0DEE" w:rsidP="00693201">
      <w:r w:rsidRPr="000A0DEE">
        <w:t>Miriam je dívka, která si uchovala kontakt s duchovním světem. Vidí do sebe i ostatních a bravurně využívá svoji mysl tak, aby ona sloužila jí a ne naopak. Knížka pro mladší děti a alternativní rodiče.</w:t>
      </w:r>
    </w:p>
    <w:p w:rsidR="000A0DEE" w:rsidRDefault="000A0DEE" w:rsidP="00693201"/>
    <w:p w:rsidR="000A0DEE" w:rsidRDefault="000A0DEE" w:rsidP="00693201">
      <w:r w:rsidRPr="000A0DEE">
        <w:t>Holky proti holkám</w:t>
      </w:r>
    </w:p>
    <w:p w:rsidR="000A0DEE" w:rsidRDefault="000A0DEE" w:rsidP="00693201">
      <w:r w:rsidRPr="000A0DEE">
        <w:t xml:space="preserve">BURTON, </w:t>
      </w:r>
      <w:proofErr w:type="spellStart"/>
      <w:r w:rsidRPr="000A0DEE">
        <w:t>Bonnie</w:t>
      </w:r>
      <w:proofErr w:type="spellEnd"/>
    </w:p>
    <w:p w:rsidR="000A0DEE" w:rsidRDefault="000A0DEE" w:rsidP="00693201">
      <w:r w:rsidRPr="000A0DEE">
        <w:t>Jak si holky mezi sebou ubližují, pomlouvají se, šikanují. Proč tomu tak je, jak takovému chování čelit, ale hlavně jak se chovat jinak, to vše v knize pro dospívající dívky.</w:t>
      </w:r>
    </w:p>
    <w:p w:rsidR="000A0DEE" w:rsidRDefault="000A0DEE" w:rsidP="00693201"/>
    <w:p w:rsidR="000A0DEE" w:rsidRDefault="000A0DEE" w:rsidP="00693201">
      <w:r w:rsidRPr="000A0DEE">
        <w:t>Filipova nová dobrodružství</w:t>
      </w:r>
    </w:p>
    <w:p w:rsidR="000A0DEE" w:rsidRDefault="000A0DEE" w:rsidP="00693201">
      <w:r w:rsidRPr="000A0DEE">
        <w:t>KAMINSKÁ, Renata</w:t>
      </w:r>
    </w:p>
    <w:p w:rsidR="000A0DEE" w:rsidRDefault="000A0DEE" w:rsidP="00693201">
      <w:r w:rsidRPr="000A0DEE">
        <w:t>Filip, Tom, Klárka a pan doktor Příroda navštěvují různé ostrovy, na kterých se naučí mnoho užitečného o lidském těle, stravě, ale i třeba šikaně a různých závislostech. Pro předškolní a mladší školní děti.</w:t>
      </w:r>
    </w:p>
    <w:p w:rsidR="000A0DEE" w:rsidRDefault="000A0DEE" w:rsidP="00693201"/>
    <w:p w:rsidR="000A0DEE" w:rsidRDefault="000A0DEE" w:rsidP="00693201">
      <w:r w:rsidRPr="000A0DEE">
        <w:t>Jak přežít šikanování</w:t>
      </w:r>
    </w:p>
    <w:p w:rsidR="000A0DEE" w:rsidRDefault="000A0DEE" w:rsidP="00693201">
      <w:proofErr w:type="spellStart"/>
      <w:r w:rsidRPr="000A0DEE">
        <w:t>Mayrock</w:t>
      </w:r>
      <w:proofErr w:type="spellEnd"/>
      <w:r w:rsidRPr="000A0DEE">
        <w:t xml:space="preserve">, </w:t>
      </w:r>
      <w:proofErr w:type="spellStart"/>
      <w:r w:rsidRPr="000A0DEE">
        <w:t>Aija</w:t>
      </w:r>
      <w:proofErr w:type="spellEnd"/>
    </w:p>
    <w:p w:rsidR="000A0DEE" w:rsidRDefault="000A0DEE" w:rsidP="00693201">
      <w:r w:rsidRPr="000A0DEE">
        <w:t>Praktická příručka určená především dětem, které se setkávají se šikanou.</w:t>
      </w:r>
    </w:p>
    <w:p w:rsidR="000A0DEE" w:rsidRDefault="000A0DEE" w:rsidP="00693201">
      <w:r w:rsidRPr="000A0DEE">
        <w:t>Tuto knihu napsala dívka, kterou ve škole také šikanovali. Dobře ví, co se člověku, kterého někdo trápí, honí v hlavě, a také si dobře pamatuje, co jí pomohlo.</w:t>
      </w:r>
    </w:p>
    <w:p w:rsidR="002F070A" w:rsidRDefault="002F070A" w:rsidP="00693201"/>
    <w:p w:rsidR="002F070A" w:rsidRDefault="002F070A" w:rsidP="002F070A">
      <w:r w:rsidRPr="001229F9">
        <w:t>Bubu</w:t>
      </w:r>
    </w:p>
    <w:p w:rsidR="002F070A" w:rsidRDefault="002F070A" w:rsidP="002F070A">
      <w:r w:rsidRPr="001229F9">
        <w:t>ELŠÍKOVÁ, Monika</w:t>
      </w:r>
    </w:p>
    <w:p w:rsidR="002F070A" w:rsidRDefault="002F070A" w:rsidP="002F070A">
      <w:r w:rsidRPr="00A23890">
        <w:t>Příběh malého černošského chlapce, který žije v dětském domově.</w:t>
      </w:r>
    </w:p>
    <w:p w:rsidR="002F070A" w:rsidRDefault="002F070A" w:rsidP="002F070A"/>
    <w:p w:rsidR="002F070A" w:rsidRDefault="002F070A" w:rsidP="002F070A">
      <w:bookmarkStart w:id="0" w:name="_GoBack"/>
      <w:bookmarkEnd w:id="0"/>
    </w:p>
    <w:p w:rsidR="002F070A" w:rsidRDefault="002F070A" w:rsidP="002F070A"/>
    <w:p w:rsidR="002F070A" w:rsidRDefault="002F070A" w:rsidP="00693201"/>
    <w:p w:rsidR="002F070A" w:rsidRDefault="002F070A" w:rsidP="002F070A">
      <w:r w:rsidRPr="00A23890">
        <w:t>Pátračka Gilda a Jezerní panny</w:t>
      </w:r>
    </w:p>
    <w:p w:rsidR="002F070A" w:rsidRDefault="002F070A" w:rsidP="002F070A">
      <w:r w:rsidRPr="00A23890">
        <w:t>ALLISON, Jennifer</w:t>
      </w:r>
    </w:p>
    <w:p w:rsidR="002F070A" w:rsidRDefault="002F070A" w:rsidP="002F070A">
      <w:r>
        <w:t>P</w:t>
      </w:r>
      <w:r w:rsidRPr="00A23890">
        <w:t xml:space="preserve">řed třemi lety se pod Dolores </w:t>
      </w:r>
      <w:proofErr w:type="spellStart"/>
      <w:r w:rsidRPr="00A23890">
        <w:t>Lambertovou</w:t>
      </w:r>
      <w:proofErr w:type="spellEnd"/>
      <w:r w:rsidRPr="00A23890">
        <w:t xml:space="preserve"> probořil led Rusalčina jezera, od té doby její duch straší ve škole. Proč duše nešťastné prvačky </w:t>
      </w:r>
      <w:proofErr w:type="gramStart"/>
      <w:r w:rsidRPr="00A23890">
        <w:t>nenachází</w:t>
      </w:r>
      <w:proofErr w:type="gramEnd"/>
      <w:r w:rsidRPr="00A23890">
        <w:t xml:space="preserve"> klid se </w:t>
      </w:r>
      <w:proofErr w:type="gramStart"/>
      <w:r w:rsidRPr="00A23890">
        <w:t>pokusí</w:t>
      </w:r>
      <w:proofErr w:type="gramEnd"/>
      <w:r w:rsidRPr="00A23890">
        <w:t xml:space="preserve"> zjistit parapsychologická pátračka Gilda. Nebude to však tak jednoduché, neboť jak si Gilda trpce uvědomuje, někteří pravdu nechtějí znát.</w:t>
      </w:r>
    </w:p>
    <w:p w:rsidR="002F070A" w:rsidRDefault="002F070A" w:rsidP="00693201"/>
    <w:p w:rsidR="004A4B7C" w:rsidRDefault="004A4B7C" w:rsidP="00693201"/>
    <w:p w:rsidR="004A4B7C" w:rsidRDefault="004A4B7C" w:rsidP="00693201"/>
    <w:p w:rsidR="004A4B7C" w:rsidRDefault="004A4B7C" w:rsidP="00693201"/>
    <w:p w:rsidR="004A4B7C" w:rsidRDefault="004A4B7C" w:rsidP="00693201">
      <w:r w:rsidRPr="004A4B7C">
        <w:lastRenderedPageBreak/>
        <w:t>Pusinka</w:t>
      </w:r>
    </w:p>
    <w:p w:rsidR="004A4B7C" w:rsidRDefault="004A4B7C" w:rsidP="00693201">
      <w:r w:rsidRPr="004A4B7C">
        <w:t>WILSON, Jacqueline</w:t>
      </w:r>
    </w:p>
    <w:p w:rsidR="004A4B7C" w:rsidRDefault="004A4B7C" w:rsidP="00693201">
      <w:r w:rsidRPr="004A4B7C">
        <w:t xml:space="preserve">Příběh školačky </w:t>
      </w:r>
      <w:proofErr w:type="spellStart"/>
      <w:r w:rsidRPr="004A4B7C">
        <w:t>Beauty</w:t>
      </w:r>
      <w:proofErr w:type="spellEnd"/>
      <w:r w:rsidRPr="004A4B7C">
        <w:t>, která kvůli svému vzhledu a povaze nemá skoro žádné kamarádky. Pro děti kolem deseti let.</w:t>
      </w:r>
    </w:p>
    <w:p w:rsidR="004A4B7C" w:rsidRDefault="004A4B7C" w:rsidP="00693201"/>
    <w:p w:rsidR="004A4B7C" w:rsidRDefault="004A4B7C" w:rsidP="00693201">
      <w:r w:rsidRPr="004A4B7C">
        <w:t>Povedená partička</w:t>
      </w:r>
    </w:p>
    <w:p w:rsidR="004A4B7C" w:rsidRDefault="004A4B7C" w:rsidP="00693201">
      <w:r w:rsidRPr="004A4B7C">
        <w:t>FRY, Michael</w:t>
      </w:r>
    </w:p>
    <w:p w:rsidR="004A4B7C" w:rsidRDefault="004A4B7C" w:rsidP="00693201">
      <w:r w:rsidRPr="004A4B7C">
        <w:t>Příběh Nicka, nejmenšího kluka z druhého stupně, a spolku Strážců pořádku, doprovázejí komiksové ilustrace. Pro starší děti.</w:t>
      </w:r>
    </w:p>
    <w:p w:rsidR="004A4B7C" w:rsidRDefault="004A4B7C" w:rsidP="00693201"/>
    <w:p w:rsidR="004A4B7C" w:rsidRDefault="004A4B7C" w:rsidP="00693201">
      <w:proofErr w:type="spellStart"/>
      <w:r w:rsidRPr="004A4B7C">
        <w:t>Potížistka</w:t>
      </w:r>
      <w:proofErr w:type="spellEnd"/>
      <w:r w:rsidRPr="004A4B7C">
        <w:t xml:space="preserve"> proti své vůli</w:t>
      </w:r>
    </w:p>
    <w:p w:rsidR="004A4B7C" w:rsidRDefault="004A4B7C" w:rsidP="00693201">
      <w:r w:rsidRPr="004A4B7C">
        <w:t>Lennon, M. T.</w:t>
      </w:r>
    </w:p>
    <w:p w:rsidR="004A4B7C" w:rsidRDefault="004A4B7C" w:rsidP="00693201">
      <w:r w:rsidRPr="004A4B7C">
        <w:t xml:space="preserve">Příběh dvanáctileté Charlie z </w:t>
      </w:r>
      <w:proofErr w:type="gramStart"/>
      <w:r w:rsidRPr="004A4B7C">
        <w:t>Hollywood</w:t>
      </w:r>
      <w:proofErr w:type="gramEnd"/>
      <w:r w:rsidRPr="004A4B7C">
        <w:t xml:space="preserve"> </w:t>
      </w:r>
      <w:proofErr w:type="spellStart"/>
      <w:r w:rsidRPr="004A4B7C">
        <w:t>Hills</w:t>
      </w:r>
      <w:proofErr w:type="spellEnd"/>
      <w:r w:rsidRPr="004A4B7C">
        <w:t>, vyloučené pro vážný přestupek ze školy, kterou čeká nelehký úkol ve škole nové. Pro dospívající dívky.</w:t>
      </w:r>
    </w:p>
    <w:p w:rsidR="004A4B7C" w:rsidRDefault="004A4B7C" w:rsidP="00693201"/>
    <w:p w:rsidR="004A4B7C" w:rsidRDefault="004A4B7C" w:rsidP="00693201">
      <w:r w:rsidRPr="004A4B7C">
        <w:t>Souboj s</w:t>
      </w:r>
      <w:r>
        <w:t> </w:t>
      </w:r>
      <w:r w:rsidRPr="004A4B7C">
        <w:t>osudem</w:t>
      </w:r>
    </w:p>
    <w:p w:rsidR="004A4B7C" w:rsidRDefault="004A4B7C" w:rsidP="00693201">
      <w:r w:rsidRPr="004A4B7C">
        <w:t>SVOBODOVÁ, Vlasta</w:t>
      </w:r>
    </w:p>
    <w:p w:rsidR="004A4B7C" w:rsidRDefault="004A4B7C" w:rsidP="00693201">
      <w:r w:rsidRPr="004A4B7C">
        <w:t xml:space="preserve">Příběh třídního </w:t>
      </w:r>
      <w:proofErr w:type="spellStart"/>
      <w:r w:rsidRPr="004A4B7C">
        <w:t>otloukánka</w:t>
      </w:r>
      <w:proofErr w:type="spellEnd"/>
      <w:r w:rsidRPr="004A4B7C">
        <w:t xml:space="preserve"> Zdeňka, kterému se během okamžiku život převrátil vzhůru nohama. Knížka o vyrovnání se s vlastním osudem a první nesmělé lásce je určena starším dětem.</w:t>
      </w:r>
    </w:p>
    <w:p w:rsidR="004A4B7C" w:rsidRDefault="004A4B7C" w:rsidP="00693201"/>
    <w:p w:rsidR="004A4B7C" w:rsidRDefault="004A4B7C" w:rsidP="00693201">
      <w:r w:rsidRPr="004A4B7C">
        <w:t>Strážný anděl na každém kroku</w:t>
      </w:r>
    </w:p>
    <w:p w:rsidR="004A4B7C" w:rsidRDefault="004A4B7C" w:rsidP="00693201">
      <w:r w:rsidRPr="004A4B7C">
        <w:t>WILDNER, Martina</w:t>
      </w:r>
    </w:p>
    <w:p w:rsidR="004A4B7C" w:rsidRDefault="004A4B7C" w:rsidP="00693201">
      <w:r w:rsidRPr="004A4B7C">
        <w:t>strážní andělé mohou chybovat, důkazem je čtrnáctiletá Michelle. Stačila protivná nálada jejího nebeského ochránce a celý svět dospívající dívky je vzhůru nohama. Nevšední román pro starší dívky.</w:t>
      </w:r>
    </w:p>
    <w:p w:rsidR="004A4B7C" w:rsidRDefault="004A4B7C" w:rsidP="00693201"/>
    <w:p w:rsidR="004A4B7C" w:rsidRDefault="004A4B7C" w:rsidP="00693201">
      <w:r w:rsidRPr="004A4B7C">
        <w:t>Školní krásky a dávný lásky</w:t>
      </w:r>
    </w:p>
    <w:p w:rsidR="004A4B7C" w:rsidRDefault="004A4B7C" w:rsidP="00693201">
      <w:r w:rsidRPr="004A4B7C">
        <w:t xml:space="preserve">HOPKINS, </w:t>
      </w:r>
      <w:proofErr w:type="spellStart"/>
      <w:r w:rsidRPr="004A4B7C">
        <w:t>Cathy</w:t>
      </w:r>
      <w:proofErr w:type="spellEnd"/>
    </w:p>
    <w:p w:rsidR="004A4B7C" w:rsidRDefault="004A4B7C" w:rsidP="00693201">
      <w:r w:rsidRPr="004A4B7C">
        <w:t>Román pro -náctileté dívky, jehož hrdinka se stane obětí šikany ze strany své spolužačky.</w:t>
      </w:r>
    </w:p>
    <w:p w:rsidR="004A4B7C" w:rsidRDefault="004A4B7C" w:rsidP="00693201"/>
    <w:p w:rsidR="004A4B7C" w:rsidRDefault="004A4B7C" w:rsidP="00693201">
      <w:r w:rsidRPr="004A4B7C">
        <w:lastRenderedPageBreak/>
        <w:t>Tohle jsem udělal:</w:t>
      </w:r>
    </w:p>
    <w:p w:rsidR="004A4B7C" w:rsidRDefault="004A4B7C" w:rsidP="00693201">
      <w:r w:rsidRPr="004A4B7C">
        <w:t xml:space="preserve">ELLIS, Ann </w:t>
      </w:r>
      <w:proofErr w:type="spellStart"/>
      <w:r w:rsidRPr="004A4B7C">
        <w:t>Dee</w:t>
      </w:r>
      <w:proofErr w:type="spellEnd"/>
    </w:p>
    <w:p w:rsidR="004A4B7C" w:rsidRDefault="004A4B7C" w:rsidP="00693201">
      <w:r w:rsidRPr="004A4B7C">
        <w:t>Příběh chlapce, který se vyrovnává s traumatizujícím zážitkem a pocity vlastního selhání a viny. Pro starší děti a mládež.</w:t>
      </w:r>
    </w:p>
    <w:p w:rsidR="004E2D08" w:rsidRDefault="004E2D08" w:rsidP="00693201"/>
    <w:p w:rsidR="004E2D08" w:rsidRDefault="004E2D08" w:rsidP="00693201">
      <w:r w:rsidRPr="004E2D08">
        <w:t>Ty máš ale odvahu!</w:t>
      </w:r>
    </w:p>
    <w:p w:rsidR="004E2D08" w:rsidRDefault="004E2D08" w:rsidP="00693201">
      <w:r w:rsidRPr="004E2D08">
        <w:t>BLOBEL, Brigitte</w:t>
      </w:r>
    </w:p>
    <w:p w:rsidR="004E2D08" w:rsidRDefault="004E2D08" w:rsidP="00693201">
      <w:proofErr w:type="gramStart"/>
      <w:r w:rsidRPr="004E2D08">
        <w:t>Desetiletý Niko</w:t>
      </w:r>
      <w:proofErr w:type="gramEnd"/>
      <w:r w:rsidRPr="004E2D08">
        <w:t xml:space="preserve"> se potýká s rodiči, školou a především s agresivním starším spolužákem.</w:t>
      </w:r>
    </w:p>
    <w:p w:rsidR="004E2D08" w:rsidRDefault="004E2D08" w:rsidP="00693201"/>
    <w:p w:rsidR="004E2D08" w:rsidRDefault="004E2D08" w:rsidP="00693201">
      <w:r w:rsidRPr="004E2D08">
        <w:t>Vzkaz v</w:t>
      </w:r>
      <w:r>
        <w:t> </w:t>
      </w:r>
      <w:r w:rsidRPr="004E2D08">
        <w:t>láhvi</w:t>
      </w:r>
    </w:p>
    <w:p w:rsidR="004E2D08" w:rsidRDefault="004E2D08" w:rsidP="00693201">
      <w:r w:rsidRPr="004E2D08">
        <w:t xml:space="preserve">CASSIDY, </w:t>
      </w:r>
      <w:proofErr w:type="spellStart"/>
      <w:r w:rsidRPr="004E2D08">
        <w:t>Cathy</w:t>
      </w:r>
      <w:proofErr w:type="spellEnd"/>
    </w:p>
    <w:p w:rsidR="004E2D08" w:rsidRDefault="004E2D08" w:rsidP="00693201">
      <w:r w:rsidRPr="004E2D08">
        <w:t>Příběh o kamarádství a jeho odvrácené tváři - šikaně. Pro dívky staršího školního věku.</w:t>
      </w:r>
    </w:p>
    <w:p w:rsidR="008F2549" w:rsidRDefault="008F2549" w:rsidP="00693201"/>
    <w:p w:rsidR="008F2549" w:rsidRDefault="008F2549" w:rsidP="00693201"/>
    <w:sectPr w:rsidR="008F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33"/>
    <w:rsid w:val="000A0DEE"/>
    <w:rsid w:val="00256EAB"/>
    <w:rsid w:val="002F070A"/>
    <w:rsid w:val="003844E1"/>
    <w:rsid w:val="00462267"/>
    <w:rsid w:val="004A4B7C"/>
    <w:rsid w:val="004E2D08"/>
    <w:rsid w:val="00693201"/>
    <w:rsid w:val="007F6E80"/>
    <w:rsid w:val="008F2549"/>
    <w:rsid w:val="00924087"/>
    <w:rsid w:val="009359C8"/>
    <w:rsid w:val="009B477D"/>
    <w:rsid w:val="009D6995"/>
    <w:rsid w:val="009E6806"/>
    <w:rsid w:val="00C54C1A"/>
    <w:rsid w:val="00D734E8"/>
    <w:rsid w:val="00E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Řeřichová</dc:creator>
  <cp:lastModifiedBy>Magdaléna Řeřichová</cp:lastModifiedBy>
  <cp:revision>10</cp:revision>
  <cp:lastPrinted>2018-10-24T10:57:00Z</cp:lastPrinted>
  <dcterms:created xsi:type="dcterms:W3CDTF">2017-08-30T16:09:00Z</dcterms:created>
  <dcterms:modified xsi:type="dcterms:W3CDTF">2018-10-24T11:07:00Z</dcterms:modified>
</cp:coreProperties>
</file>