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B0" w:rsidRPr="00232B5B" w:rsidRDefault="008A45B0" w:rsidP="00D049A4"/>
    <w:p w:rsidR="00D360BE" w:rsidRPr="0057416C" w:rsidRDefault="00D049A4" w:rsidP="0057416C">
      <w:pPr>
        <w:pStyle w:val="Odstavecseseznamem"/>
        <w:rPr>
          <w:u w:val="single"/>
        </w:rPr>
      </w:pPr>
      <w:r w:rsidRPr="0057416C">
        <w:rPr>
          <w:u w:val="single"/>
        </w:rPr>
        <w:t>Mechanics</w:t>
      </w:r>
    </w:p>
    <w:p w:rsidR="00FD298A" w:rsidRDefault="0059061D" w:rsidP="00FD298A">
      <w:r w:rsidRPr="00232B5B">
        <w:t xml:space="preserve">Velocity / speed </w:t>
      </w:r>
    </w:p>
    <w:p w:rsidR="0057416C" w:rsidRDefault="0057416C" w:rsidP="00FD298A">
      <w:r>
        <w:t>V</w:t>
      </w:r>
      <w:r w:rsidRPr="00232B5B">
        <w:t>ector</w:t>
      </w:r>
      <w:r>
        <w:t xml:space="preserve"> / </w:t>
      </w:r>
      <w:r w:rsidRPr="00232B5B">
        <w:t>scalar</w:t>
      </w:r>
      <w:bookmarkStart w:id="0" w:name="_GoBack"/>
      <w:bookmarkEnd w:id="0"/>
    </w:p>
    <w:p w:rsidR="0057416C" w:rsidRPr="00232B5B" w:rsidRDefault="0057416C" w:rsidP="00FD298A">
      <w:r>
        <w:t>C</w:t>
      </w:r>
      <w:r w:rsidRPr="00232B5B">
        <w:t>ross product</w:t>
      </w:r>
      <w:r>
        <w:t xml:space="preserve"> / </w:t>
      </w:r>
      <w:r w:rsidRPr="00232B5B">
        <w:t>dot product</w:t>
      </w:r>
    </w:p>
    <w:p w:rsidR="0059061D" w:rsidRPr="00232B5B" w:rsidRDefault="0059061D" w:rsidP="00FD298A">
      <w:r w:rsidRPr="00232B5B">
        <w:t>Newton’s Law</w:t>
      </w:r>
      <w:r w:rsidR="0057416C">
        <w:t xml:space="preserve">s: </w:t>
      </w:r>
      <w:r w:rsidR="0057416C" w:rsidRPr="00232B5B">
        <w:t>Law of Inertia</w:t>
      </w:r>
      <w:r w:rsidR="0057416C">
        <w:t>,</w:t>
      </w:r>
      <w:r w:rsidRPr="00232B5B">
        <w:t xml:space="preserve"> F=ma, Action-Reaction</w:t>
      </w:r>
    </w:p>
    <w:p w:rsidR="0059061D" w:rsidRPr="00232B5B" w:rsidRDefault="0057416C" w:rsidP="00FD298A">
      <w:r>
        <w:t>Moment of Inertia</w:t>
      </w:r>
    </w:p>
    <w:p w:rsidR="00FD298A" w:rsidRPr="00232B5B" w:rsidRDefault="0059061D" w:rsidP="00FD298A">
      <w:proofErr w:type="spellStart"/>
      <w:r w:rsidRPr="00232B5B">
        <w:t>Lagrangian</w:t>
      </w:r>
      <w:proofErr w:type="spellEnd"/>
    </w:p>
    <w:p w:rsidR="0059061D" w:rsidRPr="00232B5B" w:rsidRDefault="005F047C" w:rsidP="00FD298A">
      <w:r w:rsidRPr="00232B5B">
        <w:t xml:space="preserve">Action, </w:t>
      </w:r>
      <w:r w:rsidR="0057416C">
        <w:t>(same units as Planck’s constant)</w:t>
      </w:r>
    </w:p>
    <w:p w:rsidR="005F047C" w:rsidRPr="00232B5B" w:rsidRDefault="005F047C" w:rsidP="00FD298A">
      <w:r w:rsidRPr="00232B5B">
        <w:t>Trajectory</w:t>
      </w:r>
    </w:p>
    <w:p w:rsidR="0059061D" w:rsidRPr="00232B5B" w:rsidRDefault="0059061D" w:rsidP="00FD298A"/>
    <w:p w:rsidR="00FD298A" w:rsidRPr="00232B5B" w:rsidRDefault="00FD298A" w:rsidP="0057416C"/>
    <w:sectPr w:rsidR="00FD298A" w:rsidRPr="00232B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96E8C"/>
    <w:multiLevelType w:val="hybridMultilevel"/>
    <w:tmpl w:val="18FCFA0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30F36"/>
    <w:multiLevelType w:val="hybridMultilevel"/>
    <w:tmpl w:val="FBB4C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34DA2"/>
    <w:multiLevelType w:val="hybridMultilevel"/>
    <w:tmpl w:val="18FCFA0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A4"/>
    <w:rsid w:val="00232B5B"/>
    <w:rsid w:val="0057416C"/>
    <w:rsid w:val="0059061D"/>
    <w:rsid w:val="005F047C"/>
    <w:rsid w:val="008A45B0"/>
    <w:rsid w:val="00914722"/>
    <w:rsid w:val="00D049A4"/>
    <w:rsid w:val="00D360BE"/>
    <w:rsid w:val="00FD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A68F5-02AA-473D-B166-3944D645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4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Dennis</cp:lastModifiedBy>
  <cp:revision>2</cp:revision>
  <dcterms:created xsi:type="dcterms:W3CDTF">2021-03-05T16:17:00Z</dcterms:created>
  <dcterms:modified xsi:type="dcterms:W3CDTF">2021-03-05T16:17:00Z</dcterms:modified>
</cp:coreProperties>
</file>