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BC2290" w14:textId="1EF2C5B9" w:rsidR="00CB7A7A" w:rsidRDefault="00000000" w:rsidP="0022192D">
      <w:pPr>
        <w:ind w:right="-567"/>
      </w:pPr>
      <w:r>
        <w:rPr>
          <w:b/>
          <w:bCs/>
          <w:i/>
          <w:color w:val="000000"/>
          <w:sz w:val="21"/>
          <w:szCs w:val="21"/>
        </w:rPr>
        <w:t>Корней Чуковский. </w:t>
      </w:r>
      <w:r>
        <w:br/>
      </w:r>
      <w:r>
        <w:rPr>
          <w:b/>
          <w:bCs/>
          <w:color w:val="000000"/>
          <w:sz w:val="21"/>
          <w:szCs w:val="21"/>
        </w:rPr>
        <w:t>Муха-Цокотуха </w:t>
      </w:r>
      <w:r>
        <w:rPr>
          <w:b/>
          <w:bCs/>
          <w:i/>
          <w:color w:val="000000"/>
          <w:sz w:val="21"/>
          <w:szCs w:val="21"/>
        </w:rPr>
        <w:t>(1924) </w:t>
      </w:r>
    </w:p>
    <w:p w14:paraId="0D1474F0" w14:textId="77777777" w:rsidR="0022192D" w:rsidRDefault="0022192D" w:rsidP="0022192D">
      <w:pPr>
        <w:ind w:right="-567"/>
        <w:rPr>
          <w:color w:val="000000"/>
          <w:sz w:val="19"/>
          <w:szCs w:val="19"/>
        </w:rPr>
      </w:pPr>
    </w:p>
    <w:p w14:paraId="1ED48C2B" w14:textId="77777777" w:rsidR="0022192D" w:rsidRDefault="0022192D" w:rsidP="0022192D">
      <w:pPr>
        <w:ind w:right="-567"/>
        <w:rPr>
          <w:color w:val="000000"/>
          <w:sz w:val="19"/>
          <w:szCs w:val="19"/>
        </w:rPr>
      </w:pPr>
    </w:p>
    <w:p w14:paraId="6686D75C" w14:textId="64D6C871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Муха, Муха-Цокотуха, </w:t>
      </w:r>
      <w:r>
        <w:br/>
      </w:r>
      <w:r>
        <w:rPr>
          <w:color w:val="000000"/>
          <w:sz w:val="19"/>
          <w:szCs w:val="19"/>
        </w:rPr>
        <w:t>Позолоченное брюхо! </w:t>
      </w:r>
    </w:p>
    <w:p w14:paraId="5AD54AE6" w14:textId="77777777" w:rsidR="001F3E49" w:rsidRDefault="001F3E49" w:rsidP="0022192D">
      <w:pPr>
        <w:ind w:right="-567"/>
        <w:rPr>
          <w:color w:val="000000"/>
          <w:sz w:val="19"/>
          <w:szCs w:val="19"/>
        </w:rPr>
      </w:pPr>
    </w:p>
    <w:p w14:paraId="5E00D796" w14:textId="2833807F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Муха пó полю пошла, </w:t>
      </w:r>
    </w:p>
    <w:p w14:paraId="7F82A5D6" w14:textId="77777777" w:rsidR="001F3E49" w:rsidRDefault="00000000" w:rsidP="0022192D">
      <w:pPr>
        <w:ind w:right="-567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Муха денежку нашла. </w:t>
      </w:r>
      <w:r>
        <w:br/>
      </w:r>
    </w:p>
    <w:p w14:paraId="615B764C" w14:textId="43A72D53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Пошла Муха на базар </w:t>
      </w:r>
    </w:p>
    <w:p w14:paraId="55B1C426" w14:textId="77777777" w:rsidR="001F3E49" w:rsidRDefault="00000000" w:rsidP="0022192D">
      <w:pPr>
        <w:ind w:right="-567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И купила самовар: </w:t>
      </w:r>
      <w:r>
        <w:br/>
      </w:r>
    </w:p>
    <w:p w14:paraId="0CD63587" w14:textId="5220F708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«Приходите, тараканы, </w:t>
      </w:r>
    </w:p>
    <w:p w14:paraId="742F8A15" w14:textId="77777777" w:rsidR="001F3E49" w:rsidRDefault="00000000" w:rsidP="0022192D">
      <w:pPr>
        <w:ind w:right="-567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Я вас чаем угощу!» </w:t>
      </w:r>
      <w:r>
        <w:br/>
      </w:r>
    </w:p>
    <w:p w14:paraId="10D02F72" w14:textId="1FBEC245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Тараканы прибегали, </w:t>
      </w:r>
    </w:p>
    <w:p w14:paraId="1DB8F31F" w14:textId="77777777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Все стаканы выпивали, </w:t>
      </w:r>
    </w:p>
    <w:p w14:paraId="1043C219" w14:textId="77777777" w:rsidR="0022192D" w:rsidRDefault="0022192D" w:rsidP="0022192D">
      <w:pPr>
        <w:ind w:right="-567"/>
        <w:rPr>
          <w:color w:val="000000"/>
          <w:sz w:val="19"/>
          <w:szCs w:val="19"/>
        </w:rPr>
      </w:pPr>
    </w:p>
    <w:p w14:paraId="5B53A368" w14:textId="207DAC32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А букашки — </w:t>
      </w:r>
    </w:p>
    <w:p w14:paraId="32B0C0FF" w14:textId="77777777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По три чашки </w:t>
      </w:r>
    </w:p>
    <w:p w14:paraId="41E8C5E9" w14:textId="77777777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С молоком </w:t>
      </w:r>
    </w:p>
    <w:p w14:paraId="19FD5C3B" w14:textId="77777777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И крендельком: </w:t>
      </w:r>
    </w:p>
    <w:p w14:paraId="27C7FC15" w14:textId="77777777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Нынче Муха-Цокотуха </w:t>
      </w:r>
      <w:r>
        <w:br/>
      </w:r>
      <w:r>
        <w:rPr>
          <w:color w:val="000000"/>
          <w:sz w:val="19"/>
          <w:szCs w:val="19"/>
        </w:rPr>
        <w:t>Именинница! </w:t>
      </w:r>
    </w:p>
    <w:p w14:paraId="6C9CE2CA" w14:textId="77777777" w:rsidR="0022192D" w:rsidRDefault="0022192D" w:rsidP="0022192D">
      <w:pPr>
        <w:ind w:right="-567"/>
        <w:rPr>
          <w:color w:val="000000"/>
          <w:sz w:val="19"/>
          <w:szCs w:val="19"/>
        </w:rPr>
      </w:pPr>
    </w:p>
    <w:p w14:paraId="3E1E7165" w14:textId="1279FAF2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Приходили к Мухе блошки, </w:t>
      </w:r>
      <w:r>
        <w:br/>
      </w:r>
      <w:r>
        <w:rPr>
          <w:color w:val="000000"/>
          <w:sz w:val="19"/>
          <w:szCs w:val="19"/>
        </w:rPr>
        <w:t>Приносили ей сапожки, </w:t>
      </w:r>
    </w:p>
    <w:p w14:paraId="30F0F946" w14:textId="77777777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А сапожки не простые — </w:t>
      </w:r>
    </w:p>
    <w:p w14:paraId="2797B425" w14:textId="77777777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В них застежки золотые. </w:t>
      </w:r>
    </w:p>
    <w:p w14:paraId="263B6D47" w14:textId="77777777" w:rsidR="0022192D" w:rsidRDefault="0022192D" w:rsidP="0022192D">
      <w:pPr>
        <w:ind w:right="-567"/>
        <w:rPr>
          <w:color w:val="3C3C3C"/>
          <w:sz w:val="19"/>
          <w:szCs w:val="19"/>
        </w:rPr>
      </w:pPr>
    </w:p>
    <w:p w14:paraId="01E6AE63" w14:textId="30A432BE" w:rsidR="00CB7A7A" w:rsidRDefault="00000000" w:rsidP="0022192D">
      <w:pPr>
        <w:ind w:right="-567"/>
      </w:pPr>
      <w:r>
        <w:rPr>
          <w:color w:val="3C3C3C"/>
          <w:sz w:val="19"/>
          <w:szCs w:val="19"/>
        </w:rPr>
        <w:t>Приходила к Мухе </w:t>
      </w:r>
      <w:r>
        <w:br/>
      </w:r>
      <w:r>
        <w:rPr>
          <w:color w:val="3C3C3C"/>
          <w:sz w:val="19"/>
          <w:szCs w:val="19"/>
        </w:rPr>
        <w:t>Бабушка-пчела, </w:t>
      </w:r>
      <w:r>
        <w:br/>
      </w:r>
      <w:r>
        <w:rPr>
          <w:color w:val="3C3C3C"/>
          <w:sz w:val="19"/>
          <w:szCs w:val="19"/>
        </w:rPr>
        <w:t>Мухе-Цокотухе </w:t>
      </w:r>
    </w:p>
    <w:p w14:paraId="09BCAF42" w14:textId="77777777" w:rsidR="00CB7A7A" w:rsidRDefault="00000000" w:rsidP="0022192D">
      <w:pPr>
        <w:ind w:right="-567"/>
      </w:pPr>
      <w:r>
        <w:rPr>
          <w:color w:val="3C3C3C"/>
          <w:sz w:val="19"/>
          <w:szCs w:val="19"/>
        </w:rPr>
        <w:t>Меду принесла… </w:t>
      </w:r>
    </w:p>
    <w:p w14:paraId="551F9151" w14:textId="77777777" w:rsidR="0022192D" w:rsidRDefault="0022192D" w:rsidP="0022192D">
      <w:pPr>
        <w:ind w:right="-567"/>
        <w:rPr>
          <w:color w:val="3C3C3C"/>
          <w:sz w:val="19"/>
          <w:szCs w:val="19"/>
        </w:rPr>
      </w:pPr>
    </w:p>
    <w:p w14:paraId="269C3FA9" w14:textId="7E105F29" w:rsidR="00CB7A7A" w:rsidRDefault="00000000" w:rsidP="0022192D">
      <w:pPr>
        <w:ind w:right="-567"/>
      </w:pPr>
      <w:r>
        <w:rPr>
          <w:color w:val="3C3C3C"/>
          <w:sz w:val="19"/>
          <w:szCs w:val="19"/>
        </w:rPr>
        <w:t>«Бабочка-красавица. </w:t>
      </w:r>
      <w:r>
        <w:br/>
      </w:r>
      <w:r>
        <w:rPr>
          <w:color w:val="3C3C3C"/>
          <w:sz w:val="19"/>
          <w:szCs w:val="19"/>
        </w:rPr>
        <w:t>Кушайте варенье! </w:t>
      </w:r>
    </w:p>
    <w:p w14:paraId="53430835" w14:textId="77777777" w:rsidR="00CB7A7A" w:rsidRDefault="00000000" w:rsidP="0022192D">
      <w:pPr>
        <w:ind w:right="-567"/>
      </w:pPr>
      <w:r>
        <w:rPr>
          <w:color w:val="3C3C3C"/>
          <w:sz w:val="19"/>
          <w:szCs w:val="19"/>
        </w:rPr>
        <w:t>Или вам не нравится </w:t>
      </w:r>
    </w:p>
    <w:p w14:paraId="4D9EB155" w14:textId="77777777" w:rsidR="00CB7A7A" w:rsidRDefault="00000000" w:rsidP="0022192D">
      <w:pPr>
        <w:ind w:right="-567"/>
      </w:pPr>
      <w:r>
        <w:rPr>
          <w:color w:val="3C3C3C"/>
          <w:sz w:val="19"/>
          <w:szCs w:val="19"/>
        </w:rPr>
        <w:t>Наше угощенье?» </w:t>
      </w:r>
    </w:p>
    <w:p w14:paraId="7ED61E9C" w14:textId="77777777" w:rsidR="0022192D" w:rsidRDefault="0022192D" w:rsidP="0022192D">
      <w:pPr>
        <w:ind w:right="-567"/>
        <w:rPr>
          <w:color w:val="000000"/>
          <w:sz w:val="19"/>
          <w:szCs w:val="19"/>
        </w:rPr>
      </w:pPr>
    </w:p>
    <w:p w14:paraId="5C05E464" w14:textId="3716C025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Вдруг какой-то старичок </w:t>
      </w:r>
      <w:r>
        <w:br/>
      </w:r>
      <w:r>
        <w:rPr>
          <w:color w:val="000000"/>
          <w:sz w:val="19"/>
          <w:szCs w:val="19"/>
        </w:rPr>
        <w:t>Паучок </w:t>
      </w:r>
    </w:p>
    <w:p w14:paraId="6917BA59" w14:textId="77777777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Нашу Муху в уголок </w:t>
      </w:r>
      <w:r>
        <w:br/>
      </w:r>
      <w:r>
        <w:rPr>
          <w:color w:val="000000"/>
          <w:sz w:val="19"/>
          <w:szCs w:val="19"/>
        </w:rPr>
        <w:t>Поволок — </w:t>
      </w:r>
    </w:p>
    <w:p w14:paraId="4E54E95C" w14:textId="77777777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Хочет бедную убить, </w:t>
      </w:r>
      <w:r>
        <w:br/>
      </w:r>
      <w:r>
        <w:rPr>
          <w:color w:val="000000"/>
          <w:sz w:val="19"/>
          <w:szCs w:val="19"/>
        </w:rPr>
        <w:t>Цокотуху погубить! </w:t>
      </w:r>
    </w:p>
    <w:p w14:paraId="67BB2A35" w14:textId="77777777" w:rsidR="0022192D" w:rsidRDefault="0022192D" w:rsidP="0022192D">
      <w:pPr>
        <w:ind w:right="-567"/>
        <w:rPr>
          <w:color w:val="000000"/>
          <w:sz w:val="19"/>
          <w:szCs w:val="19"/>
        </w:rPr>
      </w:pPr>
    </w:p>
    <w:p w14:paraId="42A5E44C" w14:textId="77777777" w:rsidR="00283597" w:rsidRDefault="00283597" w:rsidP="0022192D">
      <w:pPr>
        <w:ind w:right="-567"/>
        <w:rPr>
          <w:color w:val="000000"/>
          <w:sz w:val="19"/>
          <w:szCs w:val="19"/>
        </w:rPr>
      </w:pPr>
    </w:p>
    <w:p w14:paraId="2A894005" w14:textId="77639707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«Дорогие гости, помогите! </w:t>
      </w:r>
      <w:r>
        <w:br/>
      </w:r>
      <w:r>
        <w:rPr>
          <w:color w:val="000000"/>
          <w:sz w:val="19"/>
          <w:szCs w:val="19"/>
        </w:rPr>
        <w:t>Паука-злодея зарубите! </w:t>
      </w:r>
    </w:p>
    <w:p w14:paraId="6E69D23C" w14:textId="77777777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И кормила я вас, </w:t>
      </w:r>
    </w:p>
    <w:p w14:paraId="6CB34081" w14:textId="77777777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И поила я вас, </w:t>
      </w:r>
    </w:p>
    <w:p w14:paraId="33BE86AE" w14:textId="77777777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Не покиньте меня </w:t>
      </w:r>
    </w:p>
    <w:p w14:paraId="2F4197C1" w14:textId="77777777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В мой последний час!» </w:t>
      </w:r>
    </w:p>
    <w:p w14:paraId="03872067" w14:textId="77777777" w:rsidR="0022192D" w:rsidRDefault="0022192D" w:rsidP="0022192D">
      <w:pPr>
        <w:ind w:right="-567"/>
        <w:rPr>
          <w:color w:val="000000"/>
          <w:sz w:val="19"/>
          <w:szCs w:val="19"/>
        </w:rPr>
      </w:pPr>
    </w:p>
    <w:p w14:paraId="02679917" w14:textId="124F33E9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Но жуки-червяки </w:t>
      </w:r>
      <w:r>
        <w:br/>
      </w:r>
      <w:r>
        <w:rPr>
          <w:color w:val="000000"/>
          <w:sz w:val="19"/>
          <w:szCs w:val="19"/>
        </w:rPr>
        <w:t>Испугалися, </w:t>
      </w:r>
    </w:p>
    <w:p w14:paraId="5B68AFE4" w14:textId="77777777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По углам, по щелям </w:t>
      </w:r>
      <w:r>
        <w:br/>
      </w:r>
      <w:r>
        <w:rPr>
          <w:color w:val="000000"/>
          <w:sz w:val="19"/>
          <w:szCs w:val="19"/>
        </w:rPr>
        <w:t>Разбежалися: </w:t>
      </w:r>
    </w:p>
    <w:p w14:paraId="5A30A1EF" w14:textId="77777777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Тараканы </w:t>
      </w:r>
    </w:p>
    <w:p w14:paraId="16C13215" w14:textId="77777777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Под диваны, </w:t>
      </w:r>
    </w:p>
    <w:p w14:paraId="0CAB0475" w14:textId="77777777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А козявочки </w:t>
      </w:r>
    </w:p>
    <w:p w14:paraId="17D6B228" w14:textId="77777777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Под лавочки, </w:t>
      </w:r>
    </w:p>
    <w:p w14:paraId="227D5E1B" w14:textId="77777777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А букашки под кровать — </w:t>
      </w:r>
      <w:r>
        <w:br/>
      </w:r>
      <w:r>
        <w:rPr>
          <w:color w:val="000000"/>
          <w:sz w:val="19"/>
          <w:szCs w:val="19"/>
        </w:rPr>
        <w:t>Не желают воевать! </w:t>
      </w:r>
    </w:p>
    <w:p w14:paraId="3E9006C7" w14:textId="77777777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И никто даже с места </w:t>
      </w:r>
    </w:p>
    <w:p w14:paraId="06307362" w14:textId="77777777" w:rsidR="0022192D" w:rsidRDefault="00000000" w:rsidP="0022192D">
      <w:pPr>
        <w:ind w:right="-567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не сдвинется:</w:t>
      </w:r>
    </w:p>
    <w:p w14:paraId="122E2BA8" w14:textId="77777777" w:rsidR="0022192D" w:rsidRDefault="0022192D" w:rsidP="0022192D">
      <w:pPr>
        <w:ind w:right="-567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Пропадай, погибай </w:t>
      </w:r>
    </w:p>
    <w:p w14:paraId="7360EA87" w14:textId="2F23F9AD" w:rsidR="0022192D" w:rsidRDefault="0022192D" w:rsidP="0022192D">
      <w:pPr>
        <w:ind w:right="-567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именинница! </w:t>
      </w:r>
    </w:p>
    <w:p w14:paraId="1ECD0B53" w14:textId="77777777" w:rsidR="0022192D" w:rsidRDefault="0022192D" w:rsidP="0022192D">
      <w:pPr>
        <w:ind w:right="-567"/>
        <w:rPr>
          <w:color w:val="000000"/>
          <w:sz w:val="19"/>
          <w:szCs w:val="19"/>
        </w:rPr>
      </w:pPr>
    </w:p>
    <w:p w14:paraId="3C805D51" w14:textId="6297FF7B" w:rsidR="00CB7A7A" w:rsidRDefault="00FB555D" w:rsidP="0022192D">
      <w:pPr>
        <w:ind w:right="-567"/>
      </w:pPr>
      <w:r>
        <w:pict w14:anchorId="0CC573DE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37.65pt;margin-top:57.1pt;width:159.7pt;height:759.65pt;z-index:-2516592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48DE2DD5" w14:textId="77777777" w:rsidR="00CB7A7A" w:rsidRDefault="00000000" w:rsidP="00FB555D">
                  <w:r>
                    <w:rPr>
                      <w:b/>
                      <w:bCs/>
                      <w:color w:val="000000"/>
                      <w:sz w:val="21"/>
                      <w:szCs w:val="21"/>
                    </w:rPr>
                    <w:t>Muška Bzučilka </w:t>
                  </w:r>
                  <w:r>
                    <w:rPr>
                      <w:b/>
                      <w:bCs/>
                      <w:i/>
                      <w:color w:val="000000"/>
                      <w:sz w:val="21"/>
                      <w:szCs w:val="21"/>
                    </w:rPr>
                    <w:t>(1975) </w:t>
                  </w:r>
                </w:p>
                <w:p w14:paraId="0E912710" w14:textId="77777777" w:rsidR="00CB7A7A" w:rsidRDefault="00000000" w:rsidP="00FB555D">
                  <w:r>
                    <w:rPr>
                      <w:i/>
                      <w:color w:val="000000"/>
                      <w:sz w:val="21"/>
                      <w:szCs w:val="21"/>
                    </w:rPr>
                    <w:t>(přel. Šárka Pešťáková) </w:t>
                  </w:r>
                </w:p>
                <w:p w14:paraId="6B81DCD8" w14:textId="77777777" w:rsidR="00FB555D" w:rsidRDefault="00FB555D" w:rsidP="00FB555D">
                  <w:pPr>
                    <w:rPr>
                      <w:color w:val="000000"/>
                      <w:sz w:val="19"/>
                      <w:szCs w:val="19"/>
                    </w:rPr>
                  </w:pPr>
                </w:p>
                <w:p w14:paraId="2375F48B" w14:textId="77777777" w:rsidR="00FB555D" w:rsidRDefault="00FB555D" w:rsidP="00FB555D">
                  <w:pPr>
                    <w:rPr>
                      <w:color w:val="000000"/>
                      <w:sz w:val="19"/>
                      <w:szCs w:val="19"/>
                    </w:rPr>
                  </w:pPr>
                </w:p>
                <w:p w14:paraId="71944CC1" w14:textId="70024DF7" w:rsidR="00CB7A7A" w:rsidRDefault="00000000" w:rsidP="00FB555D">
                  <w:r>
                    <w:rPr>
                      <w:color w:val="000000"/>
                      <w:sz w:val="19"/>
                      <w:szCs w:val="19"/>
                    </w:rPr>
                    <w:t>Muška, muška Bzučilka, </w:t>
                  </w:r>
                </w:p>
                <w:p w14:paraId="61516DF0" w14:textId="77777777" w:rsidR="00CB7A7A" w:rsidRDefault="00000000" w:rsidP="00FB555D">
                  <w:r>
                    <w:rPr>
                      <w:color w:val="000000"/>
                      <w:sz w:val="19"/>
                      <w:szCs w:val="19"/>
                    </w:rPr>
                    <w:t>pozlacená křidýlka. </w:t>
                  </w:r>
                </w:p>
                <w:p w14:paraId="7047CED7" w14:textId="77777777" w:rsidR="00FB555D" w:rsidRDefault="00FB555D" w:rsidP="00FB555D">
                  <w:pPr>
                    <w:rPr>
                      <w:color w:val="000000"/>
                      <w:sz w:val="19"/>
                      <w:szCs w:val="19"/>
                    </w:rPr>
                  </w:pPr>
                </w:p>
                <w:p w14:paraId="0BF38AB3" w14:textId="18C247C3" w:rsidR="00CB7A7A" w:rsidRDefault="00000000" w:rsidP="00FB555D">
                  <w:r>
                    <w:rPr>
                      <w:color w:val="000000"/>
                      <w:sz w:val="19"/>
                      <w:szCs w:val="19"/>
                    </w:rPr>
                    <w:t>Vyletěla ze vrátek, </w:t>
                  </w:r>
                </w:p>
                <w:p w14:paraId="191CA7D5" w14:textId="77777777" w:rsidR="00CB7A7A" w:rsidRDefault="00000000" w:rsidP="00FB555D">
                  <w:r>
                    <w:rPr>
                      <w:color w:val="000000"/>
                      <w:sz w:val="19"/>
                      <w:szCs w:val="19"/>
                    </w:rPr>
                    <w:t>našla cestou dukátek. </w:t>
                  </w:r>
                </w:p>
                <w:p w14:paraId="0D472A25" w14:textId="77777777" w:rsidR="00FB555D" w:rsidRDefault="00FB555D" w:rsidP="00FB555D">
                  <w:pPr>
                    <w:rPr>
                      <w:color w:val="000000"/>
                      <w:sz w:val="19"/>
                      <w:szCs w:val="19"/>
                    </w:rPr>
                  </w:pPr>
                </w:p>
                <w:p w14:paraId="7B5F4FB2" w14:textId="0DD7077E" w:rsidR="00CB7A7A" w:rsidRDefault="00000000" w:rsidP="00FB555D">
                  <w:r>
                    <w:rPr>
                      <w:color w:val="000000"/>
                      <w:sz w:val="19"/>
                      <w:szCs w:val="19"/>
                    </w:rPr>
                    <w:t>Samovar hned koupila, </w:t>
                  </w:r>
                </w:p>
                <w:p w14:paraId="12815E25" w14:textId="77777777" w:rsidR="00CB7A7A" w:rsidRDefault="00000000" w:rsidP="00FB555D">
                  <w:r>
                    <w:rPr>
                      <w:color w:val="000000"/>
                      <w:sz w:val="19"/>
                      <w:szCs w:val="19"/>
                    </w:rPr>
                    <w:t>slavné hody strojila: </w:t>
                  </w:r>
                </w:p>
                <w:p w14:paraId="6BBA23A4" w14:textId="77777777" w:rsidR="00FB555D" w:rsidRDefault="00FB555D" w:rsidP="00FB555D">
                  <w:pPr>
                    <w:rPr>
                      <w:color w:val="000000"/>
                      <w:sz w:val="19"/>
                      <w:szCs w:val="19"/>
                    </w:rPr>
                  </w:pPr>
                </w:p>
                <w:p w14:paraId="08057C4C" w14:textId="7F333D0D" w:rsidR="00CB7A7A" w:rsidRDefault="00000000" w:rsidP="00FB555D">
                  <w:r>
                    <w:rPr>
                      <w:color w:val="000000"/>
                      <w:sz w:val="19"/>
                      <w:szCs w:val="19"/>
                    </w:rPr>
                    <w:t>„Brouci, broučci, pojďte k nám, </w:t>
                  </w:r>
                </w:p>
                <w:p w14:paraId="557E34B1" w14:textId="77777777" w:rsidR="00CB7A7A" w:rsidRDefault="00000000" w:rsidP="00FB555D">
                  <w:r>
                    <w:rPr>
                      <w:color w:val="000000"/>
                      <w:sz w:val="19"/>
                      <w:szCs w:val="19"/>
                    </w:rPr>
                    <w:t>dobrý čaj vám udělám!“ </w:t>
                  </w:r>
                </w:p>
                <w:p w14:paraId="7C9FDBA6" w14:textId="77777777" w:rsidR="00FB555D" w:rsidRDefault="00FB555D" w:rsidP="00FB555D">
                  <w:pPr>
                    <w:rPr>
                      <w:color w:val="000000"/>
                      <w:sz w:val="19"/>
                      <w:szCs w:val="19"/>
                    </w:rPr>
                  </w:pPr>
                </w:p>
                <w:p w14:paraId="65B85645" w14:textId="7C30F124" w:rsidR="00CB7A7A" w:rsidRDefault="00000000" w:rsidP="00FB555D">
                  <w:r>
                    <w:rPr>
                      <w:color w:val="000000"/>
                      <w:sz w:val="19"/>
                      <w:szCs w:val="19"/>
                    </w:rPr>
                    <w:t>Cvrčci seběhli se v mžiku, </w:t>
                  </w:r>
                </w:p>
                <w:p w14:paraId="6BD28B73" w14:textId="77777777" w:rsidR="00CB7A7A" w:rsidRDefault="00000000" w:rsidP="00FB555D">
                  <w:r>
                    <w:rPr>
                      <w:color w:val="000000"/>
                      <w:sz w:val="19"/>
                      <w:szCs w:val="19"/>
                    </w:rPr>
                    <w:t>pustili se do preclíků. </w:t>
                  </w:r>
                </w:p>
                <w:p w14:paraId="073CBAAF" w14:textId="1BBA6CF6" w:rsidR="00CB7A7A" w:rsidRDefault="00000000" w:rsidP="00FB555D">
                  <w:r>
                    <w:rPr>
                      <w:color w:val="000000"/>
                      <w:sz w:val="19"/>
                      <w:szCs w:val="19"/>
                    </w:rPr>
                    <w:t>Mandelinky, tesaříci, </w:t>
                  </w:r>
                </w:p>
                <w:p w14:paraId="3FD28173" w14:textId="77777777" w:rsidR="00CB7A7A" w:rsidRDefault="00000000" w:rsidP="00FB555D">
                  <w:r>
                    <w:rPr>
                      <w:color w:val="000000"/>
                      <w:sz w:val="19"/>
                      <w:szCs w:val="19"/>
                    </w:rPr>
                    <w:t>každý vypil po sklenici, </w:t>
                  </w:r>
                </w:p>
                <w:p w14:paraId="09BCE342" w14:textId="77777777" w:rsidR="00CB7A7A" w:rsidRDefault="00000000" w:rsidP="00FB555D">
                  <w:r>
                    <w:rPr>
                      <w:color w:val="000000"/>
                      <w:sz w:val="19"/>
                      <w:szCs w:val="19"/>
                    </w:rPr>
                    <w:t>kdo chtěl, dostal druhou, třetí – </w:t>
                  </w:r>
                </w:p>
                <w:p w14:paraId="2E672395" w14:textId="77777777" w:rsidR="00CB7A7A" w:rsidRDefault="00000000" w:rsidP="00FB555D">
                  <w:r>
                    <w:rPr>
                      <w:color w:val="000000"/>
                      <w:sz w:val="19"/>
                      <w:szCs w:val="19"/>
                    </w:rPr>
                    <w:t>ti se měli, viďte, děti. </w:t>
                  </w:r>
                </w:p>
                <w:p w14:paraId="0638BC24" w14:textId="77777777" w:rsidR="00FB555D" w:rsidRDefault="00FB555D" w:rsidP="00FB555D">
                  <w:pPr>
                    <w:rPr>
                      <w:color w:val="000000"/>
                      <w:sz w:val="19"/>
                      <w:szCs w:val="19"/>
                    </w:rPr>
                  </w:pPr>
                </w:p>
                <w:p w14:paraId="45CCE558" w14:textId="562FE388" w:rsidR="00CB7A7A" w:rsidRDefault="00000000" w:rsidP="00FB555D">
                  <w:r>
                    <w:rPr>
                      <w:color w:val="000000"/>
                      <w:sz w:val="19"/>
                      <w:szCs w:val="19"/>
                    </w:rPr>
                    <w:t>Muška dneska svátek slaví! </w:t>
                  </w:r>
                </w:p>
                <w:p w14:paraId="28409CE8" w14:textId="77777777" w:rsidR="00FB555D" w:rsidRDefault="00FB555D" w:rsidP="00FB555D">
                  <w:pPr>
                    <w:rPr>
                      <w:color w:val="000000"/>
                      <w:sz w:val="19"/>
                      <w:szCs w:val="19"/>
                    </w:rPr>
                  </w:pPr>
                </w:p>
                <w:p w14:paraId="3EA439D7" w14:textId="77777777" w:rsidR="00FB555D" w:rsidRDefault="00FB555D" w:rsidP="00FB555D">
                  <w:pPr>
                    <w:rPr>
                      <w:color w:val="000000"/>
                      <w:sz w:val="19"/>
                      <w:szCs w:val="19"/>
                    </w:rPr>
                  </w:pPr>
                </w:p>
                <w:p w14:paraId="60872F1E" w14:textId="51D04998" w:rsidR="00CB7A7A" w:rsidRDefault="00000000" w:rsidP="00FB555D">
                  <w:r>
                    <w:rPr>
                      <w:color w:val="000000"/>
                      <w:sz w:val="19"/>
                      <w:szCs w:val="19"/>
                    </w:rPr>
                    <w:t>Přišly blešky, kmotřičky, </w:t>
                  </w:r>
                </w:p>
                <w:p w14:paraId="3D277D0C" w14:textId="77777777" w:rsidR="00CB7A7A" w:rsidRDefault="00000000" w:rsidP="00FB555D">
                  <w:r>
                    <w:rPr>
                      <w:color w:val="000000"/>
                      <w:sz w:val="19"/>
                      <w:szCs w:val="19"/>
                    </w:rPr>
                    <w:t>přinesly jí botičky. </w:t>
                  </w:r>
                </w:p>
                <w:p w14:paraId="2EF50576" w14:textId="77777777" w:rsidR="00CB7A7A" w:rsidRDefault="00000000" w:rsidP="00FB555D">
                  <w:r>
                    <w:rPr>
                      <w:color w:val="000000"/>
                      <w:sz w:val="19"/>
                      <w:szCs w:val="19"/>
                    </w:rPr>
                    <w:t>Botky zlatem vyšívané, </w:t>
                  </w:r>
                </w:p>
                <w:p w14:paraId="08DF3A04" w14:textId="77777777" w:rsidR="00CB7A7A" w:rsidRDefault="00000000" w:rsidP="00FB555D">
                  <w:r>
                    <w:rPr>
                      <w:color w:val="000000"/>
                      <w:sz w:val="19"/>
                      <w:szCs w:val="19"/>
                    </w:rPr>
                    <w:t>se zlatými knoflíčky. </w:t>
                  </w:r>
                </w:p>
                <w:p w14:paraId="1D9DB4CA" w14:textId="77777777" w:rsidR="00FB555D" w:rsidRDefault="00FB555D" w:rsidP="00FB555D">
                  <w:pPr>
                    <w:rPr>
                      <w:color w:val="000000"/>
                      <w:sz w:val="19"/>
                      <w:szCs w:val="19"/>
                    </w:rPr>
                  </w:pPr>
                </w:p>
                <w:p w14:paraId="76C15D21" w14:textId="3D4BBCFB" w:rsidR="00CB7A7A" w:rsidRDefault="00000000" w:rsidP="00FB555D">
                  <w:r>
                    <w:rPr>
                      <w:color w:val="000000"/>
                      <w:sz w:val="19"/>
                      <w:szCs w:val="19"/>
                    </w:rPr>
                    <w:t>Potom za Bzučilkou </w:t>
                  </w:r>
                </w:p>
                <w:p w14:paraId="731EA53C" w14:textId="77777777" w:rsidR="00CB7A7A" w:rsidRDefault="00000000" w:rsidP="00FB555D">
                  <w:r>
                    <w:rPr>
                      <w:color w:val="000000"/>
                      <w:sz w:val="19"/>
                      <w:szCs w:val="19"/>
                    </w:rPr>
                    <w:t>včela přilétla, </w:t>
                  </w:r>
                </w:p>
                <w:p w14:paraId="79B5DE83" w14:textId="77777777" w:rsidR="00CB7A7A" w:rsidRDefault="00000000" w:rsidP="00FB555D">
                  <w:r>
                    <w:rPr>
                      <w:color w:val="000000"/>
                      <w:sz w:val="19"/>
                      <w:szCs w:val="19"/>
                    </w:rPr>
                    <w:t>plný džbánek medu </w:t>
                  </w:r>
                </w:p>
                <w:p w14:paraId="51264133" w14:textId="77777777" w:rsidR="00CB7A7A" w:rsidRDefault="00000000" w:rsidP="00FB555D">
                  <w:r>
                    <w:rPr>
                      <w:color w:val="000000"/>
                      <w:sz w:val="19"/>
                      <w:szCs w:val="19"/>
                    </w:rPr>
                    <w:t>mušce přinesla. </w:t>
                  </w:r>
                </w:p>
                <w:p w14:paraId="56E5835C" w14:textId="77777777" w:rsidR="00FB555D" w:rsidRDefault="00FB555D" w:rsidP="00FB555D">
                  <w:pPr>
                    <w:rPr>
                      <w:color w:val="000000"/>
                      <w:sz w:val="19"/>
                      <w:szCs w:val="19"/>
                    </w:rPr>
                  </w:pPr>
                </w:p>
                <w:p w14:paraId="43A013E0" w14:textId="462D676C" w:rsidR="00CB7A7A" w:rsidRDefault="00000000" w:rsidP="00FB555D">
                  <w:r>
                    <w:rPr>
                      <w:color w:val="000000"/>
                      <w:sz w:val="19"/>
                      <w:szCs w:val="19"/>
                    </w:rPr>
                    <w:t>„Jezte, paní Babočko, </w:t>
                  </w:r>
                </w:p>
                <w:p w14:paraId="6F2743C0" w14:textId="77777777" w:rsidR="00CB7A7A" w:rsidRDefault="00000000" w:rsidP="00FB555D">
                  <w:r>
                    <w:rPr>
                      <w:color w:val="000000"/>
                      <w:sz w:val="19"/>
                      <w:szCs w:val="19"/>
                    </w:rPr>
                    <w:t>nestyďte se tak. </w:t>
                  </w:r>
                </w:p>
                <w:p w14:paraId="505F129D" w14:textId="0FEA3D04" w:rsidR="00CB7A7A" w:rsidRDefault="00000000" w:rsidP="00FB555D">
                  <w:r>
                    <w:rPr>
                      <w:color w:val="000000"/>
                      <w:sz w:val="19"/>
                      <w:szCs w:val="19"/>
                    </w:rPr>
                    <w:t>Chce</w:t>
                  </w:r>
                  <w:r w:rsidR="001F3E49">
                    <w:rPr>
                      <w:color w:val="000000"/>
                      <w:sz w:val="19"/>
                      <w:szCs w:val="19"/>
                      <w:lang w:val="cs-CZ"/>
                    </w:rPr>
                    <w:t>te</w:t>
                  </w:r>
                  <w:r>
                    <w:rPr>
                      <w:color w:val="000000"/>
                      <w:sz w:val="19"/>
                      <w:szCs w:val="19"/>
                    </w:rPr>
                    <w:t> koláč s tvarohem, </w:t>
                  </w:r>
                </w:p>
                <w:p w14:paraId="6A59E03B" w14:textId="77777777" w:rsidR="00CB7A7A" w:rsidRDefault="00000000" w:rsidP="00FB555D">
                  <w:r>
                    <w:rPr>
                      <w:color w:val="000000"/>
                      <w:sz w:val="19"/>
                      <w:szCs w:val="19"/>
                    </w:rPr>
                    <w:t>nebo radši mák?“ </w:t>
                  </w:r>
                </w:p>
                <w:p w14:paraId="4FF8187D" w14:textId="77777777" w:rsidR="00FB555D" w:rsidRDefault="00FB555D" w:rsidP="00FB555D">
                  <w:pPr>
                    <w:rPr>
                      <w:color w:val="000000"/>
                      <w:sz w:val="19"/>
                      <w:szCs w:val="19"/>
                    </w:rPr>
                  </w:pPr>
                </w:p>
                <w:p w14:paraId="14FC376A" w14:textId="3DED3431" w:rsidR="00CB7A7A" w:rsidRDefault="00000000" w:rsidP="00FB555D">
                  <w:r>
                    <w:rPr>
                      <w:color w:val="000000"/>
                      <w:sz w:val="19"/>
                      <w:szCs w:val="19"/>
                    </w:rPr>
                    <w:t>Vtom se v koutě pavouk kmit, hodil síť, </w:t>
                  </w:r>
                  <w:r>
                    <w:br/>
                  </w:r>
                  <w:r>
                    <w:rPr>
                      <w:color w:val="000000"/>
                      <w:sz w:val="19"/>
                      <w:szCs w:val="19"/>
                    </w:rPr>
                    <w:t>naši mušku do ní chyt, zatáh nit – </w:t>
                  </w:r>
                </w:p>
                <w:p w14:paraId="2AE69A47" w14:textId="77777777" w:rsidR="00CB7A7A" w:rsidRDefault="00000000" w:rsidP="00FB555D">
                  <w:r>
                    <w:rPr>
                      <w:color w:val="000000"/>
                      <w:sz w:val="19"/>
                      <w:szCs w:val="19"/>
                    </w:rPr>
                    <w:t>milou Bzučilku chce zabít – </w:t>
                  </w:r>
                </w:p>
                <w:p w14:paraId="6BB9552E" w14:textId="77777777" w:rsidR="00CB7A7A" w:rsidRDefault="00000000" w:rsidP="00FB555D">
                  <w:r>
                    <w:rPr>
                      <w:color w:val="000000"/>
                      <w:sz w:val="19"/>
                      <w:szCs w:val="19"/>
                    </w:rPr>
                    <w:t>zabít, zahubit! </w:t>
                  </w:r>
                </w:p>
                <w:p w14:paraId="7F67567B" w14:textId="77777777" w:rsidR="00FB555D" w:rsidRDefault="00FB555D" w:rsidP="00FB555D">
                  <w:pPr>
                    <w:rPr>
                      <w:color w:val="000000"/>
                      <w:sz w:val="19"/>
                      <w:szCs w:val="19"/>
                    </w:rPr>
                  </w:pPr>
                </w:p>
                <w:p w14:paraId="1CF5CD8F" w14:textId="77777777" w:rsidR="00FB555D" w:rsidRDefault="00FB555D" w:rsidP="00FB555D">
                  <w:pPr>
                    <w:rPr>
                      <w:color w:val="000000"/>
                      <w:sz w:val="19"/>
                      <w:szCs w:val="19"/>
                    </w:rPr>
                  </w:pPr>
                </w:p>
                <w:p w14:paraId="317DA53A" w14:textId="77777777" w:rsidR="00FB555D" w:rsidRDefault="00FB555D" w:rsidP="00FB555D">
                  <w:pPr>
                    <w:rPr>
                      <w:color w:val="000000"/>
                      <w:sz w:val="19"/>
                      <w:szCs w:val="19"/>
                    </w:rPr>
                  </w:pPr>
                </w:p>
                <w:p w14:paraId="5A27F728" w14:textId="77777777" w:rsidR="00FB555D" w:rsidRDefault="00FB555D" w:rsidP="00FB555D">
                  <w:pPr>
                    <w:rPr>
                      <w:color w:val="000000"/>
                      <w:sz w:val="19"/>
                      <w:szCs w:val="19"/>
                    </w:rPr>
                  </w:pPr>
                </w:p>
                <w:p w14:paraId="4005B92D" w14:textId="3C386282" w:rsidR="00CB7A7A" w:rsidRDefault="00000000" w:rsidP="00FB555D">
                  <w:r>
                    <w:rPr>
                      <w:color w:val="000000"/>
                      <w:sz w:val="19"/>
                      <w:szCs w:val="19"/>
                    </w:rPr>
                    <w:t>„Pomozte, ach, pomozte mi, hosté milí, </w:t>
                  </w:r>
                  <w:r>
                    <w:br/>
                  </w:r>
                  <w:r>
                    <w:rPr>
                      <w:color w:val="000000"/>
                      <w:sz w:val="19"/>
                      <w:szCs w:val="19"/>
                    </w:rPr>
                    <w:t>neopouštějte mě v téhle těžké chvíli! </w:t>
                  </w:r>
                  <w:r>
                    <w:br/>
                  </w:r>
                  <w:r>
                    <w:rPr>
                      <w:color w:val="000000"/>
                      <w:sz w:val="19"/>
                      <w:szCs w:val="19"/>
                    </w:rPr>
                    <w:t>Čaj jsem pro vás vařila, </w:t>
                  </w:r>
                </w:p>
                <w:p w14:paraId="369DC9BE" w14:textId="77777777" w:rsidR="00CB7A7A" w:rsidRDefault="00000000" w:rsidP="00FB555D">
                  <w:r>
                    <w:rPr>
                      <w:color w:val="000000"/>
                      <w:sz w:val="19"/>
                      <w:szCs w:val="19"/>
                    </w:rPr>
                    <w:t>hody jsem vám strojila, </w:t>
                  </w:r>
                </w:p>
                <w:p w14:paraId="5E51420F" w14:textId="77777777" w:rsidR="00CB7A7A" w:rsidRDefault="00000000" w:rsidP="00FB555D">
                  <w:r>
                    <w:rPr>
                      <w:color w:val="000000"/>
                      <w:sz w:val="19"/>
                      <w:szCs w:val="19"/>
                    </w:rPr>
                    <w:t>neopouštějte mě teď, </w:t>
                  </w:r>
                </w:p>
                <w:p w14:paraId="6E601097" w14:textId="77777777" w:rsidR="00CB7A7A" w:rsidRDefault="00000000" w:rsidP="00FB555D">
                  <w:r>
                    <w:rPr>
                      <w:color w:val="000000"/>
                      <w:sz w:val="19"/>
                      <w:szCs w:val="19"/>
                    </w:rPr>
                    <w:t>zabte zlosyna!“ </w:t>
                  </w:r>
                </w:p>
                <w:p w14:paraId="53127A6A" w14:textId="77777777" w:rsidR="00FB555D" w:rsidRDefault="00FB555D" w:rsidP="00FB555D">
                  <w:pPr>
                    <w:rPr>
                      <w:color w:val="000000"/>
                      <w:sz w:val="19"/>
                      <w:szCs w:val="19"/>
                    </w:rPr>
                  </w:pPr>
                </w:p>
                <w:p w14:paraId="76695435" w14:textId="4A41A2E1" w:rsidR="00CB7A7A" w:rsidRDefault="00000000" w:rsidP="00FB555D">
                  <w:r>
                    <w:rPr>
                      <w:color w:val="000000"/>
                      <w:sz w:val="19"/>
                      <w:szCs w:val="19"/>
                    </w:rPr>
                    <w:t>Brouci a červíci </w:t>
                  </w:r>
                </w:p>
                <w:p w14:paraId="41D07010" w14:textId="77777777" w:rsidR="00CB7A7A" w:rsidRDefault="00000000" w:rsidP="00FB555D">
                  <w:r>
                    <w:rPr>
                      <w:color w:val="000000"/>
                      <w:sz w:val="19"/>
                      <w:szCs w:val="19"/>
                    </w:rPr>
                    <w:t>tuze se lekli, </w:t>
                  </w:r>
                </w:p>
                <w:p w14:paraId="7467E48F" w14:textId="77777777" w:rsidR="00CB7A7A" w:rsidRDefault="00000000" w:rsidP="00FB555D">
                  <w:r>
                    <w:rPr>
                      <w:color w:val="000000"/>
                      <w:sz w:val="19"/>
                      <w:szCs w:val="19"/>
                    </w:rPr>
                    <w:t>do skulin v polici </w:t>
                  </w:r>
                </w:p>
                <w:p w14:paraId="50B83E7B" w14:textId="77777777" w:rsidR="00CB7A7A" w:rsidRDefault="00000000" w:rsidP="00FB555D">
                  <w:r>
                    <w:rPr>
                      <w:color w:val="000000"/>
                      <w:sz w:val="19"/>
                      <w:szCs w:val="19"/>
                    </w:rPr>
                    <w:t>se rozutekli, </w:t>
                  </w:r>
                </w:p>
                <w:p w14:paraId="4741CA54" w14:textId="77777777" w:rsidR="00CB7A7A" w:rsidRDefault="00000000" w:rsidP="00FB555D">
                  <w:r>
                    <w:rPr>
                      <w:color w:val="000000"/>
                      <w:sz w:val="19"/>
                      <w:szCs w:val="19"/>
                    </w:rPr>
                    <w:t>pod starou lavici </w:t>
                  </w:r>
                </w:p>
                <w:p w14:paraId="41FBC398" w14:textId="77777777" w:rsidR="00CB7A7A" w:rsidRDefault="00000000" w:rsidP="00FB555D">
                  <w:r>
                    <w:rPr>
                      <w:color w:val="000000"/>
                      <w:sz w:val="19"/>
                      <w:szCs w:val="19"/>
                    </w:rPr>
                    <w:t>zalezli střevlíci, </w:t>
                  </w:r>
                </w:p>
                <w:p w14:paraId="728B7834" w14:textId="77777777" w:rsidR="00CB7A7A" w:rsidRDefault="00000000" w:rsidP="00FB555D">
                  <w:r>
                    <w:rPr>
                      <w:color w:val="000000"/>
                      <w:sz w:val="19"/>
                      <w:szCs w:val="19"/>
                    </w:rPr>
                    <w:t>v děravé čepici </w:t>
                  </w:r>
                </w:p>
                <w:p w14:paraId="6B8F68DC" w14:textId="77777777" w:rsidR="00CB7A7A" w:rsidRDefault="00000000" w:rsidP="00FB555D">
                  <w:r>
                    <w:rPr>
                      <w:color w:val="000000"/>
                      <w:sz w:val="19"/>
                      <w:szCs w:val="19"/>
                    </w:rPr>
                    <w:t>krčí se koníci. </w:t>
                  </w:r>
                </w:p>
                <w:p w14:paraId="0C049809" w14:textId="77777777" w:rsidR="00FB555D" w:rsidRDefault="00FB555D" w:rsidP="00FB555D">
                  <w:pPr>
                    <w:rPr>
                      <w:color w:val="000000"/>
                      <w:sz w:val="19"/>
                      <w:szCs w:val="19"/>
                    </w:rPr>
                  </w:pPr>
                </w:p>
                <w:p w14:paraId="77B6B76E" w14:textId="00EFD680" w:rsidR="00CB7A7A" w:rsidRDefault="00000000" w:rsidP="00FB555D">
                  <w:r>
                    <w:rPr>
                      <w:color w:val="000000"/>
                      <w:sz w:val="19"/>
                      <w:szCs w:val="19"/>
                    </w:rPr>
                    <w:t>Každý se schovává, kam jen může, </w:t>
                  </w:r>
                  <w:r>
                    <w:br/>
                  </w:r>
                  <w:r>
                    <w:rPr>
                      <w:color w:val="000000"/>
                      <w:sz w:val="19"/>
                      <w:szCs w:val="19"/>
                    </w:rPr>
                    <w:t>Bzučilce žádný nepomůže. </w:t>
                  </w:r>
                </w:p>
                <w:p w14:paraId="45F873C8" w14:textId="77777777" w:rsidR="00FB555D" w:rsidRDefault="00000000">
                  <w:pPr>
                    <w:spacing w:line="214" w:lineRule="exact"/>
                    <w:rPr>
                      <w:color w:val="000000"/>
                      <w:sz w:val="19"/>
                      <w:szCs w:val="19"/>
                    </w:rPr>
                  </w:pPr>
                  <w:r>
                    <w:rPr>
                      <w:color w:val="000000"/>
                      <w:sz w:val="19"/>
                      <w:szCs w:val="19"/>
                    </w:rPr>
                    <w:t>Každý se třese a každý má strach,</w:t>
                  </w:r>
                </w:p>
                <w:p w14:paraId="677EA794" w14:textId="77777777" w:rsidR="00FB555D" w:rsidRDefault="00FB555D" w:rsidP="00FB555D">
                  <w:pPr>
                    <w:spacing w:after="9" w:line="214" w:lineRule="exact"/>
                  </w:pPr>
                  <w:r>
                    <w:rPr>
                      <w:color w:val="000000"/>
                      <w:sz w:val="19"/>
                      <w:szCs w:val="19"/>
                    </w:rPr>
                    <w:t>nechali mušku na holičkách. </w:t>
                  </w:r>
                </w:p>
                <w:p w14:paraId="37A7EC60" w14:textId="7E19FC7E" w:rsidR="00CB7A7A" w:rsidRDefault="00000000">
                  <w:pPr>
                    <w:spacing w:line="214" w:lineRule="exact"/>
                  </w:pPr>
                  <w:r>
                    <w:rPr>
                      <w:color w:val="000000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000000">
        <w:rPr>
          <w:b/>
          <w:bCs/>
          <w:color w:val="000000"/>
          <w:sz w:val="21"/>
          <w:szCs w:val="21"/>
        </w:rPr>
        <w:t>Muška Zlatouška </w:t>
      </w:r>
      <w:r w:rsidR="00000000">
        <w:rPr>
          <w:b/>
          <w:bCs/>
          <w:i/>
          <w:color w:val="000000"/>
          <w:sz w:val="21"/>
          <w:szCs w:val="21"/>
        </w:rPr>
        <w:t>(1950) </w:t>
      </w:r>
      <w:r w:rsidR="00000000">
        <w:br/>
      </w:r>
      <w:r w:rsidR="00000000">
        <w:rPr>
          <w:i/>
          <w:color w:val="000000"/>
          <w:sz w:val="21"/>
          <w:szCs w:val="21"/>
        </w:rPr>
        <w:t>(přel. Jan Dolina a Taťjana </w:t>
      </w:r>
      <w:r w:rsidR="00000000">
        <w:br/>
      </w:r>
      <w:r w:rsidR="00000000">
        <w:rPr>
          <w:i/>
          <w:color w:val="000000"/>
          <w:sz w:val="21"/>
          <w:szCs w:val="21"/>
        </w:rPr>
        <w:t>Hašková) </w:t>
      </w:r>
    </w:p>
    <w:p w14:paraId="2FE42267" w14:textId="77777777" w:rsidR="0022192D" w:rsidRDefault="0022192D" w:rsidP="0022192D">
      <w:pPr>
        <w:ind w:right="-567"/>
        <w:rPr>
          <w:color w:val="000000"/>
          <w:sz w:val="19"/>
          <w:szCs w:val="19"/>
        </w:rPr>
      </w:pPr>
    </w:p>
    <w:p w14:paraId="2388C8AA" w14:textId="0CFF0EB6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Malá muška Zlatouška, </w:t>
      </w:r>
    </w:p>
    <w:p w14:paraId="5186EC3C" w14:textId="77777777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dobrých mušek dobrá družka, </w:t>
      </w:r>
      <w:r>
        <w:br/>
      </w:r>
      <w:r>
        <w:rPr>
          <w:color w:val="000000"/>
          <w:sz w:val="19"/>
          <w:szCs w:val="19"/>
        </w:rPr>
        <w:t>vylétla na promenádu, </w:t>
      </w:r>
    </w:p>
    <w:p w14:paraId="4021A8C4" w14:textId="77777777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peněženku našla v sadu. </w:t>
      </w:r>
    </w:p>
    <w:p w14:paraId="2CCAC4B8" w14:textId="77777777" w:rsidR="00490EEC" w:rsidRDefault="00490EEC" w:rsidP="0022192D">
      <w:pPr>
        <w:ind w:right="-567"/>
        <w:rPr>
          <w:color w:val="000000"/>
          <w:sz w:val="19"/>
          <w:szCs w:val="19"/>
        </w:rPr>
      </w:pPr>
    </w:p>
    <w:p w14:paraId="5C341417" w14:textId="77777777" w:rsidR="0022192D" w:rsidRDefault="0022192D" w:rsidP="0022192D">
      <w:pPr>
        <w:ind w:right="-567"/>
        <w:rPr>
          <w:color w:val="000000"/>
          <w:sz w:val="19"/>
          <w:szCs w:val="19"/>
        </w:rPr>
      </w:pPr>
    </w:p>
    <w:p w14:paraId="6654416A" w14:textId="5B11FD6D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Hned běžela na bazar, </w:t>
      </w:r>
    </w:p>
    <w:p w14:paraId="495E7405" w14:textId="77777777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koupila tam samovar. </w:t>
      </w:r>
    </w:p>
    <w:p w14:paraId="4795CEF7" w14:textId="77777777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„Švábi! Rusi! Moskyti! </w:t>
      </w:r>
    </w:p>
    <w:p w14:paraId="5931A9D4" w14:textId="77777777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Pojďte čaje popíti!“ </w:t>
      </w:r>
    </w:p>
    <w:p w14:paraId="1F0DD8EC" w14:textId="77777777" w:rsidR="001F3E49" w:rsidRDefault="001F3E49" w:rsidP="0022192D">
      <w:pPr>
        <w:ind w:right="-567"/>
        <w:rPr>
          <w:color w:val="000000"/>
          <w:sz w:val="19"/>
          <w:szCs w:val="19"/>
        </w:rPr>
      </w:pPr>
    </w:p>
    <w:p w14:paraId="7154E7BF" w14:textId="77777777" w:rsidR="00490EEC" w:rsidRDefault="00490EEC" w:rsidP="0022192D">
      <w:pPr>
        <w:ind w:right="-567"/>
        <w:rPr>
          <w:color w:val="000000"/>
          <w:sz w:val="19"/>
          <w:szCs w:val="19"/>
        </w:rPr>
      </w:pPr>
    </w:p>
    <w:p w14:paraId="614D0A86" w14:textId="614B6FEA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Všichni přišli, nelenili, </w:t>
      </w:r>
    </w:p>
    <w:p w14:paraId="63998EB8" w14:textId="77777777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číš po číšce spolu pili, </w:t>
      </w:r>
    </w:p>
    <w:p w14:paraId="15051318" w14:textId="77777777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jemný, vroucí, vonící, </w:t>
      </w:r>
    </w:p>
    <w:p w14:paraId="7EBA48EC" w14:textId="77777777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pili brouci, střevlíci, </w:t>
      </w:r>
    </w:p>
    <w:p w14:paraId="4B8C7155" w14:textId="77777777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sláva mušce Zlatoušce, </w:t>
      </w:r>
    </w:p>
    <w:p w14:paraId="65E49D6C" w14:textId="77777777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sláva dívčici! </w:t>
      </w:r>
    </w:p>
    <w:p w14:paraId="6788CA41" w14:textId="77777777" w:rsidR="00490EEC" w:rsidRDefault="00490EEC" w:rsidP="0022192D">
      <w:pPr>
        <w:ind w:right="-567"/>
        <w:rPr>
          <w:color w:val="000000"/>
          <w:sz w:val="19"/>
          <w:szCs w:val="19"/>
        </w:rPr>
      </w:pPr>
    </w:p>
    <w:p w14:paraId="4C22D358" w14:textId="77777777" w:rsidR="00490EEC" w:rsidRDefault="00490EEC" w:rsidP="0022192D">
      <w:pPr>
        <w:ind w:right="-567"/>
        <w:rPr>
          <w:color w:val="000000"/>
          <w:sz w:val="19"/>
          <w:szCs w:val="19"/>
        </w:rPr>
      </w:pPr>
    </w:p>
    <w:p w14:paraId="3BFBBC87" w14:textId="77777777" w:rsidR="00490EEC" w:rsidRDefault="00490EEC" w:rsidP="0022192D">
      <w:pPr>
        <w:ind w:right="-567"/>
        <w:rPr>
          <w:color w:val="000000"/>
          <w:sz w:val="19"/>
          <w:szCs w:val="19"/>
        </w:rPr>
      </w:pPr>
    </w:p>
    <w:p w14:paraId="1A77B967" w14:textId="77777777" w:rsidR="0022192D" w:rsidRDefault="0022192D" w:rsidP="0022192D">
      <w:pPr>
        <w:ind w:right="-567"/>
        <w:rPr>
          <w:color w:val="000000"/>
          <w:sz w:val="19"/>
          <w:szCs w:val="19"/>
        </w:rPr>
      </w:pPr>
    </w:p>
    <w:p w14:paraId="0E782662" w14:textId="59B54728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Na hostinu pěšky </w:t>
      </w:r>
    </w:p>
    <w:p w14:paraId="32653187" w14:textId="77777777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přiskákaly blešky, </w:t>
      </w:r>
    </w:p>
    <w:p w14:paraId="6F29DD29" w14:textId="77777777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darem daly párek bot </w:t>
      </w:r>
    </w:p>
    <w:p w14:paraId="25932D60" w14:textId="77777777" w:rsidR="0022192D" w:rsidRDefault="00000000" w:rsidP="0022192D">
      <w:pPr>
        <w:ind w:right="-567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a pak pily o překot.</w:t>
      </w:r>
    </w:p>
    <w:p w14:paraId="57C4B248" w14:textId="270929BE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Babka včela přiletěla </w:t>
      </w:r>
    </w:p>
    <w:p w14:paraId="2FF8581D" w14:textId="77777777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na besedu s troškou medu. </w:t>
      </w:r>
    </w:p>
    <w:p w14:paraId="470EF734" w14:textId="77777777" w:rsidR="0022192D" w:rsidRDefault="0022192D" w:rsidP="0022192D">
      <w:pPr>
        <w:ind w:right="-567"/>
        <w:rPr>
          <w:color w:val="000000"/>
          <w:sz w:val="19"/>
          <w:szCs w:val="19"/>
        </w:rPr>
      </w:pPr>
    </w:p>
    <w:p w14:paraId="22CAB2B8" w14:textId="77777777" w:rsidR="0022192D" w:rsidRDefault="0022192D" w:rsidP="0022192D">
      <w:pPr>
        <w:ind w:right="-567"/>
        <w:rPr>
          <w:color w:val="000000"/>
          <w:sz w:val="19"/>
          <w:szCs w:val="19"/>
        </w:rPr>
      </w:pPr>
    </w:p>
    <w:p w14:paraId="3A2F4E9F" w14:textId="77777777" w:rsidR="0022192D" w:rsidRDefault="0022192D" w:rsidP="0022192D">
      <w:pPr>
        <w:ind w:right="-567"/>
        <w:rPr>
          <w:color w:val="000000"/>
          <w:sz w:val="19"/>
          <w:szCs w:val="19"/>
        </w:rPr>
      </w:pPr>
    </w:p>
    <w:p w14:paraId="370FDA6B" w14:textId="77777777" w:rsidR="0022192D" w:rsidRDefault="0022192D" w:rsidP="0022192D">
      <w:pPr>
        <w:ind w:right="-567"/>
        <w:rPr>
          <w:color w:val="000000"/>
          <w:sz w:val="19"/>
          <w:szCs w:val="19"/>
        </w:rPr>
      </w:pPr>
    </w:p>
    <w:p w14:paraId="5484F10E" w14:textId="77777777" w:rsidR="0022192D" w:rsidRDefault="0022192D" w:rsidP="0022192D">
      <w:pPr>
        <w:ind w:right="-567"/>
        <w:rPr>
          <w:color w:val="000000"/>
          <w:sz w:val="19"/>
          <w:szCs w:val="19"/>
        </w:rPr>
      </w:pPr>
    </w:p>
    <w:p w14:paraId="7945B3DA" w14:textId="77777777" w:rsidR="0022192D" w:rsidRDefault="0022192D" w:rsidP="0022192D">
      <w:pPr>
        <w:ind w:right="-567"/>
        <w:rPr>
          <w:color w:val="000000"/>
          <w:sz w:val="19"/>
          <w:szCs w:val="19"/>
        </w:rPr>
      </w:pPr>
    </w:p>
    <w:p w14:paraId="7B6BCB01" w14:textId="77777777" w:rsidR="0022192D" w:rsidRDefault="0022192D" w:rsidP="0022192D">
      <w:pPr>
        <w:ind w:right="-567"/>
        <w:rPr>
          <w:color w:val="000000"/>
          <w:sz w:val="19"/>
          <w:szCs w:val="19"/>
        </w:rPr>
      </w:pPr>
    </w:p>
    <w:p w14:paraId="55EEDED4" w14:textId="77777777" w:rsidR="0022192D" w:rsidRDefault="0022192D" w:rsidP="0022192D">
      <w:pPr>
        <w:ind w:right="-567"/>
        <w:rPr>
          <w:color w:val="000000"/>
          <w:sz w:val="19"/>
          <w:szCs w:val="19"/>
        </w:rPr>
      </w:pPr>
    </w:p>
    <w:p w14:paraId="0E43977E" w14:textId="77777777" w:rsidR="0022192D" w:rsidRDefault="0022192D" w:rsidP="0022192D">
      <w:pPr>
        <w:ind w:right="-567"/>
        <w:rPr>
          <w:color w:val="000000"/>
          <w:sz w:val="19"/>
          <w:szCs w:val="19"/>
        </w:rPr>
      </w:pPr>
    </w:p>
    <w:p w14:paraId="65590FD9" w14:textId="5217780A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Přišel také staroušek, </w:t>
      </w:r>
    </w:p>
    <w:p w14:paraId="24C1E455" w14:textId="77777777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ošklivoučký pavouček, </w:t>
      </w:r>
    </w:p>
    <w:p w14:paraId="3D6144F4" w14:textId="77777777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zatáh mušku do kouta, </w:t>
      </w:r>
    </w:p>
    <w:p w14:paraId="579F27B2" w14:textId="77777777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že ji nitmi obetká. </w:t>
      </w:r>
    </w:p>
    <w:p w14:paraId="51194A03" w14:textId="77777777" w:rsidR="000D261D" w:rsidRDefault="000D261D" w:rsidP="0022192D">
      <w:pPr>
        <w:ind w:right="-567"/>
        <w:rPr>
          <w:color w:val="000000"/>
          <w:sz w:val="19"/>
          <w:szCs w:val="19"/>
        </w:rPr>
      </w:pPr>
    </w:p>
    <w:p w14:paraId="0FC2B674" w14:textId="4E3E8FA3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Ošklivý byl jako noc, </w:t>
      </w:r>
    </w:p>
    <w:p w14:paraId="3BDE2B00" w14:textId="77777777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muška křičí o pomoc: </w:t>
      </w:r>
    </w:p>
    <w:p w14:paraId="552474F1" w14:textId="77777777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„Ke mně pojďte drazí hosté, </w:t>
      </w:r>
    </w:p>
    <w:p w14:paraId="72A72880" w14:textId="77777777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a v mé bídě mi pomozte! </w:t>
      </w:r>
    </w:p>
    <w:p w14:paraId="11C9A65F" w14:textId="77777777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Jídla jsem vám navařila, </w:t>
      </w:r>
    </w:p>
    <w:p w14:paraId="00004556" w14:textId="77777777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čajem jsem vás pohostila, </w:t>
      </w:r>
    </w:p>
    <w:p w14:paraId="257097E9" w14:textId="77777777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ke všem jsem k vám vlídná byla!“ </w:t>
      </w:r>
    </w:p>
    <w:p w14:paraId="79879293" w14:textId="77777777" w:rsidR="000D261D" w:rsidRDefault="000D261D" w:rsidP="0022192D">
      <w:pPr>
        <w:ind w:right="-567"/>
        <w:rPr>
          <w:color w:val="000000"/>
          <w:sz w:val="19"/>
          <w:szCs w:val="19"/>
        </w:rPr>
      </w:pPr>
    </w:p>
    <w:p w14:paraId="18DB87CD" w14:textId="77777777" w:rsidR="000D261D" w:rsidRDefault="000D261D" w:rsidP="0022192D">
      <w:pPr>
        <w:ind w:right="-567"/>
        <w:rPr>
          <w:color w:val="000000"/>
          <w:sz w:val="19"/>
          <w:szCs w:val="19"/>
        </w:rPr>
      </w:pPr>
    </w:p>
    <w:p w14:paraId="780C5DBC" w14:textId="77777777" w:rsidR="00283597" w:rsidRDefault="00283597" w:rsidP="0022192D">
      <w:pPr>
        <w:ind w:right="-567"/>
        <w:rPr>
          <w:color w:val="000000"/>
          <w:sz w:val="19"/>
          <w:szCs w:val="19"/>
        </w:rPr>
      </w:pPr>
    </w:p>
    <w:p w14:paraId="6B808ACD" w14:textId="71342214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Broučci se však tuze lekli, </w:t>
      </w:r>
    </w:p>
    <w:p w14:paraId="3D59DB33" w14:textId="77777777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do skulin se rozutekli, </w:t>
      </w:r>
    </w:p>
    <w:p w14:paraId="3B3B0FC4" w14:textId="77777777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natáhli si černé krovky, </w:t>
      </w:r>
    </w:p>
    <w:p w14:paraId="63D89CAE" w14:textId="77777777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švábi vlezli do pohovky, </w:t>
      </w:r>
    </w:p>
    <w:p w14:paraId="07FFAE2F" w14:textId="77777777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jiní za pec, do postelí, </w:t>
      </w:r>
    </w:p>
    <w:p w14:paraId="76C9F4EC" w14:textId="77777777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tak se všichni poztráceli. </w:t>
      </w:r>
    </w:p>
    <w:p w14:paraId="3CC5F640" w14:textId="77777777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Každý měl sám sebe rád, </w:t>
      </w:r>
    </w:p>
    <w:p w14:paraId="1184BA1D" w14:textId="77777777" w:rsidR="00CB7A7A" w:rsidRDefault="00000000" w:rsidP="0022192D">
      <w:pPr>
        <w:ind w:right="-567"/>
      </w:pPr>
      <w:r>
        <w:rPr>
          <w:color w:val="000000"/>
          <w:sz w:val="19"/>
          <w:szCs w:val="19"/>
        </w:rPr>
        <w:t>nikdo nechtěl bojovat. </w:t>
      </w:r>
    </w:p>
    <w:p w14:paraId="2BE49B3D" w14:textId="77777777" w:rsidR="00CB7A7A" w:rsidRDefault="00000000" w:rsidP="0029567D">
      <w:pPr>
        <w:ind w:right="-567"/>
      </w:pPr>
      <w:r>
        <w:br w:type="column"/>
      </w:r>
      <w:r>
        <w:rPr>
          <w:b/>
          <w:bCs/>
          <w:color w:val="000000"/>
          <w:sz w:val="21"/>
          <w:szCs w:val="21"/>
        </w:rPr>
        <w:t>Muška Zlatuška </w:t>
      </w:r>
      <w:r>
        <w:rPr>
          <w:b/>
          <w:bCs/>
          <w:i/>
          <w:color w:val="000000"/>
          <w:sz w:val="21"/>
          <w:szCs w:val="21"/>
        </w:rPr>
        <w:t>(1958) </w:t>
      </w:r>
      <w:r>
        <w:br/>
      </w:r>
      <w:r>
        <w:rPr>
          <w:i/>
          <w:color w:val="000000"/>
          <w:sz w:val="21"/>
          <w:szCs w:val="21"/>
        </w:rPr>
        <w:t>(přel. Jiří V. Svoboda) </w:t>
      </w:r>
    </w:p>
    <w:p w14:paraId="477ECE65" w14:textId="77777777" w:rsidR="0029567D" w:rsidRDefault="0029567D" w:rsidP="0029567D">
      <w:pPr>
        <w:ind w:right="-567"/>
        <w:rPr>
          <w:color w:val="000000"/>
          <w:sz w:val="19"/>
          <w:szCs w:val="19"/>
        </w:rPr>
      </w:pPr>
    </w:p>
    <w:p w14:paraId="0C17B713" w14:textId="77777777" w:rsidR="0029567D" w:rsidRDefault="0029567D" w:rsidP="0029567D">
      <w:pPr>
        <w:ind w:right="-567"/>
        <w:rPr>
          <w:color w:val="000000"/>
          <w:sz w:val="19"/>
          <w:szCs w:val="19"/>
        </w:rPr>
      </w:pPr>
    </w:p>
    <w:p w14:paraId="7C244F8B" w14:textId="66C0C378" w:rsidR="00CB7A7A" w:rsidRDefault="00000000" w:rsidP="0029567D">
      <w:pPr>
        <w:ind w:right="-567"/>
      </w:pPr>
      <w:r>
        <w:rPr>
          <w:color w:val="000000"/>
          <w:sz w:val="19"/>
          <w:szCs w:val="19"/>
        </w:rPr>
        <w:t>Muška, muška Zlatuška </w:t>
      </w:r>
      <w:r>
        <w:br/>
      </w:r>
      <w:r>
        <w:rPr>
          <w:color w:val="000000"/>
          <w:sz w:val="19"/>
          <w:szCs w:val="19"/>
        </w:rPr>
        <w:t>cupitala od lůžka. </w:t>
      </w:r>
    </w:p>
    <w:p w14:paraId="4BB69635" w14:textId="77777777" w:rsidR="001F3E49" w:rsidRDefault="001F3E49" w:rsidP="0029567D">
      <w:pPr>
        <w:ind w:right="-567"/>
        <w:rPr>
          <w:color w:val="000000"/>
          <w:sz w:val="19"/>
          <w:szCs w:val="19"/>
        </w:rPr>
      </w:pPr>
    </w:p>
    <w:p w14:paraId="180C8647" w14:textId="11678719" w:rsidR="00CB7A7A" w:rsidRDefault="00000000" w:rsidP="0029567D">
      <w:pPr>
        <w:ind w:right="-567"/>
      </w:pPr>
      <w:r>
        <w:rPr>
          <w:color w:val="000000"/>
          <w:sz w:val="19"/>
          <w:szCs w:val="19"/>
        </w:rPr>
        <w:t>Cupitala od břízek, </w:t>
      </w:r>
    </w:p>
    <w:p w14:paraId="33881228" w14:textId="36AD5E13" w:rsidR="00CB7A7A" w:rsidRDefault="00000000" w:rsidP="0029567D">
      <w:pPr>
        <w:ind w:right="-567"/>
      </w:pPr>
      <w:r>
        <w:rPr>
          <w:color w:val="000000"/>
          <w:sz w:val="19"/>
          <w:szCs w:val="19"/>
        </w:rPr>
        <w:t>našla cestou penízek. </w:t>
      </w:r>
    </w:p>
    <w:p w14:paraId="42EA21D8" w14:textId="77777777" w:rsidR="001F3E49" w:rsidRDefault="001F3E49" w:rsidP="0029567D">
      <w:pPr>
        <w:ind w:right="-567"/>
        <w:rPr>
          <w:color w:val="000000"/>
          <w:sz w:val="19"/>
          <w:szCs w:val="19"/>
        </w:rPr>
      </w:pPr>
    </w:p>
    <w:p w14:paraId="062D6380" w14:textId="50C57A1A" w:rsidR="00CB7A7A" w:rsidRDefault="00000000" w:rsidP="0029567D">
      <w:pPr>
        <w:ind w:right="-567"/>
      </w:pPr>
      <w:r>
        <w:rPr>
          <w:color w:val="000000"/>
          <w:sz w:val="19"/>
          <w:szCs w:val="19"/>
        </w:rPr>
        <w:t>Rozběhla se na bazar, </w:t>
      </w:r>
    </w:p>
    <w:p w14:paraId="164EC63F" w14:textId="77777777" w:rsidR="00CB7A7A" w:rsidRDefault="00000000" w:rsidP="0029567D">
      <w:pPr>
        <w:ind w:right="-567"/>
      </w:pPr>
      <w:r>
        <w:rPr>
          <w:color w:val="000000"/>
          <w:sz w:val="19"/>
          <w:szCs w:val="19"/>
        </w:rPr>
        <w:t>koupila tam samovar: </w:t>
      </w:r>
    </w:p>
    <w:p w14:paraId="671820D2" w14:textId="77777777" w:rsidR="00CB7A7A" w:rsidRDefault="00000000" w:rsidP="0029567D">
      <w:pPr>
        <w:ind w:right="-567"/>
      </w:pPr>
      <w:r>
        <w:rPr>
          <w:color w:val="000000"/>
          <w:sz w:val="19"/>
          <w:szCs w:val="19"/>
        </w:rPr>
        <w:t>„Přijďte kde mně, brouci, švábi, </w:t>
      </w:r>
      <w:r>
        <w:br/>
      </w:r>
      <w:r>
        <w:rPr>
          <w:color w:val="000000"/>
          <w:sz w:val="19"/>
          <w:szCs w:val="19"/>
        </w:rPr>
        <w:t>dobrý čaj vám udělám!“ </w:t>
      </w:r>
    </w:p>
    <w:p w14:paraId="698D3565" w14:textId="77777777" w:rsidR="0029567D" w:rsidRDefault="0029567D" w:rsidP="0029567D">
      <w:pPr>
        <w:ind w:right="-567"/>
        <w:rPr>
          <w:color w:val="000000"/>
          <w:sz w:val="19"/>
          <w:szCs w:val="19"/>
        </w:rPr>
      </w:pPr>
    </w:p>
    <w:p w14:paraId="47B61070" w14:textId="77777777" w:rsidR="0029567D" w:rsidRDefault="0029567D" w:rsidP="0029567D">
      <w:pPr>
        <w:ind w:right="-567"/>
        <w:rPr>
          <w:color w:val="000000"/>
          <w:sz w:val="19"/>
          <w:szCs w:val="19"/>
        </w:rPr>
      </w:pPr>
    </w:p>
    <w:p w14:paraId="23B01280" w14:textId="69464446" w:rsidR="00CB7A7A" w:rsidRDefault="00000000" w:rsidP="0029567D">
      <w:pPr>
        <w:ind w:right="-567"/>
      </w:pPr>
      <w:r>
        <w:rPr>
          <w:color w:val="000000"/>
          <w:sz w:val="19"/>
          <w:szCs w:val="19"/>
        </w:rPr>
        <w:t>Švábi si hned přispíšili, </w:t>
      </w:r>
    </w:p>
    <w:p w14:paraId="34C275CB" w14:textId="77777777" w:rsidR="00CB7A7A" w:rsidRDefault="00000000" w:rsidP="0029567D">
      <w:pPr>
        <w:ind w:right="-567"/>
      </w:pPr>
      <w:r>
        <w:rPr>
          <w:color w:val="000000"/>
          <w:sz w:val="19"/>
          <w:szCs w:val="19"/>
        </w:rPr>
        <w:t>plné hrnky čaje pili </w:t>
      </w:r>
    </w:p>
    <w:p w14:paraId="232DB68D" w14:textId="7DA553E8" w:rsidR="00CB7A7A" w:rsidRDefault="001F3E49" w:rsidP="0029567D">
      <w:pPr>
        <w:ind w:right="-567"/>
      </w:pPr>
      <w:r>
        <w:rPr>
          <w:color w:val="000000"/>
          <w:sz w:val="19"/>
          <w:szCs w:val="19"/>
          <w:lang w:val="cs-CZ"/>
        </w:rPr>
        <w:t xml:space="preserve">     </w:t>
      </w:r>
      <w:r w:rsidR="00000000">
        <w:rPr>
          <w:color w:val="000000"/>
          <w:sz w:val="19"/>
          <w:szCs w:val="19"/>
        </w:rPr>
        <w:t>a střevlíci </w:t>
      </w:r>
    </w:p>
    <w:p w14:paraId="2BC115D7" w14:textId="4D51238A" w:rsidR="00CB7A7A" w:rsidRDefault="001F3E49" w:rsidP="0029567D">
      <w:pPr>
        <w:ind w:right="-567"/>
      </w:pPr>
      <w:r>
        <w:rPr>
          <w:color w:val="000000"/>
          <w:sz w:val="19"/>
          <w:szCs w:val="19"/>
          <w:lang w:val="cs-CZ"/>
        </w:rPr>
        <w:t xml:space="preserve">     </w:t>
      </w:r>
      <w:r w:rsidR="00000000">
        <w:rPr>
          <w:color w:val="000000"/>
          <w:sz w:val="19"/>
          <w:szCs w:val="19"/>
        </w:rPr>
        <w:t>po sklenici </w:t>
      </w:r>
    </w:p>
    <w:p w14:paraId="296FB20C" w14:textId="589759A3" w:rsidR="00CB7A7A" w:rsidRDefault="001F3E49" w:rsidP="0029567D">
      <w:pPr>
        <w:ind w:right="-567"/>
      </w:pPr>
      <w:r>
        <w:rPr>
          <w:color w:val="000000"/>
          <w:sz w:val="19"/>
          <w:szCs w:val="19"/>
          <w:lang w:val="cs-CZ"/>
        </w:rPr>
        <w:t xml:space="preserve">     </w:t>
      </w:r>
      <w:r w:rsidR="00000000">
        <w:rPr>
          <w:color w:val="000000"/>
          <w:sz w:val="19"/>
          <w:szCs w:val="19"/>
        </w:rPr>
        <w:t>čaje s mlékem, </w:t>
      </w:r>
    </w:p>
    <w:p w14:paraId="3D0E4123" w14:textId="7C7FD6BF" w:rsidR="00CB7A7A" w:rsidRDefault="001F3E49" w:rsidP="0029567D">
      <w:pPr>
        <w:ind w:right="-567"/>
      </w:pPr>
      <w:r>
        <w:rPr>
          <w:color w:val="000000"/>
          <w:sz w:val="19"/>
          <w:szCs w:val="19"/>
          <w:lang w:val="cs-CZ"/>
        </w:rPr>
        <w:t xml:space="preserve">     </w:t>
      </w:r>
      <w:r w:rsidR="00000000">
        <w:rPr>
          <w:color w:val="000000"/>
          <w:sz w:val="19"/>
          <w:szCs w:val="19"/>
        </w:rPr>
        <w:t>s preclíky – </w:t>
      </w:r>
    </w:p>
    <w:p w14:paraId="66E5C031" w14:textId="77777777" w:rsidR="00CB7A7A" w:rsidRDefault="00000000" w:rsidP="0029567D">
      <w:pPr>
        <w:ind w:right="-567"/>
      </w:pPr>
      <w:r>
        <w:rPr>
          <w:color w:val="000000"/>
          <w:sz w:val="19"/>
          <w:szCs w:val="19"/>
        </w:rPr>
        <w:t>Zlatuška má dneska svátek, </w:t>
      </w:r>
    </w:p>
    <w:p w14:paraId="170B07E5" w14:textId="77777777" w:rsidR="00CB7A7A" w:rsidRDefault="00000000" w:rsidP="0029567D">
      <w:pPr>
        <w:ind w:right="-567"/>
      </w:pPr>
      <w:r>
        <w:rPr>
          <w:color w:val="000000"/>
          <w:sz w:val="19"/>
          <w:szCs w:val="19"/>
        </w:rPr>
        <w:t>a to je den veliký! </w:t>
      </w:r>
    </w:p>
    <w:p w14:paraId="048AE182" w14:textId="77777777" w:rsidR="0029567D" w:rsidRDefault="0029567D" w:rsidP="0029567D">
      <w:pPr>
        <w:ind w:right="-567"/>
        <w:rPr>
          <w:color w:val="000000"/>
          <w:sz w:val="19"/>
          <w:szCs w:val="19"/>
        </w:rPr>
      </w:pPr>
    </w:p>
    <w:p w14:paraId="36F6517E" w14:textId="77777777" w:rsidR="0029567D" w:rsidRDefault="0029567D" w:rsidP="0029567D">
      <w:pPr>
        <w:ind w:right="-567"/>
        <w:rPr>
          <w:color w:val="000000"/>
          <w:sz w:val="19"/>
          <w:szCs w:val="19"/>
        </w:rPr>
      </w:pPr>
    </w:p>
    <w:p w14:paraId="1D3AABD8" w14:textId="5EF9F9F0" w:rsidR="00CB7A7A" w:rsidRDefault="00000000" w:rsidP="0029567D">
      <w:pPr>
        <w:ind w:right="-567"/>
      </w:pPr>
      <w:r>
        <w:rPr>
          <w:color w:val="000000"/>
          <w:sz w:val="19"/>
          <w:szCs w:val="19"/>
        </w:rPr>
        <w:t>Přiskákaly k mušce blešky. </w:t>
      </w:r>
    </w:p>
    <w:p w14:paraId="6EDF342A" w14:textId="77777777" w:rsidR="00CB7A7A" w:rsidRDefault="00000000" w:rsidP="0029567D">
      <w:pPr>
        <w:ind w:right="-567"/>
      </w:pPr>
      <w:r>
        <w:rPr>
          <w:color w:val="000000"/>
          <w:sz w:val="19"/>
          <w:szCs w:val="19"/>
        </w:rPr>
        <w:t>Aby mohla chodit pěšky, </w:t>
      </w:r>
      <w:r>
        <w:br/>
      </w:r>
      <w:r>
        <w:rPr>
          <w:color w:val="000000"/>
          <w:sz w:val="19"/>
          <w:szCs w:val="19"/>
        </w:rPr>
        <w:t>přinesly jí střevíčky </w:t>
      </w:r>
    </w:p>
    <w:p w14:paraId="03E12007" w14:textId="77777777" w:rsidR="00CB7A7A" w:rsidRDefault="00000000" w:rsidP="0029567D">
      <w:pPr>
        <w:ind w:right="-567"/>
      </w:pPr>
      <w:r>
        <w:rPr>
          <w:color w:val="000000"/>
          <w:sz w:val="19"/>
          <w:szCs w:val="19"/>
        </w:rPr>
        <w:t>se zlatými knoflíčky. </w:t>
      </w:r>
    </w:p>
    <w:p w14:paraId="71E2FF7B" w14:textId="77777777" w:rsidR="001F3E49" w:rsidRDefault="001F3E49" w:rsidP="0029567D">
      <w:pPr>
        <w:ind w:right="-567"/>
        <w:rPr>
          <w:color w:val="000000"/>
          <w:sz w:val="19"/>
          <w:szCs w:val="19"/>
        </w:rPr>
      </w:pPr>
    </w:p>
    <w:p w14:paraId="6E966E41" w14:textId="2C6FFA96" w:rsidR="00CB7A7A" w:rsidRDefault="00000000" w:rsidP="0029567D">
      <w:pPr>
        <w:ind w:right="-567"/>
      </w:pPr>
      <w:r>
        <w:rPr>
          <w:color w:val="000000"/>
          <w:sz w:val="19"/>
          <w:szCs w:val="19"/>
        </w:rPr>
        <w:t>Přiletěla </w:t>
      </w:r>
    </w:p>
    <w:p w14:paraId="1C1098EB" w14:textId="77777777" w:rsidR="00CB7A7A" w:rsidRDefault="00000000" w:rsidP="0029567D">
      <w:pPr>
        <w:ind w:right="-567"/>
      </w:pPr>
      <w:r>
        <w:rPr>
          <w:color w:val="000000"/>
          <w:sz w:val="19"/>
          <w:szCs w:val="19"/>
        </w:rPr>
        <w:t>babka včela, </w:t>
      </w:r>
    </w:p>
    <w:p w14:paraId="43C73907" w14:textId="77777777" w:rsidR="00CB7A7A" w:rsidRDefault="00000000" w:rsidP="0029567D">
      <w:pPr>
        <w:ind w:right="-567"/>
      </w:pPr>
      <w:r>
        <w:rPr>
          <w:color w:val="000000"/>
          <w:sz w:val="19"/>
          <w:szCs w:val="19"/>
        </w:rPr>
        <w:t>přinesla jí med. </w:t>
      </w:r>
    </w:p>
    <w:p w14:paraId="4CE38A39" w14:textId="77777777" w:rsidR="00CB7A7A" w:rsidRDefault="00000000" w:rsidP="0029567D">
      <w:pPr>
        <w:ind w:right="-567"/>
      </w:pPr>
      <w:r>
        <w:rPr>
          <w:color w:val="000000"/>
          <w:sz w:val="19"/>
          <w:szCs w:val="19"/>
        </w:rPr>
        <w:t>Začly hody hned… </w:t>
      </w:r>
    </w:p>
    <w:p w14:paraId="1932FCA5" w14:textId="77777777" w:rsidR="0029567D" w:rsidRDefault="0029567D" w:rsidP="0029567D">
      <w:pPr>
        <w:ind w:right="-567"/>
        <w:rPr>
          <w:color w:val="000000"/>
          <w:sz w:val="19"/>
          <w:szCs w:val="19"/>
        </w:rPr>
      </w:pPr>
    </w:p>
    <w:p w14:paraId="503A8DE3" w14:textId="22A1186E" w:rsidR="00CB7A7A" w:rsidRDefault="00000000" w:rsidP="0029567D">
      <w:pPr>
        <w:ind w:right="-567"/>
      </w:pPr>
      <w:r>
        <w:rPr>
          <w:color w:val="000000"/>
          <w:sz w:val="19"/>
          <w:szCs w:val="19"/>
        </w:rPr>
        <w:t>„Jezte, krásná babočko, </w:t>
      </w:r>
    </w:p>
    <w:p w14:paraId="71622DDB" w14:textId="77777777" w:rsidR="00CB7A7A" w:rsidRDefault="00000000" w:rsidP="0029567D">
      <w:pPr>
        <w:ind w:right="-567"/>
      </w:pPr>
      <w:r>
        <w:rPr>
          <w:color w:val="000000"/>
          <w:sz w:val="19"/>
          <w:szCs w:val="19"/>
        </w:rPr>
        <w:t>tu je marmeláda, </w:t>
      </w:r>
    </w:p>
    <w:p w14:paraId="5E861614" w14:textId="77777777" w:rsidR="00CB7A7A" w:rsidRDefault="00000000" w:rsidP="0029567D">
      <w:pPr>
        <w:ind w:right="-567"/>
      </w:pPr>
      <w:r>
        <w:rPr>
          <w:color w:val="000000"/>
          <w:sz w:val="19"/>
          <w:szCs w:val="19"/>
        </w:rPr>
        <w:t>prosím, aspoň maloučko! </w:t>
      </w:r>
    </w:p>
    <w:p w14:paraId="5909F048" w14:textId="77777777" w:rsidR="00CB7A7A" w:rsidRDefault="00000000" w:rsidP="0029567D">
      <w:pPr>
        <w:ind w:right="-567"/>
      </w:pPr>
      <w:r>
        <w:rPr>
          <w:color w:val="000000"/>
          <w:sz w:val="19"/>
          <w:szCs w:val="19"/>
        </w:rPr>
        <w:t>Či nemáte ráda?“ </w:t>
      </w:r>
    </w:p>
    <w:p w14:paraId="12B9A7B5" w14:textId="77777777" w:rsidR="00283597" w:rsidRDefault="00283597" w:rsidP="0029567D">
      <w:pPr>
        <w:ind w:right="-567"/>
        <w:rPr>
          <w:color w:val="000000"/>
          <w:sz w:val="19"/>
          <w:szCs w:val="19"/>
        </w:rPr>
      </w:pPr>
    </w:p>
    <w:p w14:paraId="6D53CD06" w14:textId="3C6BE840" w:rsidR="00CB7A7A" w:rsidRDefault="00000000" w:rsidP="0029567D">
      <w:pPr>
        <w:ind w:right="-567"/>
      </w:pPr>
      <w:r>
        <w:rPr>
          <w:color w:val="000000"/>
          <w:sz w:val="19"/>
          <w:szCs w:val="19"/>
        </w:rPr>
        <w:t>Vtom však pavouk nohatý, </w:t>
      </w:r>
      <w:r>
        <w:br/>
      </w:r>
      <w:r w:rsidR="001F3E49">
        <w:rPr>
          <w:color w:val="000000"/>
          <w:sz w:val="19"/>
          <w:szCs w:val="19"/>
          <w:lang w:val="cs-CZ"/>
        </w:rPr>
        <w:t xml:space="preserve">     </w:t>
      </w:r>
      <w:r>
        <w:rPr>
          <w:color w:val="000000"/>
          <w:sz w:val="19"/>
          <w:szCs w:val="19"/>
        </w:rPr>
        <w:t>chlupatý, </w:t>
      </w:r>
    </w:p>
    <w:p w14:paraId="22BA7DFA" w14:textId="77777777" w:rsidR="001F3E49" w:rsidRDefault="001F3E49" w:rsidP="0029567D">
      <w:pPr>
        <w:ind w:right="-567"/>
        <w:rPr>
          <w:color w:val="000000"/>
          <w:sz w:val="19"/>
          <w:szCs w:val="19"/>
        </w:rPr>
      </w:pPr>
    </w:p>
    <w:p w14:paraId="42ED5B56" w14:textId="46D98B1C" w:rsidR="00CB7A7A" w:rsidRDefault="00000000" w:rsidP="0029567D">
      <w:pPr>
        <w:ind w:right="-567"/>
      </w:pPr>
      <w:r>
        <w:rPr>
          <w:color w:val="000000"/>
          <w:sz w:val="19"/>
          <w:szCs w:val="19"/>
        </w:rPr>
        <w:t>mušku vleče do koutka, </w:t>
      </w:r>
    </w:p>
    <w:p w14:paraId="26D5CB55" w14:textId="36FBA900" w:rsidR="00CB7A7A" w:rsidRDefault="001F3E49" w:rsidP="0029567D">
      <w:pPr>
        <w:ind w:right="-567"/>
      </w:pPr>
      <w:r>
        <w:rPr>
          <w:color w:val="000000"/>
          <w:sz w:val="19"/>
          <w:szCs w:val="19"/>
          <w:lang w:val="cs-CZ"/>
        </w:rPr>
        <w:t xml:space="preserve">     </w:t>
      </w:r>
      <w:r w:rsidR="00000000">
        <w:rPr>
          <w:color w:val="000000"/>
          <w:sz w:val="19"/>
          <w:szCs w:val="19"/>
        </w:rPr>
        <w:t>nitku tká – </w:t>
      </w:r>
    </w:p>
    <w:p w14:paraId="72E65497" w14:textId="77777777" w:rsidR="00CB7A7A" w:rsidRDefault="00000000" w:rsidP="0029567D">
      <w:pPr>
        <w:ind w:right="-567"/>
      </w:pPr>
      <w:r>
        <w:rPr>
          <w:color w:val="000000"/>
          <w:sz w:val="19"/>
          <w:szCs w:val="19"/>
        </w:rPr>
        <w:t>ubožačku do ní chyt, </w:t>
      </w:r>
    </w:p>
    <w:p w14:paraId="09482776" w14:textId="77777777" w:rsidR="00CB7A7A" w:rsidRDefault="00000000" w:rsidP="0029567D">
      <w:pPr>
        <w:ind w:right="-567"/>
      </w:pPr>
      <w:r>
        <w:rPr>
          <w:color w:val="000000"/>
          <w:sz w:val="19"/>
          <w:szCs w:val="19"/>
        </w:rPr>
        <w:t>jistě ji chce zahubit! </w:t>
      </w:r>
    </w:p>
    <w:p w14:paraId="5BC9F7EF" w14:textId="77777777" w:rsidR="00283597" w:rsidRDefault="00283597" w:rsidP="0029567D">
      <w:pPr>
        <w:ind w:right="-567"/>
        <w:rPr>
          <w:color w:val="000000"/>
          <w:sz w:val="19"/>
          <w:szCs w:val="19"/>
        </w:rPr>
      </w:pPr>
    </w:p>
    <w:p w14:paraId="301E7E0F" w14:textId="0D74FAE6" w:rsidR="00CB7A7A" w:rsidRDefault="00000000" w:rsidP="0029567D">
      <w:pPr>
        <w:ind w:right="-567"/>
      </w:pPr>
      <w:r>
        <w:rPr>
          <w:color w:val="000000"/>
          <w:sz w:val="19"/>
          <w:szCs w:val="19"/>
        </w:rPr>
        <w:t>„Drazí hosté, ach, pomozte, </w:t>
      </w:r>
      <w:r>
        <w:br/>
      </w:r>
      <w:r>
        <w:rPr>
          <w:color w:val="000000"/>
          <w:sz w:val="19"/>
          <w:szCs w:val="19"/>
        </w:rPr>
        <w:t>zlého pavouka hned skoste! </w:t>
      </w:r>
      <w:r>
        <w:br/>
      </w:r>
      <w:r w:rsidR="001F3E49">
        <w:rPr>
          <w:color w:val="000000"/>
          <w:sz w:val="19"/>
          <w:szCs w:val="19"/>
          <w:lang w:val="cs-CZ"/>
        </w:rPr>
        <w:t xml:space="preserve">     </w:t>
      </w:r>
      <w:r>
        <w:rPr>
          <w:color w:val="000000"/>
          <w:sz w:val="19"/>
          <w:szCs w:val="19"/>
        </w:rPr>
        <w:t>Krmila jsem vás, </w:t>
      </w:r>
    </w:p>
    <w:p w14:paraId="1CD6D507" w14:textId="3C877ED0" w:rsidR="00CB7A7A" w:rsidRDefault="001F3E49" w:rsidP="0029567D">
      <w:pPr>
        <w:ind w:right="-567"/>
      </w:pPr>
      <w:r>
        <w:rPr>
          <w:color w:val="000000"/>
          <w:sz w:val="19"/>
          <w:szCs w:val="19"/>
          <w:lang w:val="cs-CZ"/>
        </w:rPr>
        <w:t xml:space="preserve">     </w:t>
      </w:r>
      <w:r w:rsidR="00000000">
        <w:rPr>
          <w:color w:val="000000"/>
          <w:sz w:val="19"/>
          <w:szCs w:val="19"/>
        </w:rPr>
        <w:t>napájela vás, </w:t>
      </w:r>
    </w:p>
    <w:p w14:paraId="78B71D45" w14:textId="77777777" w:rsidR="00CB7A7A" w:rsidRDefault="00000000" w:rsidP="0029567D">
      <w:pPr>
        <w:ind w:right="-567"/>
      </w:pPr>
      <w:r>
        <w:rPr>
          <w:color w:val="000000"/>
          <w:sz w:val="19"/>
          <w:szCs w:val="19"/>
        </w:rPr>
        <w:t>neopouštějte mne, prosím, </w:t>
      </w:r>
    </w:p>
    <w:p w14:paraId="23EAD4F5" w14:textId="2FD98242" w:rsidR="00CB7A7A" w:rsidRDefault="001F3E49" w:rsidP="0029567D">
      <w:pPr>
        <w:ind w:right="-567"/>
      </w:pPr>
      <w:r>
        <w:rPr>
          <w:color w:val="000000"/>
          <w:sz w:val="19"/>
          <w:szCs w:val="19"/>
          <w:lang w:val="cs-CZ"/>
        </w:rPr>
        <w:t xml:space="preserve">     </w:t>
      </w:r>
      <w:r w:rsidR="00000000">
        <w:rPr>
          <w:color w:val="000000"/>
          <w:sz w:val="19"/>
          <w:szCs w:val="19"/>
        </w:rPr>
        <w:t>v tenhle těžký čas. </w:t>
      </w:r>
    </w:p>
    <w:p w14:paraId="0A1DA54E" w14:textId="77777777" w:rsidR="00104358" w:rsidRDefault="00104358" w:rsidP="0029567D">
      <w:pPr>
        <w:ind w:right="-567"/>
        <w:rPr>
          <w:color w:val="000000"/>
          <w:sz w:val="19"/>
          <w:szCs w:val="19"/>
        </w:rPr>
      </w:pPr>
    </w:p>
    <w:p w14:paraId="02F87C45" w14:textId="771C0CA2" w:rsidR="00CB7A7A" w:rsidRDefault="00000000" w:rsidP="0029567D">
      <w:pPr>
        <w:ind w:right="-567"/>
      </w:pPr>
      <w:r>
        <w:rPr>
          <w:color w:val="000000"/>
          <w:sz w:val="19"/>
          <w:szCs w:val="19"/>
        </w:rPr>
        <w:t>Zabzučela babka včela </w:t>
      </w:r>
    </w:p>
    <w:p w14:paraId="72F98FBD" w14:textId="77777777" w:rsidR="001F3E49" w:rsidRDefault="00000000" w:rsidP="0029567D">
      <w:pPr>
        <w:ind w:right="-567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a všem broučkům zavelela. </w:t>
      </w:r>
      <w:r>
        <w:br/>
      </w:r>
    </w:p>
    <w:p w14:paraId="11C41E90" w14:textId="4666DB58" w:rsidR="00CB7A7A" w:rsidRDefault="00000000" w:rsidP="0029567D">
      <w:pPr>
        <w:ind w:right="-567"/>
      </w:pPr>
      <w:r>
        <w:rPr>
          <w:color w:val="000000"/>
          <w:sz w:val="19"/>
          <w:szCs w:val="19"/>
        </w:rPr>
        <w:t>Rozlétlo se mračno celé </w:t>
      </w:r>
    </w:p>
    <w:p w14:paraId="2BD53655" w14:textId="77777777" w:rsidR="00CB7A7A" w:rsidRDefault="00000000" w:rsidP="0029567D">
      <w:pPr>
        <w:ind w:right="-567"/>
      </w:pPr>
      <w:r>
        <w:rPr>
          <w:color w:val="000000"/>
          <w:sz w:val="19"/>
          <w:szCs w:val="19"/>
        </w:rPr>
        <w:t>pobít zlého nepřítele. </w:t>
      </w:r>
    </w:p>
    <w:p w14:paraId="4FC74DB5" w14:textId="77777777" w:rsidR="001F3E49" w:rsidRDefault="001F3E49" w:rsidP="0029567D">
      <w:pPr>
        <w:ind w:right="-567"/>
        <w:rPr>
          <w:color w:val="000000"/>
          <w:sz w:val="19"/>
          <w:szCs w:val="19"/>
        </w:rPr>
      </w:pPr>
    </w:p>
    <w:p w14:paraId="2D923851" w14:textId="6B0C3E84" w:rsidR="00CB7A7A" w:rsidRDefault="00000000" w:rsidP="0029567D">
      <w:pPr>
        <w:ind w:right="-567"/>
      </w:pPr>
      <w:r>
        <w:rPr>
          <w:color w:val="000000"/>
          <w:sz w:val="19"/>
          <w:szCs w:val="19"/>
        </w:rPr>
        <w:t>„Jestli život drahý je ti, </w:t>
      </w:r>
    </w:p>
    <w:p w14:paraId="5D87424E" w14:textId="77777777" w:rsidR="00CB7A7A" w:rsidRDefault="00000000" w:rsidP="0029567D">
      <w:pPr>
        <w:ind w:right="-567"/>
      </w:pPr>
      <w:r>
        <w:rPr>
          <w:color w:val="000000"/>
          <w:sz w:val="19"/>
          <w:szCs w:val="19"/>
        </w:rPr>
        <w:t>pusť Zlatušku ze zajetí!“ </w:t>
      </w:r>
    </w:p>
    <w:p w14:paraId="2907A419" w14:textId="77777777" w:rsidR="00CB7A7A" w:rsidRDefault="00CB7A7A">
      <w:pPr>
        <w:spacing w:line="20" w:lineRule="exact"/>
        <w:sectPr w:rsidR="00CB7A7A" w:rsidSect="00606891">
          <w:type w:val="continuous"/>
          <w:pgSz w:w="11906" w:h="16838"/>
          <w:pgMar w:top="1142" w:right="0" w:bottom="0" w:left="168" w:header="708" w:footer="708" w:gutter="0"/>
          <w:cols w:num="3" w:space="708" w:equalWidth="0">
            <w:col w:w="2377" w:space="626"/>
            <w:col w:w="2715" w:space="163"/>
            <w:col w:w="2556"/>
          </w:cols>
        </w:sectPr>
      </w:pPr>
    </w:p>
    <w:p w14:paraId="252F0CEE" w14:textId="7FFADAA4" w:rsidR="00CB7A7A" w:rsidRDefault="00000000" w:rsidP="000D261D">
      <w:pPr>
        <w:ind w:right="-567"/>
      </w:pPr>
      <w:r>
        <w:lastRenderedPageBreak/>
        <w:pict w14:anchorId="0DFACAE4">
          <v:shape id="_x0000_s1026" type="#_x0000_t202" style="position:absolute;margin-left:437.65pt;margin-top:57.7pt;width:159.65pt;height:758.25pt;z-index:-2516582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14:paraId="68852C1C" w14:textId="77777777" w:rsidR="00CB7A7A" w:rsidRDefault="00000000">
                  <w:pPr>
                    <w:spacing w:after="11" w:line="214" w:lineRule="exact"/>
                  </w:pPr>
                  <w:r>
                    <w:rPr>
                      <w:color w:val="000000"/>
                      <w:sz w:val="19"/>
                      <w:szCs w:val="19"/>
                    </w:rPr>
                    <w:t>I ten cvrček, kmotříček, </w:t>
                  </w:r>
                </w:p>
                <w:p w14:paraId="57FA290E" w14:textId="77777777" w:rsidR="00CB7A7A" w:rsidRDefault="00000000">
                  <w:pPr>
                    <w:spacing w:after="9" w:line="214" w:lineRule="exact"/>
                  </w:pPr>
                  <w:r>
                    <w:rPr>
                      <w:color w:val="000000"/>
                      <w:sz w:val="19"/>
                      <w:szCs w:val="19"/>
                    </w:rPr>
                    <w:t>jak bázlivý človíček </w:t>
                  </w:r>
                </w:p>
                <w:p w14:paraId="3305D3BB" w14:textId="77777777" w:rsidR="00CB7A7A" w:rsidRDefault="00000000">
                  <w:pPr>
                    <w:spacing w:after="11" w:line="214" w:lineRule="exact"/>
                  </w:pPr>
                  <w:r>
                    <w:rPr>
                      <w:color w:val="000000"/>
                      <w:sz w:val="19"/>
                      <w:szCs w:val="19"/>
                    </w:rPr>
                    <w:t>hop a skok, hop a skok </w:t>
                  </w:r>
                </w:p>
                <w:p w14:paraId="01987804" w14:textId="77777777" w:rsidR="00CB7A7A" w:rsidRDefault="00000000">
                  <w:pPr>
                    <w:spacing w:after="6" w:line="214" w:lineRule="exact"/>
                  </w:pPr>
                  <w:r>
                    <w:rPr>
                      <w:color w:val="000000"/>
                      <w:sz w:val="19"/>
                      <w:szCs w:val="19"/>
                    </w:rPr>
                    <w:t>přes plot, pod most </w:t>
                  </w:r>
                </w:p>
                <w:p w14:paraId="5140E514" w14:textId="77777777" w:rsidR="00CB7A7A" w:rsidRDefault="00000000">
                  <w:pPr>
                    <w:spacing w:after="460" w:line="214" w:lineRule="exact"/>
                  </w:pPr>
                  <w:r>
                    <w:rPr>
                      <w:color w:val="000000"/>
                      <w:sz w:val="19"/>
                      <w:szCs w:val="19"/>
                    </w:rPr>
                    <w:t>za potok! </w:t>
                  </w:r>
                </w:p>
                <w:p w14:paraId="41A10FE0" w14:textId="77777777" w:rsidR="00CB7A7A" w:rsidRDefault="00000000">
                  <w:pPr>
                    <w:spacing w:after="9" w:line="214" w:lineRule="exact"/>
                  </w:pPr>
                  <w:r>
                    <w:rPr>
                      <w:color w:val="000000"/>
                      <w:sz w:val="19"/>
                      <w:szCs w:val="19"/>
                    </w:rPr>
                    <w:t>Strašný pavouk nemá s muškou žádné </w:t>
                  </w:r>
                </w:p>
                <w:p w14:paraId="5AEAE0FC" w14:textId="77777777" w:rsidR="00CB7A7A" w:rsidRDefault="00000000">
                  <w:pPr>
                    <w:tabs>
                      <w:tab w:val="left" w:pos="2102"/>
                    </w:tabs>
                    <w:spacing w:after="234" w:line="221" w:lineRule="exact"/>
                  </w:pPr>
                  <w:r>
                    <w:tab/>
                  </w:r>
                  <w:r>
                    <w:rPr>
                      <w:color w:val="000000"/>
                      <w:sz w:val="19"/>
                      <w:szCs w:val="19"/>
                    </w:rPr>
                    <w:t>slitování, </w:t>
                  </w:r>
                  <w:r>
                    <w:br/>
                  </w:r>
                  <w:r>
                    <w:rPr>
                      <w:color w:val="000000"/>
                      <w:sz w:val="19"/>
                      <w:szCs w:val="19"/>
                    </w:rPr>
                    <w:t>ruce, nohy už jí svázal, už se neubrání, </w:t>
                  </w:r>
                  <w:r>
                    <w:br/>
                  </w:r>
                  <w:r>
                    <w:rPr>
                      <w:color w:val="000000"/>
                      <w:sz w:val="19"/>
                      <w:szCs w:val="19"/>
                    </w:rPr>
                    <w:t>zuby ostré jako meče nabrousil si na ni, </w:t>
                  </w:r>
                  <w:r>
                    <w:br/>
                  </w:r>
                  <w:r>
                    <w:rPr>
                      <w:color w:val="000000"/>
                      <w:sz w:val="19"/>
                      <w:szCs w:val="19"/>
                    </w:rPr>
                    <w:t>už mu muška neuteče, už se nezachrání. </w:t>
                  </w:r>
                </w:p>
                <w:p w14:paraId="7FC610DD" w14:textId="77777777" w:rsidR="00CB7A7A" w:rsidRDefault="00000000">
                  <w:pPr>
                    <w:spacing w:after="11" w:line="214" w:lineRule="exact"/>
                  </w:pPr>
                  <w:r>
                    <w:rPr>
                      <w:color w:val="000000"/>
                      <w:sz w:val="19"/>
                      <w:szCs w:val="19"/>
                    </w:rPr>
                    <w:t>Muška pláče, křičí, </w:t>
                  </w:r>
                </w:p>
                <w:p w14:paraId="6C81EF02" w14:textId="77777777" w:rsidR="00CB7A7A" w:rsidRDefault="00000000">
                  <w:pPr>
                    <w:spacing w:after="9" w:line="214" w:lineRule="exact"/>
                  </w:pPr>
                  <w:r>
                    <w:rPr>
                      <w:color w:val="000000"/>
                      <w:sz w:val="19"/>
                      <w:szCs w:val="19"/>
                    </w:rPr>
                    <w:t>ručky natahuje, </w:t>
                  </w:r>
                </w:p>
                <w:p w14:paraId="4FBB2253" w14:textId="77777777" w:rsidR="00CB7A7A" w:rsidRDefault="00000000">
                  <w:pPr>
                    <w:spacing w:after="9" w:line="214" w:lineRule="exact"/>
                  </w:pPr>
                  <w:r>
                    <w:rPr>
                      <w:color w:val="000000"/>
                      <w:sz w:val="19"/>
                      <w:szCs w:val="19"/>
                    </w:rPr>
                    <w:t>pavouk jenom mlčí, </w:t>
                  </w:r>
                </w:p>
                <w:p w14:paraId="5920BB11" w14:textId="77777777" w:rsidR="00CB7A7A" w:rsidRDefault="00000000">
                  <w:pPr>
                    <w:spacing w:after="457" w:line="214" w:lineRule="exact"/>
                  </w:pPr>
                  <w:r>
                    <w:rPr>
                      <w:color w:val="000000"/>
                      <w:sz w:val="19"/>
                      <w:szCs w:val="19"/>
                    </w:rPr>
                    <w:t>jen se ušklibuje. </w:t>
                  </w:r>
                </w:p>
                <w:p w14:paraId="57B5711D" w14:textId="77777777" w:rsidR="00CB7A7A" w:rsidRDefault="00000000">
                  <w:pPr>
                    <w:spacing w:after="9" w:line="214" w:lineRule="exact"/>
                  </w:pPr>
                  <w:r>
                    <w:rPr>
                      <w:color w:val="000000"/>
                      <w:sz w:val="19"/>
                      <w:szCs w:val="19"/>
                    </w:rPr>
                    <w:t>Vtom přiletěl odněkud </w:t>
                  </w:r>
                </w:p>
                <w:p w14:paraId="66C13BA0" w14:textId="77777777" w:rsidR="00CB7A7A" w:rsidRDefault="00000000">
                  <w:pPr>
                    <w:spacing w:after="9" w:line="214" w:lineRule="exact"/>
                  </w:pPr>
                  <w:r>
                    <w:rPr>
                      <w:color w:val="000000"/>
                      <w:sz w:val="19"/>
                      <w:szCs w:val="19"/>
                    </w:rPr>
                    <w:t>Komár maličký, </w:t>
                  </w:r>
                </w:p>
                <w:p w14:paraId="1E195E04" w14:textId="77777777" w:rsidR="00CB7A7A" w:rsidRDefault="00000000">
                  <w:pPr>
                    <w:spacing w:after="9" w:line="214" w:lineRule="exact"/>
                  </w:pPr>
                  <w:r>
                    <w:rPr>
                      <w:color w:val="000000"/>
                      <w:sz w:val="19"/>
                      <w:szCs w:val="19"/>
                    </w:rPr>
                    <w:t>v ruce nese světýlko </w:t>
                  </w:r>
                </w:p>
                <w:p w14:paraId="4E3880B7" w14:textId="77777777" w:rsidR="00CB7A7A" w:rsidRDefault="00000000">
                  <w:pPr>
                    <w:spacing w:after="11" w:line="214" w:lineRule="exact"/>
                  </w:pPr>
                  <w:r>
                    <w:rPr>
                      <w:color w:val="000000"/>
                      <w:sz w:val="19"/>
                      <w:szCs w:val="19"/>
                    </w:rPr>
                    <w:t>malé lampičky. </w:t>
                  </w:r>
                </w:p>
                <w:p w14:paraId="56A9442D" w14:textId="36A9637E" w:rsidR="0057525F" w:rsidRDefault="0057525F">
                  <w:pPr>
                    <w:spacing w:after="9" w:line="214" w:lineRule="exact"/>
                    <w:rPr>
                      <w:color w:val="000000"/>
                      <w:sz w:val="19"/>
                      <w:szCs w:val="19"/>
                      <w:lang w:val="cs-CZ"/>
                    </w:rPr>
                  </w:pPr>
                </w:p>
                <w:p w14:paraId="68AECE56" w14:textId="1CE34A62" w:rsidR="00CB7A7A" w:rsidRDefault="00000000">
                  <w:pPr>
                    <w:spacing w:after="9" w:line="214" w:lineRule="exact"/>
                  </w:pPr>
                  <w:r>
                    <w:rPr>
                      <w:color w:val="000000"/>
                      <w:sz w:val="19"/>
                      <w:szCs w:val="19"/>
                    </w:rPr>
                    <w:t>„Kde jsi, vrahu, pojď se bít! </w:t>
                  </w:r>
                </w:p>
                <w:p w14:paraId="152E9BA0" w14:textId="77777777" w:rsidR="00CB7A7A" w:rsidRDefault="00000000">
                  <w:pPr>
                    <w:spacing w:after="234" w:line="214" w:lineRule="exact"/>
                  </w:pPr>
                  <w:r>
                    <w:rPr>
                      <w:color w:val="000000"/>
                      <w:sz w:val="19"/>
                      <w:szCs w:val="19"/>
                    </w:rPr>
                    <w:t>Chci Bzučilku zachránit.“ </w:t>
                  </w:r>
                </w:p>
                <w:p w14:paraId="38150F8F" w14:textId="77777777" w:rsidR="00CB7A7A" w:rsidRDefault="00000000">
                  <w:pPr>
                    <w:spacing w:after="6" w:line="214" w:lineRule="exact"/>
                  </w:pPr>
                  <w:r>
                    <w:rPr>
                      <w:color w:val="000000"/>
                      <w:sz w:val="19"/>
                      <w:szCs w:val="19"/>
                    </w:rPr>
                    <w:t>Šavli vzal a rozmách se – </w:t>
                  </w:r>
                </w:p>
                <w:p w14:paraId="1B02B0E6" w14:textId="77777777" w:rsidR="00CB7A7A" w:rsidRDefault="00000000">
                  <w:pPr>
                    <w:spacing w:after="11" w:line="214" w:lineRule="exact"/>
                  </w:pPr>
                  <w:r>
                    <w:rPr>
                      <w:color w:val="000000"/>
                      <w:sz w:val="19"/>
                      <w:szCs w:val="19"/>
                    </w:rPr>
                    <w:t>Třesk! A jedním rázem </w:t>
                  </w:r>
                </w:p>
                <w:p w14:paraId="51493A20" w14:textId="77777777" w:rsidR="00CB7A7A" w:rsidRDefault="00000000">
                  <w:pPr>
                    <w:spacing w:after="9" w:line="214" w:lineRule="exact"/>
                  </w:pPr>
                  <w:r>
                    <w:rPr>
                      <w:color w:val="000000"/>
                      <w:sz w:val="19"/>
                      <w:szCs w:val="19"/>
                    </w:rPr>
                    <w:t>pavoukovi hlavu sťal. </w:t>
                  </w:r>
                </w:p>
                <w:p w14:paraId="0147BDE9" w14:textId="77777777" w:rsidR="00CB7A7A" w:rsidRDefault="00000000">
                  <w:pPr>
                    <w:spacing w:after="234" w:line="214" w:lineRule="exact"/>
                  </w:pPr>
                  <w:r>
                    <w:rPr>
                      <w:color w:val="000000"/>
                      <w:sz w:val="19"/>
                      <w:szCs w:val="19"/>
                    </w:rPr>
                    <w:t>Zlosyn padá na zem. </w:t>
                  </w:r>
                </w:p>
                <w:p w14:paraId="384D56C8" w14:textId="77777777" w:rsidR="00CB7A7A" w:rsidRDefault="00000000">
                  <w:pPr>
                    <w:spacing w:after="11" w:line="214" w:lineRule="exact"/>
                  </w:pPr>
                  <w:r>
                    <w:rPr>
                      <w:color w:val="000000"/>
                      <w:sz w:val="19"/>
                      <w:szCs w:val="19"/>
                    </w:rPr>
                    <w:t>Potom komár Mušku hledá. </w:t>
                  </w:r>
                </w:p>
                <w:p w14:paraId="0A0706E9" w14:textId="77777777" w:rsidR="00CB7A7A" w:rsidRDefault="00000000">
                  <w:pPr>
                    <w:spacing w:after="6" w:line="214" w:lineRule="exact"/>
                  </w:pPr>
                  <w:r>
                    <w:rPr>
                      <w:color w:val="000000"/>
                      <w:sz w:val="19"/>
                      <w:szCs w:val="19"/>
                    </w:rPr>
                    <w:t>Ta tu stojí, celá bledá. </w:t>
                  </w:r>
                </w:p>
                <w:p w14:paraId="4AA0C5D3" w14:textId="77777777" w:rsidR="00CB7A7A" w:rsidRDefault="00000000">
                  <w:pPr>
                    <w:spacing w:after="11" w:line="214" w:lineRule="exact"/>
                  </w:pPr>
                  <w:r>
                    <w:rPr>
                      <w:color w:val="000000"/>
                      <w:sz w:val="19"/>
                      <w:szCs w:val="19"/>
                    </w:rPr>
                    <w:t>„Zlého pavouka jsem skolil, </w:t>
                  </w:r>
                </w:p>
                <w:p w14:paraId="14D21DCD" w14:textId="77777777" w:rsidR="00CB7A7A" w:rsidRDefault="00000000">
                  <w:pPr>
                    <w:spacing w:after="9" w:line="214" w:lineRule="exact"/>
                  </w:pPr>
                  <w:r>
                    <w:rPr>
                      <w:color w:val="000000"/>
                      <w:sz w:val="19"/>
                      <w:szCs w:val="19"/>
                    </w:rPr>
                    <w:t>tebe, Muško, vysvobodil, </w:t>
                  </w:r>
                </w:p>
                <w:p w14:paraId="5BCDF566" w14:textId="77777777" w:rsidR="00CB7A7A" w:rsidRDefault="00000000">
                  <w:pPr>
                    <w:spacing w:after="9" w:line="214" w:lineRule="exact"/>
                  </w:pPr>
                  <w:r>
                    <w:rPr>
                      <w:color w:val="000000"/>
                      <w:sz w:val="19"/>
                      <w:szCs w:val="19"/>
                    </w:rPr>
                    <w:t>a žes jako z růže květ, </w:t>
                  </w:r>
                </w:p>
                <w:p w14:paraId="074C1F2D" w14:textId="77777777" w:rsidR="00CB7A7A" w:rsidRDefault="00000000">
                  <w:pPr>
                    <w:spacing w:after="234" w:line="214" w:lineRule="exact"/>
                  </w:pPr>
                  <w:r>
                    <w:rPr>
                      <w:color w:val="000000"/>
                      <w:sz w:val="19"/>
                      <w:szCs w:val="19"/>
                    </w:rPr>
                    <w:t>ožením se s tebou hned.“ </w:t>
                  </w:r>
                </w:p>
                <w:p w14:paraId="0E54C204" w14:textId="77777777" w:rsidR="00CB7A7A" w:rsidRDefault="00000000">
                  <w:pPr>
                    <w:spacing w:after="9" w:line="214" w:lineRule="exact"/>
                  </w:pPr>
                  <w:r>
                    <w:rPr>
                      <w:color w:val="000000"/>
                      <w:sz w:val="19"/>
                      <w:szCs w:val="19"/>
                    </w:rPr>
                    <w:t>Brouci, cvrčci, tesaříci </w:t>
                  </w:r>
                </w:p>
                <w:p w14:paraId="64A3BD90" w14:textId="77777777" w:rsidR="00CB7A7A" w:rsidRDefault="00000000">
                  <w:pPr>
                    <w:spacing w:after="9" w:line="214" w:lineRule="exact"/>
                  </w:pPr>
                  <w:r>
                    <w:rPr>
                      <w:color w:val="000000"/>
                      <w:sz w:val="19"/>
                      <w:szCs w:val="19"/>
                    </w:rPr>
                    <w:t>vylezli zas na lavici. </w:t>
                  </w:r>
                </w:p>
                <w:p w14:paraId="78AC1A4C" w14:textId="77777777" w:rsidR="00CB7A7A" w:rsidRDefault="00000000">
                  <w:pPr>
                    <w:spacing w:after="11" w:line="214" w:lineRule="exact"/>
                  </w:pPr>
                  <w:r>
                    <w:rPr>
                      <w:color w:val="000000"/>
                      <w:sz w:val="19"/>
                      <w:szCs w:val="19"/>
                    </w:rPr>
                    <w:t>„Sláva, sláva hrdinovi, </w:t>
                  </w:r>
                </w:p>
                <w:p w14:paraId="7D79BF68" w14:textId="77777777" w:rsidR="00CB7A7A" w:rsidRDefault="00000000">
                  <w:pPr>
                    <w:spacing w:after="9" w:line="214" w:lineRule="exact"/>
                  </w:pPr>
                  <w:r>
                    <w:rPr>
                      <w:color w:val="000000"/>
                      <w:sz w:val="19"/>
                      <w:szCs w:val="19"/>
                    </w:rPr>
                    <w:t>sláva vítězi!“ </w:t>
                  </w:r>
                </w:p>
                <w:p w14:paraId="7D5B728E" w14:textId="77777777" w:rsidR="0057525F" w:rsidRDefault="0057525F">
                  <w:pPr>
                    <w:spacing w:after="11" w:line="214" w:lineRule="exact"/>
                    <w:rPr>
                      <w:color w:val="000000"/>
                      <w:sz w:val="19"/>
                      <w:szCs w:val="19"/>
                    </w:rPr>
                  </w:pPr>
                </w:p>
                <w:p w14:paraId="42B0E4E7" w14:textId="1B5A96E4" w:rsidR="00CB7A7A" w:rsidRDefault="00000000">
                  <w:pPr>
                    <w:spacing w:after="11" w:line="214" w:lineRule="exact"/>
                  </w:pPr>
                  <w:r>
                    <w:rPr>
                      <w:color w:val="000000"/>
                      <w:sz w:val="19"/>
                      <w:szCs w:val="19"/>
                    </w:rPr>
                    <w:t>To vám bylo veselo, </w:t>
                  </w:r>
                </w:p>
                <w:p w14:paraId="174A4FF5" w14:textId="77777777" w:rsidR="00CB7A7A" w:rsidRDefault="00000000">
                  <w:pPr>
                    <w:spacing w:after="6" w:line="214" w:lineRule="exact"/>
                  </w:pPr>
                  <w:r>
                    <w:rPr>
                      <w:color w:val="000000"/>
                      <w:sz w:val="19"/>
                      <w:szCs w:val="19"/>
                    </w:rPr>
                    <w:t>to byl každý rád! </w:t>
                  </w:r>
                </w:p>
                <w:p w14:paraId="18EA1BE9" w14:textId="77777777" w:rsidR="00CB7A7A" w:rsidRDefault="00000000">
                  <w:pPr>
                    <w:spacing w:after="9" w:line="214" w:lineRule="exact"/>
                  </w:pPr>
                  <w:r>
                    <w:rPr>
                      <w:color w:val="000000"/>
                      <w:sz w:val="19"/>
                      <w:szCs w:val="19"/>
                    </w:rPr>
                    <w:t>Komu by se nechtělo </w:t>
                  </w:r>
                </w:p>
                <w:p w14:paraId="683D6C12" w14:textId="77777777" w:rsidR="00CB7A7A" w:rsidRDefault="00000000">
                  <w:pPr>
                    <w:spacing w:after="234" w:line="214" w:lineRule="exact"/>
                  </w:pPr>
                  <w:r>
                    <w:rPr>
                      <w:color w:val="000000"/>
                      <w:sz w:val="19"/>
                      <w:szCs w:val="19"/>
                    </w:rPr>
                    <w:t>smát a tancovat? </w:t>
                  </w:r>
                </w:p>
                <w:p w14:paraId="1767D1BF" w14:textId="77777777" w:rsidR="00CB7A7A" w:rsidRDefault="00000000">
                  <w:pPr>
                    <w:spacing w:after="11" w:line="214" w:lineRule="exact"/>
                  </w:pPr>
                  <w:r>
                    <w:rPr>
                      <w:color w:val="000000"/>
                      <w:sz w:val="19"/>
                      <w:szCs w:val="19"/>
                    </w:rPr>
                    <w:t>Stonožky hned spěchaly, </w:t>
                  </w:r>
                </w:p>
                <w:p w14:paraId="04E652C0" w14:textId="77777777" w:rsidR="00CB7A7A" w:rsidRDefault="00000000">
                  <w:pPr>
                    <w:spacing w:after="9" w:line="214" w:lineRule="exact"/>
                  </w:pPr>
                  <w:r>
                    <w:rPr>
                      <w:color w:val="000000"/>
                      <w:sz w:val="19"/>
                      <w:szCs w:val="19"/>
                    </w:rPr>
                    <w:t>muzikanty svolaly. </w:t>
                  </w:r>
                </w:p>
                <w:p w14:paraId="1301325F" w14:textId="77777777" w:rsidR="00CB7A7A" w:rsidRDefault="00000000">
                  <w:pPr>
                    <w:spacing w:after="9" w:line="214" w:lineRule="exact"/>
                  </w:pPr>
                  <w:r>
                    <w:rPr>
                      <w:color w:val="000000"/>
                      <w:sz w:val="19"/>
                      <w:szCs w:val="19"/>
                    </w:rPr>
                    <w:t>Muzikanti seběhli se, </w:t>
                  </w:r>
                </w:p>
                <w:p w14:paraId="2FF616D7" w14:textId="77777777" w:rsidR="00CB7A7A" w:rsidRDefault="00000000">
                  <w:pPr>
                    <w:spacing w:after="234" w:line="214" w:lineRule="exact"/>
                  </w:pPr>
                  <w:r>
                    <w:rPr>
                      <w:color w:val="000000"/>
                      <w:sz w:val="19"/>
                      <w:szCs w:val="19"/>
                    </w:rPr>
                    <w:t>buben začal hrát. </w:t>
                  </w:r>
                </w:p>
                <w:p w14:paraId="0ED71604" w14:textId="77777777" w:rsidR="00CB7A7A" w:rsidRDefault="00000000">
                  <w:pPr>
                    <w:spacing w:after="9" w:line="214" w:lineRule="exact"/>
                  </w:pPr>
                  <w:r>
                    <w:rPr>
                      <w:color w:val="000000"/>
                      <w:sz w:val="19"/>
                      <w:szCs w:val="19"/>
                    </w:rPr>
                    <w:t>Bumtarata, bum, bum, bum, </w:t>
                  </w:r>
                </w:p>
                <w:p w14:paraId="6C745E1C" w14:textId="77777777" w:rsidR="00CB7A7A" w:rsidRDefault="00000000">
                  <w:pPr>
                    <w:spacing w:after="9" w:line="214" w:lineRule="exact"/>
                  </w:pPr>
                  <w:r>
                    <w:rPr>
                      <w:color w:val="000000"/>
                      <w:sz w:val="19"/>
                      <w:szCs w:val="19"/>
                    </w:rPr>
                    <w:t>otřásá se celý dům. </w:t>
                  </w:r>
                </w:p>
                <w:p w14:paraId="474B3D06" w14:textId="77777777" w:rsidR="00CB7A7A" w:rsidRDefault="00000000">
                  <w:pPr>
                    <w:spacing w:after="11" w:line="214" w:lineRule="exact"/>
                  </w:pPr>
                  <w:r>
                    <w:rPr>
                      <w:color w:val="000000"/>
                      <w:sz w:val="19"/>
                      <w:szCs w:val="19"/>
                    </w:rPr>
                    <w:t>Komár s Muškou tak se točí, </w:t>
                  </w:r>
                </w:p>
                <w:p w14:paraId="2C70FBE7" w14:textId="77777777" w:rsidR="00CB7A7A" w:rsidRDefault="00000000">
                  <w:pPr>
                    <w:spacing w:after="232" w:line="214" w:lineRule="exact"/>
                  </w:pPr>
                  <w:r>
                    <w:rPr>
                      <w:color w:val="000000"/>
                      <w:sz w:val="19"/>
                      <w:szCs w:val="19"/>
                    </w:rPr>
                    <w:t>až všem přecházejí oči. </w:t>
                  </w:r>
                </w:p>
                <w:p w14:paraId="057C95E7" w14:textId="77777777" w:rsidR="00CB7A7A" w:rsidRDefault="00000000">
                  <w:pPr>
                    <w:spacing w:after="9" w:line="214" w:lineRule="exact"/>
                  </w:pPr>
                  <w:r>
                    <w:rPr>
                      <w:color w:val="000000"/>
                      <w:sz w:val="19"/>
                      <w:szCs w:val="19"/>
                    </w:rPr>
                    <w:t>Koník skáče hopsasa, </w:t>
                  </w:r>
                </w:p>
                <w:p w14:paraId="178F6F40" w14:textId="77777777" w:rsidR="00CB7A7A" w:rsidRDefault="00000000">
                  <w:pPr>
                    <w:spacing w:after="11" w:line="214" w:lineRule="exact"/>
                  </w:pPr>
                  <w:r>
                    <w:rPr>
                      <w:color w:val="000000"/>
                      <w:sz w:val="19"/>
                      <w:szCs w:val="19"/>
                    </w:rPr>
                    <w:t>babočka se natřásá, </w:t>
                  </w:r>
                </w:p>
                <w:p w14:paraId="74ABA3CB" w14:textId="77777777" w:rsidR="00CB7A7A" w:rsidRDefault="00000000">
                  <w:pPr>
                    <w:spacing w:after="9" w:line="214" w:lineRule="exact"/>
                  </w:pPr>
                  <w:r>
                    <w:rPr>
                      <w:color w:val="000000"/>
                      <w:sz w:val="19"/>
                      <w:szCs w:val="19"/>
                    </w:rPr>
                    <w:t>hopsa hejsa hopsa hej </w:t>
                  </w:r>
                </w:p>
                <w:p w14:paraId="77B78FC4" w14:textId="77777777" w:rsidR="00CB7A7A" w:rsidRDefault="00000000">
                  <w:pPr>
                    <w:spacing w:after="9" w:line="214" w:lineRule="exact"/>
                  </w:pPr>
                  <w:r>
                    <w:rPr>
                      <w:color w:val="000000"/>
                      <w:sz w:val="19"/>
                      <w:szCs w:val="19"/>
                    </w:rPr>
                    <w:t>mušky roztáčejí rej. </w:t>
                  </w:r>
                </w:p>
                <w:p w14:paraId="099875B9" w14:textId="77777777" w:rsidR="0057525F" w:rsidRDefault="0057525F">
                  <w:pPr>
                    <w:spacing w:after="9" w:line="214" w:lineRule="exact"/>
                    <w:rPr>
                      <w:color w:val="000000"/>
                      <w:sz w:val="19"/>
                      <w:szCs w:val="19"/>
                    </w:rPr>
                  </w:pPr>
                </w:p>
                <w:p w14:paraId="58133721" w14:textId="3846A799" w:rsidR="00CB7A7A" w:rsidRDefault="00000000">
                  <w:pPr>
                    <w:spacing w:after="9" w:line="214" w:lineRule="exact"/>
                  </w:pPr>
                  <w:r>
                    <w:rPr>
                      <w:color w:val="000000"/>
                      <w:sz w:val="19"/>
                      <w:szCs w:val="19"/>
                    </w:rPr>
                    <w:t>Broučci za ruce se chytí, </w:t>
                  </w:r>
                </w:p>
                <w:p w14:paraId="7436E09A" w14:textId="77777777" w:rsidR="00CB7A7A" w:rsidRDefault="00000000">
                  <w:pPr>
                    <w:spacing w:line="214" w:lineRule="exact"/>
                  </w:pPr>
                  <w:r>
                    <w:rPr>
                      <w:color w:val="000000"/>
                      <w:sz w:val="19"/>
                      <w:szCs w:val="19"/>
                    </w:rPr>
                    <w:t>světlušky jim k tomu svítí. </w:t>
                  </w:r>
                </w:p>
              </w:txbxContent>
            </v:textbox>
            <w10:wrap anchorx="page" anchory="page"/>
          </v:shape>
        </w:pict>
      </w:r>
      <w:r>
        <w:rPr>
          <w:color w:val="000000"/>
          <w:sz w:val="19"/>
          <w:szCs w:val="19"/>
        </w:rPr>
        <w:t>А кузнечик, а кузнечик, </w:t>
      </w:r>
    </w:p>
    <w:p w14:paraId="190FC2A2" w14:textId="77777777" w:rsidR="00CB7A7A" w:rsidRDefault="00000000" w:rsidP="000D261D">
      <w:pPr>
        <w:ind w:right="-567"/>
      </w:pPr>
      <w:r>
        <w:rPr>
          <w:color w:val="000000"/>
          <w:sz w:val="19"/>
          <w:szCs w:val="19"/>
        </w:rPr>
        <w:t>Ну, совсем как человечек </w:t>
      </w:r>
    </w:p>
    <w:p w14:paraId="0CAA6EDC" w14:textId="77777777" w:rsidR="00CB7A7A" w:rsidRDefault="00000000" w:rsidP="000D261D">
      <w:pPr>
        <w:ind w:right="-567"/>
      </w:pPr>
      <w:r>
        <w:rPr>
          <w:color w:val="000000"/>
          <w:sz w:val="19"/>
          <w:szCs w:val="19"/>
        </w:rPr>
        <w:t>Скок, скок, скок, скок! </w:t>
      </w:r>
    </w:p>
    <w:p w14:paraId="016BB5A2" w14:textId="77777777" w:rsidR="00CB7A7A" w:rsidRDefault="00000000" w:rsidP="000D261D">
      <w:pPr>
        <w:ind w:right="-567"/>
      </w:pPr>
      <w:r>
        <w:rPr>
          <w:color w:val="000000"/>
          <w:sz w:val="19"/>
          <w:szCs w:val="19"/>
        </w:rPr>
        <w:t>За кусток, </w:t>
      </w:r>
    </w:p>
    <w:p w14:paraId="1C23B4D0" w14:textId="77777777" w:rsidR="00CB7A7A" w:rsidRDefault="00000000" w:rsidP="000D261D">
      <w:pPr>
        <w:ind w:right="-567"/>
      </w:pPr>
      <w:r>
        <w:rPr>
          <w:color w:val="000000"/>
          <w:sz w:val="19"/>
          <w:szCs w:val="19"/>
        </w:rPr>
        <w:t>Под мосток </w:t>
      </w:r>
    </w:p>
    <w:p w14:paraId="20DC4271" w14:textId="77777777" w:rsidR="00CB7A7A" w:rsidRDefault="00000000" w:rsidP="000D261D">
      <w:pPr>
        <w:ind w:right="-567"/>
      </w:pPr>
      <w:r>
        <w:rPr>
          <w:color w:val="000000"/>
          <w:sz w:val="19"/>
          <w:szCs w:val="19"/>
        </w:rPr>
        <w:t>И молчок! </w:t>
      </w:r>
    </w:p>
    <w:p w14:paraId="1FF897BE" w14:textId="77777777" w:rsidR="000D261D" w:rsidRDefault="000D261D" w:rsidP="000D261D">
      <w:pPr>
        <w:ind w:right="-567"/>
        <w:rPr>
          <w:color w:val="000000"/>
          <w:sz w:val="19"/>
          <w:szCs w:val="19"/>
        </w:rPr>
      </w:pPr>
    </w:p>
    <w:p w14:paraId="3CEDB4D7" w14:textId="6B2FB326" w:rsidR="00CB7A7A" w:rsidRDefault="00000000" w:rsidP="000D261D">
      <w:pPr>
        <w:ind w:right="-567"/>
      </w:pPr>
      <w:r>
        <w:rPr>
          <w:color w:val="000000"/>
          <w:sz w:val="19"/>
          <w:szCs w:val="19"/>
        </w:rPr>
        <w:t>А злодей-то не шутит, </w:t>
      </w:r>
      <w:r>
        <w:br/>
      </w:r>
      <w:r>
        <w:rPr>
          <w:color w:val="000000"/>
          <w:sz w:val="19"/>
          <w:szCs w:val="19"/>
        </w:rPr>
        <w:t>Руки-ноги он Мухе веревками </w:t>
      </w:r>
    </w:p>
    <w:p w14:paraId="063F7EC1" w14:textId="77777777" w:rsidR="00CB7A7A" w:rsidRDefault="00000000" w:rsidP="000D261D">
      <w:pPr>
        <w:tabs>
          <w:tab w:val="left" w:pos="1988"/>
        </w:tabs>
        <w:ind w:right="-567"/>
      </w:pPr>
      <w:r>
        <w:tab/>
      </w:r>
      <w:r>
        <w:rPr>
          <w:color w:val="000000"/>
          <w:sz w:val="19"/>
          <w:szCs w:val="19"/>
        </w:rPr>
        <w:t>крутит, </w:t>
      </w:r>
      <w:r>
        <w:br/>
      </w:r>
      <w:r>
        <w:rPr>
          <w:color w:val="000000"/>
          <w:sz w:val="19"/>
          <w:szCs w:val="19"/>
        </w:rPr>
        <w:t>Зубы острые в самое сердце </w:t>
      </w:r>
    </w:p>
    <w:p w14:paraId="4CEE576D" w14:textId="77777777" w:rsidR="00CB7A7A" w:rsidRDefault="00000000" w:rsidP="000D261D">
      <w:pPr>
        <w:tabs>
          <w:tab w:val="left" w:pos="1939"/>
        </w:tabs>
        <w:ind w:right="-567"/>
      </w:pPr>
      <w:r>
        <w:tab/>
      </w:r>
      <w:r>
        <w:rPr>
          <w:color w:val="000000"/>
          <w:sz w:val="19"/>
          <w:szCs w:val="19"/>
        </w:rPr>
        <w:t>вонзает </w:t>
      </w:r>
      <w:r>
        <w:br/>
      </w:r>
      <w:r>
        <w:rPr>
          <w:color w:val="000000"/>
          <w:sz w:val="19"/>
          <w:szCs w:val="19"/>
        </w:rPr>
        <w:t>И кровь у нее выпивает. </w:t>
      </w:r>
    </w:p>
    <w:p w14:paraId="611581DC" w14:textId="77777777" w:rsidR="000D261D" w:rsidRDefault="000D261D" w:rsidP="000D261D">
      <w:pPr>
        <w:ind w:right="-567"/>
        <w:rPr>
          <w:color w:val="000000"/>
          <w:sz w:val="19"/>
          <w:szCs w:val="19"/>
        </w:rPr>
      </w:pPr>
    </w:p>
    <w:p w14:paraId="6E9CDBF8" w14:textId="1EE20CE5" w:rsidR="00CB7A7A" w:rsidRDefault="00000000" w:rsidP="000D261D">
      <w:pPr>
        <w:ind w:right="-567"/>
      </w:pPr>
      <w:r>
        <w:rPr>
          <w:color w:val="000000"/>
          <w:sz w:val="19"/>
          <w:szCs w:val="19"/>
        </w:rPr>
        <w:t>Муха криком кричит, </w:t>
      </w:r>
      <w:r>
        <w:br/>
      </w:r>
      <w:r>
        <w:rPr>
          <w:color w:val="000000"/>
          <w:sz w:val="19"/>
          <w:szCs w:val="19"/>
        </w:rPr>
        <w:t>Надрывается, </w:t>
      </w:r>
    </w:p>
    <w:p w14:paraId="12AF9E1A" w14:textId="77777777" w:rsidR="00CB7A7A" w:rsidRDefault="00000000" w:rsidP="000D261D">
      <w:pPr>
        <w:ind w:right="-567"/>
      </w:pPr>
      <w:r>
        <w:rPr>
          <w:color w:val="000000"/>
          <w:sz w:val="19"/>
          <w:szCs w:val="19"/>
        </w:rPr>
        <w:t>А злодей молчит, </w:t>
      </w:r>
    </w:p>
    <w:p w14:paraId="7650F939" w14:textId="77777777" w:rsidR="00CB7A7A" w:rsidRDefault="00000000" w:rsidP="000D261D">
      <w:pPr>
        <w:ind w:right="-567"/>
      </w:pPr>
      <w:r>
        <w:rPr>
          <w:color w:val="000000"/>
          <w:sz w:val="19"/>
          <w:szCs w:val="19"/>
        </w:rPr>
        <w:t>Ухмыляется. </w:t>
      </w:r>
    </w:p>
    <w:p w14:paraId="2269EFB4" w14:textId="77777777" w:rsidR="000D261D" w:rsidRDefault="000D261D" w:rsidP="000D261D">
      <w:pPr>
        <w:ind w:right="-567"/>
        <w:rPr>
          <w:color w:val="000000"/>
          <w:sz w:val="19"/>
          <w:szCs w:val="19"/>
        </w:rPr>
      </w:pPr>
    </w:p>
    <w:p w14:paraId="1B75FF3D" w14:textId="1123B881" w:rsidR="00CB7A7A" w:rsidRDefault="00000000" w:rsidP="000D261D">
      <w:pPr>
        <w:ind w:right="-567"/>
      </w:pPr>
      <w:r>
        <w:rPr>
          <w:color w:val="000000"/>
          <w:sz w:val="19"/>
          <w:szCs w:val="19"/>
        </w:rPr>
        <w:t>Вдруг откуда-то летит </w:t>
      </w:r>
      <w:r>
        <w:br/>
      </w:r>
      <w:r>
        <w:rPr>
          <w:color w:val="000000"/>
          <w:sz w:val="19"/>
          <w:szCs w:val="19"/>
        </w:rPr>
        <w:t>Маленький Комарик, </w:t>
      </w:r>
    </w:p>
    <w:p w14:paraId="18CD80A2" w14:textId="77777777" w:rsidR="00CB7A7A" w:rsidRDefault="00000000" w:rsidP="000D261D">
      <w:pPr>
        <w:ind w:right="-567"/>
      </w:pPr>
      <w:r>
        <w:rPr>
          <w:color w:val="000000"/>
          <w:sz w:val="19"/>
          <w:szCs w:val="19"/>
        </w:rPr>
        <w:t>И в руке его горит </w:t>
      </w:r>
    </w:p>
    <w:p w14:paraId="1ECC868B" w14:textId="77777777" w:rsidR="00CB7A7A" w:rsidRDefault="00000000" w:rsidP="000D261D">
      <w:pPr>
        <w:ind w:right="-567"/>
      </w:pPr>
      <w:r>
        <w:rPr>
          <w:color w:val="000000"/>
          <w:sz w:val="19"/>
          <w:szCs w:val="19"/>
        </w:rPr>
        <w:t>Маленький фонарик. </w:t>
      </w:r>
    </w:p>
    <w:p w14:paraId="2AC90598" w14:textId="77777777" w:rsidR="003A2519" w:rsidRDefault="003A2519" w:rsidP="000D261D">
      <w:pPr>
        <w:ind w:right="-567"/>
        <w:rPr>
          <w:color w:val="000000"/>
          <w:sz w:val="19"/>
          <w:szCs w:val="19"/>
        </w:rPr>
      </w:pPr>
    </w:p>
    <w:p w14:paraId="2752451C" w14:textId="3580D71B" w:rsidR="00CB7A7A" w:rsidRDefault="00000000" w:rsidP="000D261D">
      <w:pPr>
        <w:ind w:right="-567"/>
      </w:pPr>
      <w:r>
        <w:rPr>
          <w:color w:val="000000"/>
          <w:sz w:val="19"/>
          <w:szCs w:val="19"/>
        </w:rPr>
        <w:t>«Где убийца? Где злодей? </w:t>
      </w:r>
    </w:p>
    <w:p w14:paraId="1A320902" w14:textId="77777777" w:rsidR="00CB7A7A" w:rsidRDefault="00000000" w:rsidP="000D261D">
      <w:pPr>
        <w:ind w:right="-567"/>
      </w:pPr>
      <w:r>
        <w:rPr>
          <w:color w:val="000000"/>
          <w:sz w:val="19"/>
          <w:szCs w:val="19"/>
        </w:rPr>
        <w:t>Не боюсь его когтей!» </w:t>
      </w:r>
    </w:p>
    <w:p w14:paraId="67E1B7C4" w14:textId="77777777" w:rsidR="000D261D" w:rsidRDefault="000D261D" w:rsidP="000D261D">
      <w:pPr>
        <w:ind w:right="-567"/>
        <w:rPr>
          <w:color w:val="000000"/>
          <w:sz w:val="19"/>
          <w:szCs w:val="19"/>
        </w:rPr>
      </w:pPr>
    </w:p>
    <w:p w14:paraId="0C90504C" w14:textId="551D80C4" w:rsidR="00CB7A7A" w:rsidRDefault="00000000" w:rsidP="000D261D">
      <w:pPr>
        <w:ind w:right="-567"/>
      </w:pPr>
      <w:r>
        <w:rPr>
          <w:color w:val="000000"/>
          <w:sz w:val="19"/>
          <w:szCs w:val="19"/>
        </w:rPr>
        <w:t>Подлетает к Пауку, </w:t>
      </w:r>
    </w:p>
    <w:p w14:paraId="17651A6D" w14:textId="77777777" w:rsidR="00CB7A7A" w:rsidRDefault="00000000" w:rsidP="000D261D">
      <w:pPr>
        <w:ind w:right="-567"/>
      </w:pPr>
      <w:r>
        <w:rPr>
          <w:color w:val="000000"/>
          <w:sz w:val="19"/>
          <w:szCs w:val="19"/>
        </w:rPr>
        <w:t>Саблю вынимает </w:t>
      </w:r>
    </w:p>
    <w:p w14:paraId="1CB37E86" w14:textId="77777777" w:rsidR="00CB7A7A" w:rsidRDefault="00000000" w:rsidP="000D261D">
      <w:pPr>
        <w:ind w:right="-567"/>
      </w:pPr>
      <w:r>
        <w:rPr>
          <w:color w:val="000000"/>
          <w:sz w:val="19"/>
          <w:szCs w:val="19"/>
        </w:rPr>
        <w:t>И ему на всём скаку </w:t>
      </w:r>
    </w:p>
    <w:p w14:paraId="2D0993A0" w14:textId="77777777" w:rsidR="00CB7A7A" w:rsidRDefault="00000000" w:rsidP="000D261D">
      <w:pPr>
        <w:ind w:right="-567"/>
      </w:pPr>
      <w:r>
        <w:rPr>
          <w:color w:val="000000"/>
          <w:sz w:val="19"/>
          <w:szCs w:val="19"/>
        </w:rPr>
        <w:t>Голову срубает! </w:t>
      </w:r>
    </w:p>
    <w:p w14:paraId="7F33ED5E" w14:textId="77777777" w:rsidR="000D261D" w:rsidRDefault="000D261D" w:rsidP="000D261D">
      <w:pPr>
        <w:ind w:right="-567"/>
        <w:rPr>
          <w:color w:val="000000"/>
          <w:sz w:val="19"/>
          <w:szCs w:val="19"/>
        </w:rPr>
      </w:pPr>
    </w:p>
    <w:p w14:paraId="63713CC3" w14:textId="5953CEDE" w:rsidR="00CB7A7A" w:rsidRDefault="00000000" w:rsidP="000D261D">
      <w:pPr>
        <w:ind w:right="-567"/>
      </w:pPr>
      <w:r>
        <w:rPr>
          <w:color w:val="000000"/>
          <w:sz w:val="19"/>
          <w:szCs w:val="19"/>
        </w:rPr>
        <w:t>Муху за руку берет </w:t>
      </w:r>
    </w:p>
    <w:p w14:paraId="0A34E44D" w14:textId="77777777" w:rsidR="00CB7A7A" w:rsidRDefault="00000000" w:rsidP="000D261D">
      <w:pPr>
        <w:ind w:right="-567"/>
      </w:pPr>
      <w:r>
        <w:rPr>
          <w:color w:val="000000"/>
          <w:sz w:val="19"/>
          <w:szCs w:val="19"/>
        </w:rPr>
        <w:t>И к окошечку ведет: </w:t>
      </w:r>
    </w:p>
    <w:p w14:paraId="2A27212F" w14:textId="77777777" w:rsidR="00CB7A7A" w:rsidRDefault="00000000" w:rsidP="000D261D">
      <w:pPr>
        <w:ind w:right="-567"/>
      </w:pPr>
      <w:r>
        <w:rPr>
          <w:color w:val="000000"/>
          <w:sz w:val="19"/>
          <w:szCs w:val="19"/>
        </w:rPr>
        <w:t>«Я злодея зарубил, </w:t>
      </w:r>
    </w:p>
    <w:p w14:paraId="3A30DF4B" w14:textId="77777777" w:rsidR="00CB7A7A" w:rsidRDefault="00000000" w:rsidP="000D261D">
      <w:pPr>
        <w:ind w:right="-567"/>
      </w:pPr>
      <w:r>
        <w:rPr>
          <w:color w:val="000000"/>
          <w:sz w:val="19"/>
          <w:szCs w:val="19"/>
        </w:rPr>
        <w:t>Я тебя освободил, </w:t>
      </w:r>
    </w:p>
    <w:p w14:paraId="7FF30434" w14:textId="77777777" w:rsidR="00CB7A7A" w:rsidRDefault="00000000" w:rsidP="000D261D">
      <w:pPr>
        <w:ind w:right="-567"/>
      </w:pPr>
      <w:r>
        <w:rPr>
          <w:color w:val="000000"/>
          <w:sz w:val="19"/>
          <w:szCs w:val="19"/>
        </w:rPr>
        <w:t>И теперь, душа-девица, </w:t>
      </w:r>
    </w:p>
    <w:p w14:paraId="28F5356E" w14:textId="77777777" w:rsidR="00CB7A7A" w:rsidRDefault="00000000" w:rsidP="000D261D">
      <w:pPr>
        <w:ind w:right="-567"/>
      </w:pPr>
      <w:r>
        <w:rPr>
          <w:color w:val="000000"/>
          <w:sz w:val="19"/>
          <w:szCs w:val="19"/>
        </w:rPr>
        <w:t>На тебе хочу жениться!» </w:t>
      </w:r>
    </w:p>
    <w:p w14:paraId="7F41807A" w14:textId="77777777" w:rsidR="000D261D" w:rsidRDefault="000D261D" w:rsidP="000D261D">
      <w:pPr>
        <w:ind w:right="-567"/>
        <w:rPr>
          <w:color w:val="000000"/>
          <w:sz w:val="19"/>
          <w:szCs w:val="19"/>
        </w:rPr>
      </w:pPr>
    </w:p>
    <w:p w14:paraId="620F7E39" w14:textId="06261D5F" w:rsidR="00CB7A7A" w:rsidRDefault="00000000" w:rsidP="000D261D">
      <w:pPr>
        <w:ind w:right="-567"/>
      </w:pPr>
      <w:r>
        <w:rPr>
          <w:color w:val="000000"/>
          <w:sz w:val="19"/>
          <w:szCs w:val="19"/>
        </w:rPr>
        <w:t>Тут букашки и козявки </w:t>
      </w:r>
      <w:r>
        <w:br/>
      </w:r>
      <w:r>
        <w:rPr>
          <w:color w:val="000000"/>
          <w:sz w:val="19"/>
          <w:szCs w:val="19"/>
        </w:rPr>
        <w:t>Выползают из-под лавки: </w:t>
      </w:r>
      <w:r>
        <w:br/>
      </w:r>
      <w:r>
        <w:rPr>
          <w:color w:val="000000"/>
          <w:sz w:val="19"/>
          <w:szCs w:val="19"/>
        </w:rPr>
        <w:t>«Слава, слава Комару — </w:t>
      </w:r>
      <w:r>
        <w:br/>
      </w:r>
      <w:r>
        <w:rPr>
          <w:color w:val="000000"/>
          <w:sz w:val="19"/>
          <w:szCs w:val="19"/>
        </w:rPr>
        <w:t>Победителю!» </w:t>
      </w:r>
    </w:p>
    <w:p w14:paraId="7B21E9FE" w14:textId="77777777" w:rsidR="003A2519" w:rsidRDefault="003A2519" w:rsidP="000D261D">
      <w:pPr>
        <w:ind w:right="-567"/>
        <w:rPr>
          <w:color w:val="000000"/>
          <w:sz w:val="19"/>
          <w:szCs w:val="19"/>
        </w:rPr>
      </w:pPr>
    </w:p>
    <w:p w14:paraId="002CBBDB" w14:textId="77777777" w:rsidR="000D261D" w:rsidRDefault="000D261D" w:rsidP="000D261D">
      <w:pPr>
        <w:ind w:right="-567"/>
        <w:rPr>
          <w:color w:val="000000"/>
          <w:sz w:val="19"/>
          <w:szCs w:val="19"/>
        </w:rPr>
      </w:pPr>
    </w:p>
    <w:p w14:paraId="076A3291" w14:textId="1C6F9826" w:rsidR="00CB7A7A" w:rsidRDefault="00000000" w:rsidP="000D261D">
      <w:pPr>
        <w:ind w:right="-567"/>
      </w:pPr>
      <w:r>
        <w:rPr>
          <w:color w:val="000000"/>
          <w:sz w:val="19"/>
          <w:szCs w:val="19"/>
        </w:rPr>
        <w:t>Прибегали светляки, </w:t>
      </w:r>
    </w:p>
    <w:p w14:paraId="1022A0B2" w14:textId="77777777" w:rsidR="00CB7A7A" w:rsidRDefault="00000000" w:rsidP="000D261D">
      <w:pPr>
        <w:ind w:right="-567"/>
      </w:pPr>
      <w:r>
        <w:rPr>
          <w:color w:val="000000"/>
          <w:sz w:val="19"/>
          <w:szCs w:val="19"/>
        </w:rPr>
        <w:t>Зажигали огоньки — </w:t>
      </w:r>
    </w:p>
    <w:p w14:paraId="1B7B9319" w14:textId="77777777" w:rsidR="00CB7A7A" w:rsidRDefault="00000000" w:rsidP="000D261D">
      <w:pPr>
        <w:ind w:right="-567"/>
      </w:pPr>
      <w:r>
        <w:rPr>
          <w:color w:val="000000"/>
          <w:sz w:val="19"/>
          <w:szCs w:val="19"/>
        </w:rPr>
        <w:t>То-то стало весело, </w:t>
      </w:r>
    </w:p>
    <w:p w14:paraId="6EC6F607" w14:textId="30983185" w:rsidR="00CB7A7A" w:rsidRDefault="00000000" w:rsidP="000D261D">
      <w:pPr>
        <w:ind w:right="-567"/>
      </w:pPr>
      <w:r>
        <w:rPr>
          <w:color w:val="000000"/>
          <w:sz w:val="19"/>
          <w:szCs w:val="19"/>
        </w:rPr>
        <w:t>То-то хорошо!  </w:t>
      </w:r>
    </w:p>
    <w:p w14:paraId="5FD3B1BC" w14:textId="77777777" w:rsidR="000D261D" w:rsidRDefault="000D261D" w:rsidP="000D261D">
      <w:pPr>
        <w:ind w:right="-567"/>
        <w:rPr>
          <w:color w:val="000000"/>
          <w:sz w:val="19"/>
          <w:szCs w:val="19"/>
        </w:rPr>
      </w:pPr>
    </w:p>
    <w:p w14:paraId="61D9637A" w14:textId="0EEAC6A7" w:rsidR="00CB7A7A" w:rsidRDefault="00000000" w:rsidP="000D261D">
      <w:pPr>
        <w:ind w:right="-567"/>
      </w:pPr>
      <w:r>
        <w:rPr>
          <w:color w:val="000000"/>
          <w:sz w:val="19"/>
          <w:szCs w:val="19"/>
        </w:rPr>
        <w:t>Эй, сороконожки, </w:t>
      </w:r>
    </w:p>
    <w:p w14:paraId="6BCA1FC0" w14:textId="77777777" w:rsidR="00CB7A7A" w:rsidRDefault="00000000" w:rsidP="000D261D">
      <w:pPr>
        <w:ind w:right="-567"/>
      </w:pPr>
      <w:r>
        <w:rPr>
          <w:color w:val="000000"/>
          <w:sz w:val="19"/>
          <w:szCs w:val="19"/>
        </w:rPr>
        <w:t>Бегите по дорожке, </w:t>
      </w:r>
    </w:p>
    <w:p w14:paraId="44310030" w14:textId="77777777" w:rsidR="00CB7A7A" w:rsidRDefault="00000000" w:rsidP="000D261D">
      <w:pPr>
        <w:ind w:right="-567"/>
      </w:pPr>
      <w:r>
        <w:rPr>
          <w:color w:val="000000"/>
          <w:sz w:val="19"/>
          <w:szCs w:val="19"/>
        </w:rPr>
        <w:t>Зовите музыкантов, </w:t>
      </w:r>
    </w:p>
    <w:p w14:paraId="26E0F998" w14:textId="77777777" w:rsidR="00CB7A7A" w:rsidRDefault="00000000" w:rsidP="000D261D">
      <w:pPr>
        <w:ind w:right="-567"/>
      </w:pPr>
      <w:r>
        <w:rPr>
          <w:color w:val="000000"/>
          <w:sz w:val="19"/>
          <w:szCs w:val="19"/>
        </w:rPr>
        <w:t>Будем танцевать! </w:t>
      </w:r>
    </w:p>
    <w:p w14:paraId="25F6D4EE" w14:textId="77777777" w:rsidR="000D261D" w:rsidRDefault="000D261D" w:rsidP="000D261D">
      <w:pPr>
        <w:ind w:right="-567"/>
        <w:rPr>
          <w:color w:val="000000"/>
          <w:sz w:val="19"/>
          <w:szCs w:val="19"/>
        </w:rPr>
      </w:pPr>
    </w:p>
    <w:p w14:paraId="1FD412FD" w14:textId="5756548F" w:rsidR="00CB7A7A" w:rsidRDefault="00000000" w:rsidP="000D261D">
      <w:pPr>
        <w:ind w:right="-567"/>
      </w:pPr>
      <w:r>
        <w:rPr>
          <w:color w:val="000000"/>
          <w:sz w:val="19"/>
          <w:szCs w:val="19"/>
        </w:rPr>
        <w:t>Музыканты прибежали, </w:t>
      </w:r>
    </w:p>
    <w:p w14:paraId="25E9346D" w14:textId="77777777" w:rsidR="00CB7A7A" w:rsidRDefault="00000000" w:rsidP="000D261D">
      <w:pPr>
        <w:ind w:right="-567"/>
      </w:pPr>
      <w:r>
        <w:rPr>
          <w:color w:val="000000"/>
          <w:sz w:val="19"/>
          <w:szCs w:val="19"/>
        </w:rPr>
        <w:t>В барабаны застучали. </w:t>
      </w:r>
    </w:p>
    <w:p w14:paraId="7E8CFC21" w14:textId="77777777" w:rsidR="00CB7A7A" w:rsidRDefault="00000000" w:rsidP="000D261D">
      <w:pPr>
        <w:ind w:right="-567"/>
      </w:pPr>
      <w:r>
        <w:rPr>
          <w:color w:val="000000"/>
          <w:sz w:val="19"/>
          <w:szCs w:val="19"/>
        </w:rPr>
        <w:t>Бом! бом! бом! бом! </w:t>
      </w:r>
    </w:p>
    <w:p w14:paraId="01B18995" w14:textId="77777777" w:rsidR="00CB7A7A" w:rsidRDefault="00000000" w:rsidP="000D261D">
      <w:pPr>
        <w:ind w:right="-567"/>
      </w:pPr>
      <w:r>
        <w:rPr>
          <w:color w:val="000000"/>
          <w:sz w:val="19"/>
          <w:szCs w:val="19"/>
        </w:rPr>
        <w:t>Пляшет Муха с Комаром. </w:t>
      </w:r>
    </w:p>
    <w:p w14:paraId="64532722" w14:textId="77777777" w:rsidR="000D261D" w:rsidRDefault="000D261D" w:rsidP="000D261D">
      <w:pPr>
        <w:ind w:right="-567"/>
        <w:rPr>
          <w:color w:val="000000"/>
          <w:sz w:val="19"/>
          <w:szCs w:val="19"/>
        </w:rPr>
      </w:pPr>
    </w:p>
    <w:p w14:paraId="12F7DBE5" w14:textId="09538648" w:rsidR="00CB7A7A" w:rsidRDefault="00000000" w:rsidP="000D261D">
      <w:pPr>
        <w:ind w:right="-567"/>
      </w:pPr>
      <w:r>
        <w:rPr>
          <w:color w:val="000000"/>
          <w:sz w:val="19"/>
          <w:szCs w:val="19"/>
        </w:rPr>
        <w:t>А за нею Клоп, Клоп </w:t>
      </w:r>
    </w:p>
    <w:p w14:paraId="49BB8D9A" w14:textId="77777777" w:rsidR="00CB7A7A" w:rsidRDefault="00000000" w:rsidP="000D261D">
      <w:pPr>
        <w:ind w:right="-567"/>
      </w:pPr>
      <w:r>
        <w:rPr>
          <w:color w:val="000000"/>
          <w:sz w:val="19"/>
          <w:szCs w:val="19"/>
        </w:rPr>
        <w:t>Сапогами топ, топ! </w:t>
      </w:r>
    </w:p>
    <w:p w14:paraId="61B597A1" w14:textId="77777777" w:rsidR="000D261D" w:rsidRDefault="000D261D" w:rsidP="000D261D">
      <w:pPr>
        <w:ind w:right="-567"/>
        <w:rPr>
          <w:color w:val="000000"/>
          <w:sz w:val="19"/>
          <w:szCs w:val="19"/>
        </w:rPr>
      </w:pPr>
    </w:p>
    <w:p w14:paraId="3B341A46" w14:textId="65113F48" w:rsidR="00CB7A7A" w:rsidRDefault="00000000" w:rsidP="000D261D">
      <w:pPr>
        <w:ind w:right="-567"/>
      </w:pPr>
      <w:r>
        <w:rPr>
          <w:color w:val="000000"/>
          <w:sz w:val="19"/>
          <w:szCs w:val="19"/>
        </w:rPr>
        <w:t>Козявочки с червяками, </w:t>
      </w:r>
      <w:r>
        <w:br/>
      </w:r>
      <w:r>
        <w:rPr>
          <w:color w:val="000000"/>
          <w:sz w:val="19"/>
          <w:szCs w:val="19"/>
        </w:rPr>
        <w:t>Букашечки с мотыльками. </w:t>
      </w:r>
    </w:p>
    <w:p w14:paraId="58E0B44A" w14:textId="77777777" w:rsidR="00CB7A7A" w:rsidRDefault="00000000" w:rsidP="000D261D">
      <w:pPr>
        <w:ind w:right="-567"/>
      </w:pPr>
      <w:r>
        <w:rPr>
          <w:color w:val="000000"/>
          <w:sz w:val="19"/>
          <w:szCs w:val="19"/>
        </w:rPr>
        <w:t>А жуки рогатые, </w:t>
      </w:r>
    </w:p>
    <w:p w14:paraId="3F7151F3" w14:textId="77777777" w:rsidR="00CB7A7A" w:rsidRDefault="00000000" w:rsidP="000D261D">
      <w:pPr>
        <w:ind w:right="-258"/>
      </w:pPr>
      <w:r>
        <w:br w:type="column"/>
      </w:r>
      <w:r>
        <w:rPr>
          <w:color w:val="000000"/>
          <w:sz w:val="19"/>
          <w:szCs w:val="19"/>
        </w:rPr>
        <w:t>I ten cvrček, černý cvrček, </w:t>
      </w:r>
      <w:r>
        <w:br/>
      </w:r>
      <w:r>
        <w:rPr>
          <w:color w:val="000000"/>
          <w:sz w:val="19"/>
          <w:szCs w:val="19"/>
        </w:rPr>
        <w:t>schoval se jak malý skrček, </w:t>
      </w:r>
      <w:r>
        <w:br/>
      </w:r>
      <w:r>
        <w:rPr>
          <w:color w:val="000000"/>
          <w:sz w:val="19"/>
          <w:szCs w:val="19"/>
        </w:rPr>
        <w:t>skok! a skok! a skok! a skok! </w:t>
      </w:r>
      <w:r>
        <w:br/>
      </w:r>
      <w:r>
        <w:rPr>
          <w:color w:val="000000"/>
          <w:sz w:val="19"/>
          <w:szCs w:val="19"/>
        </w:rPr>
        <w:t>utekl pryč přes potok! </w:t>
      </w:r>
    </w:p>
    <w:p w14:paraId="2535330B" w14:textId="77777777" w:rsidR="000D261D" w:rsidRDefault="000D261D" w:rsidP="000D261D">
      <w:pPr>
        <w:ind w:right="-258"/>
        <w:rPr>
          <w:color w:val="000000"/>
          <w:sz w:val="19"/>
          <w:szCs w:val="19"/>
        </w:rPr>
      </w:pPr>
    </w:p>
    <w:p w14:paraId="1E52CCF6" w14:textId="77777777" w:rsidR="000D261D" w:rsidRDefault="000D261D" w:rsidP="000D261D">
      <w:pPr>
        <w:ind w:right="-258"/>
        <w:rPr>
          <w:color w:val="000000"/>
          <w:sz w:val="19"/>
          <w:szCs w:val="19"/>
        </w:rPr>
      </w:pPr>
    </w:p>
    <w:p w14:paraId="002BD298" w14:textId="77777777" w:rsidR="000D261D" w:rsidRDefault="000D261D" w:rsidP="000D261D">
      <w:pPr>
        <w:ind w:right="-258"/>
        <w:rPr>
          <w:color w:val="000000"/>
          <w:sz w:val="19"/>
          <w:szCs w:val="19"/>
        </w:rPr>
      </w:pPr>
    </w:p>
    <w:p w14:paraId="7961B3A9" w14:textId="698DCE2F" w:rsidR="00CB7A7A" w:rsidRDefault="00000000" w:rsidP="000D261D">
      <w:pPr>
        <w:ind w:right="-258"/>
      </w:pPr>
      <w:r>
        <w:rPr>
          <w:color w:val="000000"/>
          <w:sz w:val="19"/>
          <w:szCs w:val="19"/>
        </w:rPr>
        <w:t>A ten pavouk-zlosyn hbitě </w:t>
      </w:r>
      <w:r>
        <w:br/>
      </w:r>
      <w:r>
        <w:rPr>
          <w:color w:val="000000"/>
          <w:sz w:val="19"/>
          <w:szCs w:val="19"/>
        </w:rPr>
        <w:t>rozestírá šedé sítě, </w:t>
      </w:r>
    </w:p>
    <w:p w14:paraId="3436592D" w14:textId="77777777" w:rsidR="00CB7A7A" w:rsidRDefault="00000000" w:rsidP="000D261D">
      <w:pPr>
        <w:ind w:right="-258"/>
      </w:pPr>
      <w:r>
        <w:rPr>
          <w:color w:val="000000"/>
          <w:sz w:val="19"/>
          <w:szCs w:val="19"/>
        </w:rPr>
        <w:t>mušku jimi připevňuje, </w:t>
      </w:r>
    </w:p>
    <w:p w14:paraId="2407D3B7" w14:textId="77777777" w:rsidR="00CB7A7A" w:rsidRDefault="00000000" w:rsidP="000D261D">
      <w:pPr>
        <w:ind w:right="-258"/>
      </w:pPr>
      <w:r>
        <w:rPr>
          <w:color w:val="000000"/>
          <w:sz w:val="19"/>
          <w:szCs w:val="19"/>
        </w:rPr>
        <w:t>do srdce se zakusuje, </w:t>
      </w:r>
    </w:p>
    <w:p w14:paraId="5B51C814" w14:textId="77777777" w:rsidR="00CB7A7A" w:rsidRDefault="00000000" w:rsidP="000D261D">
      <w:pPr>
        <w:ind w:right="-258"/>
      </w:pPr>
      <w:r>
        <w:rPr>
          <w:color w:val="000000"/>
          <w:sz w:val="19"/>
          <w:szCs w:val="19"/>
        </w:rPr>
        <w:t>pije krev a mušku svírá, </w:t>
      </w:r>
    </w:p>
    <w:p w14:paraId="6B7594BC" w14:textId="77777777" w:rsidR="00CB7A7A" w:rsidRDefault="00000000" w:rsidP="000D261D">
      <w:pPr>
        <w:ind w:right="-258"/>
      </w:pPr>
      <w:r>
        <w:rPr>
          <w:color w:val="000000"/>
          <w:sz w:val="19"/>
          <w:szCs w:val="19"/>
        </w:rPr>
        <w:t>div, že muška neumírá! </w:t>
      </w:r>
    </w:p>
    <w:p w14:paraId="66A9C60D" w14:textId="77777777" w:rsidR="000D261D" w:rsidRDefault="000D261D" w:rsidP="000D261D">
      <w:pPr>
        <w:ind w:right="-258"/>
        <w:rPr>
          <w:color w:val="000000"/>
          <w:sz w:val="19"/>
          <w:szCs w:val="19"/>
        </w:rPr>
      </w:pPr>
    </w:p>
    <w:p w14:paraId="6656A1D0" w14:textId="77777777" w:rsidR="000D261D" w:rsidRDefault="000D261D" w:rsidP="000D261D">
      <w:pPr>
        <w:ind w:right="-258"/>
        <w:rPr>
          <w:color w:val="000000"/>
          <w:sz w:val="19"/>
          <w:szCs w:val="19"/>
        </w:rPr>
      </w:pPr>
    </w:p>
    <w:p w14:paraId="75B2E1CC" w14:textId="77777777" w:rsidR="000D261D" w:rsidRDefault="000D261D" w:rsidP="000D261D">
      <w:pPr>
        <w:ind w:right="-258"/>
        <w:rPr>
          <w:color w:val="000000"/>
          <w:sz w:val="19"/>
          <w:szCs w:val="19"/>
        </w:rPr>
      </w:pPr>
    </w:p>
    <w:p w14:paraId="46B60970" w14:textId="77777777" w:rsidR="000D261D" w:rsidRDefault="000D261D" w:rsidP="000D261D">
      <w:pPr>
        <w:ind w:right="-258"/>
        <w:rPr>
          <w:color w:val="000000"/>
          <w:sz w:val="19"/>
          <w:szCs w:val="19"/>
        </w:rPr>
      </w:pPr>
    </w:p>
    <w:p w14:paraId="7B5219E9" w14:textId="77777777" w:rsidR="000D261D" w:rsidRDefault="000D261D" w:rsidP="000D261D">
      <w:pPr>
        <w:ind w:right="-258"/>
        <w:rPr>
          <w:color w:val="000000"/>
          <w:sz w:val="19"/>
          <w:szCs w:val="19"/>
        </w:rPr>
      </w:pPr>
    </w:p>
    <w:p w14:paraId="2E2AE5CB" w14:textId="77777777" w:rsidR="000D261D" w:rsidRDefault="000D261D" w:rsidP="000D261D">
      <w:pPr>
        <w:ind w:right="-258"/>
        <w:rPr>
          <w:color w:val="000000"/>
          <w:sz w:val="19"/>
          <w:szCs w:val="19"/>
        </w:rPr>
      </w:pPr>
    </w:p>
    <w:p w14:paraId="18D7D89A" w14:textId="17B8F8BB" w:rsidR="00CB7A7A" w:rsidRDefault="00000000" w:rsidP="000D261D">
      <w:pPr>
        <w:ind w:right="-258"/>
      </w:pPr>
      <w:r>
        <w:rPr>
          <w:color w:val="000000"/>
          <w:sz w:val="19"/>
          <w:szCs w:val="19"/>
        </w:rPr>
        <w:t>Kde se vzal, tu se vzal, </w:t>
      </w:r>
      <w:r>
        <w:br/>
      </w:r>
      <w:r>
        <w:rPr>
          <w:color w:val="000000"/>
          <w:sz w:val="19"/>
          <w:szCs w:val="19"/>
        </w:rPr>
        <w:t>komár stojí opodál, </w:t>
      </w:r>
    </w:p>
    <w:p w14:paraId="2B9D396E" w14:textId="77777777" w:rsidR="00CB7A7A" w:rsidRDefault="00000000" w:rsidP="000D261D">
      <w:pPr>
        <w:ind w:right="-258"/>
      </w:pPr>
      <w:r>
        <w:rPr>
          <w:color w:val="000000"/>
          <w:sz w:val="19"/>
          <w:szCs w:val="19"/>
        </w:rPr>
        <w:t>na hlavě má čepičku, </w:t>
      </w:r>
    </w:p>
    <w:p w14:paraId="49B0EE41" w14:textId="77777777" w:rsidR="00CB7A7A" w:rsidRDefault="00000000" w:rsidP="000D261D">
      <w:pPr>
        <w:ind w:right="-258"/>
      </w:pPr>
      <w:r>
        <w:rPr>
          <w:color w:val="000000"/>
          <w:sz w:val="19"/>
          <w:szCs w:val="19"/>
        </w:rPr>
        <w:t>v ruce drží lampičku, </w:t>
      </w:r>
    </w:p>
    <w:p w14:paraId="23B0FD6B" w14:textId="77777777" w:rsidR="00CB7A7A" w:rsidRDefault="00000000" w:rsidP="000D261D">
      <w:pPr>
        <w:ind w:right="-258"/>
      </w:pPr>
      <w:r>
        <w:rPr>
          <w:color w:val="000000"/>
          <w:sz w:val="19"/>
          <w:szCs w:val="19"/>
        </w:rPr>
        <w:t>jde k pavouku bez řečí </w:t>
      </w:r>
    </w:p>
    <w:p w14:paraId="57F6C87D" w14:textId="77777777" w:rsidR="00CB7A7A" w:rsidRDefault="00000000" w:rsidP="000D261D">
      <w:pPr>
        <w:ind w:right="-258"/>
      </w:pPr>
      <w:r>
        <w:rPr>
          <w:color w:val="000000"/>
          <w:sz w:val="19"/>
          <w:szCs w:val="19"/>
        </w:rPr>
        <w:t>a už sahá po meči. </w:t>
      </w:r>
    </w:p>
    <w:p w14:paraId="2734FF94" w14:textId="77777777" w:rsidR="000D261D" w:rsidRDefault="000D261D" w:rsidP="000D261D">
      <w:pPr>
        <w:ind w:right="-258"/>
        <w:rPr>
          <w:color w:val="000000"/>
          <w:sz w:val="19"/>
          <w:szCs w:val="19"/>
        </w:rPr>
      </w:pPr>
    </w:p>
    <w:p w14:paraId="500F58C9" w14:textId="77777777" w:rsidR="000D261D" w:rsidRDefault="000D261D" w:rsidP="000D261D">
      <w:pPr>
        <w:ind w:right="-258"/>
        <w:rPr>
          <w:color w:val="000000"/>
          <w:sz w:val="19"/>
          <w:szCs w:val="19"/>
        </w:rPr>
      </w:pPr>
    </w:p>
    <w:p w14:paraId="31763C5A" w14:textId="373D91CE" w:rsidR="00CB7A7A" w:rsidRDefault="00000000" w:rsidP="000D261D">
      <w:pPr>
        <w:ind w:right="-258"/>
      </w:pPr>
      <w:r>
        <w:rPr>
          <w:color w:val="000000"/>
          <w:sz w:val="19"/>
          <w:szCs w:val="19"/>
        </w:rPr>
        <w:t>Blýskla čepel v oblouku, </w:t>
      </w:r>
      <w:r>
        <w:br/>
      </w:r>
      <w:r>
        <w:rPr>
          <w:color w:val="000000"/>
          <w:sz w:val="19"/>
          <w:szCs w:val="19"/>
        </w:rPr>
        <w:t>spadla hlava pavouku, </w:t>
      </w:r>
    </w:p>
    <w:p w14:paraId="1FF6137A" w14:textId="77777777" w:rsidR="00CB7A7A" w:rsidRDefault="00000000" w:rsidP="000D261D">
      <w:pPr>
        <w:ind w:right="-258"/>
      </w:pPr>
      <w:r>
        <w:rPr>
          <w:color w:val="000000"/>
          <w:sz w:val="19"/>
          <w:szCs w:val="19"/>
        </w:rPr>
        <w:t>klesá pavouk neblahý, </w:t>
      </w:r>
    </w:p>
    <w:p w14:paraId="3E55ED70" w14:textId="77777777" w:rsidR="00CB7A7A" w:rsidRDefault="00000000" w:rsidP="000D261D">
      <w:pPr>
        <w:ind w:right="-258"/>
      </w:pPr>
      <w:r>
        <w:rPr>
          <w:color w:val="000000"/>
          <w:sz w:val="19"/>
          <w:szCs w:val="19"/>
        </w:rPr>
        <w:t>klesá na zem bez hlavy. </w:t>
      </w:r>
    </w:p>
    <w:p w14:paraId="35BFF583" w14:textId="77777777" w:rsidR="000D261D" w:rsidRDefault="000D261D" w:rsidP="000D261D">
      <w:pPr>
        <w:ind w:right="-258"/>
        <w:rPr>
          <w:color w:val="000000"/>
          <w:sz w:val="19"/>
          <w:szCs w:val="19"/>
        </w:rPr>
      </w:pPr>
    </w:p>
    <w:p w14:paraId="0182AB6C" w14:textId="77CE05C3" w:rsidR="00CB7A7A" w:rsidRDefault="00000000" w:rsidP="000D261D">
      <w:pPr>
        <w:ind w:right="-258"/>
      </w:pPr>
      <w:r>
        <w:rPr>
          <w:color w:val="000000"/>
          <w:sz w:val="19"/>
          <w:szCs w:val="19"/>
        </w:rPr>
        <w:t>Vede komár síní mušku, </w:t>
      </w:r>
      <w:r>
        <w:br/>
      </w:r>
      <w:r>
        <w:rPr>
          <w:color w:val="000000"/>
          <w:sz w:val="19"/>
          <w:szCs w:val="19"/>
        </w:rPr>
        <w:t>přelíbeznou Zlatoušku: </w:t>
      </w:r>
    </w:p>
    <w:p w14:paraId="0CF6F786" w14:textId="77777777" w:rsidR="00CB7A7A" w:rsidRDefault="00000000" w:rsidP="000D261D">
      <w:pPr>
        <w:ind w:right="-258"/>
      </w:pPr>
      <w:r>
        <w:rPr>
          <w:color w:val="000000"/>
          <w:sz w:val="19"/>
          <w:szCs w:val="19"/>
        </w:rPr>
        <w:t>„Zas, děvenko má rodná, </w:t>
      </w:r>
      <w:r>
        <w:br/>
      </w:r>
      <w:r>
        <w:rPr>
          <w:color w:val="000000"/>
          <w:sz w:val="19"/>
          <w:szCs w:val="19"/>
        </w:rPr>
        <w:t>budeš žíti svobodná, </w:t>
      </w:r>
    </w:p>
    <w:p w14:paraId="79828660" w14:textId="77777777" w:rsidR="00CB7A7A" w:rsidRDefault="00000000" w:rsidP="000D261D">
      <w:pPr>
        <w:ind w:right="-258"/>
      </w:pPr>
      <w:r>
        <w:rPr>
          <w:color w:val="000000"/>
          <w:sz w:val="19"/>
          <w:szCs w:val="19"/>
        </w:rPr>
        <w:t>budeš-li mne sama chtít, </w:t>
      </w:r>
    </w:p>
    <w:p w14:paraId="7EE11856" w14:textId="77777777" w:rsidR="000D261D" w:rsidRDefault="00000000" w:rsidP="000D261D">
      <w:pPr>
        <w:ind w:right="-258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chci se s tebou oženit.“ </w:t>
      </w:r>
      <w:r>
        <w:br/>
      </w:r>
    </w:p>
    <w:p w14:paraId="1F6A0D25" w14:textId="203A7D2E" w:rsidR="00CB7A7A" w:rsidRDefault="00000000" w:rsidP="000D261D">
      <w:pPr>
        <w:ind w:right="-258"/>
      </w:pPr>
      <w:r>
        <w:rPr>
          <w:color w:val="000000"/>
          <w:sz w:val="19"/>
          <w:szCs w:val="19"/>
        </w:rPr>
        <w:t>Všichni brouci, střevlíci, </w:t>
      </w:r>
      <w:r>
        <w:br/>
      </w:r>
      <w:r>
        <w:rPr>
          <w:color w:val="000000"/>
          <w:sz w:val="19"/>
          <w:szCs w:val="19"/>
        </w:rPr>
        <w:t>křičí: „Sláva dvojici!“ </w:t>
      </w:r>
      <w:r>
        <w:br/>
      </w:r>
      <w:r>
        <w:rPr>
          <w:color w:val="000000"/>
          <w:sz w:val="19"/>
          <w:szCs w:val="19"/>
        </w:rPr>
        <w:t>Mušky bzučí: „Bzzzí! Bzzzí! </w:t>
      </w:r>
    </w:p>
    <w:p w14:paraId="428714D7" w14:textId="77777777" w:rsidR="00CB7A7A" w:rsidRDefault="00000000" w:rsidP="000D261D">
      <w:pPr>
        <w:ind w:left="2086" w:right="-567"/>
      </w:pPr>
      <w:r>
        <w:rPr>
          <w:color w:val="000000"/>
          <w:sz w:val="19"/>
          <w:szCs w:val="19"/>
        </w:rPr>
        <w:t>Bzzzí! </w:t>
      </w:r>
    </w:p>
    <w:p w14:paraId="5337521F" w14:textId="77777777" w:rsidR="00CB7A7A" w:rsidRDefault="00000000" w:rsidP="000D261D">
      <w:pPr>
        <w:ind w:right="-177"/>
      </w:pPr>
      <w:r>
        <w:rPr>
          <w:color w:val="000000"/>
          <w:sz w:val="19"/>
          <w:szCs w:val="19"/>
        </w:rPr>
        <w:t>Sláva! Sláva vítězi!“ </w:t>
      </w:r>
    </w:p>
    <w:p w14:paraId="69EAF5CB" w14:textId="77777777" w:rsidR="000D261D" w:rsidRDefault="000D261D" w:rsidP="000D261D">
      <w:pPr>
        <w:ind w:right="-177"/>
        <w:rPr>
          <w:color w:val="000000"/>
          <w:sz w:val="19"/>
          <w:szCs w:val="19"/>
        </w:rPr>
      </w:pPr>
    </w:p>
    <w:p w14:paraId="0C565D2F" w14:textId="4F2F7010" w:rsidR="00CB7A7A" w:rsidRDefault="00000000" w:rsidP="000D261D">
      <w:pPr>
        <w:ind w:right="-177"/>
      </w:pPr>
      <w:r>
        <w:rPr>
          <w:color w:val="000000"/>
          <w:sz w:val="19"/>
          <w:szCs w:val="19"/>
        </w:rPr>
        <w:t>Přišly mušky svatojanské </w:t>
      </w:r>
    </w:p>
    <w:p w14:paraId="68419975" w14:textId="77777777" w:rsidR="00CB7A7A" w:rsidRDefault="00000000" w:rsidP="000D261D">
      <w:pPr>
        <w:ind w:right="-177"/>
      </w:pPr>
      <w:r>
        <w:rPr>
          <w:color w:val="000000"/>
          <w:sz w:val="19"/>
          <w:szCs w:val="19"/>
        </w:rPr>
        <w:t>s růžovými křidélky, </w:t>
      </w:r>
    </w:p>
    <w:p w14:paraId="37A8FEFD" w14:textId="77777777" w:rsidR="00CB7A7A" w:rsidRDefault="00000000" w:rsidP="000D261D">
      <w:pPr>
        <w:ind w:right="-177"/>
      </w:pPr>
      <w:r>
        <w:rPr>
          <w:color w:val="000000"/>
          <w:sz w:val="19"/>
          <w:szCs w:val="19"/>
        </w:rPr>
        <w:t>měly lampy velikánské </w:t>
      </w:r>
    </w:p>
    <w:p w14:paraId="694AEF72" w14:textId="77777777" w:rsidR="00CB7A7A" w:rsidRDefault="00000000" w:rsidP="000D261D">
      <w:pPr>
        <w:ind w:right="-177"/>
      </w:pPr>
      <w:r>
        <w:rPr>
          <w:color w:val="000000"/>
          <w:sz w:val="19"/>
          <w:szCs w:val="19"/>
        </w:rPr>
        <w:t>s rozžatými světélky. </w:t>
      </w:r>
    </w:p>
    <w:p w14:paraId="5787D433" w14:textId="77777777" w:rsidR="000D261D" w:rsidRDefault="000D261D" w:rsidP="000D261D">
      <w:pPr>
        <w:ind w:right="-177"/>
        <w:rPr>
          <w:color w:val="000000"/>
          <w:sz w:val="19"/>
          <w:szCs w:val="19"/>
        </w:rPr>
      </w:pPr>
    </w:p>
    <w:p w14:paraId="7AD0E9D0" w14:textId="75E46F1E" w:rsidR="00CB7A7A" w:rsidRDefault="00000000" w:rsidP="000D261D">
      <w:pPr>
        <w:ind w:right="-177"/>
      </w:pPr>
      <w:r>
        <w:rPr>
          <w:color w:val="000000"/>
          <w:sz w:val="19"/>
          <w:szCs w:val="19"/>
        </w:rPr>
        <w:t>A chrobáci a stonožky, </w:t>
      </w:r>
      <w:r>
        <w:br/>
      </w:r>
      <w:r>
        <w:rPr>
          <w:color w:val="000000"/>
          <w:sz w:val="19"/>
          <w:szCs w:val="19"/>
        </w:rPr>
        <w:t>připravili k tanci nožky, </w:t>
      </w:r>
      <w:r>
        <w:br/>
      </w:r>
      <w:r>
        <w:rPr>
          <w:color w:val="000000"/>
          <w:sz w:val="19"/>
          <w:szCs w:val="19"/>
        </w:rPr>
        <w:t>hudebníky přivedli, </w:t>
      </w:r>
      <w:r>
        <w:br/>
      </w:r>
      <w:r>
        <w:rPr>
          <w:color w:val="000000"/>
          <w:sz w:val="19"/>
          <w:szCs w:val="19"/>
        </w:rPr>
        <w:t>nejrychlej</w:t>
      </w:r>
      <w:r w:rsidR="000E48B5">
        <w:rPr>
          <w:color w:val="000000"/>
          <w:sz w:val="19"/>
          <w:szCs w:val="19"/>
        </w:rPr>
        <w:t>ʼ</w:t>
      </w:r>
      <w:r>
        <w:rPr>
          <w:color w:val="000000"/>
          <w:sz w:val="19"/>
          <w:szCs w:val="19"/>
        </w:rPr>
        <w:t> jak dovedli. </w:t>
      </w:r>
    </w:p>
    <w:p w14:paraId="28B22A19" w14:textId="77777777" w:rsidR="000D261D" w:rsidRDefault="000D261D" w:rsidP="000D261D">
      <w:pPr>
        <w:ind w:right="-177"/>
        <w:rPr>
          <w:color w:val="000000"/>
          <w:sz w:val="19"/>
          <w:szCs w:val="19"/>
        </w:rPr>
      </w:pPr>
    </w:p>
    <w:p w14:paraId="3BA6C500" w14:textId="10E47D93" w:rsidR="00CB7A7A" w:rsidRDefault="00000000" w:rsidP="000D261D">
      <w:pPr>
        <w:ind w:right="-177"/>
      </w:pPr>
      <w:r>
        <w:rPr>
          <w:color w:val="000000"/>
          <w:sz w:val="19"/>
          <w:szCs w:val="19"/>
        </w:rPr>
        <w:t>Sotva zazní rány v bubnech, </w:t>
      </w:r>
      <w:r>
        <w:br/>
      </w:r>
      <w:r>
        <w:rPr>
          <w:color w:val="000000"/>
          <w:sz w:val="19"/>
          <w:szCs w:val="19"/>
        </w:rPr>
        <w:t>se všemi to rázem škubne: </w:t>
      </w:r>
      <w:r>
        <w:br/>
      </w:r>
      <w:r>
        <w:rPr>
          <w:color w:val="000000"/>
          <w:sz w:val="19"/>
          <w:szCs w:val="19"/>
        </w:rPr>
        <w:t>bum! a bum! a bum! a bum! </w:t>
      </w:r>
      <w:r>
        <w:br/>
      </w:r>
      <w:r>
        <w:rPr>
          <w:color w:val="000000"/>
          <w:sz w:val="19"/>
          <w:szCs w:val="19"/>
        </w:rPr>
        <w:t>už se všechny tanečnice </w:t>
      </w:r>
      <w:r>
        <w:br/>
      </w:r>
      <w:r>
        <w:rPr>
          <w:color w:val="000000"/>
          <w:sz w:val="19"/>
          <w:szCs w:val="19"/>
        </w:rPr>
        <w:t>tlačí k čackým komárům, </w:t>
      </w:r>
      <w:r>
        <w:br/>
      </w:r>
      <w:r>
        <w:rPr>
          <w:color w:val="000000"/>
          <w:sz w:val="19"/>
          <w:szCs w:val="19"/>
        </w:rPr>
        <w:t>mušky, vosy i štěnice. </w:t>
      </w:r>
    </w:p>
    <w:p w14:paraId="38E32A76" w14:textId="77777777" w:rsidR="000D261D" w:rsidRDefault="000D261D" w:rsidP="000D261D">
      <w:pPr>
        <w:ind w:right="-177"/>
        <w:rPr>
          <w:color w:val="000000"/>
          <w:sz w:val="19"/>
          <w:szCs w:val="19"/>
        </w:rPr>
      </w:pPr>
    </w:p>
    <w:p w14:paraId="30F8F404" w14:textId="77777777" w:rsidR="000D261D" w:rsidRDefault="000D261D" w:rsidP="000D261D">
      <w:pPr>
        <w:ind w:right="-177"/>
        <w:rPr>
          <w:color w:val="000000"/>
          <w:sz w:val="19"/>
          <w:szCs w:val="19"/>
        </w:rPr>
      </w:pPr>
    </w:p>
    <w:p w14:paraId="07E07555" w14:textId="7DE0B7D2" w:rsidR="00CB7A7A" w:rsidRDefault="00000000" w:rsidP="000D261D">
      <w:pPr>
        <w:ind w:right="-177"/>
      </w:pPr>
      <w:r>
        <w:rPr>
          <w:color w:val="000000"/>
          <w:sz w:val="19"/>
          <w:szCs w:val="19"/>
        </w:rPr>
        <w:t>Červík tančí s červíkem </w:t>
      </w:r>
    </w:p>
    <w:p w14:paraId="4901F9AC" w14:textId="77777777" w:rsidR="00CB7A7A" w:rsidRDefault="00000000" w:rsidP="000D261D">
      <w:pPr>
        <w:ind w:right="-177"/>
      </w:pPr>
      <w:r>
        <w:rPr>
          <w:color w:val="000000"/>
          <w:sz w:val="19"/>
          <w:szCs w:val="19"/>
        </w:rPr>
        <w:t>a motýlek s motýlkem </w:t>
      </w:r>
    </w:p>
    <w:p w14:paraId="6BD4135F" w14:textId="77777777" w:rsidR="00CB7A7A" w:rsidRDefault="00000000" w:rsidP="000D261D">
      <w:pPr>
        <w:ind w:right="-177"/>
      </w:pPr>
      <w:r>
        <w:rPr>
          <w:color w:val="000000"/>
          <w:sz w:val="19"/>
          <w:szCs w:val="19"/>
        </w:rPr>
        <w:t>a roháči boháči, </w:t>
      </w:r>
    </w:p>
    <w:p w14:paraId="49581403" w14:textId="77777777" w:rsidR="00104358" w:rsidRDefault="00000000" w:rsidP="00104358">
      <w:pPr>
        <w:ind w:right="-551"/>
      </w:pPr>
      <w:r>
        <w:br w:type="column"/>
      </w:r>
    </w:p>
    <w:p w14:paraId="727ABDA5" w14:textId="77777777" w:rsidR="00104358" w:rsidRDefault="00104358" w:rsidP="00104358">
      <w:pPr>
        <w:ind w:right="-551"/>
      </w:pPr>
    </w:p>
    <w:p w14:paraId="140B1709" w14:textId="77777777" w:rsidR="00104358" w:rsidRDefault="00104358" w:rsidP="00104358">
      <w:pPr>
        <w:ind w:right="-551"/>
      </w:pPr>
    </w:p>
    <w:p w14:paraId="1DCC98C1" w14:textId="77777777" w:rsidR="00104358" w:rsidRDefault="00104358" w:rsidP="00104358">
      <w:pPr>
        <w:ind w:right="-551"/>
      </w:pPr>
    </w:p>
    <w:p w14:paraId="048601B1" w14:textId="77777777" w:rsidR="00104358" w:rsidRDefault="00104358" w:rsidP="00104358">
      <w:pPr>
        <w:ind w:right="-551"/>
      </w:pPr>
    </w:p>
    <w:p w14:paraId="035E9E4B" w14:textId="77777777" w:rsidR="00104358" w:rsidRDefault="00104358" w:rsidP="00104358">
      <w:pPr>
        <w:ind w:right="-551"/>
      </w:pPr>
    </w:p>
    <w:p w14:paraId="5F9F0914" w14:textId="77777777" w:rsidR="00104358" w:rsidRDefault="00104358" w:rsidP="00104358">
      <w:pPr>
        <w:ind w:right="-551"/>
      </w:pPr>
    </w:p>
    <w:p w14:paraId="41F82630" w14:textId="38890FEE" w:rsidR="00CB7A7A" w:rsidRDefault="00104358" w:rsidP="00104358">
      <w:pPr>
        <w:ind w:right="-551"/>
      </w:pPr>
      <w:r>
        <w:rPr>
          <w:color w:val="000000"/>
          <w:sz w:val="19"/>
          <w:szCs w:val="19"/>
          <w:lang w:val="cs-CZ"/>
        </w:rPr>
        <w:t xml:space="preserve">   </w:t>
      </w:r>
      <w:r w:rsidR="00000000">
        <w:rPr>
          <w:color w:val="000000"/>
          <w:sz w:val="19"/>
          <w:szCs w:val="19"/>
        </w:rPr>
        <w:t>Hleďte však na mušku ubohou! </w:t>
      </w:r>
      <w:r w:rsidR="00000000">
        <w:br/>
      </w:r>
      <w:r w:rsidR="00000000">
        <w:rPr>
          <w:color w:val="000000"/>
          <w:sz w:val="19"/>
          <w:szCs w:val="19"/>
        </w:rPr>
        <w:t>Na rukou ji svázal, na nohou. </w:t>
      </w:r>
      <w:r w:rsidR="00000000">
        <w:br/>
      </w:r>
      <w:r w:rsidR="00000000">
        <w:rPr>
          <w:color w:val="000000"/>
          <w:sz w:val="19"/>
          <w:szCs w:val="19"/>
        </w:rPr>
        <w:t>Pavučinou spoutaná je – </w:t>
      </w:r>
    </w:p>
    <w:p w14:paraId="67DDD0E2" w14:textId="467BEC22" w:rsidR="00CB7A7A" w:rsidRDefault="001F3E49" w:rsidP="00104358">
      <w:pPr>
        <w:ind w:right="-551"/>
      </w:pPr>
      <w:r>
        <w:rPr>
          <w:color w:val="000000"/>
          <w:sz w:val="19"/>
          <w:szCs w:val="19"/>
          <w:lang w:val="cs-CZ"/>
        </w:rPr>
        <w:t xml:space="preserve">   </w:t>
      </w:r>
      <w:r w:rsidR="00000000">
        <w:rPr>
          <w:color w:val="000000"/>
          <w:sz w:val="19"/>
          <w:szCs w:val="19"/>
        </w:rPr>
        <w:t>a již pavouk krev z ní saje. </w:t>
      </w:r>
    </w:p>
    <w:p w14:paraId="71796ABE" w14:textId="77777777" w:rsidR="00104358" w:rsidRDefault="00104358" w:rsidP="00104358">
      <w:pPr>
        <w:ind w:right="-551"/>
        <w:rPr>
          <w:color w:val="000000"/>
          <w:sz w:val="19"/>
          <w:szCs w:val="19"/>
        </w:rPr>
      </w:pPr>
    </w:p>
    <w:p w14:paraId="723FB6FD" w14:textId="77777777" w:rsidR="00104358" w:rsidRDefault="00104358" w:rsidP="00104358">
      <w:pPr>
        <w:ind w:right="-551"/>
        <w:rPr>
          <w:color w:val="000000"/>
          <w:sz w:val="19"/>
          <w:szCs w:val="19"/>
        </w:rPr>
      </w:pPr>
    </w:p>
    <w:p w14:paraId="43A358F3" w14:textId="115BF3A9" w:rsidR="00CB7A7A" w:rsidRDefault="00000000" w:rsidP="00104358">
      <w:pPr>
        <w:ind w:right="-551"/>
      </w:pPr>
      <w:r>
        <w:rPr>
          <w:color w:val="000000"/>
          <w:sz w:val="19"/>
          <w:szCs w:val="19"/>
        </w:rPr>
        <w:t>Křičí muška, křičí, </w:t>
      </w:r>
    </w:p>
    <w:p w14:paraId="6C983CDD" w14:textId="1F0593BD" w:rsidR="00CB7A7A" w:rsidRDefault="001F3E49" w:rsidP="00104358">
      <w:pPr>
        <w:ind w:right="-551"/>
      </w:pPr>
      <w:r>
        <w:rPr>
          <w:color w:val="000000"/>
          <w:sz w:val="19"/>
          <w:szCs w:val="19"/>
          <w:lang w:val="cs-CZ"/>
        </w:rPr>
        <w:t xml:space="preserve">     </w:t>
      </w:r>
      <w:r w:rsidR="00000000">
        <w:rPr>
          <w:color w:val="000000"/>
          <w:sz w:val="19"/>
          <w:szCs w:val="19"/>
        </w:rPr>
        <w:t>svíjí se. </w:t>
      </w:r>
    </w:p>
    <w:p w14:paraId="2763DB47" w14:textId="77777777" w:rsidR="00CB7A7A" w:rsidRDefault="00000000" w:rsidP="00104358">
      <w:pPr>
        <w:ind w:right="-551"/>
      </w:pPr>
      <w:r>
        <w:rPr>
          <w:color w:val="000000"/>
          <w:sz w:val="19"/>
          <w:szCs w:val="19"/>
        </w:rPr>
        <w:t>ale zlosyn mlčí, </w:t>
      </w:r>
    </w:p>
    <w:p w14:paraId="3CE00956" w14:textId="08F67A07" w:rsidR="00CB7A7A" w:rsidRDefault="001F3E49" w:rsidP="00104358">
      <w:pPr>
        <w:ind w:right="-551"/>
      </w:pPr>
      <w:r>
        <w:rPr>
          <w:color w:val="000000"/>
          <w:sz w:val="19"/>
          <w:szCs w:val="19"/>
          <w:lang w:val="cs-CZ"/>
        </w:rPr>
        <w:t xml:space="preserve">     </w:t>
      </w:r>
      <w:r w:rsidR="00000000">
        <w:rPr>
          <w:color w:val="000000"/>
          <w:sz w:val="19"/>
          <w:szCs w:val="19"/>
        </w:rPr>
        <w:t>šklebí se. </w:t>
      </w:r>
    </w:p>
    <w:p w14:paraId="77625897" w14:textId="77777777" w:rsidR="00104358" w:rsidRDefault="00104358" w:rsidP="00104358">
      <w:pPr>
        <w:ind w:right="-551"/>
        <w:rPr>
          <w:color w:val="000000"/>
          <w:sz w:val="19"/>
          <w:szCs w:val="19"/>
        </w:rPr>
      </w:pPr>
    </w:p>
    <w:p w14:paraId="3C829D2E" w14:textId="77777777" w:rsidR="00104358" w:rsidRDefault="00104358" w:rsidP="00104358">
      <w:pPr>
        <w:ind w:right="-551"/>
        <w:rPr>
          <w:color w:val="000000"/>
          <w:sz w:val="19"/>
          <w:szCs w:val="19"/>
        </w:rPr>
      </w:pPr>
    </w:p>
    <w:p w14:paraId="79D2FA36" w14:textId="356D487C" w:rsidR="00CB7A7A" w:rsidRDefault="00000000" w:rsidP="00104358">
      <w:pPr>
        <w:ind w:right="-551"/>
      </w:pPr>
      <w:r>
        <w:rPr>
          <w:color w:val="000000"/>
          <w:sz w:val="19"/>
          <w:szCs w:val="19"/>
        </w:rPr>
        <w:t>A vtom včela Bzučilka </w:t>
      </w:r>
      <w:r>
        <w:br/>
      </w:r>
      <w:r>
        <w:rPr>
          <w:color w:val="000000"/>
          <w:sz w:val="19"/>
          <w:szCs w:val="19"/>
        </w:rPr>
        <w:t>zavelela kobylkám: </w:t>
      </w:r>
    </w:p>
    <w:p w14:paraId="2DD5DEE2" w14:textId="523AFF01" w:rsidR="00CB7A7A" w:rsidRDefault="00000000" w:rsidP="00104358">
      <w:pPr>
        <w:ind w:right="-551"/>
      </w:pPr>
      <w:r>
        <w:rPr>
          <w:color w:val="000000"/>
          <w:sz w:val="19"/>
          <w:szCs w:val="19"/>
        </w:rPr>
        <w:t>„Do práce se honem dejte, </w:t>
      </w:r>
      <w:r>
        <w:br/>
      </w:r>
      <w:r w:rsidR="001F3E49">
        <w:rPr>
          <w:color w:val="000000"/>
          <w:sz w:val="19"/>
          <w:szCs w:val="19"/>
          <w:lang w:val="cs-CZ"/>
        </w:rPr>
        <w:t xml:space="preserve">     </w:t>
      </w:r>
      <w:r>
        <w:rPr>
          <w:color w:val="000000"/>
          <w:sz w:val="19"/>
          <w:szCs w:val="19"/>
        </w:rPr>
        <w:t>pavučinu roztrhejte!“ </w:t>
      </w:r>
    </w:p>
    <w:p w14:paraId="00D441EC" w14:textId="77777777" w:rsidR="00CB7A7A" w:rsidRDefault="00000000" w:rsidP="00104358">
      <w:pPr>
        <w:ind w:right="-551"/>
      </w:pPr>
      <w:r>
        <w:rPr>
          <w:color w:val="000000"/>
          <w:sz w:val="19"/>
          <w:szCs w:val="19"/>
        </w:rPr>
        <w:t>A kobylky přiskákaly, </w:t>
      </w:r>
      <w:r>
        <w:br/>
      </w:r>
      <w:r>
        <w:rPr>
          <w:color w:val="000000"/>
          <w:sz w:val="19"/>
          <w:szCs w:val="19"/>
        </w:rPr>
        <w:t>pavučinu roztrhaly. </w:t>
      </w:r>
    </w:p>
    <w:p w14:paraId="733A5AEB" w14:textId="77777777" w:rsidR="00104358" w:rsidRDefault="00104358" w:rsidP="00104358">
      <w:pPr>
        <w:ind w:right="-551"/>
        <w:rPr>
          <w:color w:val="000000"/>
          <w:sz w:val="19"/>
          <w:szCs w:val="19"/>
        </w:rPr>
      </w:pPr>
    </w:p>
    <w:p w14:paraId="69F1A897" w14:textId="20BED725" w:rsidR="00CB7A7A" w:rsidRDefault="00000000" w:rsidP="00104358">
      <w:pPr>
        <w:ind w:right="-551"/>
      </w:pPr>
      <w:r>
        <w:rPr>
          <w:color w:val="000000"/>
          <w:sz w:val="19"/>
          <w:szCs w:val="19"/>
        </w:rPr>
        <w:t>A pak – kdepak ses tu vzal, </w:t>
      </w:r>
      <w:r>
        <w:br/>
      </w:r>
      <w:r w:rsidR="001F3E49">
        <w:rPr>
          <w:color w:val="000000"/>
          <w:sz w:val="19"/>
          <w:szCs w:val="19"/>
          <w:lang w:val="cs-CZ"/>
        </w:rPr>
        <w:t xml:space="preserve">     </w:t>
      </w:r>
      <w:r>
        <w:rPr>
          <w:color w:val="000000"/>
          <w:sz w:val="19"/>
          <w:szCs w:val="19"/>
        </w:rPr>
        <w:t>malý komáříčku? </w:t>
      </w:r>
    </w:p>
    <w:p w14:paraId="76DD88FD" w14:textId="77777777" w:rsidR="00CB7A7A" w:rsidRDefault="00000000" w:rsidP="00104358">
      <w:pPr>
        <w:ind w:right="-551"/>
      </w:pPr>
      <w:r>
        <w:rPr>
          <w:color w:val="000000"/>
          <w:sz w:val="19"/>
          <w:szCs w:val="19"/>
        </w:rPr>
        <w:t>V letu ještě rozžíhal </w:t>
      </w:r>
    </w:p>
    <w:p w14:paraId="2BDD38F0" w14:textId="77F8CF27" w:rsidR="00CB7A7A" w:rsidRDefault="001F3E49" w:rsidP="00104358">
      <w:pPr>
        <w:ind w:right="-551"/>
      </w:pPr>
      <w:r>
        <w:rPr>
          <w:color w:val="000000"/>
          <w:sz w:val="19"/>
          <w:szCs w:val="19"/>
          <w:lang w:val="cs-CZ"/>
        </w:rPr>
        <w:t xml:space="preserve">     </w:t>
      </w:r>
      <w:r w:rsidR="00000000">
        <w:rPr>
          <w:color w:val="000000"/>
          <w:sz w:val="19"/>
          <w:szCs w:val="19"/>
        </w:rPr>
        <w:t>malou lucerničku: </w:t>
      </w:r>
    </w:p>
    <w:p w14:paraId="60DE1FBC" w14:textId="77777777" w:rsidR="00CB7A7A" w:rsidRDefault="00000000" w:rsidP="00104358">
      <w:pPr>
        <w:ind w:right="-551"/>
      </w:pPr>
      <w:r>
        <w:rPr>
          <w:color w:val="000000"/>
          <w:sz w:val="19"/>
          <w:szCs w:val="19"/>
        </w:rPr>
        <w:t>„Kde je zlosyn, kde je vrah? </w:t>
      </w:r>
      <w:r>
        <w:br/>
      </w:r>
      <w:r>
        <w:rPr>
          <w:color w:val="000000"/>
          <w:sz w:val="19"/>
          <w:szCs w:val="19"/>
        </w:rPr>
        <w:t>Nemám z něho žádný strach!“ </w:t>
      </w:r>
    </w:p>
    <w:p w14:paraId="4B7CFB7B" w14:textId="77777777" w:rsidR="00104358" w:rsidRDefault="00104358" w:rsidP="00104358">
      <w:pPr>
        <w:ind w:right="-551"/>
        <w:rPr>
          <w:color w:val="000000"/>
          <w:sz w:val="19"/>
          <w:szCs w:val="19"/>
        </w:rPr>
      </w:pPr>
    </w:p>
    <w:p w14:paraId="44745340" w14:textId="2A319710" w:rsidR="00CB7A7A" w:rsidRDefault="00000000" w:rsidP="00104358">
      <w:pPr>
        <w:ind w:right="-551"/>
      </w:pPr>
      <w:r>
        <w:rPr>
          <w:color w:val="000000"/>
          <w:sz w:val="19"/>
          <w:szCs w:val="19"/>
        </w:rPr>
        <w:t>K pavoukovi přichvátá, </w:t>
      </w:r>
    </w:p>
    <w:p w14:paraId="3DAAA3EE" w14:textId="77777777" w:rsidR="00CB7A7A" w:rsidRDefault="00000000" w:rsidP="00104358">
      <w:pPr>
        <w:ind w:right="-551"/>
      </w:pPr>
      <w:r>
        <w:rPr>
          <w:color w:val="000000"/>
          <w:sz w:val="19"/>
          <w:szCs w:val="19"/>
        </w:rPr>
        <w:t>ostrou šavlí mává, </w:t>
      </w:r>
    </w:p>
    <w:p w14:paraId="4A1F3334" w14:textId="77777777" w:rsidR="001F3E49" w:rsidRDefault="00000000" w:rsidP="00104358">
      <w:pPr>
        <w:ind w:right="-550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ve chviličce je ta tam </w:t>
      </w:r>
      <w:r>
        <w:br/>
      </w:r>
      <w:r>
        <w:rPr>
          <w:color w:val="000000"/>
          <w:sz w:val="19"/>
          <w:szCs w:val="19"/>
        </w:rPr>
        <w:t>pavoukova hlava!</w:t>
      </w:r>
    </w:p>
    <w:p w14:paraId="2EAD4CA9" w14:textId="790EDC1D" w:rsidR="00CB7A7A" w:rsidRDefault="00000000" w:rsidP="00104358">
      <w:pPr>
        <w:ind w:right="-550"/>
      </w:pPr>
      <w:r>
        <w:rPr>
          <w:color w:val="000000"/>
          <w:sz w:val="19"/>
          <w:szCs w:val="19"/>
        </w:rPr>
        <w:t>Podá ruku mušce bledé, </w:t>
      </w:r>
    </w:p>
    <w:p w14:paraId="4962AC16" w14:textId="77777777" w:rsidR="00CB7A7A" w:rsidRDefault="00000000" w:rsidP="00104358">
      <w:pPr>
        <w:ind w:right="-550"/>
      </w:pPr>
      <w:r>
        <w:rPr>
          <w:color w:val="000000"/>
          <w:sz w:val="19"/>
          <w:szCs w:val="19"/>
        </w:rPr>
        <w:t>k okénečku si ji vede: </w:t>
      </w:r>
    </w:p>
    <w:p w14:paraId="6970A6C6" w14:textId="77777777" w:rsidR="00CB7A7A" w:rsidRDefault="00000000" w:rsidP="00104358">
      <w:pPr>
        <w:ind w:right="-551"/>
      </w:pPr>
      <w:r>
        <w:rPr>
          <w:color w:val="000000"/>
          <w:sz w:val="19"/>
          <w:szCs w:val="19"/>
        </w:rPr>
        <w:t>„Zlosyna jsem porubal, </w:t>
      </w:r>
      <w:r>
        <w:br/>
      </w:r>
      <w:r>
        <w:rPr>
          <w:color w:val="000000"/>
          <w:sz w:val="19"/>
          <w:szCs w:val="19"/>
        </w:rPr>
        <w:t>svobodu jsem tobě dal. </w:t>
      </w:r>
    </w:p>
    <w:p w14:paraId="21BAF184" w14:textId="77777777" w:rsidR="00CB7A7A" w:rsidRDefault="00000000" w:rsidP="00104358">
      <w:pPr>
        <w:ind w:right="-551"/>
      </w:pPr>
      <w:r>
        <w:rPr>
          <w:color w:val="000000"/>
          <w:sz w:val="19"/>
          <w:szCs w:val="19"/>
        </w:rPr>
        <w:t>A teď s tebou, děvčátko, </w:t>
      </w:r>
      <w:r>
        <w:br/>
      </w:r>
      <w:r>
        <w:rPr>
          <w:color w:val="000000"/>
          <w:sz w:val="19"/>
          <w:szCs w:val="19"/>
        </w:rPr>
        <w:t>ožením se zakrátko!“ </w:t>
      </w:r>
    </w:p>
    <w:p w14:paraId="6AE8B27A" w14:textId="77777777" w:rsidR="00104358" w:rsidRDefault="00104358" w:rsidP="00104358">
      <w:pPr>
        <w:ind w:right="-551"/>
        <w:rPr>
          <w:color w:val="000000"/>
          <w:sz w:val="19"/>
          <w:szCs w:val="19"/>
        </w:rPr>
      </w:pPr>
    </w:p>
    <w:p w14:paraId="1BD02AE6" w14:textId="7C13E482" w:rsidR="00CB7A7A" w:rsidRDefault="00000000" w:rsidP="00104358">
      <w:pPr>
        <w:ind w:right="-551"/>
      </w:pPr>
      <w:r>
        <w:rPr>
          <w:color w:val="000000"/>
          <w:sz w:val="19"/>
          <w:szCs w:val="19"/>
        </w:rPr>
        <w:t>Všichni broučci, tiplice </w:t>
      </w:r>
    </w:p>
    <w:p w14:paraId="1C0A7A25" w14:textId="77777777" w:rsidR="00CB7A7A" w:rsidRDefault="00000000" w:rsidP="00104358">
      <w:pPr>
        <w:ind w:right="-551"/>
      </w:pPr>
      <w:r>
        <w:rPr>
          <w:color w:val="000000"/>
          <w:sz w:val="19"/>
          <w:szCs w:val="19"/>
        </w:rPr>
        <w:t>zasmáli se velice: </w:t>
      </w:r>
    </w:p>
    <w:p w14:paraId="58FCA6F2" w14:textId="77777777" w:rsidR="00CB7A7A" w:rsidRDefault="00000000" w:rsidP="00104358">
      <w:pPr>
        <w:ind w:right="-551"/>
      </w:pPr>
      <w:r>
        <w:rPr>
          <w:color w:val="000000"/>
          <w:sz w:val="19"/>
          <w:szCs w:val="19"/>
        </w:rPr>
        <w:t>„Vítězovi sláva! Sláva! </w:t>
      </w:r>
    </w:p>
    <w:p w14:paraId="13EF9DAB" w14:textId="77777777" w:rsidR="001F3E49" w:rsidRDefault="00000000" w:rsidP="00104358">
      <w:pPr>
        <w:ind w:right="-551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Muška za něho se vdává.“ </w:t>
      </w:r>
      <w:r>
        <w:br/>
      </w:r>
    </w:p>
    <w:p w14:paraId="6F9D7305" w14:textId="5A3DE7BA" w:rsidR="00CB7A7A" w:rsidRDefault="00000000" w:rsidP="00104358">
      <w:pPr>
        <w:ind w:right="-551"/>
      </w:pPr>
      <w:r>
        <w:rPr>
          <w:color w:val="000000"/>
          <w:sz w:val="19"/>
          <w:szCs w:val="19"/>
        </w:rPr>
        <w:t>Přiletěly světlušky, </w:t>
      </w:r>
    </w:p>
    <w:p w14:paraId="0652703F" w14:textId="77777777" w:rsidR="00CB7A7A" w:rsidRDefault="00000000" w:rsidP="00104358">
      <w:pPr>
        <w:ind w:right="-551"/>
      </w:pPr>
      <w:r>
        <w:rPr>
          <w:color w:val="000000"/>
          <w:sz w:val="19"/>
          <w:szCs w:val="19"/>
        </w:rPr>
        <w:t>lampiónky září. </w:t>
      </w:r>
    </w:p>
    <w:p w14:paraId="23A8C3E1" w14:textId="77777777" w:rsidR="00CB7A7A" w:rsidRDefault="00000000" w:rsidP="00104358">
      <w:pPr>
        <w:ind w:right="-551"/>
      </w:pPr>
      <w:r>
        <w:rPr>
          <w:color w:val="000000"/>
          <w:sz w:val="19"/>
          <w:szCs w:val="19"/>
        </w:rPr>
        <w:t>Hned jsou všichni veselí, </w:t>
      </w:r>
    </w:p>
    <w:p w14:paraId="1C6F61E9" w14:textId="77777777" w:rsidR="00CB7A7A" w:rsidRDefault="00000000" w:rsidP="00104358">
      <w:pPr>
        <w:ind w:right="-551"/>
      </w:pPr>
      <w:r>
        <w:rPr>
          <w:color w:val="000000"/>
          <w:sz w:val="19"/>
          <w:szCs w:val="19"/>
        </w:rPr>
        <w:t>mladí i ti staří. </w:t>
      </w:r>
    </w:p>
    <w:p w14:paraId="1BBFF22C" w14:textId="77777777" w:rsidR="00104358" w:rsidRDefault="00104358" w:rsidP="00104358">
      <w:pPr>
        <w:ind w:right="-551"/>
        <w:rPr>
          <w:color w:val="000000"/>
          <w:sz w:val="19"/>
          <w:szCs w:val="19"/>
        </w:rPr>
      </w:pPr>
    </w:p>
    <w:p w14:paraId="780BF2F2" w14:textId="7E158C9A" w:rsidR="00CB7A7A" w:rsidRDefault="00000000" w:rsidP="00104358">
      <w:pPr>
        <w:ind w:right="-551"/>
      </w:pPr>
      <w:r>
        <w:rPr>
          <w:color w:val="000000"/>
          <w:sz w:val="19"/>
          <w:szCs w:val="19"/>
        </w:rPr>
        <w:t>Hej, stonožko nohatá, </w:t>
      </w:r>
    </w:p>
    <w:p w14:paraId="7D741CCE" w14:textId="77777777" w:rsidR="00CB7A7A" w:rsidRDefault="00000000" w:rsidP="00104358">
      <w:pPr>
        <w:ind w:right="-551"/>
      </w:pPr>
      <w:r>
        <w:rPr>
          <w:color w:val="000000"/>
          <w:sz w:val="19"/>
          <w:szCs w:val="19"/>
        </w:rPr>
        <w:t>vyběhni hned za vrata, </w:t>
      </w:r>
    </w:p>
    <w:p w14:paraId="6A820471" w14:textId="77777777" w:rsidR="00CB7A7A" w:rsidRDefault="00000000" w:rsidP="00104358">
      <w:pPr>
        <w:ind w:right="-551"/>
      </w:pPr>
      <w:r>
        <w:rPr>
          <w:color w:val="000000"/>
          <w:sz w:val="19"/>
          <w:szCs w:val="19"/>
        </w:rPr>
        <w:t>přiveď pány muzikanty, </w:t>
      </w:r>
    </w:p>
    <w:p w14:paraId="18F15BC3" w14:textId="5BF3EE27" w:rsidR="00CB7A7A" w:rsidRDefault="00000000" w:rsidP="00104358">
      <w:pPr>
        <w:ind w:right="-551"/>
      </w:pPr>
      <w:r>
        <w:rPr>
          <w:color w:val="000000"/>
          <w:sz w:val="19"/>
          <w:szCs w:val="19"/>
        </w:rPr>
        <w:t>ať zahrají </w:t>
      </w:r>
      <w:r w:rsidR="001F3E49">
        <w:rPr>
          <w:color w:val="000000"/>
          <w:sz w:val="19"/>
          <w:szCs w:val="19"/>
          <w:lang w:val="cs-CZ"/>
        </w:rPr>
        <w:t>T</w:t>
      </w:r>
      <w:r>
        <w:rPr>
          <w:color w:val="000000"/>
          <w:sz w:val="19"/>
          <w:szCs w:val="19"/>
        </w:rPr>
        <w:t>ramtata! </w:t>
      </w:r>
    </w:p>
    <w:p w14:paraId="5FA1137F" w14:textId="77777777" w:rsidR="00104358" w:rsidRDefault="00104358" w:rsidP="00104358">
      <w:pPr>
        <w:ind w:right="-551"/>
        <w:rPr>
          <w:color w:val="000000"/>
          <w:sz w:val="19"/>
          <w:szCs w:val="19"/>
        </w:rPr>
      </w:pPr>
    </w:p>
    <w:p w14:paraId="7E5A1337" w14:textId="2DBA5023" w:rsidR="00CB7A7A" w:rsidRDefault="00000000" w:rsidP="00104358">
      <w:pPr>
        <w:ind w:right="-551"/>
      </w:pPr>
      <w:r>
        <w:rPr>
          <w:color w:val="000000"/>
          <w:sz w:val="19"/>
          <w:szCs w:val="19"/>
        </w:rPr>
        <w:t>Muzikanti přispěchali, </w:t>
      </w:r>
    </w:p>
    <w:p w14:paraId="17341037" w14:textId="77777777" w:rsidR="001F3E49" w:rsidRDefault="00000000" w:rsidP="00104358">
      <w:pPr>
        <w:ind w:right="-551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od podlahy hned to vzali. </w:t>
      </w:r>
      <w:r>
        <w:br/>
      </w:r>
    </w:p>
    <w:p w14:paraId="60A01AD7" w14:textId="38044767" w:rsidR="00CB7A7A" w:rsidRDefault="00000000" w:rsidP="00104358">
      <w:pPr>
        <w:ind w:right="-551"/>
      </w:pPr>
      <w:r>
        <w:rPr>
          <w:color w:val="000000"/>
          <w:sz w:val="19"/>
          <w:szCs w:val="19"/>
        </w:rPr>
        <w:t>Bum! Bubeník v kamizole… </w:t>
      </w:r>
      <w:r>
        <w:br/>
      </w:r>
      <w:r>
        <w:rPr>
          <w:color w:val="000000"/>
          <w:sz w:val="19"/>
          <w:szCs w:val="19"/>
        </w:rPr>
        <w:t>Komár s muškou už jsou </w:t>
      </w:r>
    </w:p>
    <w:p w14:paraId="79329FAA" w14:textId="77777777" w:rsidR="00CB7A7A" w:rsidRDefault="00000000" w:rsidP="00104358">
      <w:pPr>
        <w:ind w:left="1286" w:right="-567"/>
      </w:pPr>
      <w:r>
        <w:rPr>
          <w:color w:val="000000"/>
          <w:sz w:val="19"/>
          <w:szCs w:val="19"/>
        </w:rPr>
        <w:t>v jednom kole! </w:t>
      </w:r>
    </w:p>
    <w:p w14:paraId="26243CBD" w14:textId="77777777" w:rsidR="00CB7A7A" w:rsidRDefault="00CB7A7A" w:rsidP="00104358"/>
    <w:p w14:paraId="215FABCC" w14:textId="1247ED66" w:rsidR="00CB7A7A" w:rsidRDefault="00000000" w:rsidP="00104358">
      <w:pPr>
        <w:ind w:right="107"/>
      </w:pPr>
      <w:r>
        <w:rPr>
          <w:color w:val="000000"/>
          <w:sz w:val="19"/>
          <w:szCs w:val="19"/>
        </w:rPr>
        <w:t>A včeličky se střevlíky </w:t>
      </w:r>
      <w:r>
        <w:br/>
      </w:r>
      <w:r>
        <w:rPr>
          <w:color w:val="000000"/>
          <w:sz w:val="19"/>
          <w:szCs w:val="19"/>
        </w:rPr>
        <w:t>a berušky s tesaříky. </w:t>
      </w:r>
    </w:p>
    <w:p w14:paraId="4C80A490" w14:textId="77777777" w:rsidR="001F3E49" w:rsidRDefault="001F3E49" w:rsidP="00104358">
      <w:pPr>
        <w:ind w:right="107"/>
        <w:rPr>
          <w:color w:val="000000"/>
          <w:sz w:val="19"/>
          <w:szCs w:val="19"/>
        </w:rPr>
      </w:pPr>
    </w:p>
    <w:p w14:paraId="6E4E876D" w14:textId="0E7A6389" w:rsidR="00CB7A7A" w:rsidRDefault="00000000" w:rsidP="00104358">
      <w:pPr>
        <w:ind w:right="107"/>
      </w:pPr>
      <w:r>
        <w:rPr>
          <w:color w:val="000000"/>
          <w:sz w:val="19"/>
          <w:szCs w:val="19"/>
        </w:rPr>
        <w:t> </w:t>
      </w:r>
    </w:p>
    <w:p w14:paraId="55AE4407" w14:textId="77777777" w:rsidR="00CB7A7A" w:rsidRDefault="00CB7A7A">
      <w:pPr>
        <w:spacing w:line="20" w:lineRule="exact"/>
        <w:sectPr w:rsidR="00CB7A7A" w:rsidSect="00606891">
          <w:pgSz w:w="11906" w:h="16838"/>
          <w:pgMar w:top="1134" w:right="0" w:bottom="0" w:left="168" w:header="708" w:footer="708" w:gutter="0"/>
          <w:cols w:num="3" w:space="708" w:equalWidth="0">
            <w:col w:w="2779" w:space="224"/>
            <w:col w:w="2645" w:space="234"/>
            <w:col w:w="2521"/>
          </w:cols>
        </w:sectPr>
      </w:pPr>
    </w:p>
    <w:p w14:paraId="19749BE2" w14:textId="77777777" w:rsidR="00CB7A7A" w:rsidRDefault="00000000">
      <w:pPr>
        <w:spacing w:after="11" w:line="218" w:lineRule="exact"/>
        <w:ind w:right="-306"/>
      </w:pPr>
      <w:r>
        <w:rPr>
          <w:color w:val="000000"/>
          <w:sz w:val="19"/>
          <w:szCs w:val="19"/>
        </w:rPr>
        <w:lastRenderedPageBreak/>
        <w:t>Мужики богатые, </w:t>
      </w:r>
      <w:r>
        <w:br/>
      </w:r>
      <w:r>
        <w:rPr>
          <w:color w:val="000000"/>
          <w:sz w:val="19"/>
          <w:szCs w:val="19"/>
        </w:rPr>
        <w:t>Шапочками машут, </w:t>
      </w:r>
    </w:p>
    <w:p w14:paraId="298CF0B0" w14:textId="77777777" w:rsidR="00CB7A7A" w:rsidRDefault="00000000">
      <w:pPr>
        <w:spacing w:after="234" w:line="214" w:lineRule="exact"/>
        <w:ind w:right="-306"/>
      </w:pPr>
      <w:r>
        <w:rPr>
          <w:color w:val="000000"/>
          <w:sz w:val="19"/>
          <w:szCs w:val="19"/>
        </w:rPr>
        <w:t>С бабочками пляшут. </w:t>
      </w:r>
    </w:p>
    <w:p w14:paraId="1EFA63A2" w14:textId="77777777" w:rsidR="00CB7A7A" w:rsidRDefault="00000000">
      <w:pPr>
        <w:spacing w:after="6" w:line="214" w:lineRule="exact"/>
        <w:ind w:right="-306"/>
      </w:pPr>
      <w:r>
        <w:rPr>
          <w:color w:val="000000"/>
          <w:sz w:val="19"/>
          <w:szCs w:val="19"/>
        </w:rPr>
        <w:t>Тара-pa, тара-ра, </w:t>
      </w:r>
    </w:p>
    <w:p w14:paraId="666DF02B" w14:textId="77777777" w:rsidR="003A2519" w:rsidRDefault="00000000">
      <w:pPr>
        <w:spacing w:after="9" w:line="220" w:lineRule="exact"/>
        <w:ind w:right="-306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Заплясала мошкара. </w:t>
      </w:r>
      <w:r>
        <w:br/>
      </w:r>
    </w:p>
    <w:p w14:paraId="06CD1393" w14:textId="59B095C1" w:rsidR="00CB7A7A" w:rsidRDefault="00000000">
      <w:pPr>
        <w:spacing w:after="9" w:line="220" w:lineRule="exact"/>
        <w:ind w:right="-306"/>
      </w:pPr>
      <w:r>
        <w:rPr>
          <w:color w:val="000000"/>
          <w:sz w:val="19"/>
          <w:szCs w:val="19"/>
        </w:rPr>
        <w:t>Веселится народ — </w:t>
      </w:r>
    </w:p>
    <w:p w14:paraId="04749A17" w14:textId="77777777" w:rsidR="00CB7A7A" w:rsidRDefault="00000000">
      <w:pPr>
        <w:spacing w:after="11" w:line="214" w:lineRule="exact"/>
        <w:ind w:right="-306"/>
      </w:pPr>
      <w:r>
        <w:rPr>
          <w:color w:val="000000"/>
          <w:sz w:val="19"/>
          <w:szCs w:val="19"/>
        </w:rPr>
        <w:t>Муха замуж идет </w:t>
      </w:r>
    </w:p>
    <w:p w14:paraId="084813DD" w14:textId="77777777" w:rsidR="00CB7A7A" w:rsidRDefault="00000000">
      <w:pPr>
        <w:spacing w:after="232" w:line="218" w:lineRule="exact"/>
        <w:ind w:right="-306"/>
      </w:pPr>
      <w:r>
        <w:rPr>
          <w:color w:val="000000"/>
          <w:sz w:val="19"/>
          <w:szCs w:val="19"/>
        </w:rPr>
        <w:t>За лихого, удалого, </w:t>
      </w:r>
      <w:r>
        <w:br/>
      </w:r>
      <w:r>
        <w:rPr>
          <w:color w:val="000000"/>
          <w:sz w:val="19"/>
          <w:szCs w:val="19"/>
        </w:rPr>
        <w:t>Молодого Комара! </w:t>
      </w:r>
    </w:p>
    <w:p w14:paraId="502EBEE8" w14:textId="77777777" w:rsidR="00CB7A7A" w:rsidRDefault="00000000">
      <w:pPr>
        <w:spacing w:after="9" w:line="214" w:lineRule="exact"/>
        <w:ind w:right="-306"/>
      </w:pPr>
      <w:r>
        <w:rPr>
          <w:color w:val="000000"/>
          <w:sz w:val="19"/>
          <w:szCs w:val="19"/>
        </w:rPr>
        <w:t>Муравей, Муравей! </w:t>
      </w:r>
    </w:p>
    <w:p w14:paraId="2C5E97E9" w14:textId="77777777" w:rsidR="00CB7A7A" w:rsidRDefault="00000000">
      <w:pPr>
        <w:spacing w:after="11" w:line="214" w:lineRule="exact"/>
        <w:ind w:right="-306"/>
      </w:pPr>
      <w:r>
        <w:rPr>
          <w:color w:val="000000"/>
          <w:sz w:val="19"/>
          <w:szCs w:val="19"/>
        </w:rPr>
        <w:t>Не жалеет лаптей, – </w:t>
      </w:r>
    </w:p>
    <w:p w14:paraId="43F68004" w14:textId="77777777" w:rsidR="00CB7A7A" w:rsidRDefault="00000000">
      <w:pPr>
        <w:spacing w:after="234" w:line="218" w:lineRule="exact"/>
        <w:ind w:right="-306"/>
      </w:pPr>
      <w:r>
        <w:rPr>
          <w:color w:val="000000"/>
          <w:sz w:val="19"/>
          <w:szCs w:val="19"/>
        </w:rPr>
        <w:t>С Муравьихою попрыгивает </w:t>
      </w:r>
      <w:r>
        <w:br/>
      </w:r>
      <w:r>
        <w:rPr>
          <w:color w:val="000000"/>
          <w:sz w:val="19"/>
          <w:szCs w:val="19"/>
        </w:rPr>
        <w:t>И букашечкам подмигивает: </w:t>
      </w:r>
    </w:p>
    <w:p w14:paraId="6299E009" w14:textId="77777777" w:rsidR="00CB7A7A" w:rsidRDefault="00000000">
      <w:pPr>
        <w:spacing w:after="9" w:line="214" w:lineRule="exact"/>
        <w:ind w:right="-306"/>
      </w:pPr>
      <w:r>
        <w:rPr>
          <w:color w:val="000000"/>
          <w:sz w:val="19"/>
          <w:szCs w:val="19"/>
        </w:rPr>
        <w:t>«Вы букашечки, </w:t>
      </w:r>
    </w:p>
    <w:p w14:paraId="44349728" w14:textId="77777777" w:rsidR="00CB7A7A" w:rsidRDefault="00000000">
      <w:pPr>
        <w:spacing w:line="218" w:lineRule="exact"/>
        <w:ind w:right="-306"/>
      </w:pPr>
      <w:r>
        <w:rPr>
          <w:color w:val="000000"/>
          <w:sz w:val="19"/>
          <w:szCs w:val="19"/>
        </w:rPr>
        <w:t>Вы милашечки, </w:t>
      </w:r>
      <w:r>
        <w:br/>
      </w:r>
      <w:r>
        <w:rPr>
          <w:color w:val="000000"/>
          <w:sz w:val="19"/>
          <w:szCs w:val="19"/>
        </w:rPr>
        <w:t>Тара-тара-тара-тара- </w:t>
      </w:r>
    </w:p>
    <w:p w14:paraId="3097A3DD" w14:textId="77777777" w:rsidR="00CB7A7A" w:rsidRDefault="00000000">
      <w:pPr>
        <w:spacing w:before="9" w:line="214" w:lineRule="exact"/>
        <w:ind w:left="1402" w:right="-567"/>
      </w:pPr>
      <w:r>
        <w:rPr>
          <w:color w:val="000000"/>
          <w:sz w:val="19"/>
          <w:szCs w:val="19"/>
        </w:rPr>
        <w:t>таракашечки!» </w:t>
      </w:r>
    </w:p>
    <w:p w14:paraId="44760FF4" w14:textId="77777777" w:rsidR="00CB7A7A" w:rsidRDefault="00CB7A7A">
      <w:pPr>
        <w:spacing w:line="200" w:lineRule="exact"/>
      </w:pPr>
    </w:p>
    <w:p w14:paraId="004EE61A" w14:textId="77777777" w:rsidR="00CB7A7A" w:rsidRDefault="00000000">
      <w:pPr>
        <w:spacing w:before="34" w:line="222" w:lineRule="exact"/>
        <w:ind w:right="148"/>
      </w:pPr>
      <w:r>
        <w:rPr>
          <w:color w:val="000000"/>
          <w:sz w:val="19"/>
          <w:szCs w:val="19"/>
        </w:rPr>
        <w:t>Сапоги скрипят, </w:t>
      </w:r>
      <w:r>
        <w:br/>
      </w:r>
      <w:r>
        <w:rPr>
          <w:color w:val="000000"/>
          <w:sz w:val="19"/>
          <w:szCs w:val="19"/>
        </w:rPr>
        <w:t>Каблуки стучат, – </w:t>
      </w:r>
      <w:r>
        <w:br/>
      </w:r>
      <w:r>
        <w:rPr>
          <w:color w:val="000000"/>
          <w:sz w:val="19"/>
          <w:szCs w:val="19"/>
        </w:rPr>
        <w:t>Будет, будет мошкара </w:t>
      </w:r>
      <w:r>
        <w:br/>
      </w:r>
      <w:r>
        <w:rPr>
          <w:color w:val="000000"/>
          <w:sz w:val="19"/>
          <w:szCs w:val="19"/>
        </w:rPr>
        <w:t>Веселиться до утра: </w:t>
      </w:r>
      <w:r>
        <w:br/>
      </w:r>
      <w:r>
        <w:rPr>
          <w:color w:val="000000"/>
          <w:sz w:val="19"/>
          <w:szCs w:val="19"/>
        </w:rPr>
        <w:t>Нынче Муха-Цокотуха </w:t>
      </w:r>
      <w:r>
        <w:br/>
      </w:r>
      <w:r>
        <w:rPr>
          <w:color w:val="000000"/>
          <w:sz w:val="19"/>
          <w:szCs w:val="19"/>
        </w:rPr>
        <w:t>Именинница! </w:t>
      </w:r>
    </w:p>
    <w:p w14:paraId="6DDE1A7B" w14:textId="77777777" w:rsidR="00CB7A7A" w:rsidRDefault="00000000">
      <w:pPr>
        <w:spacing w:after="11" w:line="218" w:lineRule="exact"/>
        <w:ind w:right="-567"/>
      </w:pPr>
      <w:r>
        <w:br w:type="column"/>
      </w:r>
      <w:r>
        <w:rPr>
          <w:color w:val="000000"/>
          <w:sz w:val="19"/>
          <w:szCs w:val="19"/>
        </w:rPr>
        <w:t>silní, že by málem pukli, </w:t>
      </w:r>
      <w:r>
        <w:br/>
      </w:r>
      <w:r>
        <w:rPr>
          <w:color w:val="000000"/>
          <w:sz w:val="19"/>
          <w:szCs w:val="19"/>
        </w:rPr>
        <w:t>otakárky vytáčí, </w:t>
      </w:r>
    </w:p>
    <w:p w14:paraId="7CAAD2DF" w14:textId="77777777" w:rsidR="00CB7A7A" w:rsidRDefault="00000000">
      <w:pPr>
        <w:spacing w:after="234" w:line="214" w:lineRule="exact"/>
        <w:ind w:right="-567"/>
      </w:pPr>
      <w:r>
        <w:rPr>
          <w:color w:val="000000"/>
          <w:sz w:val="19"/>
          <w:szCs w:val="19"/>
        </w:rPr>
        <w:t>berou k tanci bílé kukly. </w:t>
      </w:r>
    </w:p>
    <w:p w14:paraId="4068BCB5" w14:textId="77777777" w:rsidR="00CB7A7A" w:rsidRDefault="00000000">
      <w:pPr>
        <w:spacing w:after="11" w:line="217" w:lineRule="exact"/>
        <w:ind w:right="-567"/>
      </w:pPr>
      <w:r>
        <w:rPr>
          <w:color w:val="000000"/>
          <w:sz w:val="19"/>
          <w:szCs w:val="19"/>
        </w:rPr>
        <w:t>Mušky zhasly kahance, </w:t>
      </w:r>
      <w:r>
        <w:br/>
      </w:r>
      <w:r>
        <w:rPr>
          <w:color w:val="000000"/>
          <w:sz w:val="19"/>
          <w:szCs w:val="19"/>
        </w:rPr>
        <w:t>dávají se do tance, </w:t>
      </w:r>
    </w:p>
    <w:p w14:paraId="0D1C43CC" w14:textId="77777777" w:rsidR="00CB7A7A" w:rsidRDefault="00000000">
      <w:pPr>
        <w:spacing w:after="11" w:line="218" w:lineRule="exact"/>
        <w:ind w:right="-567"/>
      </w:pPr>
      <w:r>
        <w:rPr>
          <w:color w:val="000000"/>
          <w:sz w:val="19"/>
          <w:szCs w:val="19"/>
        </w:rPr>
        <w:t>všechněm srdce usedává </w:t>
      </w:r>
      <w:r>
        <w:br/>
      </w:r>
      <w:r>
        <w:rPr>
          <w:color w:val="000000"/>
          <w:sz w:val="19"/>
          <w:szCs w:val="19"/>
        </w:rPr>
        <w:t>veselostí nad muškou, </w:t>
      </w:r>
    </w:p>
    <w:p w14:paraId="1061ACFF" w14:textId="77777777" w:rsidR="00CB7A7A" w:rsidRDefault="00000000">
      <w:pPr>
        <w:spacing w:after="9" w:line="214" w:lineRule="exact"/>
        <w:ind w:right="-567"/>
      </w:pPr>
      <w:r>
        <w:rPr>
          <w:color w:val="000000"/>
          <w:sz w:val="19"/>
          <w:szCs w:val="19"/>
        </w:rPr>
        <w:t>muška bude ženuškou, </w:t>
      </w:r>
    </w:p>
    <w:p w14:paraId="0E367BD8" w14:textId="77777777" w:rsidR="00CB7A7A" w:rsidRDefault="00000000">
      <w:pPr>
        <w:spacing w:after="232" w:line="214" w:lineRule="exact"/>
        <w:ind w:right="-567"/>
      </w:pPr>
      <w:r>
        <w:rPr>
          <w:color w:val="000000"/>
          <w:sz w:val="19"/>
          <w:szCs w:val="19"/>
        </w:rPr>
        <w:t>však se za komára vdává! </w:t>
      </w:r>
    </w:p>
    <w:p w14:paraId="3A0465C8" w14:textId="77777777" w:rsidR="000D261D" w:rsidRDefault="000D261D">
      <w:pPr>
        <w:spacing w:after="9" w:line="214" w:lineRule="exact"/>
        <w:ind w:right="-567"/>
        <w:rPr>
          <w:color w:val="000000"/>
          <w:sz w:val="19"/>
          <w:szCs w:val="19"/>
        </w:rPr>
      </w:pPr>
    </w:p>
    <w:p w14:paraId="5B39D2B3" w14:textId="59B619B0" w:rsidR="00CB7A7A" w:rsidRDefault="00000000">
      <w:pPr>
        <w:spacing w:after="9" w:line="214" w:lineRule="exact"/>
        <w:ind w:right="-567"/>
      </w:pPr>
      <w:r>
        <w:rPr>
          <w:color w:val="000000"/>
          <w:sz w:val="19"/>
          <w:szCs w:val="19"/>
        </w:rPr>
        <w:t>A mravenec s mravenčicí </w:t>
      </w:r>
    </w:p>
    <w:p w14:paraId="545516EF" w14:textId="77777777" w:rsidR="00CB7A7A" w:rsidRDefault="00000000">
      <w:pPr>
        <w:spacing w:after="9" w:line="220" w:lineRule="exact"/>
        <w:ind w:right="-567"/>
      </w:pPr>
      <w:r>
        <w:rPr>
          <w:color w:val="000000"/>
          <w:sz w:val="19"/>
          <w:szCs w:val="19"/>
        </w:rPr>
        <w:t>též se mačká v tlačenici, </w:t>
      </w:r>
      <w:r>
        <w:br/>
      </w:r>
      <w:r>
        <w:rPr>
          <w:color w:val="000000"/>
          <w:sz w:val="19"/>
          <w:szCs w:val="19"/>
        </w:rPr>
        <w:t>vytáčí se vpřed a zpátky </w:t>
      </w:r>
    </w:p>
    <w:p w14:paraId="5F5DBCF8" w14:textId="77777777" w:rsidR="00CB7A7A" w:rsidRDefault="00000000">
      <w:pPr>
        <w:spacing w:line="221" w:lineRule="exact"/>
        <w:ind w:right="-567"/>
      </w:pPr>
      <w:r>
        <w:rPr>
          <w:color w:val="000000"/>
          <w:sz w:val="19"/>
          <w:szCs w:val="19"/>
        </w:rPr>
        <w:t>s rezatými mravenčátky. </w:t>
      </w:r>
      <w:r>
        <w:br/>
      </w:r>
      <w:r>
        <w:rPr>
          <w:color w:val="000000"/>
          <w:sz w:val="19"/>
          <w:szCs w:val="19"/>
        </w:rPr>
        <w:t>Však je chlapík miloučký, </w:t>
      </w:r>
      <w:r>
        <w:br/>
      </w:r>
      <w:r>
        <w:rPr>
          <w:color w:val="000000"/>
          <w:sz w:val="19"/>
          <w:szCs w:val="19"/>
        </w:rPr>
        <w:t>bodře mrká na broučky: </w:t>
      </w:r>
      <w:r>
        <w:br/>
      </w:r>
      <w:r>
        <w:rPr>
          <w:color w:val="000000"/>
          <w:sz w:val="19"/>
          <w:szCs w:val="19"/>
        </w:rPr>
        <w:t>„Buďte zdrávi, malincí! </w:t>
      </w:r>
      <w:r>
        <w:br/>
      </w:r>
      <w:r>
        <w:rPr>
          <w:color w:val="000000"/>
          <w:sz w:val="19"/>
          <w:szCs w:val="19"/>
        </w:rPr>
        <w:t>Brouci! Broučci! Broučínci!“ </w:t>
      </w:r>
    </w:p>
    <w:p w14:paraId="7D86509F" w14:textId="24CFDBB9" w:rsidR="00104358" w:rsidRDefault="00000000">
      <w:pPr>
        <w:spacing w:after="11" w:line="218" w:lineRule="exact"/>
        <w:ind w:right="-567"/>
      </w:pPr>
      <w:r>
        <w:br w:type="column"/>
      </w:r>
      <w:r w:rsidR="00104358">
        <w:rPr>
          <w:color w:val="000000"/>
          <w:sz w:val="19"/>
          <w:szCs w:val="19"/>
        </w:rPr>
        <w:t>A koníček, koníček</w:t>
      </w:r>
    </w:p>
    <w:p w14:paraId="2A275062" w14:textId="0849426F" w:rsidR="00CB7A7A" w:rsidRDefault="00000000">
      <w:pPr>
        <w:spacing w:after="11" w:line="218" w:lineRule="exact"/>
        <w:ind w:right="-567"/>
      </w:pPr>
      <w:r>
        <w:rPr>
          <w:color w:val="000000"/>
          <w:sz w:val="19"/>
          <w:szCs w:val="19"/>
        </w:rPr>
        <w:t>zrovna jako človíček </w:t>
      </w:r>
      <w:r>
        <w:br/>
      </w:r>
      <w:r>
        <w:rPr>
          <w:color w:val="000000"/>
          <w:sz w:val="19"/>
          <w:szCs w:val="19"/>
        </w:rPr>
        <w:t>pošilhává po očku </w:t>
      </w:r>
    </w:p>
    <w:p w14:paraId="414394B8" w14:textId="77777777" w:rsidR="00CB7A7A" w:rsidRDefault="00000000">
      <w:pPr>
        <w:spacing w:after="234" w:line="214" w:lineRule="exact"/>
        <w:ind w:right="-567"/>
      </w:pPr>
      <w:r>
        <w:rPr>
          <w:color w:val="000000"/>
          <w:sz w:val="19"/>
          <w:szCs w:val="19"/>
        </w:rPr>
        <w:t>na svou družku babočku. </w:t>
      </w:r>
    </w:p>
    <w:p w14:paraId="58AD3DDE" w14:textId="77777777" w:rsidR="00CB7A7A" w:rsidRDefault="00000000">
      <w:pPr>
        <w:spacing w:after="6" w:line="214" w:lineRule="exact"/>
        <w:ind w:right="-567"/>
      </w:pPr>
      <w:r>
        <w:rPr>
          <w:color w:val="000000"/>
          <w:sz w:val="19"/>
          <w:szCs w:val="19"/>
        </w:rPr>
        <w:t>Tram-ta-ra-ta, tram-ta-ra! </w:t>
      </w:r>
    </w:p>
    <w:p w14:paraId="092B647D" w14:textId="77777777" w:rsidR="00CB7A7A" w:rsidRDefault="00000000">
      <w:pPr>
        <w:spacing w:after="9" w:line="220" w:lineRule="exact"/>
        <w:ind w:right="-567"/>
      </w:pPr>
      <w:r>
        <w:rPr>
          <w:color w:val="000000"/>
          <w:sz w:val="19"/>
          <w:szCs w:val="19"/>
        </w:rPr>
        <w:t>To je sláva! To je sláva! </w:t>
      </w:r>
      <w:r>
        <w:br/>
      </w:r>
      <w:r>
        <w:rPr>
          <w:color w:val="000000"/>
          <w:sz w:val="19"/>
          <w:szCs w:val="19"/>
        </w:rPr>
        <w:t>Muška Zlatuška se vdává </w:t>
      </w:r>
    </w:p>
    <w:p w14:paraId="60BAC608" w14:textId="77777777" w:rsidR="00CB7A7A" w:rsidRDefault="00000000">
      <w:pPr>
        <w:spacing w:after="11" w:line="214" w:lineRule="exact"/>
        <w:ind w:right="-567"/>
      </w:pPr>
      <w:r>
        <w:rPr>
          <w:color w:val="000000"/>
          <w:sz w:val="19"/>
          <w:szCs w:val="19"/>
        </w:rPr>
        <w:t>za smělého, udatného, </w:t>
      </w:r>
    </w:p>
    <w:p w14:paraId="784C0AB4" w14:textId="77777777" w:rsidR="00CB7A7A" w:rsidRDefault="00000000">
      <w:pPr>
        <w:spacing w:after="455" w:line="214" w:lineRule="exact"/>
        <w:ind w:right="-567"/>
      </w:pPr>
      <w:r>
        <w:rPr>
          <w:color w:val="000000"/>
          <w:sz w:val="19"/>
          <w:szCs w:val="19"/>
        </w:rPr>
        <w:t>za mladého komára! </w:t>
      </w:r>
    </w:p>
    <w:p w14:paraId="18438784" w14:textId="77777777" w:rsidR="00CB7A7A" w:rsidRDefault="00000000" w:rsidP="001F3E49">
      <w:pPr>
        <w:ind w:right="-567"/>
      </w:pPr>
      <w:r>
        <w:rPr>
          <w:color w:val="000000"/>
          <w:sz w:val="19"/>
          <w:szCs w:val="19"/>
        </w:rPr>
        <w:t>Mravenčice, mravenčice </w:t>
      </w:r>
      <w:r>
        <w:br/>
      </w:r>
      <w:r>
        <w:rPr>
          <w:color w:val="000000"/>
          <w:sz w:val="19"/>
          <w:szCs w:val="19"/>
        </w:rPr>
        <w:t>nehledí dnes na střevíce – </w:t>
      </w:r>
    </w:p>
    <w:p w14:paraId="00D3EB6D" w14:textId="77777777" w:rsidR="001F3E49" w:rsidRDefault="001F3E49" w:rsidP="001F3E49">
      <w:pPr>
        <w:ind w:right="-567"/>
        <w:rPr>
          <w:color w:val="000000"/>
          <w:sz w:val="19"/>
          <w:szCs w:val="19"/>
        </w:rPr>
      </w:pPr>
    </w:p>
    <w:p w14:paraId="71B28A9F" w14:textId="7DC81B80" w:rsidR="00CB7A7A" w:rsidRDefault="00000000" w:rsidP="001F3E49">
      <w:pPr>
        <w:ind w:right="-567"/>
      </w:pPr>
      <w:r>
        <w:rPr>
          <w:color w:val="000000"/>
          <w:sz w:val="19"/>
          <w:szCs w:val="19"/>
        </w:rPr>
        <w:t>s mravenečkem sem tam mává </w:t>
      </w:r>
      <w:r>
        <w:br/>
      </w:r>
      <w:r>
        <w:rPr>
          <w:color w:val="000000"/>
          <w:sz w:val="19"/>
          <w:szCs w:val="19"/>
        </w:rPr>
        <w:t>a na broučky pomrkává: </w:t>
      </w:r>
    </w:p>
    <w:p w14:paraId="697CF463" w14:textId="3044EF12" w:rsidR="00CB7A7A" w:rsidRDefault="001F3E49">
      <w:pPr>
        <w:spacing w:after="9" w:line="214" w:lineRule="exact"/>
        <w:ind w:right="-567"/>
      </w:pPr>
      <w:r>
        <w:rPr>
          <w:color w:val="000000"/>
          <w:sz w:val="19"/>
          <w:szCs w:val="19"/>
          <w:lang w:val="cs-CZ"/>
        </w:rPr>
        <w:t xml:space="preserve">     </w:t>
      </w:r>
      <w:r w:rsidR="00000000">
        <w:rPr>
          <w:color w:val="000000"/>
          <w:sz w:val="19"/>
          <w:szCs w:val="19"/>
        </w:rPr>
        <w:t>„Broučci, broučci </w:t>
      </w:r>
    </w:p>
    <w:p w14:paraId="79B87944" w14:textId="42DDB641" w:rsidR="00CB7A7A" w:rsidRDefault="001F3E49">
      <w:pPr>
        <w:spacing w:after="234" w:line="218" w:lineRule="exact"/>
        <w:ind w:right="-567"/>
      </w:pPr>
      <w:r>
        <w:rPr>
          <w:color w:val="000000"/>
          <w:sz w:val="19"/>
          <w:szCs w:val="19"/>
          <w:lang w:val="cs-CZ"/>
        </w:rPr>
        <w:t xml:space="preserve">     </w:t>
      </w:r>
      <w:r w:rsidR="00000000">
        <w:rPr>
          <w:color w:val="000000"/>
          <w:sz w:val="19"/>
          <w:szCs w:val="19"/>
        </w:rPr>
        <w:t>veseloučcí, </w:t>
      </w:r>
      <w:r w:rsidR="00000000">
        <w:br/>
      </w:r>
      <w:r w:rsidR="00000000">
        <w:rPr>
          <w:color w:val="000000"/>
          <w:sz w:val="19"/>
          <w:szCs w:val="19"/>
        </w:rPr>
        <w:t>straka-straka-strakaťoučcí!“ </w:t>
      </w:r>
    </w:p>
    <w:p w14:paraId="3E6644B5" w14:textId="77777777" w:rsidR="00104358" w:rsidRDefault="00104358">
      <w:pPr>
        <w:spacing w:after="9" w:line="214" w:lineRule="exact"/>
        <w:ind w:right="-567"/>
        <w:rPr>
          <w:color w:val="000000"/>
          <w:sz w:val="19"/>
          <w:szCs w:val="19"/>
        </w:rPr>
      </w:pPr>
    </w:p>
    <w:p w14:paraId="351116D9" w14:textId="552D1AB4" w:rsidR="00CB7A7A" w:rsidRDefault="00000000">
      <w:pPr>
        <w:spacing w:after="9" w:line="214" w:lineRule="exact"/>
        <w:ind w:right="-567"/>
      </w:pPr>
      <w:r>
        <w:rPr>
          <w:color w:val="000000"/>
          <w:sz w:val="19"/>
          <w:szCs w:val="19"/>
        </w:rPr>
        <w:t>K veselé muzice </w:t>
      </w:r>
    </w:p>
    <w:p w14:paraId="6BA64118" w14:textId="77777777" w:rsidR="00CB7A7A" w:rsidRDefault="00000000">
      <w:pPr>
        <w:spacing w:after="9" w:line="214" w:lineRule="exact"/>
        <w:ind w:right="-567"/>
      </w:pPr>
      <w:r>
        <w:rPr>
          <w:color w:val="000000"/>
          <w:sz w:val="19"/>
          <w:szCs w:val="19"/>
        </w:rPr>
        <w:t>vrzají střevíce, </w:t>
      </w:r>
    </w:p>
    <w:p w14:paraId="641C33BF" w14:textId="77777777" w:rsidR="00CB7A7A" w:rsidRDefault="00000000">
      <w:pPr>
        <w:spacing w:after="9" w:line="214" w:lineRule="exact"/>
        <w:ind w:right="-567"/>
      </w:pPr>
      <w:r>
        <w:rPr>
          <w:color w:val="000000"/>
          <w:sz w:val="19"/>
          <w:szCs w:val="19"/>
        </w:rPr>
        <w:t>muzikanti hudou, hudou. </w:t>
      </w:r>
    </w:p>
    <w:p w14:paraId="28FA144F" w14:textId="77777777" w:rsidR="00CB7A7A" w:rsidRDefault="00000000">
      <w:pPr>
        <w:spacing w:after="9" w:line="220" w:lineRule="exact"/>
        <w:ind w:right="-567"/>
      </w:pPr>
      <w:r>
        <w:rPr>
          <w:color w:val="000000"/>
          <w:sz w:val="19"/>
          <w:szCs w:val="19"/>
        </w:rPr>
        <w:t>Až do rána hráti budou </w:t>
      </w:r>
      <w:r>
        <w:br/>
      </w:r>
      <w:r>
        <w:rPr>
          <w:color w:val="000000"/>
          <w:sz w:val="19"/>
          <w:szCs w:val="19"/>
        </w:rPr>
        <w:t>muziky, muziky, </w:t>
      </w:r>
    </w:p>
    <w:p w14:paraId="1CE9E016" w14:textId="77777777" w:rsidR="00CB7A7A" w:rsidRDefault="00000000">
      <w:pPr>
        <w:spacing w:after="11" w:line="214" w:lineRule="exact"/>
        <w:ind w:right="-567"/>
      </w:pPr>
      <w:r>
        <w:rPr>
          <w:color w:val="000000"/>
          <w:sz w:val="19"/>
          <w:szCs w:val="19"/>
        </w:rPr>
        <w:t>Zlatuška má dnes svátek, </w:t>
      </w:r>
    </w:p>
    <w:p w14:paraId="5346671C" w14:textId="15186374" w:rsidR="00CB7A7A" w:rsidRDefault="001F3E49">
      <w:pPr>
        <w:spacing w:line="214" w:lineRule="exact"/>
        <w:ind w:right="-567"/>
      </w:pPr>
      <w:r>
        <w:rPr>
          <w:color w:val="000000"/>
          <w:sz w:val="19"/>
          <w:szCs w:val="19"/>
          <w:lang w:val="cs-CZ"/>
        </w:rPr>
        <w:t xml:space="preserve">     </w:t>
      </w:r>
      <w:r w:rsidR="00000000">
        <w:rPr>
          <w:color w:val="000000"/>
          <w:sz w:val="19"/>
          <w:szCs w:val="19"/>
        </w:rPr>
        <w:t>a to je den veliký! </w:t>
      </w:r>
    </w:p>
    <w:p w14:paraId="4EEE8313" w14:textId="77777777" w:rsidR="00CB7A7A" w:rsidRDefault="00000000">
      <w:pPr>
        <w:spacing w:after="11" w:line="218" w:lineRule="exact"/>
        <w:ind w:right="-567"/>
      </w:pPr>
      <w:r>
        <w:br w:type="column"/>
      </w:r>
      <w:r>
        <w:rPr>
          <w:color w:val="000000"/>
          <w:sz w:val="19"/>
          <w:szCs w:val="19"/>
        </w:rPr>
        <w:t>Roháč, sedlák bohatý, </w:t>
      </w:r>
      <w:r>
        <w:br/>
      </w:r>
      <w:r>
        <w:rPr>
          <w:color w:val="000000"/>
          <w:sz w:val="19"/>
          <w:szCs w:val="19"/>
        </w:rPr>
        <w:t>fráček má až na paty, </w:t>
      </w:r>
    </w:p>
    <w:p w14:paraId="2F274AF1" w14:textId="77777777" w:rsidR="00CB7A7A" w:rsidRDefault="00000000">
      <w:pPr>
        <w:spacing w:after="232" w:line="218" w:lineRule="exact"/>
        <w:ind w:right="-567"/>
      </w:pPr>
      <w:r>
        <w:rPr>
          <w:color w:val="000000"/>
          <w:sz w:val="19"/>
          <w:szCs w:val="19"/>
        </w:rPr>
        <w:t>vrtí s bleškou levá pravá – </w:t>
      </w:r>
      <w:r>
        <w:br/>
      </w:r>
      <w:r>
        <w:rPr>
          <w:color w:val="000000"/>
          <w:sz w:val="19"/>
          <w:szCs w:val="19"/>
        </w:rPr>
        <w:t>blešce už se motá hlava. </w:t>
      </w:r>
    </w:p>
    <w:p w14:paraId="1172CDA1" w14:textId="77777777" w:rsidR="00CB7A7A" w:rsidRDefault="00000000">
      <w:pPr>
        <w:spacing w:after="11" w:line="221" w:lineRule="exact"/>
        <w:ind w:right="-567"/>
      </w:pPr>
      <w:r>
        <w:rPr>
          <w:color w:val="000000"/>
          <w:sz w:val="19"/>
          <w:szCs w:val="19"/>
        </w:rPr>
        <w:t>To je sláva, to je sláva! </w:t>
      </w:r>
      <w:r>
        <w:br/>
      </w:r>
      <w:r>
        <w:rPr>
          <w:color w:val="000000"/>
          <w:sz w:val="19"/>
          <w:szCs w:val="19"/>
        </w:rPr>
        <w:t>Bzučilka se dneska vdává </w:t>
      </w:r>
      <w:r>
        <w:br/>
      </w:r>
      <w:r>
        <w:rPr>
          <w:color w:val="000000"/>
          <w:sz w:val="19"/>
          <w:szCs w:val="19"/>
        </w:rPr>
        <w:t>za Komára statečného, </w:t>
      </w:r>
    </w:p>
    <w:p w14:paraId="7C47574D" w14:textId="77777777" w:rsidR="00CB7A7A" w:rsidRDefault="00000000">
      <w:pPr>
        <w:spacing w:after="455" w:line="214" w:lineRule="exact"/>
        <w:ind w:right="-567"/>
      </w:pPr>
      <w:r>
        <w:rPr>
          <w:color w:val="000000"/>
          <w:sz w:val="19"/>
          <w:szCs w:val="19"/>
        </w:rPr>
        <w:t>za hrdinu udatného. </w:t>
      </w:r>
    </w:p>
    <w:p w14:paraId="59AE52DC" w14:textId="77777777" w:rsidR="0057525F" w:rsidRDefault="0057525F">
      <w:pPr>
        <w:spacing w:after="11" w:line="218" w:lineRule="exact"/>
        <w:ind w:right="-567"/>
        <w:rPr>
          <w:color w:val="000000"/>
          <w:sz w:val="19"/>
          <w:szCs w:val="19"/>
        </w:rPr>
      </w:pPr>
    </w:p>
    <w:p w14:paraId="57ED1F8E" w14:textId="38E8E537" w:rsidR="00CB7A7A" w:rsidRDefault="00000000">
      <w:pPr>
        <w:spacing w:after="11" w:line="218" w:lineRule="exact"/>
        <w:ind w:right="-567"/>
      </w:pPr>
      <w:r>
        <w:rPr>
          <w:color w:val="000000"/>
          <w:sz w:val="19"/>
          <w:szCs w:val="19"/>
        </w:rPr>
        <w:t>Mraveneček, mravenec </w:t>
      </w:r>
      <w:r>
        <w:br/>
      </w:r>
      <w:r>
        <w:rPr>
          <w:color w:val="000000"/>
          <w:sz w:val="19"/>
          <w:szCs w:val="19"/>
        </w:rPr>
        <w:t>myslí jenom na tanec. </w:t>
      </w:r>
    </w:p>
    <w:p w14:paraId="3EE06AB8" w14:textId="77777777" w:rsidR="00CB7A7A" w:rsidRDefault="00000000">
      <w:pPr>
        <w:spacing w:after="9" w:line="214" w:lineRule="exact"/>
        <w:ind w:right="-567"/>
      </w:pPr>
      <w:r>
        <w:rPr>
          <w:color w:val="000000"/>
          <w:sz w:val="19"/>
          <w:szCs w:val="19"/>
        </w:rPr>
        <w:t>S mravenčicí poskakuje, </w:t>
      </w:r>
    </w:p>
    <w:p w14:paraId="426AF068" w14:textId="77777777" w:rsidR="00CB7A7A" w:rsidRDefault="00000000">
      <w:pPr>
        <w:spacing w:after="234" w:line="214" w:lineRule="exact"/>
        <w:ind w:right="-567"/>
      </w:pPr>
      <w:r>
        <w:rPr>
          <w:color w:val="000000"/>
          <w:sz w:val="19"/>
          <w:szCs w:val="19"/>
        </w:rPr>
        <w:t>na berušky pokřikuje: </w:t>
      </w:r>
    </w:p>
    <w:p w14:paraId="1B959E46" w14:textId="44E52594" w:rsidR="00CB7A7A" w:rsidRDefault="00000000">
      <w:pPr>
        <w:spacing w:after="234" w:line="220" w:lineRule="exact"/>
        <w:ind w:right="-567"/>
      </w:pPr>
      <w:r>
        <w:rPr>
          <w:color w:val="000000"/>
          <w:sz w:val="19"/>
          <w:szCs w:val="19"/>
        </w:rPr>
        <w:t>„Berušinky, mandelinky, </w:t>
      </w:r>
      <w:r>
        <w:br/>
      </w:r>
      <w:r>
        <w:rPr>
          <w:color w:val="000000"/>
          <w:sz w:val="19"/>
          <w:szCs w:val="19"/>
        </w:rPr>
        <w:t>pinky-linky, cililinky, </w:t>
      </w:r>
      <w:r>
        <w:br/>
      </w:r>
      <w:r>
        <w:rPr>
          <w:color w:val="000000"/>
          <w:sz w:val="19"/>
          <w:szCs w:val="19"/>
        </w:rPr>
        <w:t>pinky – linky – link!!</w:t>
      </w:r>
      <w:r w:rsidR="002F50BD">
        <w:rPr>
          <w:color w:val="000000"/>
          <w:sz w:val="19"/>
          <w:szCs w:val="19"/>
          <w:lang w:val="cs-CZ"/>
        </w:rPr>
        <w:t>“</w:t>
      </w:r>
      <w:r>
        <w:rPr>
          <w:color w:val="000000"/>
          <w:sz w:val="19"/>
          <w:szCs w:val="19"/>
        </w:rPr>
        <w:t> </w:t>
      </w:r>
    </w:p>
    <w:p w14:paraId="12F8311C" w14:textId="77777777" w:rsidR="0057525F" w:rsidRDefault="0057525F">
      <w:pPr>
        <w:spacing w:after="9" w:line="218" w:lineRule="exact"/>
        <w:ind w:right="-567"/>
        <w:rPr>
          <w:color w:val="000000"/>
          <w:sz w:val="19"/>
          <w:szCs w:val="19"/>
        </w:rPr>
      </w:pPr>
    </w:p>
    <w:p w14:paraId="55E5AAC3" w14:textId="0FADA0A2" w:rsidR="00CB7A7A" w:rsidRDefault="00000000">
      <w:pPr>
        <w:spacing w:after="9" w:line="218" w:lineRule="exact"/>
        <w:ind w:right="-567"/>
      </w:pPr>
      <w:r>
        <w:rPr>
          <w:color w:val="000000"/>
          <w:sz w:val="19"/>
          <w:szCs w:val="19"/>
        </w:rPr>
        <w:t>Všichni broučci tancují, </w:t>
      </w:r>
      <w:r>
        <w:br/>
      </w:r>
      <w:r>
        <w:rPr>
          <w:color w:val="000000"/>
          <w:sz w:val="19"/>
          <w:szCs w:val="19"/>
        </w:rPr>
        <w:t>veselí se, radují, </w:t>
      </w:r>
    </w:p>
    <w:p w14:paraId="66D4D1AE" w14:textId="77777777" w:rsidR="00CB7A7A" w:rsidRDefault="00000000">
      <w:pPr>
        <w:spacing w:after="234" w:line="221" w:lineRule="exact"/>
        <w:ind w:right="-567"/>
      </w:pPr>
      <w:r>
        <w:rPr>
          <w:color w:val="000000"/>
          <w:sz w:val="19"/>
          <w:szCs w:val="19"/>
        </w:rPr>
        <w:t>běláskové, včelky, vosy </w:t>
      </w:r>
      <w:r>
        <w:br/>
      </w:r>
      <w:r>
        <w:rPr>
          <w:color w:val="000000"/>
          <w:sz w:val="19"/>
          <w:szCs w:val="19"/>
        </w:rPr>
        <w:t>domů půjdou ráno bosi – </w:t>
      </w:r>
      <w:r>
        <w:br/>
      </w:r>
      <w:r>
        <w:rPr>
          <w:color w:val="000000"/>
          <w:sz w:val="19"/>
          <w:szCs w:val="19"/>
        </w:rPr>
        <w:t>při svatební muzice </w:t>
      </w:r>
      <w:r>
        <w:br/>
      </w:r>
      <w:r>
        <w:rPr>
          <w:color w:val="000000"/>
          <w:sz w:val="19"/>
          <w:szCs w:val="19"/>
        </w:rPr>
        <w:t>prošlapali střevíce. </w:t>
      </w:r>
    </w:p>
    <w:p w14:paraId="0D7CEE0F" w14:textId="77777777" w:rsidR="00CB7A7A" w:rsidRDefault="00000000">
      <w:pPr>
        <w:spacing w:line="217" w:lineRule="exact"/>
        <w:ind w:right="-567"/>
      </w:pPr>
      <w:r>
        <w:rPr>
          <w:color w:val="000000"/>
          <w:sz w:val="19"/>
          <w:szCs w:val="19"/>
        </w:rPr>
        <w:t>To je smíchu, to je slávy! </w:t>
      </w:r>
      <w:r>
        <w:br/>
      </w:r>
      <w:r>
        <w:rPr>
          <w:color w:val="000000"/>
          <w:sz w:val="19"/>
          <w:szCs w:val="19"/>
        </w:rPr>
        <w:t>Muška dneska svátek slaví! </w:t>
      </w:r>
    </w:p>
    <w:sectPr w:rsidR="00CB7A7A">
      <w:pgSz w:w="11906" w:h="16838"/>
      <w:pgMar w:top="1134" w:right="0" w:bottom="0" w:left="168" w:header="708" w:footer="708" w:gutter="0"/>
      <w:cols w:num="4" w:space="708" w:equalWidth="0">
        <w:col w:w="2688" w:space="315"/>
        <w:col w:w="2347" w:space="531"/>
        <w:col w:w="2444" w:space="276"/>
        <w:col w:w="220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7A7A"/>
    <w:rsid w:val="0001154B"/>
    <w:rsid w:val="0004138B"/>
    <w:rsid w:val="000773CE"/>
    <w:rsid w:val="000D261D"/>
    <w:rsid w:val="000E48B5"/>
    <w:rsid w:val="00104358"/>
    <w:rsid w:val="001F3E49"/>
    <w:rsid w:val="0022192D"/>
    <w:rsid w:val="00283597"/>
    <w:rsid w:val="0029567D"/>
    <w:rsid w:val="002F50BD"/>
    <w:rsid w:val="0032476F"/>
    <w:rsid w:val="003A2519"/>
    <w:rsid w:val="00490EEC"/>
    <w:rsid w:val="0057525F"/>
    <w:rsid w:val="00606891"/>
    <w:rsid w:val="00CB7A7A"/>
    <w:rsid w:val="00FB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43D085C"/>
  <w15:docId w15:val="{C62F1EFA-99FC-4604-AECC-562C35EC8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1251</Words>
  <Characters>7383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Rubáš, Stanislav</cp:lastModifiedBy>
  <cp:revision>17</cp:revision>
  <dcterms:created xsi:type="dcterms:W3CDTF">2024-02-26T18:33:00Z</dcterms:created>
  <dcterms:modified xsi:type="dcterms:W3CDTF">2024-02-26T20:00:00Z</dcterms:modified>
</cp:coreProperties>
</file>