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2290" w14:textId="1EF2C5B9" w:rsidR="00CB7A7A" w:rsidRDefault="00000000" w:rsidP="0022192D">
      <w:pPr>
        <w:ind w:right="-567"/>
      </w:pPr>
      <w:r>
        <w:rPr>
          <w:b/>
          <w:bCs/>
          <w:i/>
          <w:color w:val="000000"/>
          <w:sz w:val="21"/>
          <w:szCs w:val="21"/>
        </w:rPr>
        <w:t>Корней Чуковский. </w:t>
      </w:r>
      <w:r>
        <w:br/>
      </w:r>
      <w:r>
        <w:rPr>
          <w:b/>
          <w:bCs/>
          <w:color w:val="000000"/>
          <w:sz w:val="21"/>
          <w:szCs w:val="21"/>
        </w:rPr>
        <w:t>Муха-Цокотуха </w:t>
      </w:r>
      <w:r>
        <w:rPr>
          <w:b/>
          <w:bCs/>
          <w:i/>
          <w:color w:val="000000"/>
          <w:sz w:val="21"/>
          <w:szCs w:val="21"/>
        </w:rPr>
        <w:t>(1924) </w:t>
      </w:r>
    </w:p>
    <w:p w14:paraId="0D1474F0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1ED48C2B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6686D75C" w14:textId="64D6C871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Муха, Муха-Цокотуха, </w:t>
      </w:r>
      <w:r>
        <w:br/>
      </w:r>
      <w:r>
        <w:rPr>
          <w:color w:val="000000"/>
          <w:sz w:val="19"/>
          <w:szCs w:val="19"/>
        </w:rPr>
        <w:t>Позолоченное брюхо! </w:t>
      </w:r>
    </w:p>
    <w:p w14:paraId="5AD54AE6" w14:textId="77777777" w:rsidR="001F3E49" w:rsidRDefault="001F3E49" w:rsidP="0022192D">
      <w:pPr>
        <w:ind w:right="-567"/>
        <w:rPr>
          <w:color w:val="000000"/>
          <w:sz w:val="19"/>
          <w:szCs w:val="19"/>
        </w:rPr>
      </w:pPr>
    </w:p>
    <w:p w14:paraId="5E00D796" w14:textId="2833807F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Муха пó полю пошла, </w:t>
      </w:r>
    </w:p>
    <w:p w14:paraId="7F82A5D6" w14:textId="77777777" w:rsidR="001F3E49" w:rsidRDefault="00000000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Муха денежку нашла. </w:t>
      </w:r>
      <w:r>
        <w:br/>
      </w:r>
    </w:p>
    <w:p w14:paraId="615B764C" w14:textId="43A72D53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Пошла Муха на базар </w:t>
      </w:r>
    </w:p>
    <w:p w14:paraId="55B1C426" w14:textId="77777777" w:rsidR="001F3E49" w:rsidRDefault="00000000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И купила самовар: </w:t>
      </w:r>
      <w:r>
        <w:br/>
      </w:r>
    </w:p>
    <w:p w14:paraId="0CD63587" w14:textId="5220F708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«Приходите, тараканы, </w:t>
      </w:r>
    </w:p>
    <w:p w14:paraId="742F8A15" w14:textId="77777777" w:rsidR="001F3E49" w:rsidRDefault="00000000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Я вас чаем угощу!» </w:t>
      </w:r>
      <w:r>
        <w:br/>
      </w:r>
    </w:p>
    <w:p w14:paraId="10D02F72" w14:textId="1FBEC245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Тараканы прибегали, </w:t>
      </w:r>
    </w:p>
    <w:p w14:paraId="1DB8F31F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Все стаканы выпивали, </w:t>
      </w:r>
    </w:p>
    <w:p w14:paraId="1043C219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5B53A368" w14:textId="207DAC32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А букашки — </w:t>
      </w:r>
    </w:p>
    <w:p w14:paraId="32B0C0FF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По три чашки </w:t>
      </w:r>
    </w:p>
    <w:p w14:paraId="41E8C5E9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С молоком </w:t>
      </w:r>
    </w:p>
    <w:p w14:paraId="19FD5C3B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И крендельком: </w:t>
      </w:r>
    </w:p>
    <w:p w14:paraId="27C7FC1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Нынче Муха-Цокотуха </w:t>
      </w:r>
      <w:r>
        <w:br/>
      </w:r>
      <w:r>
        <w:rPr>
          <w:color w:val="000000"/>
          <w:sz w:val="19"/>
          <w:szCs w:val="19"/>
        </w:rPr>
        <w:t>Именинница! </w:t>
      </w:r>
    </w:p>
    <w:p w14:paraId="6C9CE2CA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3E1E7165" w14:textId="1279FAF2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Приходили к Мухе блошки, </w:t>
      </w:r>
      <w:r>
        <w:br/>
      </w:r>
      <w:r>
        <w:rPr>
          <w:color w:val="000000"/>
          <w:sz w:val="19"/>
          <w:szCs w:val="19"/>
        </w:rPr>
        <w:t>Приносили ей сапожки, </w:t>
      </w:r>
    </w:p>
    <w:p w14:paraId="30F0F946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А сапожки не простые — </w:t>
      </w:r>
    </w:p>
    <w:p w14:paraId="2797B42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В них застежки золотые. </w:t>
      </w:r>
    </w:p>
    <w:p w14:paraId="263B6D47" w14:textId="77777777" w:rsidR="0022192D" w:rsidRDefault="0022192D" w:rsidP="0022192D">
      <w:pPr>
        <w:ind w:right="-567"/>
        <w:rPr>
          <w:color w:val="3C3C3C"/>
          <w:sz w:val="19"/>
          <w:szCs w:val="19"/>
        </w:rPr>
      </w:pPr>
    </w:p>
    <w:p w14:paraId="01E6AE63" w14:textId="30A432BE" w:rsidR="00CB7A7A" w:rsidRDefault="00000000" w:rsidP="0022192D">
      <w:pPr>
        <w:ind w:right="-567"/>
      </w:pPr>
      <w:r>
        <w:rPr>
          <w:color w:val="3C3C3C"/>
          <w:sz w:val="19"/>
          <w:szCs w:val="19"/>
        </w:rPr>
        <w:t>Приходила к Мухе </w:t>
      </w:r>
      <w:r>
        <w:br/>
      </w:r>
      <w:r>
        <w:rPr>
          <w:color w:val="3C3C3C"/>
          <w:sz w:val="19"/>
          <w:szCs w:val="19"/>
        </w:rPr>
        <w:t>Бабушка-пчела, </w:t>
      </w:r>
      <w:r>
        <w:br/>
      </w:r>
      <w:r>
        <w:rPr>
          <w:color w:val="3C3C3C"/>
          <w:sz w:val="19"/>
          <w:szCs w:val="19"/>
        </w:rPr>
        <w:t>Мухе-Цокотухе </w:t>
      </w:r>
    </w:p>
    <w:p w14:paraId="09BCAF42" w14:textId="77777777" w:rsidR="00CB7A7A" w:rsidRDefault="00000000" w:rsidP="0022192D">
      <w:pPr>
        <w:ind w:right="-567"/>
      </w:pPr>
      <w:r>
        <w:rPr>
          <w:color w:val="3C3C3C"/>
          <w:sz w:val="19"/>
          <w:szCs w:val="19"/>
        </w:rPr>
        <w:t>Меду принесла… </w:t>
      </w:r>
    </w:p>
    <w:p w14:paraId="551F9151" w14:textId="77777777" w:rsidR="0022192D" w:rsidRDefault="0022192D" w:rsidP="0022192D">
      <w:pPr>
        <w:ind w:right="-567"/>
        <w:rPr>
          <w:color w:val="3C3C3C"/>
          <w:sz w:val="19"/>
          <w:szCs w:val="19"/>
        </w:rPr>
      </w:pPr>
    </w:p>
    <w:p w14:paraId="269C3FA9" w14:textId="7E105F29" w:rsidR="00CB7A7A" w:rsidRDefault="00000000" w:rsidP="0022192D">
      <w:pPr>
        <w:ind w:right="-567"/>
      </w:pPr>
      <w:r>
        <w:rPr>
          <w:color w:val="3C3C3C"/>
          <w:sz w:val="19"/>
          <w:szCs w:val="19"/>
        </w:rPr>
        <w:t>«Бабочка-красавица. </w:t>
      </w:r>
      <w:r>
        <w:br/>
      </w:r>
      <w:r>
        <w:rPr>
          <w:color w:val="3C3C3C"/>
          <w:sz w:val="19"/>
          <w:szCs w:val="19"/>
        </w:rPr>
        <w:t>Кушайте варенье! </w:t>
      </w:r>
    </w:p>
    <w:p w14:paraId="53430835" w14:textId="77777777" w:rsidR="00CB7A7A" w:rsidRDefault="00000000" w:rsidP="0022192D">
      <w:pPr>
        <w:ind w:right="-567"/>
      </w:pPr>
      <w:r>
        <w:rPr>
          <w:color w:val="3C3C3C"/>
          <w:sz w:val="19"/>
          <w:szCs w:val="19"/>
        </w:rPr>
        <w:t>Или вам не нравится </w:t>
      </w:r>
    </w:p>
    <w:p w14:paraId="4D9EB155" w14:textId="77777777" w:rsidR="00CB7A7A" w:rsidRDefault="00000000" w:rsidP="0022192D">
      <w:pPr>
        <w:ind w:right="-567"/>
      </w:pPr>
      <w:r>
        <w:rPr>
          <w:color w:val="3C3C3C"/>
          <w:sz w:val="19"/>
          <w:szCs w:val="19"/>
        </w:rPr>
        <w:t>Наше угощенье?» </w:t>
      </w:r>
    </w:p>
    <w:p w14:paraId="7ED61E9C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5C05E464" w14:textId="3716C025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Вдруг какой-то старичок </w:t>
      </w:r>
      <w:r>
        <w:br/>
      </w:r>
      <w:r>
        <w:rPr>
          <w:color w:val="000000"/>
          <w:sz w:val="19"/>
          <w:szCs w:val="19"/>
        </w:rPr>
        <w:t>Паучок </w:t>
      </w:r>
    </w:p>
    <w:p w14:paraId="6917BA59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Нашу Муху в уголок </w:t>
      </w:r>
      <w:r>
        <w:br/>
      </w:r>
      <w:r>
        <w:rPr>
          <w:color w:val="000000"/>
          <w:sz w:val="19"/>
          <w:szCs w:val="19"/>
        </w:rPr>
        <w:t>Поволок — </w:t>
      </w:r>
    </w:p>
    <w:p w14:paraId="4E54E95C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Хочет бедную убить, </w:t>
      </w:r>
      <w:r>
        <w:br/>
      </w:r>
      <w:r>
        <w:rPr>
          <w:color w:val="000000"/>
          <w:sz w:val="19"/>
          <w:szCs w:val="19"/>
        </w:rPr>
        <w:t>Цокотуху погубить! </w:t>
      </w:r>
    </w:p>
    <w:p w14:paraId="67BB2A35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42A5E44C" w14:textId="77777777" w:rsidR="00283597" w:rsidRDefault="00283597" w:rsidP="0022192D">
      <w:pPr>
        <w:ind w:right="-567"/>
        <w:rPr>
          <w:color w:val="000000"/>
          <w:sz w:val="19"/>
          <w:szCs w:val="19"/>
        </w:rPr>
      </w:pPr>
    </w:p>
    <w:p w14:paraId="2A894005" w14:textId="7763970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«Дорогие гости, помогите! </w:t>
      </w:r>
      <w:r>
        <w:br/>
      </w:r>
      <w:r>
        <w:rPr>
          <w:color w:val="000000"/>
          <w:sz w:val="19"/>
          <w:szCs w:val="19"/>
        </w:rPr>
        <w:t>Паука-злодея зарубите! </w:t>
      </w:r>
    </w:p>
    <w:p w14:paraId="6E69D23C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И кормила я вас, </w:t>
      </w:r>
    </w:p>
    <w:p w14:paraId="6CB34081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И поила я вас, </w:t>
      </w:r>
    </w:p>
    <w:p w14:paraId="33BE86AE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Не покиньте меня </w:t>
      </w:r>
    </w:p>
    <w:p w14:paraId="2F4197C1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В мой последний час!» </w:t>
      </w:r>
    </w:p>
    <w:p w14:paraId="03872067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02679917" w14:textId="124F33E9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Но жуки-червяки </w:t>
      </w:r>
      <w:r>
        <w:br/>
      </w:r>
      <w:r>
        <w:rPr>
          <w:color w:val="000000"/>
          <w:sz w:val="19"/>
          <w:szCs w:val="19"/>
        </w:rPr>
        <w:t>Испугалися, </w:t>
      </w:r>
    </w:p>
    <w:p w14:paraId="5B68AFE4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По углам, по щелям </w:t>
      </w:r>
      <w:r>
        <w:br/>
      </w:r>
      <w:r>
        <w:rPr>
          <w:color w:val="000000"/>
          <w:sz w:val="19"/>
          <w:szCs w:val="19"/>
        </w:rPr>
        <w:t>Разбежалися: </w:t>
      </w:r>
    </w:p>
    <w:p w14:paraId="5A30A1EF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Тараканы </w:t>
      </w:r>
    </w:p>
    <w:p w14:paraId="16C1321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Под диваны, </w:t>
      </w:r>
    </w:p>
    <w:p w14:paraId="0CAB047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А козявочки </w:t>
      </w:r>
    </w:p>
    <w:p w14:paraId="17D6B228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Под лавочки, </w:t>
      </w:r>
    </w:p>
    <w:p w14:paraId="227D5E1B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А букашки под кровать — </w:t>
      </w:r>
      <w:r>
        <w:br/>
      </w:r>
      <w:r>
        <w:rPr>
          <w:color w:val="000000"/>
          <w:sz w:val="19"/>
          <w:szCs w:val="19"/>
        </w:rPr>
        <w:t>Не желают воевать! </w:t>
      </w:r>
    </w:p>
    <w:p w14:paraId="3E9006C7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И никто даже с места </w:t>
      </w:r>
    </w:p>
    <w:p w14:paraId="06307362" w14:textId="77777777" w:rsidR="0022192D" w:rsidRDefault="00000000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не сдвинется:</w:t>
      </w:r>
    </w:p>
    <w:p w14:paraId="122E2BA8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Пропадай, погибай </w:t>
      </w:r>
    </w:p>
    <w:p w14:paraId="7360EA87" w14:textId="2F23F9AD" w:rsidR="0022192D" w:rsidRDefault="0022192D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именинница! </w:t>
      </w:r>
    </w:p>
    <w:p w14:paraId="1ECD0B53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3C805D51" w14:textId="6297FF7B" w:rsidR="00CB7A7A" w:rsidRDefault="00FB555D" w:rsidP="0022192D">
      <w:pPr>
        <w:ind w:right="-567"/>
      </w:pPr>
      <w:r>
        <w:pict w14:anchorId="0CC573D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7.65pt;margin-top:57.1pt;width:159.7pt;height:759.65pt;z-index:-251659264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48DE2DD5" w14:textId="77777777" w:rsidR="00CB7A7A" w:rsidRDefault="00000000" w:rsidP="00FB555D"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Muška Bzučilka </w:t>
                  </w:r>
                  <w:r>
                    <w:rPr>
                      <w:b/>
                      <w:bCs/>
                      <w:i/>
                      <w:color w:val="000000"/>
                      <w:sz w:val="21"/>
                      <w:szCs w:val="21"/>
                    </w:rPr>
                    <w:t>(1975) </w:t>
                  </w:r>
                </w:p>
                <w:p w14:paraId="0E912710" w14:textId="77777777" w:rsidR="00CB7A7A" w:rsidRDefault="00000000" w:rsidP="00FB555D">
                  <w:r>
                    <w:rPr>
                      <w:i/>
                      <w:color w:val="000000"/>
                      <w:sz w:val="21"/>
                      <w:szCs w:val="21"/>
                    </w:rPr>
                    <w:t>(přel. Šárka Pešťáková) </w:t>
                  </w:r>
                </w:p>
                <w:p w14:paraId="6B81DCD8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2375F48B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71944CC1" w14:textId="70024DF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Muška, muška Bzučilka, </w:t>
                  </w:r>
                </w:p>
                <w:p w14:paraId="61516DF0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pozlacená křidýlka. </w:t>
                  </w:r>
                </w:p>
                <w:p w14:paraId="7047CED7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0BF38AB3" w14:textId="18C247C3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Vyletěla ze vrátek, </w:t>
                  </w:r>
                </w:p>
                <w:p w14:paraId="191CA7D5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našla cestou dukátek. </w:t>
                  </w:r>
                </w:p>
                <w:p w14:paraId="0D472A25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7B5F4FB2" w14:textId="0DD7077E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Samovar hned koupila, </w:t>
                  </w:r>
                </w:p>
                <w:p w14:paraId="12815E25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slavné hody strojila: </w:t>
                  </w:r>
                </w:p>
                <w:p w14:paraId="6BBA23A4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08057C4C" w14:textId="7F333D0D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„Brouci, broučci, pojďte k nám, </w:t>
                  </w:r>
                </w:p>
                <w:p w14:paraId="557E34B1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dobrý čaj vám udělám!“ </w:t>
                  </w:r>
                </w:p>
                <w:p w14:paraId="7C9FDBA6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65B85645" w14:textId="7C30F124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Cvrčci seběhli se v mžiku, </w:t>
                  </w:r>
                </w:p>
                <w:p w14:paraId="6BD28B73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pustili se do preclíků. </w:t>
                  </w:r>
                </w:p>
                <w:p w14:paraId="073CBAAF" w14:textId="1BBA6CF6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Mandelinky, tesaříci, </w:t>
                  </w:r>
                </w:p>
                <w:p w14:paraId="3FD28173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každý vypil po sklenici, </w:t>
                  </w:r>
                </w:p>
                <w:p w14:paraId="09BCE342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kdo chtěl, dostal druhou, třetí – </w:t>
                  </w:r>
                </w:p>
                <w:p w14:paraId="2E672395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ti se měli, viďte, děti. </w:t>
                  </w:r>
                </w:p>
                <w:p w14:paraId="0638BC24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45CCE558" w14:textId="562FE388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Muška dneska svátek slaví! </w:t>
                  </w:r>
                </w:p>
                <w:p w14:paraId="28409CE8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3EA439D7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60872F1E" w14:textId="51D04998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Přišly blešky, kmotřičky, </w:t>
                  </w:r>
                </w:p>
                <w:p w14:paraId="3D277D0C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přinesly jí botičky. </w:t>
                  </w:r>
                </w:p>
                <w:p w14:paraId="2EF50576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Botky zlatem vyšívané, </w:t>
                  </w:r>
                </w:p>
                <w:p w14:paraId="08DF3A04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se zlatými knoflíčky. </w:t>
                  </w:r>
                </w:p>
                <w:p w14:paraId="1D9DB4CA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76C15D21" w14:textId="3D4BBCFB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Potom za Bzučilkou </w:t>
                  </w:r>
                </w:p>
                <w:p w14:paraId="731EA53C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včela přilétla, </w:t>
                  </w:r>
                </w:p>
                <w:p w14:paraId="79B5DE83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plný džbánek medu </w:t>
                  </w:r>
                </w:p>
                <w:p w14:paraId="51264133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mušce přinesla. </w:t>
                  </w:r>
                </w:p>
                <w:p w14:paraId="56E5835C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43A013E0" w14:textId="462D676C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„Jezte, paní Babočko, </w:t>
                  </w:r>
                </w:p>
                <w:p w14:paraId="6F2743C0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nestyďte se tak. </w:t>
                  </w:r>
                </w:p>
                <w:p w14:paraId="505F129D" w14:textId="0FEA3D04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Chce</w:t>
                  </w:r>
                  <w:r w:rsidR="001F3E49">
                    <w:rPr>
                      <w:color w:val="000000"/>
                      <w:sz w:val="19"/>
                      <w:szCs w:val="19"/>
                      <w:lang w:val="cs-CZ"/>
                    </w:rPr>
                    <w:t>te</w:t>
                  </w:r>
                  <w:r>
                    <w:rPr>
                      <w:color w:val="000000"/>
                      <w:sz w:val="19"/>
                      <w:szCs w:val="19"/>
                    </w:rPr>
                    <w:t> koláč s tvarohem, </w:t>
                  </w:r>
                </w:p>
                <w:p w14:paraId="6A59E03B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nebo radši mák?“ </w:t>
                  </w:r>
                </w:p>
                <w:p w14:paraId="4FF8187D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14FC376A" w14:textId="3DED3431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Vtom se v koutě pavouk kmit, hodil síť,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naši mušku do ní chyt, zatáh nit – </w:t>
                  </w:r>
                </w:p>
                <w:p w14:paraId="2AE69A47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milou Bzučilku chce zabít – </w:t>
                  </w:r>
                </w:p>
                <w:p w14:paraId="6BB9552E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zabít, zahubit! </w:t>
                  </w:r>
                </w:p>
                <w:p w14:paraId="7F67567B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1CF5CD8F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317DA53A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5A27F728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4005B92D" w14:textId="3C386282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„Pomozte, ach, pomozte mi, hosté milí,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neopouštějte mě v téhle těžké chvíli!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Čaj jsem pro vás vařila, </w:t>
                  </w:r>
                </w:p>
                <w:p w14:paraId="369DC9BE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hody jsem vám strojila, </w:t>
                  </w:r>
                </w:p>
                <w:p w14:paraId="5E51420F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neopouštějte mě teď, </w:t>
                  </w:r>
                </w:p>
                <w:p w14:paraId="6E601097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zabte zlosyna!“ </w:t>
                  </w:r>
                </w:p>
                <w:p w14:paraId="53127A6A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76695435" w14:textId="4A41A2E1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Brouci a červíci </w:t>
                  </w:r>
                </w:p>
                <w:p w14:paraId="41D07010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tuze se lekli, </w:t>
                  </w:r>
                </w:p>
                <w:p w14:paraId="7467E48F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do skulin v polici </w:t>
                  </w:r>
                </w:p>
                <w:p w14:paraId="50B83E7B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se rozutekli, </w:t>
                  </w:r>
                </w:p>
                <w:p w14:paraId="4741CA54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pod starou lavici </w:t>
                  </w:r>
                </w:p>
                <w:p w14:paraId="41FBC398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zalezli střevlíci, </w:t>
                  </w:r>
                </w:p>
                <w:p w14:paraId="728B7834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v děravé čepici </w:t>
                  </w:r>
                </w:p>
                <w:p w14:paraId="6B8F68DC" w14:textId="77777777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krčí se koníci. </w:t>
                  </w:r>
                </w:p>
                <w:p w14:paraId="0C049809" w14:textId="77777777" w:rsidR="00FB555D" w:rsidRDefault="00FB555D" w:rsidP="00FB555D">
                  <w:pPr>
                    <w:rPr>
                      <w:color w:val="000000"/>
                      <w:sz w:val="19"/>
                      <w:szCs w:val="19"/>
                    </w:rPr>
                  </w:pPr>
                </w:p>
                <w:p w14:paraId="77B6B76E" w14:textId="00EFD680" w:rsidR="00CB7A7A" w:rsidRDefault="00000000" w:rsidP="00FB555D">
                  <w:r>
                    <w:rPr>
                      <w:color w:val="000000"/>
                      <w:sz w:val="19"/>
                      <w:szCs w:val="19"/>
                    </w:rPr>
                    <w:t>Každý se schovává, kam jen může,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Bzučilce žádný nepomůže. </w:t>
                  </w:r>
                </w:p>
                <w:p w14:paraId="45F873C8" w14:textId="77777777" w:rsidR="00FB555D" w:rsidRDefault="00000000">
                  <w:pPr>
                    <w:spacing w:line="214" w:lineRule="exact"/>
                    <w:rPr>
                      <w:color w:val="000000"/>
                      <w:sz w:val="19"/>
                      <w:szCs w:val="19"/>
                    </w:rPr>
                  </w:pPr>
                  <w:r>
                    <w:rPr>
                      <w:color w:val="000000"/>
                      <w:sz w:val="19"/>
                      <w:szCs w:val="19"/>
                    </w:rPr>
                    <w:t>Každý se třese a každý má strach,</w:t>
                  </w:r>
                </w:p>
                <w:p w14:paraId="677EA794" w14:textId="77777777" w:rsidR="00FB555D" w:rsidRDefault="00FB555D" w:rsidP="00FB555D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nechali mušku na holičkách. </w:t>
                  </w:r>
                </w:p>
                <w:p w14:paraId="37A7EC60" w14:textId="7E19FC7E" w:rsidR="00CB7A7A" w:rsidRDefault="00000000">
                  <w:pPr>
                    <w:spacing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000000">
        <w:rPr>
          <w:b/>
          <w:bCs/>
          <w:color w:val="000000"/>
          <w:sz w:val="21"/>
          <w:szCs w:val="21"/>
        </w:rPr>
        <w:t>Muška Zlatouška </w:t>
      </w:r>
      <w:r w:rsidR="00000000">
        <w:rPr>
          <w:b/>
          <w:bCs/>
          <w:i/>
          <w:color w:val="000000"/>
          <w:sz w:val="21"/>
          <w:szCs w:val="21"/>
        </w:rPr>
        <w:t>(1950) </w:t>
      </w:r>
      <w:r w:rsidR="00000000">
        <w:br/>
      </w:r>
      <w:r w:rsidR="00000000">
        <w:rPr>
          <w:i/>
          <w:color w:val="000000"/>
          <w:sz w:val="21"/>
          <w:szCs w:val="21"/>
        </w:rPr>
        <w:t>(přel. Jan Dolina a Taťjana </w:t>
      </w:r>
      <w:r w:rsidR="00000000">
        <w:br/>
      </w:r>
      <w:r w:rsidR="00000000">
        <w:rPr>
          <w:i/>
          <w:color w:val="000000"/>
          <w:sz w:val="21"/>
          <w:szCs w:val="21"/>
        </w:rPr>
        <w:t>Hašková) </w:t>
      </w:r>
    </w:p>
    <w:p w14:paraId="2FE42267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2388C8AA" w14:textId="0CFF0EB6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Malá muška Zlatouška, </w:t>
      </w:r>
    </w:p>
    <w:p w14:paraId="5186EC3C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dobrých mušek dobrá družka, </w:t>
      </w:r>
      <w:r>
        <w:br/>
      </w:r>
      <w:r>
        <w:rPr>
          <w:color w:val="000000"/>
          <w:sz w:val="19"/>
          <w:szCs w:val="19"/>
        </w:rPr>
        <w:t>vylétla na promenádu, </w:t>
      </w:r>
    </w:p>
    <w:p w14:paraId="4021A8C4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peněženku našla v sadu. </w:t>
      </w:r>
    </w:p>
    <w:p w14:paraId="2CCAC4B8" w14:textId="77777777" w:rsidR="00490EEC" w:rsidRDefault="00490EEC" w:rsidP="0022192D">
      <w:pPr>
        <w:ind w:right="-567"/>
        <w:rPr>
          <w:color w:val="000000"/>
          <w:sz w:val="19"/>
          <w:szCs w:val="19"/>
        </w:rPr>
      </w:pPr>
    </w:p>
    <w:p w14:paraId="5C341417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6654416A" w14:textId="5B11FD6D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Hned běžela na bazar, </w:t>
      </w:r>
    </w:p>
    <w:p w14:paraId="495E740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koupila tam samovar. </w:t>
      </w:r>
    </w:p>
    <w:p w14:paraId="4795CEF7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„Švábi! Rusi! Moskyti! </w:t>
      </w:r>
    </w:p>
    <w:p w14:paraId="5931A9D4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Pojďte čaje popíti!“ </w:t>
      </w:r>
    </w:p>
    <w:p w14:paraId="1F0DD8EC" w14:textId="77777777" w:rsidR="001F3E49" w:rsidRDefault="001F3E49" w:rsidP="0022192D">
      <w:pPr>
        <w:ind w:right="-567"/>
        <w:rPr>
          <w:color w:val="000000"/>
          <w:sz w:val="19"/>
          <w:szCs w:val="19"/>
        </w:rPr>
      </w:pPr>
    </w:p>
    <w:p w14:paraId="7154E7BF" w14:textId="77777777" w:rsidR="00490EEC" w:rsidRDefault="00490EEC" w:rsidP="0022192D">
      <w:pPr>
        <w:ind w:right="-567"/>
        <w:rPr>
          <w:color w:val="000000"/>
          <w:sz w:val="19"/>
          <w:szCs w:val="19"/>
        </w:rPr>
      </w:pPr>
    </w:p>
    <w:p w14:paraId="614D0A86" w14:textId="614B6FEA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Všichni přišli, nelenili, </w:t>
      </w:r>
    </w:p>
    <w:p w14:paraId="63998EB8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číš po číšce spolu pili, </w:t>
      </w:r>
    </w:p>
    <w:p w14:paraId="15051318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jemný, vroucí, vonící, </w:t>
      </w:r>
    </w:p>
    <w:p w14:paraId="7EBA48EC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pili brouci, střevlíci, </w:t>
      </w:r>
    </w:p>
    <w:p w14:paraId="4B8C715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sláva mušce Zlatoušce, </w:t>
      </w:r>
    </w:p>
    <w:p w14:paraId="65E49D6C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sláva dívčici! </w:t>
      </w:r>
    </w:p>
    <w:p w14:paraId="6788CA41" w14:textId="77777777" w:rsidR="00490EEC" w:rsidRDefault="00490EEC" w:rsidP="0022192D">
      <w:pPr>
        <w:ind w:right="-567"/>
        <w:rPr>
          <w:color w:val="000000"/>
          <w:sz w:val="19"/>
          <w:szCs w:val="19"/>
        </w:rPr>
      </w:pPr>
    </w:p>
    <w:p w14:paraId="4C22D358" w14:textId="77777777" w:rsidR="00490EEC" w:rsidRDefault="00490EEC" w:rsidP="0022192D">
      <w:pPr>
        <w:ind w:right="-567"/>
        <w:rPr>
          <w:color w:val="000000"/>
          <w:sz w:val="19"/>
          <w:szCs w:val="19"/>
        </w:rPr>
      </w:pPr>
    </w:p>
    <w:p w14:paraId="3BFBBC87" w14:textId="77777777" w:rsidR="00490EEC" w:rsidRDefault="00490EEC" w:rsidP="0022192D">
      <w:pPr>
        <w:ind w:right="-567"/>
        <w:rPr>
          <w:color w:val="000000"/>
          <w:sz w:val="19"/>
          <w:szCs w:val="19"/>
        </w:rPr>
      </w:pPr>
    </w:p>
    <w:p w14:paraId="1A77B967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0E782662" w14:textId="59B54728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Na hostinu pěšky </w:t>
      </w:r>
    </w:p>
    <w:p w14:paraId="32653187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přiskákaly blešky, </w:t>
      </w:r>
    </w:p>
    <w:p w14:paraId="6F29DD29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darem daly párek bot </w:t>
      </w:r>
    </w:p>
    <w:p w14:paraId="25932D60" w14:textId="77777777" w:rsidR="0022192D" w:rsidRDefault="00000000" w:rsidP="0022192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 pak pily o překot.</w:t>
      </w:r>
    </w:p>
    <w:p w14:paraId="57C4B248" w14:textId="270929BE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Babka včela přiletěla </w:t>
      </w:r>
    </w:p>
    <w:p w14:paraId="2FF8581D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na besedu s troškou medu. </w:t>
      </w:r>
    </w:p>
    <w:p w14:paraId="470EF734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22CAB2B8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3A2F4E9F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370FDA6B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5484F10E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7945B3DA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7B6BCB01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55EEDED4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0E43977E" w14:textId="77777777" w:rsidR="0022192D" w:rsidRDefault="0022192D" w:rsidP="0022192D">
      <w:pPr>
        <w:ind w:right="-567"/>
        <w:rPr>
          <w:color w:val="000000"/>
          <w:sz w:val="19"/>
          <w:szCs w:val="19"/>
        </w:rPr>
      </w:pPr>
    </w:p>
    <w:p w14:paraId="65590FD9" w14:textId="5217780A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Přišel také staroušek, </w:t>
      </w:r>
    </w:p>
    <w:p w14:paraId="24C1E455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ošklivoučký pavouček, </w:t>
      </w:r>
    </w:p>
    <w:p w14:paraId="3D6144F4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zatáh mušku do kouta, </w:t>
      </w:r>
    </w:p>
    <w:p w14:paraId="579F27B2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že ji nitmi obetká. </w:t>
      </w:r>
    </w:p>
    <w:p w14:paraId="51194A03" w14:textId="77777777" w:rsidR="000D261D" w:rsidRDefault="000D261D" w:rsidP="0022192D">
      <w:pPr>
        <w:ind w:right="-567"/>
        <w:rPr>
          <w:color w:val="000000"/>
          <w:sz w:val="19"/>
          <w:szCs w:val="19"/>
        </w:rPr>
      </w:pPr>
    </w:p>
    <w:p w14:paraId="0FC2B674" w14:textId="4E3E8FA3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Ošklivý byl jako noc, </w:t>
      </w:r>
    </w:p>
    <w:p w14:paraId="3BDE2B00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muška křičí o pomoc: </w:t>
      </w:r>
    </w:p>
    <w:p w14:paraId="552474F1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„Ke mně pojďte drazí hosté, </w:t>
      </w:r>
    </w:p>
    <w:p w14:paraId="72A72880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a v mé bídě mi pomozte! </w:t>
      </w:r>
    </w:p>
    <w:p w14:paraId="11C9A65F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Jídla jsem vám navařila, </w:t>
      </w:r>
    </w:p>
    <w:p w14:paraId="00004556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čajem jsem vás pohostila, </w:t>
      </w:r>
    </w:p>
    <w:p w14:paraId="257097E9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ke všem jsem k vám vlídná byla!“ </w:t>
      </w:r>
    </w:p>
    <w:p w14:paraId="79879293" w14:textId="77777777" w:rsidR="000D261D" w:rsidRDefault="000D261D" w:rsidP="0022192D">
      <w:pPr>
        <w:ind w:right="-567"/>
        <w:rPr>
          <w:color w:val="000000"/>
          <w:sz w:val="19"/>
          <w:szCs w:val="19"/>
        </w:rPr>
      </w:pPr>
    </w:p>
    <w:p w14:paraId="18DB87CD" w14:textId="77777777" w:rsidR="000D261D" w:rsidRDefault="000D261D" w:rsidP="0022192D">
      <w:pPr>
        <w:ind w:right="-567"/>
        <w:rPr>
          <w:color w:val="000000"/>
          <w:sz w:val="19"/>
          <w:szCs w:val="19"/>
        </w:rPr>
      </w:pPr>
    </w:p>
    <w:p w14:paraId="780C5DBC" w14:textId="77777777" w:rsidR="00283597" w:rsidRDefault="00283597" w:rsidP="0022192D">
      <w:pPr>
        <w:ind w:right="-567"/>
        <w:rPr>
          <w:color w:val="000000"/>
          <w:sz w:val="19"/>
          <w:szCs w:val="19"/>
        </w:rPr>
      </w:pPr>
    </w:p>
    <w:p w14:paraId="6B808ACD" w14:textId="71342214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Broučci se však tuze lekli, </w:t>
      </w:r>
    </w:p>
    <w:p w14:paraId="3D59DB33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do skulin se rozutekli, </w:t>
      </w:r>
    </w:p>
    <w:p w14:paraId="3B3B0FC4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natáhli si černé krovky, </w:t>
      </w:r>
    </w:p>
    <w:p w14:paraId="63D89CAE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švábi vlezli do pohovky, </w:t>
      </w:r>
    </w:p>
    <w:p w14:paraId="07FFAE2F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jiní za pec, do postelí, </w:t>
      </w:r>
    </w:p>
    <w:p w14:paraId="76C9F4EC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tak se všichni poztráceli. </w:t>
      </w:r>
    </w:p>
    <w:p w14:paraId="3CC5F640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Každý měl sám sebe rád, </w:t>
      </w:r>
    </w:p>
    <w:p w14:paraId="1184BA1D" w14:textId="77777777" w:rsidR="00CB7A7A" w:rsidRDefault="00000000" w:rsidP="0022192D">
      <w:pPr>
        <w:ind w:right="-567"/>
      </w:pPr>
      <w:r>
        <w:rPr>
          <w:color w:val="000000"/>
          <w:sz w:val="19"/>
          <w:szCs w:val="19"/>
        </w:rPr>
        <w:t>nikdo nechtěl bojovat. </w:t>
      </w:r>
    </w:p>
    <w:p w14:paraId="2BE49B3D" w14:textId="77777777" w:rsidR="00CB7A7A" w:rsidRDefault="00000000" w:rsidP="0029567D">
      <w:pPr>
        <w:ind w:right="-567"/>
      </w:pPr>
      <w:r>
        <w:br w:type="column"/>
      </w:r>
      <w:r>
        <w:rPr>
          <w:b/>
          <w:bCs/>
          <w:color w:val="000000"/>
          <w:sz w:val="21"/>
          <w:szCs w:val="21"/>
        </w:rPr>
        <w:t>Muška Zlatuška </w:t>
      </w:r>
      <w:r>
        <w:rPr>
          <w:b/>
          <w:bCs/>
          <w:i/>
          <w:color w:val="000000"/>
          <w:sz w:val="21"/>
          <w:szCs w:val="21"/>
        </w:rPr>
        <w:t>(1958) </w:t>
      </w:r>
      <w:r>
        <w:br/>
      </w:r>
      <w:r>
        <w:rPr>
          <w:i/>
          <w:color w:val="000000"/>
          <w:sz w:val="21"/>
          <w:szCs w:val="21"/>
        </w:rPr>
        <w:t>(přel. Jiří V. Svoboda) </w:t>
      </w:r>
    </w:p>
    <w:p w14:paraId="477ECE65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0C17B713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7C244F8B" w14:textId="66C0C378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Muška, muška Zlatuška </w:t>
      </w:r>
      <w:r>
        <w:br/>
      </w:r>
      <w:r>
        <w:rPr>
          <w:color w:val="000000"/>
          <w:sz w:val="19"/>
          <w:szCs w:val="19"/>
        </w:rPr>
        <w:t>cupitala od lůžka. </w:t>
      </w:r>
    </w:p>
    <w:p w14:paraId="4BB69635" w14:textId="77777777" w:rsidR="001F3E49" w:rsidRDefault="001F3E49" w:rsidP="0029567D">
      <w:pPr>
        <w:ind w:right="-567"/>
        <w:rPr>
          <w:color w:val="000000"/>
          <w:sz w:val="19"/>
          <w:szCs w:val="19"/>
        </w:rPr>
      </w:pPr>
    </w:p>
    <w:p w14:paraId="180C8647" w14:textId="11678719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Cupitala od břízek, </w:t>
      </w:r>
    </w:p>
    <w:p w14:paraId="33881228" w14:textId="36AD5E13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našla cestou penízek. </w:t>
      </w:r>
    </w:p>
    <w:p w14:paraId="42EA21D8" w14:textId="77777777" w:rsidR="001F3E49" w:rsidRDefault="001F3E49" w:rsidP="0029567D">
      <w:pPr>
        <w:ind w:right="-567"/>
        <w:rPr>
          <w:color w:val="000000"/>
          <w:sz w:val="19"/>
          <w:szCs w:val="19"/>
        </w:rPr>
      </w:pPr>
    </w:p>
    <w:p w14:paraId="062D6380" w14:textId="50C57A1A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Rozběhla se na bazar, </w:t>
      </w:r>
    </w:p>
    <w:p w14:paraId="164EC63F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koupila tam samovar: </w:t>
      </w:r>
    </w:p>
    <w:p w14:paraId="671820D2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„Přijďte kde mně, brouci, švábi, </w:t>
      </w:r>
      <w:r>
        <w:br/>
      </w:r>
      <w:r>
        <w:rPr>
          <w:color w:val="000000"/>
          <w:sz w:val="19"/>
          <w:szCs w:val="19"/>
        </w:rPr>
        <w:t>dobrý čaj vám udělám!“ </w:t>
      </w:r>
    </w:p>
    <w:p w14:paraId="698D3565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47B61070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23B01280" w14:textId="69464446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Švábi si hned přispíšili, </w:t>
      </w:r>
    </w:p>
    <w:p w14:paraId="34C275CB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plné hrnky čaje pili </w:t>
      </w:r>
    </w:p>
    <w:p w14:paraId="232DB68D" w14:textId="7DA553E8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a střevlíci </w:t>
      </w:r>
    </w:p>
    <w:p w14:paraId="2BC115D7" w14:textId="4D51238A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po sklenici </w:t>
      </w:r>
    </w:p>
    <w:p w14:paraId="296FB20C" w14:textId="589759A3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čaje s mlékem, </w:t>
      </w:r>
    </w:p>
    <w:p w14:paraId="3D0E4123" w14:textId="7C7FD6BF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s preclíky – </w:t>
      </w:r>
    </w:p>
    <w:p w14:paraId="66E5C031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Zlatuška má dneska svátek, </w:t>
      </w:r>
    </w:p>
    <w:p w14:paraId="170B07E5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a to je den veliký! </w:t>
      </w:r>
    </w:p>
    <w:p w14:paraId="048AE182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36F6517E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1D3AABD8" w14:textId="5EF9F9F0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Přiskákaly k mušce blešky. </w:t>
      </w:r>
    </w:p>
    <w:p w14:paraId="6EDF342A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Aby mohla chodit pěšky, </w:t>
      </w:r>
      <w:r>
        <w:br/>
      </w:r>
      <w:r>
        <w:rPr>
          <w:color w:val="000000"/>
          <w:sz w:val="19"/>
          <w:szCs w:val="19"/>
        </w:rPr>
        <w:t>přinesly jí střevíčky </w:t>
      </w:r>
    </w:p>
    <w:p w14:paraId="03E12007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se zlatými knoflíčky. </w:t>
      </w:r>
    </w:p>
    <w:p w14:paraId="71E2FF7B" w14:textId="77777777" w:rsidR="001F3E49" w:rsidRDefault="001F3E49" w:rsidP="0029567D">
      <w:pPr>
        <w:ind w:right="-567"/>
        <w:rPr>
          <w:color w:val="000000"/>
          <w:sz w:val="19"/>
          <w:szCs w:val="19"/>
        </w:rPr>
      </w:pPr>
    </w:p>
    <w:p w14:paraId="6E966E41" w14:textId="2C6FFA96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Přiletěla </w:t>
      </w:r>
    </w:p>
    <w:p w14:paraId="1C1098EB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babka včela, </w:t>
      </w:r>
    </w:p>
    <w:p w14:paraId="43C73907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přinesla jí med. </w:t>
      </w:r>
    </w:p>
    <w:p w14:paraId="4CE38A39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Začly hody hned… </w:t>
      </w:r>
    </w:p>
    <w:p w14:paraId="1932FCA5" w14:textId="77777777" w:rsidR="0029567D" w:rsidRDefault="0029567D" w:rsidP="0029567D">
      <w:pPr>
        <w:ind w:right="-567"/>
        <w:rPr>
          <w:color w:val="000000"/>
          <w:sz w:val="19"/>
          <w:szCs w:val="19"/>
        </w:rPr>
      </w:pPr>
    </w:p>
    <w:p w14:paraId="503A8DE3" w14:textId="22A1186E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„Jezte, krásná babočko, </w:t>
      </w:r>
    </w:p>
    <w:p w14:paraId="71622DDB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tu je marmeláda, </w:t>
      </w:r>
    </w:p>
    <w:p w14:paraId="5E861614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prosím, aspoň maloučko! </w:t>
      </w:r>
    </w:p>
    <w:p w14:paraId="5909F048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Či nemáte ráda?“ </w:t>
      </w:r>
    </w:p>
    <w:p w14:paraId="12B9A7B5" w14:textId="77777777" w:rsidR="00283597" w:rsidRDefault="00283597" w:rsidP="0029567D">
      <w:pPr>
        <w:ind w:right="-567"/>
        <w:rPr>
          <w:color w:val="000000"/>
          <w:sz w:val="19"/>
          <w:szCs w:val="19"/>
        </w:rPr>
      </w:pPr>
    </w:p>
    <w:p w14:paraId="6D53CD06" w14:textId="3C6BE840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Vtom však pavouk nohatý, </w:t>
      </w:r>
      <w:r>
        <w:br/>
      </w:r>
      <w:r w:rsidR="001F3E49">
        <w:rPr>
          <w:color w:val="000000"/>
          <w:sz w:val="19"/>
          <w:szCs w:val="19"/>
          <w:lang w:val="cs-CZ"/>
        </w:rPr>
        <w:t xml:space="preserve">     </w:t>
      </w:r>
      <w:r>
        <w:rPr>
          <w:color w:val="000000"/>
          <w:sz w:val="19"/>
          <w:szCs w:val="19"/>
        </w:rPr>
        <w:t>chlupatý, </w:t>
      </w:r>
    </w:p>
    <w:p w14:paraId="22BA7DFA" w14:textId="77777777" w:rsidR="001F3E49" w:rsidRDefault="001F3E49" w:rsidP="0029567D">
      <w:pPr>
        <w:ind w:right="-567"/>
        <w:rPr>
          <w:color w:val="000000"/>
          <w:sz w:val="19"/>
          <w:szCs w:val="19"/>
        </w:rPr>
      </w:pPr>
    </w:p>
    <w:p w14:paraId="42ED5B56" w14:textId="46D98B1C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mušku vleče do koutka, </w:t>
      </w:r>
    </w:p>
    <w:p w14:paraId="26D5CB55" w14:textId="36FBA900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nitku tká – </w:t>
      </w:r>
    </w:p>
    <w:p w14:paraId="72E65497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ubožačku do ní chyt, </w:t>
      </w:r>
    </w:p>
    <w:p w14:paraId="09482776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jistě ji chce zahubit! </w:t>
      </w:r>
    </w:p>
    <w:p w14:paraId="5BC9F7EF" w14:textId="77777777" w:rsidR="00283597" w:rsidRDefault="00283597" w:rsidP="0029567D">
      <w:pPr>
        <w:ind w:right="-567"/>
        <w:rPr>
          <w:color w:val="000000"/>
          <w:sz w:val="19"/>
          <w:szCs w:val="19"/>
        </w:rPr>
      </w:pPr>
    </w:p>
    <w:p w14:paraId="301E7E0F" w14:textId="0D74FAE6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„Drazí hosté, ach, pomozte, </w:t>
      </w:r>
      <w:r>
        <w:br/>
      </w:r>
      <w:r>
        <w:rPr>
          <w:color w:val="000000"/>
          <w:sz w:val="19"/>
          <w:szCs w:val="19"/>
        </w:rPr>
        <w:t>zlého pavouka hned skoste! </w:t>
      </w:r>
      <w:r>
        <w:br/>
      </w:r>
      <w:r w:rsidR="001F3E49">
        <w:rPr>
          <w:color w:val="000000"/>
          <w:sz w:val="19"/>
          <w:szCs w:val="19"/>
          <w:lang w:val="cs-CZ"/>
        </w:rPr>
        <w:t xml:space="preserve">     </w:t>
      </w:r>
      <w:r>
        <w:rPr>
          <w:color w:val="000000"/>
          <w:sz w:val="19"/>
          <w:szCs w:val="19"/>
        </w:rPr>
        <w:t>Krmila jsem vás, </w:t>
      </w:r>
    </w:p>
    <w:p w14:paraId="1CD6D507" w14:textId="3C877ED0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napájela vás, </w:t>
      </w:r>
    </w:p>
    <w:p w14:paraId="78B71D45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neopouštějte mne, prosím, </w:t>
      </w:r>
    </w:p>
    <w:p w14:paraId="23EAD4F5" w14:textId="2FD98242" w:rsidR="00CB7A7A" w:rsidRDefault="001F3E49" w:rsidP="0029567D">
      <w:pPr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v tenhle těžký čas. </w:t>
      </w:r>
    </w:p>
    <w:p w14:paraId="0A1DA54E" w14:textId="77777777" w:rsidR="00104358" w:rsidRDefault="00104358" w:rsidP="0029567D">
      <w:pPr>
        <w:ind w:right="-567"/>
        <w:rPr>
          <w:color w:val="000000"/>
          <w:sz w:val="19"/>
          <w:szCs w:val="19"/>
        </w:rPr>
      </w:pPr>
    </w:p>
    <w:p w14:paraId="02F87C45" w14:textId="771C0CA2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Zabzučela babka včela </w:t>
      </w:r>
    </w:p>
    <w:p w14:paraId="72F98FBD" w14:textId="77777777" w:rsidR="001F3E49" w:rsidRDefault="00000000" w:rsidP="0029567D">
      <w:pPr>
        <w:ind w:right="-56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 všem broučkům zavelela. </w:t>
      </w:r>
      <w:r>
        <w:br/>
      </w:r>
    </w:p>
    <w:p w14:paraId="11C41E90" w14:textId="4666DB58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Rozlétlo se mračno celé </w:t>
      </w:r>
    </w:p>
    <w:p w14:paraId="2BD53655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pobít zlého nepřítele. </w:t>
      </w:r>
    </w:p>
    <w:p w14:paraId="4FC74DB5" w14:textId="77777777" w:rsidR="001F3E49" w:rsidRDefault="001F3E49" w:rsidP="0029567D">
      <w:pPr>
        <w:ind w:right="-567"/>
        <w:rPr>
          <w:color w:val="000000"/>
          <w:sz w:val="19"/>
          <w:szCs w:val="19"/>
        </w:rPr>
      </w:pPr>
    </w:p>
    <w:p w14:paraId="2D923851" w14:textId="6B0C3E84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„Jestli život drahý je ti, </w:t>
      </w:r>
    </w:p>
    <w:p w14:paraId="5D87424E" w14:textId="77777777" w:rsidR="00CB7A7A" w:rsidRDefault="00000000" w:rsidP="0029567D">
      <w:pPr>
        <w:ind w:right="-567"/>
      </w:pPr>
      <w:r>
        <w:rPr>
          <w:color w:val="000000"/>
          <w:sz w:val="19"/>
          <w:szCs w:val="19"/>
        </w:rPr>
        <w:t>pusť Zlatušku ze zajetí!“ </w:t>
      </w:r>
    </w:p>
    <w:p w14:paraId="2907A419" w14:textId="77777777" w:rsidR="00CB7A7A" w:rsidRDefault="00CB7A7A">
      <w:pPr>
        <w:spacing w:line="20" w:lineRule="exact"/>
        <w:sectPr w:rsidR="00CB7A7A" w:rsidSect="00606891">
          <w:type w:val="continuous"/>
          <w:pgSz w:w="11906" w:h="16838"/>
          <w:pgMar w:top="1142" w:right="0" w:bottom="0" w:left="168" w:header="708" w:footer="708" w:gutter="0"/>
          <w:cols w:num="3" w:space="708" w:equalWidth="0">
            <w:col w:w="2377" w:space="626"/>
            <w:col w:w="2715" w:space="163"/>
            <w:col w:w="2556"/>
          </w:cols>
        </w:sectPr>
      </w:pPr>
    </w:p>
    <w:p w14:paraId="252F0CEE" w14:textId="7FFADAA4" w:rsidR="00CB7A7A" w:rsidRDefault="00000000" w:rsidP="000D261D">
      <w:pPr>
        <w:ind w:right="-567"/>
      </w:pPr>
      <w:r>
        <w:lastRenderedPageBreak/>
        <w:pict w14:anchorId="0DFACAE4">
          <v:shape id="_x0000_s1026" type="#_x0000_t202" style="position:absolute;margin-left:437.65pt;margin-top:57.7pt;width:159.65pt;height:758.25pt;z-index:-251658240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14:paraId="68852C1C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I ten cvrček, kmotříček, </w:t>
                  </w:r>
                </w:p>
                <w:p w14:paraId="57FA290E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jak bázlivý človíček </w:t>
                  </w:r>
                </w:p>
                <w:p w14:paraId="3305D3BB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hop a skok, hop a skok </w:t>
                  </w:r>
                </w:p>
                <w:p w14:paraId="01987804" w14:textId="77777777" w:rsidR="00CB7A7A" w:rsidRDefault="00000000">
                  <w:pPr>
                    <w:spacing w:after="6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přes plot, pod most </w:t>
                  </w:r>
                </w:p>
                <w:p w14:paraId="5140E514" w14:textId="77777777" w:rsidR="00CB7A7A" w:rsidRDefault="00000000">
                  <w:pPr>
                    <w:spacing w:after="460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za potok! </w:t>
                  </w:r>
                </w:p>
                <w:p w14:paraId="41A10FE0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Strašný pavouk nemá s muškou žádné </w:t>
                  </w:r>
                </w:p>
                <w:p w14:paraId="5AEAE0FC" w14:textId="77777777" w:rsidR="00CB7A7A" w:rsidRDefault="00000000">
                  <w:pPr>
                    <w:tabs>
                      <w:tab w:val="left" w:pos="2102"/>
                    </w:tabs>
                    <w:spacing w:after="234" w:line="221" w:lineRule="exact"/>
                  </w:pPr>
                  <w:r>
                    <w:tab/>
                  </w:r>
                  <w:r>
                    <w:rPr>
                      <w:color w:val="000000"/>
                      <w:sz w:val="19"/>
                      <w:szCs w:val="19"/>
                    </w:rPr>
                    <w:t>slitování,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ruce, nohy už jí svázal, už se neubrání,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zuby ostré jako meče nabrousil si na ni, </w:t>
                  </w:r>
                  <w:r>
                    <w:br/>
                  </w:r>
                  <w:r>
                    <w:rPr>
                      <w:color w:val="000000"/>
                      <w:sz w:val="19"/>
                      <w:szCs w:val="19"/>
                    </w:rPr>
                    <w:t>už mu muška neuteče, už se nezachrání. </w:t>
                  </w:r>
                </w:p>
                <w:p w14:paraId="7FC610DD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Muška pláče, křičí, </w:t>
                  </w:r>
                </w:p>
                <w:p w14:paraId="6C81EF02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ručky natahuje, </w:t>
                  </w:r>
                </w:p>
                <w:p w14:paraId="4FBB2253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pavouk jenom mlčí, </w:t>
                  </w:r>
                </w:p>
                <w:p w14:paraId="5920BB11" w14:textId="77777777" w:rsidR="00CB7A7A" w:rsidRDefault="00000000">
                  <w:pPr>
                    <w:spacing w:after="457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jen se ušklibuje. </w:t>
                  </w:r>
                </w:p>
                <w:p w14:paraId="57B5711D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Vtom přiletěl odněkud </w:t>
                  </w:r>
                </w:p>
                <w:p w14:paraId="66C13BA0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Komár maličký, </w:t>
                  </w:r>
                </w:p>
                <w:p w14:paraId="1E195E04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v ruce nese světýlko </w:t>
                  </w:r>
                </w:p>
                <w:p w14:paraId="4E3880B7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malé lampičky. </w:t>
                  </w:r>
                </w:p>
                <w:p w14:paraId="56A9442D" w14:textId="36A9637E" w:rsidR="0057525F" w:rsidRDefault="0057525F">
                  <w:pPr>
                    <w:spacing w:after="9" w:line="214" w:lineRule="exact"/>
                    <w:rPr>
                      <w:color w:val="000000"/>
                      <w:sz w:val="19"/>
                      <w:szCs w:val="19"/>
                      <w:lang w:val="cs-CZ"/>
                    </w:rPr>
                  </w:pPr>
                </w:p>
                <w:p w14:paraId="68AECE56" w14:textId="1CE34A62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„Kde jsi, vrahu, pojď se bít! </w:t>
                  </w:r>
                </w:p>
                <w:p w14:paraId="152E9BA0" w14:textId="77777777" w:rsidR="00CB7A7A" w:rsidRDefault="00000000">
                  <w:pPr>
                    <w:spacing w:after="234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Chci Bzučilku zachránit.“ </w:t>
                  </w:r>
                </w:p>
                <w:p w14:paraId="38150F8F" w14:textId="77777777" w:rsidR="00CB7A7A" w:rsidRDefault="00000000">
                  <w:pPr>
                    <w:spacing w:after="6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Šavli vzal a rozmách se – </w:t>
                  </w:r>
                </w:p>
                <w:p w14:paraId="1B02B0E6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Třesk! A jedním rázem </w:t>
                  </w:r>
                </w:p>
                <w:p w14:paraId="51493A20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pavoukovi hlavu sťal. </w:t>
                  </w:r>
                </w:p>
                <w:p w14:paraId="0147BDE9" w14:textId="77777777" w:rsidR="00CB7A7A" w:rsidRDefault="00000000">
                  <w:pPr>
                    <w:spacing w:after="234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Zlosyn padá na zem. </w:t>
                  </w:r>
                </w:p>
                <w:p w14:paraId="384D56C8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Potom komár Mušku hledá. </w:t>
                  </w:r>
                </w:p>
                <w:p w14:paraId="0A0706E9" w14:textId="77777777" w:rsidR="00CB7A7A" w:rsidRDefault="00000000">
                  <w:pPr>
                    <w:spacing w:after="6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Ta tu stojí, celá bledá. </w:t>
                  </w:r>
                </w:p>
                <w:p w14:paraId="4AA0C5D3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„Zlého pavouka jsem skolil, </w:t>
                  </w:r>
                </w:p>
                <w:p w14:paraId="14D21DCD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tebe, Muško, vysvobodil, </w:t>
                  </w:r>
                </w:p>
                <w:p w14:paraId="5BCDF566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a žes jako z růže květ, </w:t>
                  </w:r>
                </w:p>
                <w:p w14:paraId="074C1F2D" w14:textId="77777777" w:rsidR="00CB7A7A" w:rsidRDefault="00000000">
                  <w:pPr>
                    <w:spacing w:after="234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ožením se s tebou hned.“ </w:t>
                  </w:r>
                </w:p>
                <w:p w14:paraId="0E54C204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Brouci, cvrčci, tesaříci </w:t>
                  </w:r>
                </w:p>
                <w:p w14:paraId="64A3BD90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vylezli zas na lavici. </w:t>
                  </w:r>
                </w:p>
                <w:p w14:paraId="78AC1A4C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„Sláva, sláva hrdinovi, </w:t>
                  </w:r>
                </w:p>
                <w:p w14:paraId="7D79BF68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sláva vítězi!“ </w:t>
                  </w:r>
                </w:p>
                <w:p w14:paraId="7D5B728E" w14:textId="77777777" w:rsidR="0057525F" w:rsidRDefault="0057525F">
                  <w:pPr>
                    <w:spacing w:after="11" w:line="214" w:lineRule="exact"/>
                    <w:rPr>
                      <w:color w:val="000000"/>
                      <w:sz w:val="19"/>
                      <w:szCs w:val="19"/>
                    </w:rPr>
                  </w:pPr>
                </w:p>
                <w:p w14:paraId="42B0E4E7" w14:textId="1B5A96E4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To vám bylo veselo, </w:t>
                  </w:r>
                </w:p>
                <w:p w14:paraId="174A4FF5" w14:textId="77777777" w:rsidR="00CB7A7A" w:rsidRDefault="00000000">
                  <w:pPr>
                    <w:spacing w:after="6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to byl každý rád! </w:t>
                  </w:r>
                </w:p>
                <w:p w14:paraId="18EA1BE9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Komu by se nechtělo </w:t>
                  </w:r>
                </w:p>
                <w:p w14:paraId="683D6C12" w14:textId="77777777" w:rsidR="00CB7A7A" w:rsidRDefault="00000000">
                  <w:pPr>
                    <w:spacing w:after="234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smát a tancovat? </w:t>
                  </w:r>
                </w:p>
                <w:p w14:paraId="1767D1BF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Stonožky hned spěchaly, </w:t>
                  </w:r>
                </w:p>
                <w:p w14:paraId="04E652C0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muzikanty svolaly. </w:t>
                  </w:r>
                </w:p>
                <w:p w14:paraId="1301325F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Muzikanti seběhli se, </w:t>
                  </w:r>
                </w:p>
                <w:p w14:paraId="2FF616D7" w14:textId="77777777" w:rsidR="00CB7A7A" w:rsidRDefault="00000000">
                  <w:pPr>
                    <w:spacing w:after="234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buben začal hrát. </w:t>
                  </w:r>
                </w:p>
                <w:p w14:paraId="0ED71604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Bumtarata, bum, bum, bum, </w:t>
                  </w:r>
                </w:p>
                <w:p w14:paraId="6C745E1C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otřásá se celý dům. </w:t>
                  </w:r>
                </w:p>
                <w:p w14:paraId="474B3D06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Komár s Muškou tak se točí, </w:t>
                  </w:r>
                </w:p>
                <w:p w14:paraId="2C70FBE7" w14:textId="77777777" w:rsidR="00CB7A7A" w:rsidRDefault="00000000">
                  <w:pPr>
                    <w:spacing w:after="232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až všem přecházejí oči. </w:t>
                  </w:r>
                </w:p>
                <w:p w14:paraId="057C95E7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Koník skáče hopsasa, </w:t>
                  </w:r>
                </w:p>
                <w:p w14:paraId="178F6F40" w14:textId="77777777" w:rsidR="00CB7A7A" w:rsidRDefault="00000000">
                  <w:pPr>
                    <w:spacing w:after="11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babočka se natřásá, </w:t>
                  </w:r>
                </w:p>
                <w:p w14:paraId="74ABA3CB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hopsa hejsa hopsa hej </w:t>
                  </w:r>
                </w:p>
                <w:p w14:paraId="77B78FC4" w14:textId="77777777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mušky roztáčejí rej. </w:t>
                  </w:r>
                </w:p>
                <w:p w14:paraId="099875B9" w14:textId="77777777" w:rsidR="0057525F" w:rsidRDefault="0057525F">
                  <w:pPr>
                    <w:spacing w:after="9" w:line="214" w:lineRule="exact"/>
                    <w:rPr>
                      <w:color w:val="000000"/>
                      <w:sz w:val="19"/>
                      <w:szCs w:val="19"/>
                    </w:rPr>
                  </w:pPr>
                </w:p>
                <w:p w14:paraId="58133721" w14:textId="3846A799" w:rsidR="00CB7A7A" w:rsidRDefault="00000000">
                  <w:pPr>
                    <w:spacing w:after="9"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Broučci za ruce se chytí, </w:t>
                  </w:r>
                </w:p>
                <w:p w14:paraId="7436E09A" w14:textId="77777777" w:rsidR="00CB7A7A" w:rsidRDefault="00000000">
                  <w:pPr>
                    <w:spacing w:line="214" w:lineRule="exact"/>
                  </w:pPr>
                  <w:r>
                    <w:rPr>
                      <w:color w:val="000000"/>
                      <w:sz w:val="19"/>
                      <w:szCs w:val="19"/>
                    </w:rPr>
                    <w:t>světlušky jim k tomu svítí. </w:t>
                  </w:r>
                </w:p>
              </w:txbxContent>
            </v:textbox>
            <w10:wrap anchorx="page" anchory="page"/>
          </v:shape>
        </w:pict>
      </w:r>
      <w:r>
        <w:rPr>
          <w:color w:val="000000"/>
          <w:sz w:val="19"/>
          <w:szCs w:val="19"/>
        </w:rPr>
        <w:t>А кузнечик, а кузнечик, </w:t>
      </w:r>
    </w:p>
    <w:p w14:paraId="190FC2A2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Ну, совсем как человечек </w:t>
      </w:r>
    </w:p>
    <w:p w14:paraId="0CAA6EDC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Скок, скок, скок, скок! </w:t>
      </w:r>
    </w:p>
    <w:p w14:paraId="016BB5A2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За кусток, </w:t>
      </w:r>
    </w:p>
    <w:p w14:paraId="1C23B4D0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Под мосток </w:t>
      </w:r>
    </w:p>
    <w:p w14:paraId="20DC4271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И молчок! </w:t>
      </w:r>
    </w:p>
    <w:p w14:paraId="1FF897BE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3CEDB4D7" w14:textId="6B2FB326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А злодей-то не шутит, </w:t>
      </w:r>
      <w:r>
        <w:br/>
      </w:r>
      <w:r>
        <w:rPr>
          <w:color w:val="000000"/>
          <w:sz w:val="19"/>
          <w:szCs w:val="19"/>
        </w:rPr>
        <w:t>Руки-ноги он Мухе веревками </w:t>
      </w:r>
    </w:p>
    <w:p w14:paraId="063F7EC1" w14:textId="77777777" w:rsidR="00CB7A7A" w:rsidRDefault="00000000" w:rsidP="000D261D">
      <w:pPr>
        <w:tabs>
          <w:tab w:val="left" w:pos="1988"/>
        </w:tabs>
        <w:ind w:right="-567"/>
      </w:pPr>
      <w:r>
        <w:tab/>
      </w:r>
      <w:r>
        <w:rPr>
          <w:color w:val="000000"/>
          <w:sz w:val="19"/>
          <w:szCs w:val="19"/>
        </w:rPr>
        <w:t>крутит, </w:t>
      </w:r>
      <w:r>
        <w:br/>
      </w:r>
      <w:r>
        <w:rPr>
          <w:color w:val="000000"/>
          <w:sz w:val="19"/>
          <w:szCs w:val="19"/>
        </w:rPr>
        <w:t>Зубы острые в самое сердце </w:t>
      </w:r>
    </w:p>
    <w:p w14:paraId="4CEE576D" w14:textId="77777777" w:rsidR="00CB7A7A" w:rsidRDefault="00000000" w:rsidP="000D261D">
      <w:pPr>
        <w:tabs>
          <w:tab w:val="left" w:pos="1939"/>
        </w:tabs>
        <w:ind w:right="-567"/>
      </w:pPr>
      <w:r>
        <w:tab/>
      </w:r>
      <w:r>
        <w:rPr>
          <w:color w:val="000000"/>
          <w:sz w:val="19"/>
          <w:szCs w:val="19"/>
        </w:rPr>
        <w:t>вонзает </w:t>
      </w:r>
      <w:r>
        <w:br/>
      </w:r>
      <w:r>
        <w:rPr>
          <w:color w:val="000000"/>
          <w:sz w:val="19"/>
          <w:szCs w:val="19"/>
        </w:rPr>
        <w:t>И кровь у нее выпивает. </w:t>
      </w:r>
    </w:p>
    <w:p w14:paraId="611581DC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6E9CDBF8" w14:textId="1EE20CE5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Муха криком кричит, </w:t>
      </w:r>
      <w:r>
        <w:br/>
      </w:r>
      <w:r>
        <w:rPr>
          <w:color w:val="000000"/>
          <w:sz w:val="19"/>
          <w:szCs w:val="19"/>
        </w:rPr>
        <w:t>Надрывается, </w:t>
      </w:r>
    </w:p>
    <w:p w14:paraId="12AF9E1A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А злодей молчит, </w:t>
      </w:r>
    </w:p>
    <w:p w14:paraId="7650F939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Ухмыляется. </w:t>
      </w:r>
    </w:p>
    <w:p w14:paraId="2269EFB4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1B75FF3D" w14:textId="1123B881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Вдруг откуда-то летит </w:t>
      </w:r>
      <w:r>
        <w:br/>
      </w:r>
      <w:r>
        <w:rPr>
          <w:color w:val="000000"/>
          <w:sz w:val="19"/>
          <w:szCs w:val="19"/>
        </w:rPr>
        <w:t>Маленький Комарик, </w:t>
      </w:r>
    </w:p>
    <w:p w14:paraId="18CD80A2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И в руке его горит </w:t>
      </w:r>
    </w:p>
    <w:p w14:paraId="1ECC868B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Маленький фонарик. </w:t>
      </w:r>
    </w:p>
    <w:p w14:paraId="2AC90598" w14:textId="77777777" w:rsidR="003A2519" w:rsidRDefault="003A2519" w:rsidP="000D261D">
      <w:pPr>
        <w:ind w:right="-567"/>
        <w:rPr>
          <w:color w:val="000000"/>
          <w:sz w:val="19"/>
          <w:szCs w:val="19"/>
        </w:rPr>
      </w:pPr>
    </w:p>
    <w:p w14:paraId="2752451C" w14:textId="3580D71B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«Где убийца? Где злодей? </w:t>
      </w:r>
    </w:p>
    <w:p w14:paraId="1A320902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Не боюсь его когтей!» </w:t>
      </w:r>
    </w:p>
    <w:p w14:paraId="67E1B7C4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0C90504C" w14:textId="551D80C4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Подлетает к Пауку, </w:t>
      </w:r>
    </w:p>
    <w:p w14:paraId="17651A6D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Саблю вынимает </w:t>
      </w:r>
    </w:p>
    <w:p w14:paraId="1CB37E86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И ему на всём скаку </w:t>
      </w:r>
    </w:p>
    <w:p w14:paraId="2D0993A0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Голову срубает! </w:t>
      </w:r>
    </w:p>
    <w:p w14:paraId="7F33ED5E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63713CC3" w14:textId="5953CEDE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Муху за руку берет </w:t>
      </w:r>
    </w:p>
    <w:p w14:paraId="0A34E44D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И к окошечку ведет: </w:t>
      </w:r>
    </w:p>
    <w:p w14:paraId="2A27212F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«Я злодея зарубил, </w:t>
      </w:r>
    </w:p>
    <w:p w14:paraId="3A30DF4B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Я тебя освободил, </w:t>
      </w:r>
    </w:p>
    <w:p w14:paraId="7FF30434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И теперь, душа-девица, </w:t>
      </w:r>
    </w:p>
    <w:p w14:paraId="28F5356E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На тебе хочу жениться!» </w:t>
      </w:r>
    </w:p>
    <w:p w14:paraId="7F41807A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620F7E39" w14:textId="06261D5F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Тут букашки и козявки </w:t>
      </w:r>
      <w:r>
        <w:br/>
      </w:r>
      <w:r>
        <w:rPr>
          <w:color w:val="000000"/>
          <w:sz w:val="19"/>
          <w:szCs w:val="19"/>
        </w:rPr>
        <w:t>Выползают из-под лавки: </w:t>
      </w:r>
      <w:r>
        <w:br/>
      </w:r>
      <w:r>
        <w:rPr>
          <w:color w:val="000000"/>
          <w:sz w:val="19"/>
          <w:szCs w:val="19"/>
        </w:rPr>
        <w:t>«Слава, слава Комару — </w:t>
      </w:r>
      <w:r>
        <w:br/>
      </w:r>
      <w:r>
        <w:rPr>
          <w:color w:val="000000"/>
          <w:sz w:val="19"/>
          <w:szCs w:val="19"/>
        </w:rPr>
        <w:t>Победителю!» </w:t>
      </w:r>
    </w:p>
    <w:p w14:paraId="7B21E9FE" w14:textId="77777777" w:rsidR="003A2519" w:rsidRDefault="003A2519" w:rsidP="000D261D">
      <w:pPr>
        <w:ind w:right="-567"/>
        <w:rPr>
          <w:color w:val="000000"/>
          <w:sz w:val="19"/>
          <w:szCs w:val="19"/>
        </w:rPr>
      </w:pPr>
    </w:p>
    <w:p w14:paraId="002CBBDB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076A3291" w14:textId="1C6F9826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Прибегали светляки, </w:t>
      </w:r>
    </w:p>
    <w:p w14:paraId="1022A0B2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Зажигали огоньки — </w:t>
      </w:r>
    </w:p>
    <w:p w14:paraId="1B7B9319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То-то стало весело, </w:t>
      </w:r>
    </w:p>
    <w:p w14:paraId="6EC6F607" w14:textId="30983185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То-то хорошо!  </w:t>
      </w:r>
    </w:p>
    <w:p w14:paraId="5FD3B1BC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61D9637A" w14:textId="0EEAC6A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Эй, сороконожки, </w:t>
      </w:r>
    </w:p>
    <w:p w14:paraId="6BCA1FC0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Бегите по дорожке, </w:t>
      </w:r>
    </w:p>
    <w:p w14:paraId="44310030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Зовите музыкантов, </w:t>
      </w:r>
    </w:p>
    <w:p w14:paraId="26E0F998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Будем танцевать! </w:t>
      </w:r>
    </w:p>
    <w:p w14:paraId="25F6D4EE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1FD412FD" w14:textId="5756548F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Музыканты прибежали, </w:t>
      </w:r>
    </w:p>
    <w:p w14:paraId="25E9346D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В барабаны застучали. </w:t>
      </w:r>
    </w:p>
    <w:p w14:paraId="7E8CFC21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Бом! бом! бом! бом! </w:t>
      </w:r>
    </w:p>
    <w:p w14:paraId="01B18995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Пляшет Муха с Комаром. </w:t>
      </w:r>
    </w:p>
    <w:p w14:paraId="64532722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12F7DBE5" w14:textId="09538648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А за нею Клоп, Клоп </w:t>
      </w:r>
    </w:p>
    <w:p w14:paraId="49BB8D9A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Сапогами топ, топ! </w:t>
      </w:r>
    </w:p>
    <w:p w14:paraId="61B597A1" w14:textId="77777777" w:rsidR="000D261D" w:rsidRDefault="000D261D" w:rsidP="000D261D">
      <w:pPr>
        <w:ind w:right="-567"/>
        <w:rPr>
          <w:color w:val="000000"/>
          <w:sz w:val="19"/>
          <w:szCs w:val="19"/>
        </w:rPr>
      </w:pPr>
    </w:p>
    <w:p w14:paraId="3B341A46" w14:textId="65113F48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Козявочки с червяками, </w:t>
      </w:r>
      <w:r>
        <w:br/>
      </w:r>
      <w:r>
        <w:rPr>
          <w:color w:val="000000"/>
          <w:sz w:val="19"/>
          <w:szCs w:val="19"/>
        </w:rPr>
        <w:t>Букашечки с мотыльками. </w:t>
      </w:r>
    </w:p>
    <w:p w14:paraId="58E0B44A" w14:textId="77777777" w:rsidR="00CB7A7A" w:rsidRDefault="00000000" w:rsidP="000D261D">
      <w:pPr>
        <w:ind w:right="-567"/>
      </w:pPr>
      <w:r>
        <w:rPr>
          <w:color w:val="000000"/>
          <w:sz w:val="19"/>
          <w:szCs w:val="19"/>
        </w:rPr>
        <w:t>А жуки рогатые, </w:t>
      </w:r>
    </w:p>
    <w:p w14:paraId="3F7151F3" w14:textId="77777777" w:rsidR="00CB7A7A" w:rsidRDefault="00000000" w:rsidP="000D261D">
      <w:pPr>
        <w:ind w:right="-258"/>
      </w:pPr>
      <w:r>
        <w:br w:type="column"/>
      </w:r>
      <w:r>
        <w:rPr>
          <w:color w:val="000000"/>
          <w:sz w:val="19"/>
          <w:szCs w:val="19"/>
        </w:rPr>
        <w:t>I ten cvrček, černý cvrček, </w:t>
      </w:r>
      <w:r>
        <w:br/>
      </w:r>
      <w:r>
        <w:rPr>
          <w:color w:val="000000"/>
          <w:sz w:val="19"/>
          <w:szCs w:val="19"/>
        </w:rPr>
        <w:t>schoval se jak malý skrček, </w:t>
      </w:r>
      <w:r>
        <w:br/>
      </w:r>
      <w:r>
        <w:rPr>
          <w:color w:val="000000"/>
          <w:sz w:val="19"/>
          <w:szCs w:val="19"/>
        </w:rPr>
        <w:t>skok! a skok! a skok! a skok! </w:t>
      </w:r>
      <w:r>
        <w:br/>
      </w:r>
      <w:r>
        <w:rPr>
          <w:color w:val="000000"/>
          <w:sz w:val="19"/>
          <w:szCs w:val="19"/>
        </w:rPr>
        <w:t>utekl pryč přes potok! </w:t>
      </w:r>
    </w:p>
    <w:p w14:paraId="2535330B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1E52CCF6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002BD298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7961B3A9" w14:textId="698DCE2F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A ten pavouk-zlosyn hbitě </w:t>
      </w:r>
      <w:r>
        <w:br/>
      </w:r>
      <w:r>
        <w:rPr>
          <w:color w:val="000000"/>
          <w:sz w:val="19"/>
          <w:szCs w:val="19"/>
        </w:rPr>
        <w:t>rozestírá šedé sítě, </w:t>
      </w:r>
    </w:p>
    <w:p w14:paraId="3436592D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mušku jimi připevňuje, </w:t>
      </w:r>
    </w:p>
    <w:p w14:paraId="2407D3B7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do srdce se zakusuje, </w:t>
      </w:r>
    </w:p>
    <w:p w14:paraId="5B51C814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pije krev a mušku svírá, </w:t>
      </w:r>
    </w:p>
    <w:p w14:paraId="6B7594BC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div, že muška neumírá! </w:t>
      </w:r>
    </w:p>
    <w:p w14:paraId="66A9C60D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6656A1D0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75B2E1CC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46B60970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7B5219E9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2E2AE5CB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18D7D89A" w14:textId="17B8F8BB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Kde se vzal, tu se vzal, </w:t>
      </w:r>
      <w:r>
        <w:br/>
      </w:r>
      <w:r>
        <w:rPr>
          <w:color w:val="000000"/>
          <w:sz w:val="19"/>
          <w:szCs w:val="19"/>
        </w:rPr>
        <w:t>komár stojí opodál, </w:t>
      </w:r>
    </w:p>
    <w:p w14:paraId="2B9D396E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na hlavě má čepičku, </w:t>
      </w:r>
    </w:p>
    <w:p w14:paraId="49B0EE41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v ruce drží lampičku, </w:t>
      </w:r>
    </w:p>
    <w:p w14:paraId="23B0FD6B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jde k pavouku bez řečí </w:t>
      </w:r>
    </w:p>
    <w:p w14:paraId="57F6C87D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a už sahá po meči. </w:t>
      </w:r>
    </w:p>
    <w:p w14:paraId="2734FF94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500F58C9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31763C5A" w14:textId="373D91CE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Blýskla čepel v oblouku, </w:t>
      </w:r>
      <w:r>
        <w:br/>
      </w:r>
      <w:r>
        <w:rPr>
          <w:color w:val="000000"/>
          <w:sz w:val="19"/>
          <w:szCs w:val="19"/>
        </w:rPr>
        <w:t>spadla hlava pavouku, </w:t>
      </w:r>
    </w:p>
    <w:p w14:paraId="1FF6137A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klesá pavouk neblahý, </w:t>
      </w:r>
    </w:p>
    <w:p w14:paraId="3E55ED70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klesá na zem bez hlavy. </w:t>
      </w:r>
    </w:p>
    <w:p w14:paraId="35BFF583" w14:textId="77777777" w:rsidR="000D261D" w:rsidRDefault="000D261D" w:rsidP="000D261D">
      <w:pPr>
        <w:ind w:right="-258"/>
        <w:rPr>
          <w:color w:val="000000"/>
          <w:sz w:val="19"/>
          <w:szCs w:val="19"/>
        </w:rPr>
      </w:pPr>
    </w:p>
    <w:p w14:paraId="0182AB6C" w14:textId="77CE05C3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Vede komár síní mušku, </w:t>
      </w:r>
      <w:r>
        <w:br/>
      </w:r>
      <w:r>
        <w:rPr>
          <w:color w:val="000000"/>
          <w:sz w:val="19"/>
          <w:szCs w:val="19"/>
        </w:rPr>
        <w:t>přelíbeznou Zlatoušku: </w:t>
      </w:r>
    </w:p>
    <w:p w14:paraId="0CF6F786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„Zas, děvenko má rodná, </w:t>
      </w:r>
      <w:r>
        <w:br/>
      </w:r>
      <w:r>
        <w:rPr>
          <w:color w:val="000000"/>
          <w:sz w:val="19"/>
          <w:szCs w:val="19"/>
        </w:rPr>
        <w:t>budeš žíti svobodná, </w:t>
      </w:r>
    </w:p>
    <w:p w14:paraId="79828660" w14:textId="77777777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budeš-li mne sama chtít, </w:t>
      </w:r>
    </w:p>
    <w:p w14:paraId="7EE11856" w14:textId="77777777" w:rsidR="000D261D" w:rsidRDefault="00000000" w:rsidP="000D261D">
      <w:pPr>
        <w:ind w:right="-25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chci se s tebou oženit.“ </w:t>
      </w:r>
      <w:r>
        <w:br/>
      </w:r>
    </w:p>
    <w:p w14:paraId="1F6A0D25" w14:textId="203A7D2E" w:rsidR="00CB7A7A" w:rsidRDefault="00000000" w:rsidP="000D261D">
      <w:pPr>
        <w:ind w:right="-258"/>
      </w:pPr>
      <w:r>
        <w:rPr>
          <w:color w:val="000000"/>
          <w:sz w:val="19"/>
          <w:szCs w:val="19"/>
        </w:rPr>
        <w:t>Všichni brouci, střevlíci, </w:t>
      </w:r>
      <w:r>
        <w:br/>
      </w:r>
      <w:r>
        <w:rPr>
          <w:color w:val="000000"/>
          <w:sz w:val="19"/>
          <w:szCs w:val="19"/>
        </w:rPr>
        <w:t>křičí: „Sláva dvojici!“ </w:t>
      </w:r>
      <w:r>
        <w:br/>
      </w:r>
      <w:r>
        <w:rPr>
          <w:color w:val="000000"/>
          <w:sz w:val="19"/>
          <w:szCs w:val="19"/>
        </w:rPr>
        <w:t>Mušky bzučí: „Bzzzí! Bzzzí! </w:t>
      </w:r>
    </w:p>
    <w:p w14:paraId="428714D7" w14:textId="77777777" w:rsidR="00CB7A7A" w:rsidRDefault="00000000" w:rsidP="000D261D">
      <w:pPr>
        <w:ind w:left="2086" w:right="-567"/>
      </w:pPr>
      <w:r>
        <w:rPr>
          <w:color w:val="000000"/>
          <w:sz w:val="19"/>
          <w:szCs w:val="19"/>
        </w:rPr>
        <w:t>Bzzzí! </w:t>
      </w:r>
    </w:p>
    <w:p w14:paraId="5337521F" w14:textId="77777777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Sláva! Sláva vítězi!“ </w:t>
      </w:r>
    </w:p>
    <w:p w14:paraId="69EAF5CB" w14:textId="77777777" w:rsidR="000D261D" w:rsidRDefault="000D261D" w:rsidP="000D261D">
      <w:pPr>
        <w:ind w:right="-177"/>
        <w:rPr>
          <w:color w:val="000000"/>
          <w:sz w:val="19"/>
          <w:szCs w:val="19"/>
        </w:rPr>
      </w:pPr>
    </w:p>
    <w:p w14:paraId="0C565D2F" w14:textId="4F2F7010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Přišly mušky svatojanské </w:t>
      </w:r>
    </w:p>
    <w:p w14:paraId="68419975" w14:textId="77777777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s růžovými křidélky, </w:t>
      </w:r>
    </w:p>
    <w:p w14:paraId="37A8FEFD" w14:textId="77777777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měly lampy velikánské </w:t>
      </w:r>
    </w:p>
    <w:p w14:paraId="694AEF72" w14:textId="77777777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s rozžatými světélky. </w:t>
      </w:r>
    </w:p>
    <w:p w14:paraId="5787D433" w14:textId="77777777" w:rsidR="000D261D" w:rsidRDefault="000D261D" w:rsidP="000D261D">
      <w:pPr>
        <w:ind w:right="-177"/>
        <w:rPr>
          <w:color w:val="000000"/>
          <w:sz w:val="19"/>
          <w:szCs w:val="19"/>
        </w:rPr>
      </w:pPr>
    </w:p>
    <w:p w14:paraId="7AD0E9D0" w14:textId="75E46F1E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A chrobáci a stonožky, </w:t>
      </w:r>
      <w:r>
        <w:br/>
      </w:r>
      <w:r>
        <w:rPr>
          <w:color w:val="000000"/>
          <w:sz w:val="19"/>
          <w:szCs w:val="19"/>
        </w:rPr>
        <w:t>připravili k tanci nožky, </w:t>
      </w:r>
      <w:r>
        <w:br/>
      </w:r>
      <w:r>
        <w:rPr>
          <w:color w:val="000000"/>
          <w:sz w:val="19"/>
          <w:szCs w:val="19"/>
        </w:rPr>
        <w:t>hudebníky přivedli, </w:t>
      </w:r>
      <w:r>
        <w:br/>
      </w:r>
      <w:r>
        <w:rPr>
          <w:color w:val="000000"/>
          <w:sz w:val="19"/>
          <w:szCs w:val="19"/>
        </w:rPr>
        <w:t>nejrychlej</w:t>
      </w:r>
      <w:r w:rsidR="000E48B5">
        <w:rPr>
          <w:color w:val="000000"/>
          <w:sz w:val="19"/>
          <w:szCs w:val="19"/>
        </w:rPr>
        <w:t>ʼ</w:t>
      </w:r>
      <w:r>
        <w:rPr>
          <w:color w:val="000000"/>
          <w:sz w:val="19"/>
          <w:szCs w:val="19"/>
        </w:rPr>
        <w:t> jak dovedli. </w:t>
      </w:r>
    </w:p>
    <w:p w14:paraId="28B22A19" w14:textId="77777777" w:rsidR="000D261D" w:rsidRDefault="000D261D" w:rsidP="000D261D">
      <w:pPr>
        <w:ind w:right="-177"/>
        <w:rPr>
          <w:color w:val="000000"/>
          <w:sz w:val="19"/>
          <w:szCs w:val="19"/>
        </w:rPr>
      </w:pPr>
    </w:p>
    <w:p w14:paraId="3BA6C500" w14:textId="10E47D93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Sotva zazní rány v bubnech, </w:t>
      </w:r>
      <w:r>
        <w:br/>
      </w:r>
      <w:r>
        <w:rPr>
          <w:color w:val="000000"/>
          <w:sz w:val="19"/>
          <w:szCs w:val="19"/>
        </w:rPr>
        <w:t>se všemi to rázem škubne: </w:t>
      </w:r>
      <w:r>
        <w:br/>
      </w:r>
      <w:r>
        <w:rPr>
          <w:color w:val="000000"/>
          <w:sz w:val="19"/>
          <w:szCs w:val="19"/>
        </w:rPr>
        <w:t>bum! a bum! a bum! a bum! </w:t>
      </w:r>
      <w:r>
        <w:br/>
      </w:r>
      <w:r>
        <w:rPr>
          <w:color w:val="000000"/>
          <w:sz w:val="19"/>
          <w:szCs w:val="19"/>
        </w:rPr>
        <w:t>už se všechny tanečnice </w:t>
      </w:r>
      <w:r>
        <w:br/>
      </w:r>
      <w:r>
        <w:rPr>
          <w:color w:val="000000"/>
          <w:sz w:val="19"/>
          <w:szCs w:val="19"/>
        </w:rPr>
        <w:t>tlačí k čackým komárům, </w:t>
      </w:r>
      <w:r>
        <w:br/>
      </w:r>
      <w:r>
        <w:rPr>
          <w:color w:val="000000"/>
          <w:sz w:val="19"/>
          <w:szCs w:val="19"/>
        </w:rPr>
        <w:t>mušky, vosy i štěnice. </w:t>
      </w:r>
    </w:p>
    <w:p w14:paraId="38E32A76" w14:textId="77777777" w:rsidR="000D261D" w:rsidRDefault="000D261D" w:rsidP="000D261D">
      <w:pPr>
        <w:ind w:right="-177"/>
        <w:rPr>
          <w:color w:val="000000"/>
          <w:sz w:val="19"/>
          <w:szCs w:val="19"/>
        </w:rPr>
      </w:pPr>
    </w:p>
    <w:p w14:paraId="30F8F404" w14:textId="77777777" w:rsidR="000D261D" w:rsidRDefault="000D261D" w:rsidP="000D261D">
      <w:pPr>
        <w:ind w:right="-177"/>
        <w:rPr>
          <w:color w:val="000000"/>
          <w:sz w:val="19"/>
          <w:szCs w:val="19"/>
        </w:rPr>
      </w:pPr>
    </w:p>
    <w:p w14:paraId="07E07555" w14:textId="7DE0B7D2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Červík tančí s červíkem </w:t>
      </w:r>
    </w:p>
    <w:p w14:paraId="4901F9AC" w14:textId="77777777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a motýlek s motýlkem </w:t>
      </w:r>
    </w:p>
    <w:p w14:paraId="6BD4135F" w14:textId="77777777" w:rsidR="00CB7A7A" w:rsidRDefault="00000000" w:rsidP="000D261D">
      <w:pPr>
        <w:ind w:right="-177"/>
      </w:pPr>
      <w:r>
        <w:rPr>
          <w:color w:val="000000"/>
          <w:sz w:val="19"/>
          <w:szCs w:val="19"/>
        </w:rPr>
        <w:t>a roháči boháči, </w:t>
      </w:r>
    </w:p>
    <w:p w14:paraId="49581403" w14:textId="77777777" w:rsidR="00104358" w:rsidRDefault="00000000" w:rsidP="00104358">
      <w:pPr>
        <w:ind w:right="-551"/>
      </w:pPr>
      <w:r>
        <w:br w:type="column"/>
      </w:r>
    </w:p>
    <w:p w14:paraId="727ABDA5" w14:textId="77777777" w:rsidR="00104358" w:rsidRDefault="00104358" w:rsidP="00104358">
      <w:pPr>
        <w:ind w:right="-551"/>
      </w:pPr>
    </w:p>
    <w:p w14:paraId="140B1709" w14:textId="77777777" w:rsidR="00104358" w:rsidRDefault="00104358" w:rsidP="00104358">
      <w:pPr>
        <w:ind w:right="-551"/>
      </w:pPr>
    </w:p>
    <w:p w14:paraId="1DCC98C1" w14:textId="77777777" w:rsidR="00104358" w:rsidRDefault="00104358" w:rsidP="00104358">
      <w:pPr>
        <w:ind w:right="-551"/>
      </w:pPr>
    </w:p>
    <w:p w14:paraId="048601B1" w14:textId="77777777" w:rsidR="00104358" w:rsidRDefault="00104358" w:rsidP="00104358">
      <w:pPr>
        <w:ind w:right="-551"/>
      </w:pPr>
    </w:p>
    <w:p w14:paraId="035E9E4B" w14:textId="77777777" w:rsidR="00104358" w:rsidRDefault="00104358" w:rsidP="00104358">
      <w:pPr>
        <w:ind w:right="-551"/>
      </w:pPr>
    </w:p>
    <w:p w14:paraId="5F9F0914" w14:textId="77777777" w:rsidR="00104358" w:rsidRDefault="00104358" w:rsidP="00104358">
      <w:pPr>
        <w:ind w:right="-551"/>
      </w:pPr>
    </w:p>
    <w:p w14:paraId="41F82630" w14:textId="38890FEE" w:rsidR="00CB7A7A" w:rsidRDefault="00104358" w:rsidP="00104358">
      <w:pPr>
        <w:ind w:right="-551"/>
      </w:pPr>
      <w:r>
        <w:rPr>
          <w:color w:val="000000"/>
          <w:sz w:val="19"/>
          <w:szCs w:val="19"/>
          <w:lang w:val="cs-CZ"/>
        </w:rPr>
        <w:t xml:space="preserve">   </w:t>
      </w:r>
      <w:r w:rsidR="00000000">
        <w:rPr>
          <w:color w:val="000000"/>
          <w:sz w:val="19"/>
          <w:szCs w:val="19"/>
        </w:rPr>
        <w:t>Hleďte však na mušku ubohou! </w:t>
      </w:r>
      <w:r w:rsidR="00000000">
        <w:br/>
      </w:r>
      <w:r w:rsidR="00000000">
        <w:rPr>
          <w:color w:val="000000"/>
          <w:sz w:val="19"/>
          <w:szCs w:val="19"/>
        </w:rPr>
        <w:t>Na rukou ji svázal, na nohou. </w:t>
      </w:r>
      <w:r w:rsidR="00000000">
        <w:br/>
      </w:r>
      <w:r w:rsidR="00000000">
        <w:rPr>
          <w:color w:val="000000"/>
          <w:sz w:val="19"/>
          <w:szCs w:val="19"/>
        </w:rPr>
        <w:t>Pavučinou spoutaná je – </w:t>
      </w:r>
    </w:p>
    <w:p w14:paraId="67DDD0E2" w14:textId="467BEC22" w:rsidR="00CB7A7A" w:rsidRDefault="001F3E49" w:rsidP="00104358">
      <w:pPr>
        <w:ind w:right="-551"/>
      </w:pPr>
      <w:r>
        <w:rPr>
          <w:color w:val="000000"/>
          <w:sz w:val="19"/>
          <w:szCs w:val="19"/>
          <w:lang w:val="cs-CZ"/>
        </w:rPr>
        <w:t xml:space="preserve">   </w:t>
      </w:r>
      <w:r w:rsidR="00000000">
        <w:rPr>
          <w:color w:val="000000"/>
          <w:sz w:val="19"/>
          <w:szCs w:val="19"/>
        </w:rPr>
        <w:t>a již pavouk krev z ní saje. </w:t>
      </w:r>
    </w:p>
    <w:p w14:paraId="71796ABE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723FB6FD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43A358F3" w14:textId="115BF3A9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Křičí muška, křičí, </w:t>
      </w:r>
    </w:p>
    <w:p w14:paraId="6C983CDD" w14:textId="1F0593BD" w:rsidR="00CB7A7A" w:rsidRDefault="001F3E49" w:rsidP="00104358">
      <w:pPr>
        <w:ind w:right="-551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svíjí se. </w:t>
      </w:r>
    </w:p>
    <w:p w14:paraId="2763DB47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ale zlosyn mlčí, </w:t>
      </w:r>
    </w:p>
    <w:p w14:paraId="3CE00956" w14:textId="08F67A07" w:rsidR="00CB7A7A" w:rsidRDefault="001F3E49" w:rsidP="00104358">
      <w:pPr>
        <w:ind w:right="-551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šklebí se. </w:t>
      </w:r>
    </w:p>
    <w:p w14:paraId="77625897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3C829D2E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79D2FA36" w14:textId="356D487C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A vtom včela Bzučilka </w:t>
      </w:r>
      <w:r>
        <w:br/>
      </w:r>
      <w:r>
        <w:rPr>
          <w:color w:val="000000"/>
          <w:sz w:val="19"/>
          <w:szCs w:val="19"/>
        </w:rPr>
        <w:t>zavelela kobylkám: </w:t>
      </w:r>
    </w:p>
    <w:p w14:paraId="2DD5DEE2" w14:textId="523AFF01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„Do práce se honem dejte, </w:t>
      </w:r>
      <w:r>
        <w:br/>
      </w:r>
      <w:r w:rsidR="001F3E49">
        <w:rPr>
          <w:color w:val="000000"/>
          <w:sz w:val="19"/>
          <w:szCs w:val="19"/>
          <w:lang w:val="cs-CZ"/>
        </w:rPr>
        <w:t xml:space="preserve">     </w:t>
      </w:r>
      <w:r>
        <w:rPr>
          <w:color w:val="000000"/>
          <w:sz w:val="19"/>
          <w:szCs w:val="19"/>
        </w:rPr>
        <w:t>pavučinu roztrhejte!“ </w:t>
      </w:r>
    </w:p>
    <w:p w14:paraId="00D441EC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A kobylky přiskákaly, </w:t>
      </w:r>
      <w:r>
        <w:br/>
      </w:r>
      <w:r>
        <w:rPr>
          <w:color w:val="000000"/>
          <w:sz w:val="19"/>
          <w:szCs w:val="19"/>
        </w:rPr>
        <w:t>pavučinu roztrhaly. </w:t>
      </w:r>
    </w:p>
    <w:p w14:paraId="733A5AEB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69F1A897" w14:textId="20BED725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A pak – kdepak ses tu vzal, </w:t>
      </w:r>
      <w:r>
        <w:br/>
      </w:r>
      <w:r w:rsidR="001F3E49">
        <w:rPr>
          <w:color w:val="000000"/>
          <w:sz w:val="19"/>
          <w:szCs w:val="19"/>
          <w:lang w:val="cs-CZ"/>
        </w:rPr>
        <w:t xml:space="preserve">     </w:t>
      </w:r>
      <w:r>
        <w:rPr>
          <w:color w:val="000000"/>
          <w:sz w:val="19"/>
          <w:szCs w:val="19"/>
        </w:rPr>
        <w:t>malý komáříčku? </w:t>
      </w:r>
    </w:p>
    <w:p w14:paraId="76DD88FD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V letu ještě rozžíhal </w:t>
      </w:r>
    </w:p>
    <w:p w14:paraId="2BDD38F0" w14:textId="77F8CF27" w:rsidR="00CB7A7A" w:rsidRDefault="001F3E49" w:rsidP="00104358">
      <w:pPr>
        <w:ind w:right="-551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malou lucerničku: </w:t>
      </w:r>
    </w:p>
    <w:p w14:paraId="60DE1FBC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„Kde je zlosyn, kde je vrah? </w:t>
      </w:r>
      <w:r>
        <w:br/>
      </w:r>
      <w:r>
        <w:rPr>
          <w:color w:val="000000"/>
          <w:sz w:val="19"/>
          <w:szCs w:val="19"/>
        </w:rPr>
        <w:t>Nemám z něho žádný strach!“ </w:t>
      </w:r>
    </w:p>
    <w:p w14:paraId="4B7CFB7B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44745340" w14:textId="2A319710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K pavoukovi přichvátá, </w:t>
      </w:r>
    </w:p>
    <w:p w14:paraId="3DAAA3EE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ostrou šavlí mává, </w:t>
      </w:r>
    </w:p>
    <w:p w14:paraId="4A1F3334" w14:textId="77777777" w:rsidR="001F3E49" w:rsidRDefault="00000000" w:rsidP="00104358">
      <w:pPr>
        <w:ind w:right="-55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ve chviličce je ta tam </w:t>
      </w:r>
      <w:r>
        <w:br/>
      </w:r>
      <w:r>
        <w:rPr>
          <w:color w:val="000000"/>
          <w:sz w:val="19"/>
          <w:szCs w:val="19"/>
        </w:rPr>
        <w:t>pavoukova hlava!</w:t>
      </w:r>
    </w:p>
    <w:p w14:paraId="2EAD4CA9" w14:textId="790EDC1D" w:rsidR="00CB7A7A" w:rsidRDefault="00000000" w:rsidP="00104358">
      <w:pPr>
        <w:ind w:right="-550"/>
      </w:pPr>
      <w:r>
        <w:rPr>
          <w:color w:val="000000"/>
          <w:sz w:val="19"/>
          <w:szCs w:val="19"/>
        </w:rPr>
        <w:t>Podá ruku mušce bledé, </w:t>
      </w:r>
    </w:p>
    <w:p w14:paraId="4962AC16" w14:textId="77777777" w:rsidR="00CB7A7A" w:rsidRDefault="00000000" w:rsidP="00104358">
      <w:pPr>
        <w:ind w:right="-550"/>
      </w:pPr>
      <w:r>
        <w:rPr>
          <w:color w:val="000000"/>
          <w:sz w:val="19"/>
          <w:szCs w:val="19"/>
        </w:rPr>
        <w:t>k okénečku si ji vede: </w:t>
      </w:r>
    </w:p>
    <w:p w14:paraId="6970A6C6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„Zlosyna jsem porubal, </w:t>
      </w:r>
      <w:r>
        <w:br/>
      </w:r>
      <w:r>
        <w:rPr>
          <w:color w:val="000000"/>
          <w:sz w:val="19"/>
          <w:szCs w:val="19"/>
        </w:rPr>
        <w:t>svobodu jsem tobě dal. </w:t>
      </w:r>
    </w:p>
    <w:p w14:paraId="21BAF184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A teď s tebou, děvčátko, </w:t>
      </w:r>
      <w:r>
        <w:br/>
      </w:r>
      <w:r>
        <w:rPr>
          <w:color w:val="000000"/>
          <w:sz w:val="19"/>
          <w:szCs w:val="19"/>
        </w:rPr>
        <w:t>ožením se zakrátko!“ </w:t>
      </w:r>
    </w:p>
    <w:p w14:paraId="6AE8B27A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1BD02AE6" w14:textId="7C13E482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Všichni broučci, tiplice </w:t>
      </w:r>
    </w:p>
    <w:p w14:paraId="1C0A7A25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zasmáli se velice: </w:t>
      </w:r>
    </w:p>
    <w:p w14:paraId="58FCA6F2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„Vítězovi sláva! Sláva! </w:t>
      </w:r>
    </w:p>
    <w:p w14:paraId="13EF9DAB" w14:textId="77777777" w:rsidR="001F3E49" w:rsidRDefault="00000000" w:rsidP="00104358">
      <w:pPr>
        <w:ind w:right="-55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Muška za něho se vdává.“ </w:t>
      </w:r>
      <w:r>
        <w:br/>
      </w:r>
    </w:p>
    <w:p w14:paraId="6F9D7305" w14:textId="5A3DE7BA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Přiletěly světlušky, </w:t>
      </w:r>
    </w:p>
    <w:p w14:paraId="0652703F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lampiónky září. </w:t>
      </w:r>
    </w:p>
    <w:p w14:paraId="23A8C3E1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Hned jsou všichni veselí, </w:t>
      </w:r>
    </w:p>
    <w:p w14:paraId="1C6F61E9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mladí i ti staří. </w:t>
      </w:r>
    </w:p>
    <w:p w14:paraId="1BBFF22C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780BF2F2" w14:textId="7E158C9A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Hej, stonožko nohatá, </w:t>
      </w:r>
    </w:p>
    <w:p w14:paraId="7D741CCE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vyběhni hned za vrata, </w:t>
      </w:r>
    </w:p>
    <w:p w14:paraId="6A820471" w14:textId="7777777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přiveď pány muzikanty, </w:t>
      </w:r>
    </w:p>
    <w:p w14:paraId="18F15BC3" w14:textId="5BF3EE2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ať zahrají </w:t>
      </w:r>
      <w:r w:rsidR="001F3E49">
        <w:rPr>
          <w:color w:val="000000"/>
          <w:sz w:val="19"/>
          <w:szCs w:val="19"/>
          <w:lang w:val="cs-CZ"/>
        </w:rPr>
        <w:t>T</w:t>
      </w:r>
      <w:r>
        <w:rPr>
          <w:color w:val="000000"/>
          <w:sz w:val="19"/>
          <w:szCs w:val="19"/>
        </w:rPr>
        <w:t>ramtata! </w:t>
      </w:r>
    </w:p>
    <w:p w14:paraId="5FA1137F" w14:textId="77777777" w:rsidR="00104358" w:rsidRDefault="00104358" w:rsidP="00104358">
      <w:pPr>
        <w:ind w:right="-551"/>
        <w:rPr>
          <w:color w:val="000000"/>
          <w:sz w:val="19"/>
          <w:szCs w:val="19"/>
        </w:rPr>
      </w:pPr>
    </w:p>
    <w:p w14:paraId="7E5A1337" w14:textId="2DBA5023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Muzikanti přispěchali, </w:t>
      </w:r>
    </w:p>
    <w:p w14:paraId="17341037" w14:textId="77777777" w:rsidR="001F3E49" w:rsidRDefault="00000000" w:rsidP="00104358">
      <w:pPr>
        <w:ind w:right="-55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od podlahy hned to vzali. </w:t>
      </w:r>
      <w:r>
        <w:br/>
      </w:r>
    </w:p>
    <w:p w14:paraId="60A01AD7" w14:textId="38044767" w:rsidR="00CB7A7A" w:rsidRDefault="00000000" w:rsidP="00104358">
      <w:pPr>
        <w:ind w:right="-551"/>
      </w:pPr>
      <w:r>
        <w:rPr>
          <w:color w:val="000000"/>
          <w:sz w:val="19"/>
          <w:szCs w:val="19"/>
        </w:rPr>
        <w:t>Bum! Bubeník v kamizole… </w:t>
      </w:r>
      <w:r>
        <w:br/>
      </w:r>
      <w:r>
        <w:rPr>
          <w:color w:val="000000"/>
          <w:sz w:val="19"/>
          <w:szCs w:val="19"/>
        </w:rPr>
        <w:t>Komár s muškou už jsou </w:t>
      </w:r>
    </w:p>
    <w:p w14:paraId="79329FAA" w14:textId="77777777" w:rsidR="00CB7A7A" w:rsidRDefault="00000000" w:rsidP="00104358">
      <w:pPr>
        <w:ind w:left="1286" w:right="-567"/>
      </w:pPr>
      <w:r>
        <w:rPr>
          <w:color w:val="000000"/>
          <w:sz w:val="19"/>
          <w:szCs w:val="19"/>
        </w:rPr>
        <w:t>v jednom kole! </w:t>
      </w:r>
    </w:p>
    <w:p w14:paraId="26243CBD" w14:textId="77777777" w:rsidR="00CB7A7A" w:rsidRDefault="00CB7A7A" w:rsidP="00104358"/>
    <w:p w14:paraId="215FABCC" w14:textId="1247ED66" w:rsidR="00CB7A7A" w:rsidRDefault="00000000" w:rsidP="00104358">
      <w:pPr>
        <w:ind w:right="107"/>
      </w:pPr>
      <w:r>
        <w:rPr>
          <w:color w:val="000000"/>
          <w:sz w:val="19"/>
          <w:szCs w:val="19"/>
        </w:rPr>
        <w:t>A včeličky se střevlíky </w:t>
      </w:r>
      <w:r>
        <w:br/>
      </w:r>
      <w:r>
        <w:rPr>
          <w:color w:val="000000"/>
          <w:sz w:val="19"/>
          <w:szCs w:val="19"/>
        </w:rPr>
        <w:t>a berušky s tesaříky. </w:t>
      </w:r>
    </w:p>
    <w:p w14:paraId="4C80A490" w14:textId="77777777" w:rsidR="001F3E49" w:rsidRDefault="001F3E49" w:rsidP="00104358">
      <w:pPr>
        <w:ind w:right="107"/>
        <w:rPr>
          <w:color w:val="000000"/>
          <w:sz w:val="19"/>
          <w:szCs w:val="19"/>
        </w:rPr>
      </w:pPr>
    </w:p>
    <w:p w14:paraId="6E4E876D" w14:textId="0E7A6389" w:rsidR="00CB7A7A" w:rsidRDefault="00000000" w:rsidP="00104358">
      <w:pPr>
        <w:ind w:right="107"/>
      </w:pPr>
      <w:r>
        <w:rPr>
          <w:color w:val="000000"/>
          <w:sz w:val="19"/>
          <w:szCs w:val="19"/>
        </w:rPr>
        <w:t> </w:t>
      </w:r>
    </w:p>
    <w:p w14:paraId="55AE4407" w14:textId="77777777" w:rsidR="00CB7A7A" w:rsidRDefault="00CB7A7A">
      <w:pPr>
        <w:spacing w:line="20" w:lineRule="exact"/>
        <w:sectPr w:rsidR="00CB7A7A" w:rsidSect="00606891">
          <w:pgSz w:w="11906" w:h="16838"/>
          <w:pgMar w:top="1134" w:right="0" w:bottom="0" w:left="168" w:header="708" w:footer="708" w:gutter="0"/>
          <w:cols w:num="3" w:space="708" w:equalWidth="0">
            <w:col w:w="2779" w:space="224"/>
            <w:col w:w="2645" w:space="234"/>
            <w:col w:w="2521"/>
          </w:cols>
        </w:sectPr>
      </w:pPr>
    </w:p>
    <w:p w14:paraId="19749BE2" w14:textId="77777777" w:rsidR="00CB7A7A" w:rsidRDefault="00000000">
      <w:pPr>
        <w:spacing w:after="11" w:line="218" w:lineRule="exact"/>
        <w:ind w:right="-306"/>
      </w:pPr>
      <w:r>
        <w:rPr>
          <w:color w:val="000000"/>
          <w:sz w:val="19"/>
          <w:szCs w:val="19"/>
        </w:rPr>
        <w:lastRenderedPageBreak/>
        <w:t>Мужики богатые, </w:t>
      </w:r>
      <w:r>
        <w:br/>
      </w:r>
      <w:r>
        <w:rPr>
          <w:color w:val="000000"/>
          <w:sz w:val="19"/>
          <w:szCs w:val="19"/>
        </w:rPr>
        <w:t>Шапочками машут, </w:t>
      </w:r>
    </w:p>
    <w:p w14:paraId="298CF0B0" w14:textId="77777777" w:rsidR="00CB7A7A" w:rsidRDefault="00000000">
      <w:pPr>
        <w:spacing w:after="234" w:line="214" w:lineRule="exact"/>
        <w:ind w:right="-306"/>
      </w:pPr>
      <w:r>
        <w:rPr>
          <w:color w:val="000000"/>
          <w:sz w:val="19"/>
          <w:szCs w:val="19"/>
        </w:rPr>
        <w:t>С бабочками пляшут. </w:t>
      </w:r>
    </w:p>
    <w:p w14:paraId="1EFA63A2" w14:textId="77777777" w:rsidR="00CB7A7A" w:rsidRDefault="00000000">
      <w:pPr>
        <w:spacing w:after="6" w:line="214" w:lineRule="exact"/>
        <w:ind w:right="-306"/>
      </w:pPr>
      <w:r>
        <w:rPr>
          <w:color w:val="000000"/>
          <w:sz w:val="19"/>
          <w:szCs w:val="19"/>
        </w:rPr>
        <w:t>Тара-pa, тара-ра, </w:t>
      </w:r>
    </w:p>
    <w:p w14:paraId="666DF02B" w14:textId="77777777" w:rsidR="003A2519" w:rsidRDefault="00000000">
      <w:pPr>
        <w:spacing w:after="9" w:line="220" w:lineRule="exact"/>
        <w:ind w:right="-30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Заплясала мошкара. </w:t>
      </w:r>
      <w:r>
        <w:br/>
      </w:r>
    </w:p>
    <w:p w14:paraId="06CD1393" w14:textId="59B095C1" w:rsidR="00CB7A7A" w:rsidRDefault="00000000">
      <w:pPr>
        <w:spacing w:after="9" w:line="220" w:lineRule="exact"/>
        <w:ind w:right="-306"/>
      </w:pPr>
      <w:r>
        <w:rPr>
          <w:color w:val="000000"/>
          <w:sz w:val="19"/>
          <w:szCs w:val="19"/>
        </w:rPr>
        <w:t>Веселится народ — </w:t>
      </w:r>
    </w:p>
    <w:p w14:paraId="04749A17" w14:textId="77777777" w:rsidR="00CB7A7A" w:rsidRDefault="00000000">
      <w:pPr>
        <w:spacing w:after="11" w:line="214" w:lineRule="exact"/>
        <w:ind w:right="-306"/>
      </w:pPr>
      <w:r>
        <w:rPr>
          <w:color w:val="000000"/>
          <w:sz w:val="19"/>
          <w:szCs w:val="19"/>
        </w:rPr>
        <w:t>Муха замуж идет </w:t>
      </w:r>
    </w:p>
    <w:p w14:paraId="084813DD" w14:textId="77777777" w:rsidR="00CB7A7A" w:rsidRDefault="00000000">
      <w:pPr>
        <w:spacing w:after="232" w:line="218" w:lineRule="exact"/>
        <w:ind w:right="-306"/>
      </w:pPr>
      <w:r>
        <w:rPr>
          <w:color w:val="000000"/>
          <w:sz w:val="19"/>
          <w:szCs w:val="19"/>
        </w:rPr>
        <w:t>За лихого, удалого, </w:t>
      </w:r>
      <w:r>
        <w:br/>
      </w:r>
      <w:r>
        <w:rPr>
          <w:color w:val="000000"/>
          <w:sz w:val="19"/>
          <w:szCs w:val="19"/>
        </w:rPr>
        <w:t>Молодого Комара! </w:t>
      </w:r>
    </w:p>
    <w:p w14:paraId="502EBEE8" w14:textId="77777777" w:rsidR="00CB7A7A" w:rsidRDefault="00000000">
      <w:pPr>
        <w:spacing w:after="9" w:line="214" w:lineRule="exact"/>
        <w:ind w:right="-306"/>
      </w:pPr>
      <w:r>
        <w:rPr>
          <w:color w:val="000000"/>
          <w:sz w:val="19"/>
          <w:szCs w:val="19"/>
        </w:rPr>
        <w:t>Муравей, Муравей! </w:t>
      </w:r>
    </w:p>
    <w:p w14:paraId="2C5E97E9" w14:textId="77777777" w:rsidR="00CB7A7A" w:rsidRDefault="00000000">
      <w:pPr>
        <w:spacing w:after="11" w:line="214" w:lineRule="exact"/>
        <w:ind w:right="-306"/>
      </w:pPr>
      <w:r>
        <w:rPr>
          <w:color w:val="000000"/>
          <w:sz w:val="19"/>
          <w:szCs w:val="19"/>
        </w:rPr>
        <w:t>Не жалеет лаптей, – </w:t>
      </w:r>
    </w:p>
    <w:p w14:paraId="43F68004" w14:textId="77777777" w:rsidR="00CB7A7A" w:rsidRDefault="00000000">
      <w:pPr>
        <w:spacing w:after="234" w:line="218" w:lineRule="exact"/>
        <w:ind w:right="-306"/>
      </w:pPr>
      <w:r>
        <w:rPr>
          <w:color w:val="000000"/>
          <w:sz w:val="19"/>
          <w:szCs w:val="19"/>
        </w:rPr>
        <w:t>С Муравьихою попрыгивает </w:t>
      </w:r>
      <w:r>
        <w:br/>
      </w:r>
      <w:r>
        <w:rPr>
          <w:color w:val="000000"/>
          <w:sz w:val="19"/>
          <w:szCs w:val="19"/>
        </w:rPr>
        <w:t>И букашечкам подмигивает: </w:t>
      </w:r>
    </w:p>
    <w:p w14:paraId="6299E009" w14:textId="77777777" w:rsidR="00CB7A7A" w:rsidRDefault="00000000">
      <w:pPr>
        <w:spacing w:after="9" w:line="214" w:lineRule="exact"/>
        <w:ind w:right="-306"/>
      </w:pPr>
      <w:r>
        <w:rPr>
          <w:color w:val="000000"/>
          <w:sz w:val="19"/>
          <w:szCs w:val="19"/>
        </w:rPr>
        <w:t>«Вы букашечки, </w:t>
      </w:r>
    </w:p>
    <w:p w14:paraId="44349728" w14:textId="77777777" w:rsidR="00CB7A7A" w:rsidRDefault="00000000">
      <w:pPr>
        <w:spacing w:line="218" w:lineRule="exact"/>
        <w:ind w:right="-306"/>
      </w:pPr>
      <w:r>
        <w:rPr>
          <w:color w:val="000000"/>
          <w:sz w:val="19"/>
          <w:szCs w:val="19"/>
        </w:rPr>
        <w:t>Вы милашечки, </w:t>
      </w:r>
      <w:r>
        <w:br/>
      </w:r>
      <w:r>
        <w:rPr>
          <w:color w:val="000000"/>
          <w:sz w:val="19"/>
          <w:szCs w:val="19"/>
        </w:rPr>
        <w:t>Тара-тара-тара-тара- </w:t>
      </w:r>
    </w:p>
    <w:p w14:paraId="3097A3DD" w14:textId="77777777" w:rsidR="00CB7A7A" w:rsidRDefault="00000000">
      <w:pPr>
        <w:spacing w:before="9" w:line="214" w:lineRule="exact"/>
        <w:ind w:left="1402" w:right="-567"/>
      </w:pPr>
      <w:r>
        <w:rPr>
          <w:color w:val="000000"/>
          <w:sz w:val="19"/>
          <w:szCs w:val="19"/>
        </w:rPr>
        <w:t>таракашечки!» </w:t>
      </w:r>
    </w:p>
    <w:p w14:paraId="44760FF4" w14:textId="77777777" w:rsidR="00CB7A7A" w:rsidRDefault="00CB7A7A">
      <w:pPr>
        <w:spacing w:line="200" w:lineRule="exact"/>
      </w:pPr>
    </w:p>
    <w:p w14:paraId="004EE61A" w14:textId="77777777" w:rsidR="00CB7A7A" w:rsidRDefault="00000000">
      <w:pPr>
        <w:spacing w:before="34" w:line="222" w:lineRule="exact"/>
        <w:ind w:right="148"/>
      </w:pPr>
      <w:r>
        <w:rPr>
          <w:color w:val="000000"/>
          <w:sz w:val="19"/>
          <w:szCs w:val="19"/>
        </w:rPr>
        <w:t>Сапоги скрипят, </w:t>
      </w:r>
      <w:r>
        <w:br/>
      </w:r>
      <w:r>
        <w:rPr>
          <w:color w:val="000000"/>
          <w:sz w:val="19"/>
          <w:szCs w:val="19"/>
        </w:rPr>
        <w:t>Каблуки стучат, – </w:t>
      </w:r>
      <w:r>
        <w:br/>
      </w:r>
      <w:r>
        <w:rPr>
          <w:color w:val="000000"/>
          <w:sz w:val="19"/>
          <w:szCs w:val="19"/>
        </w:rPr>
        <w:t>Будет, будет мошкара </w:t>
      </w:r>
      <w:r>
        <w:br/>
      </w:r>
      <w:r>
        <w:rPr>
          <w:color w:val="000000"/>
          <w:sz w:val="19"/>
          <w:szCs w:val="19"/>
        </w:rPr>
        <w:t>Веселиться до утра: </w:t>
      </w:r>
      <w:r>
        <w:br/>
      </w:r>
      <w:r>
        <w:rPr>
          <w:color w:val="000000"/>
          <w:sz w:val="19"/>
          <w:szCs w:val="19"/>
        </w:rPr>
        <w:t>Нынче Муха-Цокотуха </w:t>
      </w:r>
      <w:r>
        <w:br/>
      </w:r>
      <w:r>
        <w:rPr>
          <w:color w:val="000000"/>
          <w:sz w:val="19"/>
          <w:szCs w:val="19"/>
        </w:rPr>
        <w:t>Именинница! </w:t>
      </w:r>
    </w:p>
    <w:p w14:paraId="6DDE1A7B" w14:textId="77777777" w:rsidR="00CB7A7A" w:rsidRDefault="00000000">
      <w:pPr>
        <w:spacing w:after="11" w:line="218" w:lineRule="exact"/>
        <w:ind w:right="-567"/>
      </w:pPr>
      <w:r>
        <w:br w:type="column"/>
      </w:r>
      <w:r>
        <w:rPr>
          <w:color w:val="000000"/>
          <w:sz w:val="19"/>
          <w:szCs w:val="19"/>
        </w:rPr>
        <w:t>silní, že by málem pukli, </w:t>
      </w:r>
      <w:r>
        <w:br/>
      </w:r>
      <w:r>
        <w:rPr>
          <w:color w:val="000000"/>
          <w:sz w:val="19"/>
          <w:szCs w:val="19"/>
        </w:rPr>
        <w:t>otakárky vytáčí, </w:t>
      </w:r>
    </w:p>
    <w:p w14:paraId="7CAAD2DF" w14:textId="77777777" w:rsidR="00CB7A7A" w:rsidRDefault="00000000">
      <w:pPr>
        <w:spacing w:after="234" w:line="214" w:lineRule="exact"/>
        <w:ind w:right="-567"/>
      </w:pPr>
      <w:r>
        <w:rPr>
          <w:color w:val="000000"/>
          <w:sz w:val="19"/>
          <w:szCs w:val="19"/>
        </w:rPr>
        <w:t>berou k tanci bílé kukly. </w:t>
      </w:r>
    </w:p>
    <w:p w14:paraId="4068BCB5" w14:textId="77777777" w:rsidR="00CB7A7A" w:rsidRDefault="00000000">
      <w:pPr>
        <w:spacing w:after="11" w:line="217" w:lineRule="exact"/>
        <w:ind w:right="-567"/>
      </w:pPr>
      <w:r>
        <w:rPr>
          <w:color w:val="000000"/>
          <w:sz w:val="19"/>
          <w:szCs w:val="19"/>
        </w:rPr>
        <w:t>Mušky zhasly kahance, </w:t>
      </w:r>
      <w:r>
        <w:br/>
      </w:r>
      <w:r>
        <w:rPr>
          <w:color w:val="000000"/>
          <w:sz w:val="19"/>
          <w:szCs w:val="19"/>
        </w:rPr>
        <w:t>dávají se do tance, </w:t>
      </w:r>
    </w:p>
    <w:p w14:paraId="0D1C43CC" w14:textId="77777777" w:rsidR="00CB7A7A" w:rsidRDefault="00000000">
      <w:pPr>
        <w:spacing w:after="11" w:line="218" w:lineRule="exact"/>
        <w:ind w:right="-567"/>
      </w:pPr>
      <w:r>
        <w:rPr>
          <w:color w:val="000000"/>
          <w:sz w:val="19"/>
          <w:szCs w:val="19"/>
        </w:rPr>
        <w:t>všechněm srdce usedává </w:t>
      </w:r>
      <w:r>
        <w:br/>
      </w:r>
      <w:r>
        <w:rPr>
          <w:color w:val="000000"/>
          <w:sz w:val="19"/>
          <w:szCs w:val="19"/>
        </w:rPr>
        <w:t>veselostí nad muškou, </w:t>
      </w:r>
    </w:p>
    <w:p w14:paraId="1061ACFF" w14:textId="77777777" w:rsidR="00CB7A7A" w:rsidRDefault="00000000">
      <w:pPr>
        <w:spacing w:after="9" w:line="214" w:lineRule="exact"/>
        <w:ind w:right="-567"/>
      </w:pPr>
      <w:r>
        <w:rPr>
          <w:color w:val="000000"/>
          <w:sz w:val="19"/>
          <w:szCs w:val="19"/>
        </w:rPr>
        <w:t>muška bude ženuškou, </w:t>
      </w:r>
    </w:p>
    <w:p w14:paraId="0E367BD8" w14:textId="77777777" w:rsidR="00CB7A7A" w:rsidRDefault="00000000">
      <w:pPr>
        <w:spacing w:after="232" w:line="214" w:lineRule="exact"/>
        <w:ind w:right="-567"/>
      </w:pPr>
      <w:r>
        <w:rPr>
          <w:color w:val="000000"/>
          <w:sz w:val="19"/>
          <w:szCs w:val="19"/>
        </w:rPr>
        <w:t>však se za komára vdává! </w:t>
      </w:r>
    </w:p>
    <w:p w14:paraId="3A0465C8" w14:textId="77777777" w:rsidR="000D261D" w:rsidRDefault="000D261D">
      <w:pPr>
        <w:spacing w:after="9" w:line="214" w:lineRule="exact"/>
        <w:ind w:right="-567"/>
        <w:rPr>
          <w:color w:val="000000"/>
          <w:sz w:val="19"/>
          <w:szCs w:val="19"/>
        </w:rPr>
      </w:pPr>
    </w:p>
    <w:p w14:paraId="5B39D2B3" w14:textId="59B619B0" w:rsidR="00CB7A7A" w:rsidRDefault="00000000">
      <w:pPr>
        <w:spacing w:after="9" w:line="214" w:lineRule="exact"/>
        <w:ind w:right="-567"/>
      </w:pPr>
      <w:r>
        <w:rPr>
          <w:color w:val="000000"/>
          <w:sz w:val="19"/>
          <w:szCs w:val="19"/>
        </w:rPr>
        <w:t>A mravenec s mravenčicí </w:t>
      </w:r>
    </w:p>
    <w:p w14:paraId="545516EF" w14:textId="77777777" w:rsidR="00CB7A7A" w:rsidRDefault="00000000">
      <w:pPr>
        <w:spacing w:after="9" w:line="220" w:lineRule="exact"/>
        <w:ind w:right="-567"/>
      </w:pPr>
      <w:r>
        <w:rPr>
          <w:color w:val="000000"/>
          <w:sz w:val="19"/>
          <w:szCs w:val="19"/>
        </w:rPr>
        <w:t>též se mačká v tlačenici, </w:t>
      </w:r>
      <w:r>
        <w:br/>
      </w:r>
      <w:r>
        <w:rPr>
          <w:color w:val="000000"/>
          <w:sz w:val="19"/>
          <w:szCs w:val="19"/>
        </w:rPr>
        <w:t>vytáčí se vpřed a zpátky </w:t>
      </w:r>
    </w:p>
    <w:p w14:paraId="5F5DBCF8" w14:textId="77777777" w:rsidR="00CB7A7A" w:rsidRDefault="00000000">
      <w:pPr>
        <w:spacing w:line="221" w:lineRule="exact"/>
        <w:ind w:right="-567"/>
      </w:pPr>
      <w:r>
        <w:rPr>
          <w:color w:val="000000"/>
          <w:sz w:val="19"/>
          <w:szCs w:val="19"/>
        </w:rPr>
        <w:t>s rezatými mravenčátky. </w:t>
      </w:r>
      <w:r>
        <w:br/>
      </w:r>
      <w:r>
        <w:rPr>
          <w:color w:val="000000"/>
          <w:sz w:val="19"/>
          <w:szCs w:val="19"/>
        </w:rPr>
        <w:t>Však je chlapík miloučký, </w:t>
      </w:r>
      <w:r>
        <w:br/>
      </w:r>
      <w:r>
        <w:rPr>
          <w:color w:val="000000"/>
          <w:sz w:val="19"/>
          <w:szCs w:val="19"/>
        </w:rPr>
        <w:t>bodře mrká na broučky: </w:t>
      </w:r>
      <w:r>
        <w:br/>
      </w:r>
      <w:r>
        <w:rPr>
          <w:color w:val="000000"/>
          <w:sz w:val="19"/>
          <w:szCs w:val="19"/>
        </w:rPr>
        <w:t>„Buďte zdrávi, malincí! </w:t>
      </w:r>
      <w:r>
        <w:br/>
      </w:r>
      <w:r>
        <w:rPr>
          <w:color w:val="000000"/>
          <w:sz w:val="19"/>
          <w:szCs w:val="19"/>
        </w:rPr>
        <w:t>Brouci! Broučci! Broučínci!“ </w:t>
      </w:r>
    </w:p>
    <w:p w14:paraId="7D86509F" w14:textId="24CFDBB9" w:rsidR="00104358" w:rsidRDefault="00000000">
      <w:pPr>
        <w:spacing w:after="11" w:line="218" w:lineRule="exact"/>
        <w:ind w:right="-567"/>
      </w:pPr>
      <w:r>
        <w:br w:type="column"/>
      </w:r>
      <w:r w:rsidR="00104358">
        <w:rPr>
          <w:color w:val="000000"/>
          <w:sz w:val="19"/>
          <w:szCs w:val="19"/>
        </w:rPr>
        <w:t>A koníček, koníček</w:t>
      </w:r>
    </w:p>
    <w:p w14:paraId="2A275062" w14:textId="0849426F" w:rsidR="00CB7A7A" w:rsidRDefault="00000000">
      <w:pPr>
        <w:spacing w:after="11" w:line="218" w:lineRule="exact"/>
        <w:ind w:right="-567"/>
      </w:pPr>
      <w:r>
        <w:rPr>
          <w:color w:val="000000"/>
          <w:sz w:val="19"/>
          <w:szCs w:val="19"/>
        </w:rPr>
        <w:t>zrovna jako človíček </w:t>
      </w:r>
      <w:r>
        <w:br/>
      </w:r>
      <w:r>
        <w:rPr>
          <w:color w:val="000000"/>
          <w:sz w:val="19"/>
          <w:szCs w:val="19"/>
        </w:rPr>
        <w:t>pošilhává po očku </w:t>
      </w:r>
    </w:p>
    <w:p w14:paraId="414394B8" w14:textId="77777777" w:rsidR="00CB7A7A" w:rsidRDefault="00000000">
      <w:pPr>
        <w:spacing w:after="234" w:line="214" w:lineRule="exact"/>
        <w:ind w:right="-567"/>
      </w:pPr>
      <w:r>
        <w:rPr>
          <w:color w:val="000000"/>
          <w:sz w:val="19"/>
          <w:szCs w:val="19"/>
        </w:rPr>
        <w:t>na svou družku babočku. </w:t>
      </w:r>
    </w:p>
    <w:p w14:paraId="58AD3DDE" w14:textId="77777777" w:rsidR="00CB7A7A" w:rsidRDefault="00000000">
      <w:pPr>
        <w:spacing w:after="6" w:line="214" w:lineRule="exact"/>
        <w:ind w:right="-567"/>
      </w:pPr>
      <w:r>
        <w:rPr>
          <w:color w:val="000000"/>
          <w:sz w:val="19"/>
          <w:szCs w:val="19"/>
        </w:rPr>
        <w:t>Tram-ta-ra-ta, tram-ta-ra! </w:t>
      </w:r>
    </w:p>
    <w:p w14:paraId="092B647D" w14:textId="77777777" w:rsidR="00CB7A7A" w:rsidRDefault="00000000">
      <w:pPr>
        <w:spacing w:after="9" w:line="220" w:lineRule="exact"/>
        <w:ind w:right="-567"/>
      </w:pPr>
      <w:r>
        <w:rPr>
          <w:color w:val="000000"/>
          <w:sz w:val="19"/>
          <w:szCs w:val="19"/>
        </w:rPr>
        <w:t>To je sláva! To je sláva! </w:t>
      </w:r>
      <w:r>
        <w:br/>
      </w:r>
      <w:r>
        <w:rPr>
          <w:color w:val="000000"/>
          <w:sz w:val="19"/>
          <w:szCs w:val="19"/>
        </w:rPr>
        <w:t>Muška Zlatuška se vdává </w:t>
      </w:r>
    </w:p>
    <w:p w14:paraId="60BAC608" w14:textId="77777777" w:rsidR="00CB7A7A" w:rsidRDefault="00000000">
      <w:pPr>
        <w:spacing w:after="11" w:line="214" w:lineRule="exact"/>
        <w:ind w:right="-567"/>
      </w:pPr>
      <w:r>
        <w:rPr>
          <w:color w:val="000000"/>
          <w:sz w:val="19"/>
          <w:szCs w:val="19"/>
        </w:rPr>
        <w:t>za smělého, udatného, </w:t>
      </w:r>
    </w:p>
    <w:p w14:paraId="784C0AB4" w14:textId="77777777" w:rsidR="00CB7A7A" w:rsidRDefault="00000000">
      <w:pPr>
        <w:spacing w:after="455" w:line="214" w:lineRule="exact"/>
        <w:ind w:right="-567"/>
      </w:pPr>
      <w:r>
        <w:rPr>
          <w:color w:val="000000"/>
          <w:sz w:val="19"/>
          <w:szCs w:val="19"/>
        </w:rPr>
        <w:t>za mladého komára! </w:t>
      </w:r>
    </w:p>
    <w:p w14:paraId="18438784" w14:textId="77777777" w:rsidR="00CB7A7A" w:rsidRDefault="00000000" w:rsidP="001F3E49">
      <w:pPr>
        <w:ind w:right="-567"/>
      </w:pPr>
      <w:r>
        <w:rPr>
          <w:color w:val="000000"/>
          <w:sz w:val="19"/>
          <w:szCs w:val="19"/>
        </w:rPr>
        <w:t>Mravenčice, mravenčice </w:t>
      </w:r>
      <w:r>
        <w:br/>
      </w:r>
      <w:r>
        <w:rPr>
          <w:color w:val="000000"/>
          <w:sz w:val="19"/>
          <w:szCs w:val="19"/>
        </w:rPr>
        <w:t>nehledí dnes na střevíce – </w:t>
      </w:r>
    </w:p>
    <w:p w14:paraId="00D3EB6D" w14:textId="77777777" w:rsidR="001F3E49" w:rsidRDefault="001F3E49" w:rsidP="001F3E49">
      <w:pPr>
        <w:ind w:right="-567"/>
        <w:rPr>
          <w:color w:val="000000"/>
          <w:sz w:val="19"/>
          <w:szCs w:val="19"/>
        </w:rPr>
      </w:pPr>
    </w:p>
    <w:p w14:paraId="71B28A9F" w14:textId="7DC81B80" w:rsidR="00CB7A7A" w:rsidRDefault="00000000" w:rsidP="001F3E49">
      <w:pPr>
        <w:ind w:right="-567"/>
      </w:pPr>
      <w:r>
        <w:rPr>
          <w:color w:val="000000"/>
          <w:sz w:val="19"/>
          <w:szCs w:val="19"/>
        </w:rPr>
        <w:t>s mravenečkem sem tam mává </w:t>
      </w:r>
      <w:r>
        <w:br/>
      </w:r>
      <w:r>
        <w:rPr>
          <w:color w:val="000000"/>
          <w:sz w:val="19"/>
          <w:szCs w:val="19"/>
        </w:rPr>
        <w:t>a na broučky pomrkává: </w:t>
      </w:r>
    </w:p>
    <w:p w14:paraId="697CF463" w14:textId="3044EF12" w:rsidR="00CB7A7A" w:rsidRDefault="001F3E49">
      <w:pPr>
        <w:spacing w:after="9" w:line="214" w:lineRule="exact"/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„Broučci, broučci </w:t>
      </w:r>
    </w:p>
    <w:p w14:paraId="79B87944" w14:textId="42DDB641" w:rsidR="00CB7A7A" w:rsidRDefault="001F3E49">
      <w:pPr>
        <w:spacing w:after="234" w:line="218" w:lineRule="exact"/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veseloučcí, </w:t>
      </w:r>
      <w:r w:rsidR="00000000">
        <w:br/>
      </w:r>
      <w:r w:rsidR="00000000">
        <w:rPr>
          <w:color w:val="000000"/>
          <w:sz w:val="19"/>
          <w:szCs w:val="19"/>
        </w:rPr>
        <w:t>straka-straka-strakaťoučcí!“ </w:t>
      </w:r>
    </w:p>
    <w:p w14:paraId="3E6644B5" w14:textId="77777777" w:rsidR="00104358" w:rsidRDefault="00104358">
      <w:pPr>
        <w:spacing w:after="9" w:line="214" w:lineRule="exact"/>
        <w:ind w:right="-567"/>
        <w:rPr>
          <w:color w:val="000000"/>
          <w:sz w:val="19"/>
          <w:szCs w:val="19"/>
        </w:rPr>
      </w:pPr>
    </w:p>
    <w:p w14:paraId="351116D9" w14:textId="552D1AB4" w:rsidR="00CB7A7A" w:rsidRDefault="00000000">
      <w:pPr>
        <w:spacing w:after="9" w:line="214" w:lineRule="exact"/>
        <w:ind w:right="-567"/>
      </w:pPr>
      <w:r>
        <w:rPr>
          <w:color w:val="000000"/>
          <w:sz w:val="19"/>
          <w:szCs w:val="19"/>
        </w:rPr>
        <w:t>K veselé muzice </w:t>
      </w:r>
    </w:p>
    <w:p w14:paraId="6BA64118" w14:textId="77777777" w:rsidR="00CB7A7A" w:rsidRDefault="00000000">
      <w:pPr>
        <w:spacing w:after="9" w:line="214" w:lineRule="exact"/>
        <w:ind w:right="-567"/>
      </w:pPr>
      <w:r>
        <w:rPr>
          <w:color w:val="000000"/>
          <w:sz w:val="19"/>
          <w:szCs w:val="19"/>
        </w:rPr>
        <w:t>vrzají střevíce, </w:t>
      </w:r>
    </w:p>
    <w:p w14:paraId="641C33BF" w14:textId="77777777" w:rsidR="00CB7A7A" w:rsidRDefault="00000000">
      <w:pPr>
        <w:spacing w:after="9" w:line="214" w:lineRule="exact"/>
        <w:ind w:right="-567"/>
      </w:pPr>
      <w:r>
        <w:rPr>
          <w:color w:val="000000"/>
          <w:sz w:val="19"/>
          <w:szCs w:val="19"/>
        </w:rPr>
        <w:t>muzikanti hudou, hudou. </w:t>
      </w:r>
    </w:p>
    <w:p w14:paraId="28FA144F" w14:textId="77777777" w:rsidR="00CB7A7A" w:rsidRDefault="00000000">
      <w:pPr>
        <w:spacing w:after="9" w:line="220" w:lineRule="exact"/>
        <w:ind w:right="-567"/>
      </w:pPr>
      <w:r>
        <w:rPr>
          <w:color w:val="000000"/>
          <w:sz w:val="19"/>
          <w:szCs w:val="19"/>
        </w:rPr>
        <w:t>Až do rána hráti budou </w:t>
      </w:r>
      <w:r>
        <w:br/>
      </w:r>
      <w:r>
        <w:rPr>
          <w:color w:val="000000"/>
          <w:sz w:val="19"/>
          <w:szCs w:val="19"/>
        </w:rPr>
        <w:t>muziky, muziky, </w:t>
      </w:r>
    </w:p>
    <w:p w14:paraId="1CE9E016" w14:textId="77777777" w:rsidR="00CB7A7A" w:rsidRDefault="00000000">
      <w:pPr>
        <w:spacing w:after="11" w:line="214" w:lineRule="exact"/>
        <w:ind w:right="-567"/>
      </w:pPr>
      <w:r>
        <w:rPr>
          <w:color w:val="000000"/>
          <w:sz w:val="19"/>
          <w:szCs w:val="19"/>
        </w:rPr>
        <w:t>Zlatuška má dnes svátek, </w:t>
      </w:r>
    </w:p>
    <w:p w14:paraId="5346671C" w14:textId="15186374" w:rsidR="00CB7A7A" w:rsidRDefault="001F3E49">
      <w:pPr>
        <w:spacing w:line="214" w:lineRule="exact"/>
        <w:ind w:right="-567"/>
      </w:pPr>
      <w:r>
        <w:rPr>
          <w:color w:val="000000"/>
          <w:sz w:val="19"/>
          <w:szCs w:val="19"/>
          <w:lang w:val="cs-CZ"/>
        </w:rPr>
        <w:t xml:space="preserve">     </w:t>
      </w:r>
      <w:r w:rsidR="00000000">
        <w:rPr>
          <w:color w:val="000000"/>
          <w:sz w:val="19"/>
          <w:szCs w:val="19"/>
        </w:rPr>
        <w:t>a to je den veliký! </w:t>
      </w:r>
    </w:p>
    <w:p w14:paraId="4EEE8313" w14:textId="77777777" w:rsidR="00CB7A7A" w:rsidRDefault="00000000">
      <w:pPr>
        <w:spacing w:after="11" w:line="218" w:lineRule="exact"/>
        <w:ind w:right="-567"/>
      </w:pPr>
      <w:r>
        <w:br w:type="column"/>
      </w:r>
      <w:r>
        <w:rPr>
          <w:color w:val="000000"/>
          <w:sz w:val="19"/>
          <w:szCs w:val="19"/>
        </w:rPr>
        <w:t>Roháč, sedlák bohatý, </w:t>
      </w:r>
      <w:r>
        <w:br/>
      </w:r>
      <w:r>
        <w:rPr>
          <w:color w:val="000000"/>
          <w:sz w:val="19"/>
          <w:szCs w:val="19"/>
        </w:rPr>
        <w:t>fráček má až na paty, </w:t>
      </w:r>
    </w:p>
    <w:p w14:paraId="2F274AF1" w14:textId="77777777" w:rsidR="00CB7A7A" w:rsidRDefault="00000000">
      <w:pPr>
        <w:spacing w:after="232" w:line="218" w:lineRule="exact"/>
        <w:ind w:right="-567"/>
      </w:pPr>
      <w:r>
        <w:rPr>
          <w:color w:val="000000"/>
          <w:sz w:val="19"/>
          <w:szCs w:val="19"/>
        </w:rPr>
        <w:t>vrtí s bleškou levá pravá – </w:t>
      </w:r>
      <w:r>
        <w:br/>
      </w:r>
      <w:r>
        <w:rPr>
          <w:color w:val="000000"/>
          <w:sz w:val="19"/>
          <w:szCs w:val="19"/>
        </w:rPr>
        <w:t>blešce už se motá hlava. </w:t>
      </w:r>
    </w:p>
    <w:p w14:paraId="1172CDA1" w14:textId="77777777" w:rsidR="00CB7A7A" w:rsidRDefault="00000000">
      <w:pPr>
        <w:spacing w:after="11" w:line="221" w:lineRule="exact"/>
        <w:ind w:right="-567"/>
      </w:pPr>
      <w:r>
        <w:rPr>
          <w:color w:val="000000"/>
          <w:sz w:val="19"/>
          <w:szCs w:val="19"/>
        </w:rPr>
        <w:t>To je sláva, to je sláva! </w:t>
      </w:r>
      <w:r>
        <w:br/>
      </w:r>
      <w:r>
        <w:rPr>
          <w:color w:val="000000"/>
          <w:sz w:val="19"/>
          <w:szCs w:val="19"/>
        </w:rPr>
        <w:t>Bzučilka se dneska vdává </w:t>
      </w:r>
      <w:r>
        <w:br/>
      </w:r>
      <w:r>
        <w:rPr>
          <w:color w:val="000000"/>
          <w:sz w:val="19"/>
          <w:szCs w:val="19"/>
        </w:rPr>
        <w:t>za Komára statečného, </w:t>
      </w:r>
    </w:p>
    <w:p w14:paraId="7C47574D" w14:textId="77777777" w:rsidR="00CB7A7A" w:rsidRDefault="00000000">
      <w:pPr>
        <w:spacing w:after="455" w:line="214" w:lineRule="exact"/>
        <w:ind w:right="-567"/>
      </w:pPr>
      <w:r>
        <w:rPr>
          <w:color w:val="000000"/>
          <w:sz w:val="19"/>
          <w:szCs w:val="19"/>
        </w:rPr>
        <w:t>za hrdinu udatného. </w:t>
      </w:r>
    </w:p>
    <w:p w14:paraId="59AE52DC" w14:textId="77777777" w:rsidR="0057525F" w:rsidRDefault="0057525F">
      <w:pPr>
        <w:spacing w:after="11" w:line="218" w:lineRule="exact"/>
        <w:ind w:right="-567"/>
        <w:rPr>
          <w:color w:val="000000"/>
          <w:sz w:val="19"/>
          <w:szCs w:val="19"/>
        </w:rPr>
      </w:pPr>
    </w:p>
    <w:p w14:paraId="57ED1F8E" w14:textId="38E8E537" w:rsidR="00CB7A7A" w:rsidRDefault="00000000">
      <w:pPr>
        <w:spacing w:after="11" w:line="218" w:lineRule="exact"/>
        <w:ind w:right="-567"/>
      </w:pPr>
      <w:r>
        <w:rPr>
          <w:color w:val="000000"/>
          <w:sz w:val="19"/>
          <w:szCs w:val="19"/>
        </w:rPr>
        <w:t>Mraveneček, mravenec </w:t>
      </w:r>
      <w:r>
        <w:br/>
      </w:r>
      <w:r>
        <w:rPr>
          <w:color w:val="000000"/>
          <w:sz w:val="19"/>
          <w:szCs w:val="19"/>
        </w:rPr>
        <w:t>myslí jenom na tanec. </w:t>
      </w:r>
    </w:p>
    <w:p w14:paraId="3EE06AB8" w14:textId="77777777" w:rsidR="00CB7A7A" w:rsidRDefault="00000000">
      <w:pPr>
        <w:spacing w:after="9" w:line="214" w:lineRule="exact"/>
        <w:ind w:right="-567"/>
      </w:pPr>
      <w:r>
        <w:rPr>
          <w:color w:val="000000"/>
          <w:sz w:val="19"/>
          <w:szCs w:val="19"/>
        </w:rPr>
        <w:t>S mravenčicí poskakuje, </w:t>
      </w:r>
    </w:p>
    <w:p w14:paraId="426AF068" w14:textId="77777777" w:rsidR="00CB7A7A" w:rsidRDefault="00000000">
      <w:pPr>
        <w:spacing w:after="234" w:line="214" w:lineRule="exact"/>
        <w:ind w:right="-567"/>
      </w:pPr>
      <w:r>
        <w:rPr>
          <w:color w:val="000000"/>
          <w:sz w:val="19"/>
          <w:szCs w:val="19"/>
        </w:rPr>
        <w:t>na berušky pokřikuje: </w:t>
      </w:r>
    </w:p>
    <w:p w14:paraId="1B959E46" w14:textId="44E52594" w:rsidR="00CB7A7A" w:rsidRDefault="00000000">
      <w:pPr>
        <w:spacing w:after="234" w:line="220" w:lineRule="exact"/>
        <w:ind w:right="-567"/>
      </w:pPr>
      <w:r>
        <w:rPr>
          <w:color w:val="000000"/>
          <w:sz w:val="19"/>
          <w:szCs w:val="19"/>
        </w:rPr>
        <w:t>„Berušinky, mandelinky, </w:t>
      </w:r>
      <w:r>
        <w:br/>
      </w:r>
      <w:r>
        <w:rPr>
          <w:color w:val="000000"/>
          <w:sz w:val="19"/>
          <w:szCs w:val="19"/>
        </w:rPr>
        <w:t>pinky-linky, cililinky, </w:t>
      </w:r>
      <w:r>
        <w:br/>
      </w:r>
      <w:r>
        <w:rPr>
          <w:color w:val="000000"/>
          <w:sz w:val="19"/>
          <w:szCs w:val="19"/>
        </w:rPr>
        <w:t>pinky – linky – link!!</w:t>
      </w:r>
      <w:r w:rsidR="002F50BD">
        <w:rPr>
          <w:color w:val="000000"/>
          <w:sz w:val="19"/>
          <w:szCs w:val="19"/>
          <w:lang w:val="cs-CZ"/>
        </w:rPr>
        <w:t>“</w:t>
      </w:r>
      <w:r>
        <w:rPr>
          <w:color w:val="000000"/>
          <w:sz w:val="19"/>
          <w:szCs w:val="19"/>
        </w:rPr>
        <w:t> </w:t>
      </w:r>
    </w:p>
    <w:p w14:paraId="12F8311C" w14:textId="77777777" w:rsidR="0057525F" w:rsidRDefault="0057525F">
      <w:pPr>
        <w:spacing w:after="9" w:line="218" w:lineRule="exact"/>
        <w:ind w:right="-567"/>
        <w:rPr>
          <w:color w:val="000000"/>
          <w:sz w:val="19"/>
          <w:szCs w:val="19"/>
        </w:rPr>
      </w:pPr>
    </w:p>
    <w:p w14:paraId="55E5AAC3" w14:textId="0FADA0A2" w:rsidR="00CB7A7A" w:rsidRDefault="00000000">
      <w:pPr>
        <w:spacing w:after="9" w:line="218" w:lineRule="exact"/>
        <w:ind w:right="-567"/>
      </w:pPr>
      <w:r>
        <w:rPr>
          <w:color w:val="000000"/>
          <w:sz w:val="19"/>
          <w:szCs w:val="19"/>
        </w:rPr>
        <w:t>Všichni broučci tancují, </w:t>
      </w:r>
      <w:r>
        <w:br/>
      </w:r>
      <w:r>
        <w:rPr>
          <w:color w:val="000000"/>
          <w:sz w:val="19"/>
          <w:szCs w:val="19"/>
        </w:rPr>
        <w:t>veselí se, radují, </w:t>
      </w:r>
    </w:p>
    <w:p w14:paraId="66D4D1AE" w14:textId="77777777" w:rsidR="00CB7A7A" w:rsidRDefault="00000000">
      <w:pPr>
        <w:spacing w:after="234" w:line="221" w:lineRule="exact"/>
        <w:ind w:right="-567"/>
      </w:pPr>
      <w:r>
        <w:rPr>
          <w:color w:val="000000"/>
          <w:sz w:val="19"/>
          <w:szCs w:val="19"/>
        </w:rPr>
        <w:t>běláskové, včelky, vosy </w:t>
      </w:r>
      <w:r>
        <w:br/>
      </w:r>
      <w:r>
        <w:rPr>
          <w:color w:val="000000"/>
          <w:sz w:val="19"/>
          <w:szCs w:val="19"/>
        </w:rPr>
        <w:t>domů půjdou ráno bosi – </w:t>
      </w:r>
      <w:r>
        <w:br/>
      </w:r>
      <w:r>
        <w:rPr>
          <w:color w:val="000000"/>
          <w:sz w:val="19"/>
          <w:szCs w:val="19"/>
        </w:rPr>
        <w:t>při svatební muzice </w:t>
      </w:r>
      <w:r>
        <w:br/>
      </w:r>
      <w:r>
        <w:rPr>
          <w:color w:val="000000"/>
          <w:sz w:val="19"/>
          <w:szCs w:val="19"/>
        </w:rPr>
        <w:t>prošlapali střevíce. </w:t>
      </w:r>
    </w:p>
    <w:p w14:paraId="0D7CEE0F" w14:textId="77777777" w:rsidR="00CB7A7A" w:rsidRDefault="00000000">
      <w:pPr>
        <w:spacing w:line="217" w:lineRule="exact"/>
        <w:ind w:right="-567"/>
      </w:pPr>
      <w:r>
        <w:rPr>
          <w:color w:val="000000"/>
          <w:sz w:val="19"/>
          <w:szCs w:val="19"/>
        </w:rPr>
        <w:t>To je smíchu, to je slávy! </w:t>
      </w:r>
      <w:r>
        <w:br/>
      </w:r>
      <w:r>
        <w:rPr>
          <w:color w:val="000000"/>
          <w:sz w:val="19"/>
          <w:szCs w:val="19"/>
        </w:rPr>
        <w:t>Muška dneska svátek slaví! </w:t>
      </w:r>
    </w:p>
    <w:sectPr w:rsidR="00CB7A7A">
      <w:pgSz w:w="11906" w:h="16838"/>
      <w:pgMar w:top="1134" w:right="0" w:bottom="0" w:left="168" w:header="708" w:footer="708" w:gutter="0"/>
      <w:cols w:num="4" w:space="708" w:equalWidth="0">
        <w:col w:w="2688" w:space="315"/>
        <w:col w:w="2347" w:space="531"/>
        <w:col w:w="2444" w:space="276"/>
        <w:col w:w="22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7A"/>
    <w:rsid w:val="0001154B"/>
    <w:rsid w:val="0004138B"/>
    <w:rsid w:val="000773CE"/>
    <w:rsid w:val="000D261D"/>
    <w:rsid w:val="000E48B5"/>
    <w:rsid w:val="00104358"/>
    <w:rsid w:val="001F3E49"/>
    <w:rsid w:val="0022192D"/>
    <w:rsid w:val="00283597"/>
    <w:rsid w:val="0029567D"/>
    <w:rsid w:val="002F50BD"/>
    <w:rsid w:val="0032476F"/>
    <w:rsid w:val="003A2519"/>
    <w:rsid w:val="00490EEC"/>
    <w:rsid w:val="0057525F"/>
    <w:rsid w:val="00606891"/>
    <w:rsid w:val="00CB7A7A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3D085C"/>
  <w15:docId w15:val="{C62F1EFA-99FC-4604-AECC-562C35EC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1251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Rubáš, Stanislav</cp:lastModifiedBy>
  <cp:revision>17</cp:revision>
  <dcterms:created xsi:type="dcterms:W3CDTF">2024-02-26T18:33:00Z</dcterms:created>
  <dcterms:modified xsi:type="dcterms:W3CDTF">2024-02-26T20:00:00Z</dcterms:modified>
</cp:coreProperties>
</file>