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B8E9E" w14:textId="77777777" w:rsidR="006808B1" w:rsidRPr="006C364A" w:rsidRDefault="006808B1" w:rsidP="006808B1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6. Procvičujte slovesa v budoucím čase. </w:t>
      </w:r>
      <w:r w:rsidRPr="006C364A">
        <w:rPr>
          <w:rFonts w:ascii="Arial" w:hAnsi="Arial" w:cs="Arial"/>
          <w:b/>
          <w:color w:val="000000"/>
          <w:sz w:val="20"/>
          <w:szCs w:val="20"/>
        </w:rPr>
        <w:t xml:space="preserve">Doplňte </w:t>
      </w:r>
      <w:r>
        <w:rPr>
          <w:rFonts w:ascii="Arial" w:hAnsi="Arial" w:cs="Arial"/>
          <w:b/>
          <w:color w:val="000000"/>
          <w:sz w:val="20"/>
          <w:szCs w:val="20"/>
        </w:rPr>
        <w:t>tabulku.</w:t>
      </w:r>
    </w:p>
    <w:p w14:paraId="002B1CB8" w14:textId="2B2EBE41" w:rsidR="006808B1" w:rsidRPr="006C364A" w:rsidRDefault="006808B1" w:rsidP="006808B1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D5B39" wp14:editId="6B475903">
                <wp:simplePos x="0" y="0"/>
                <wp:positionH relativeFrom="column">
                  <wp:posOffset>5182235</wp:posOffset>
                </wp:positionH>
                <wp:positionV relativeFrom="paragraph">
                  <wp:posOffset>-336550</wp:posOffset>
                </wp:positionV>
                <wp:extent cx="866775" cy="438785"/>
                <wp:effectExtent l="9525" t="8890" r="9525" b="9525"/>
                <wp:wrapNone/>
                <wp:docPr id="8" name="Ová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38785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BFB44" w14:textId="77777777" w:rsidR="006808B1" w:rsidRPr="006808E7" w:rsidRDefault="006808B1" w:rsidP="006808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808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6808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D5B39" id="Ovál 8" o:spid="_x0000_s1026" style="position:absolute;margin-left:408.05pt;margin-top:-26.5pt;width:68.2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OSIgIAABkEAAAOAAAAZHJzL2Uyb0RvYy54bWysU1tu2zAQ/C/QOxD8r2U7fkWwHAROUxRI&#10;mwBpD7CiKIsoxWVJ2lJ6m56lF+uSchyn/SuqD4HLXQ5nZ4frq77V7CCdV2gKPhmNOZNGYKXMruBf&#10;v9y+W3HmA5gKNBpZ8Cfp+dXm7Zt1Z3M5xQZ1JR0jEOPzzha8CcHmWeZFI1vwI7TSULJG10Kg0O2y&#10;ykFH6K3OpuPxIuvQVdahkN7T7s2Q5JuEX9dShPu69jIwXXDiFtLfpX8Z/9lmDfnOgW2UONKAf2DR&#10;gjJ06QnqBgKwvVN/QbVKOPRYh5HANsO6VkKmHqibyfiPbh4bsDL1QuJ4e5LJ/z9Y8fnw4JiqCk6D&#10;MtDSiO4Pv35qtorSdNbnVPFoH1xszts7FN88M7htwOzktXPYNRIqIjSJ9dmrAzHwdJSV3SesCBn2&#10;AZNKfe3aCEj9sz4N4+k0DNkHJmhztVgsl3POBKVmF6vlap5ugPz5sHU+fJDYsrgouNRaWR/lghwO&#10;dz5EPpA/V8Vtg7dK6zRybVhX8MuLBZlCABnPf08nPWpVxarUr9uVW+3YAaJ70nfk8KqsVYE8rFVL&#10;pE9FkEdh3psqXRdA6WFNlLQ5KhXFGUQOfdlTYVSsxOqJNHM4eJXeFi0adD8468inkekenORMfzSk&#10;++VkNovGTsFsvpxS4M4z5XkGjCCoggfOhuU2pMcwqHNN86lVEu6FyZEr+S/peXwr0eDncap6edGb&#10;3wAAAP//AwBQSwMEFAAGAAgAAAAhAJsAk7fdAAAACgEAAA8AAABkcnMvZG93bnJldi54bWxMj8FO&#10;wzAQRO9I/IO1SFxQ66RVoxLiVKgqQhwpXLi59pIE4nUU22n4e5YTPa7mafZNtZtdLyYcQ+dJQb7M&#10;QCAZbztqFLy/PS22IELUZHXvCRX8YIBdfX1V6dL6M73idIyN4BIKpVbQxjiUUgbTotNh6Qckzj79&#10;6HTkc2ykHfWZy10vV1lWSKc74g+tHnDfovk+JqfgLqbDZPbJfDm/fqGUDwd8/lDq9mZ+fAARcY7/&#10;MPzpszrU7HTyiWwQvYJtXuSMKlhs1jyKifvNqgBxYpQTWVfyckL9CwAA//8DAFBLAQItABQABgAI&#10;AAAAIQC2gziS/gAAAOEBAAATAAAAAAAAAAAAAAAAAAAAAABbQ29udGVudF9UeXBlc10ueG1sUEsB&#10;Ai0AFAAGAAgAAAAhADj9If/WAAAAlAEAAAsAAAAAAAAAAAAAAAAALwEAAF9yZWxzLy5yZWxzUEsB&#10;Ai0AFAAGAAgAAAAhAF7ik5IiAgAAGQQAAA4AAAAAAAAAAAAAAAAALgIAAGRycy9lMm9Eb2MueG1s&#10;UEsBAi0AFAAGAAgAAAAhAJsAk7fdAAAACgEAAA8AAAAAAAAAAAAAAAAAfAQAAGRycy9kb3ducmV2&#10;LnhtbFBLBQYAAAAABAAEAPMAAACGBQAAAAA=&#10;" filled="f" strokeweight=".26mm">
                <v:stroke joinstyle="miter" endcap="square"/>
                <v:textbox>
                  <w:txbxContent>
                    <w:p w14:paraId="708BFB44" w14:textId="77777777" w:rsidR="006808B1" w:rsidRPr="006808E7" w:rsidRDefault="006808B1" w:rsidP="006808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808E7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6808E7">
                        <w:rPr>
                          <w:rFonts w:ascii="Arial" w:hAnsi="Arial" w:cs="Arial"/>
                          <w:sz w:val="20"/>
                          <w:szCs w:val="20"/>
                        </w:rPr>
                        <w:t>/TAB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299"/>
        <w:gridCol w:w="2120"/>
        <w:gridCol w:w="2121"/>
        <w:gridCol w:w="2121"/>
        <w:gridCol w:w="2121"/>
      </w:tblGrid>
      <w:tr w:rsidR="006808B1" w:rsidRPr="006C364A" w14:paraId="1AE4DF7A" w14:textId="77777777" w:rsidTr="0098319C">
        <w:tc>
          <w:tcPr>
            <w:tcW w:w="12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9C3"/>
          </w:tcPr>
          <w:p w14:paraId="10F95FBE" w14:textId="77777777" w:rsidR="006808B1" w:rsidRPr="006C364A" w:rsidRDefault="006808B1" w:rsidP="0098319C">
            <w:pPr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DD9C3"/>
          </w:tcPr>
          <w:p w14:paraId="49DAA589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color w:val="000000"/>
                <w:sz w:val="20"/>
                <w:szCs w:val="20"/>
              </w:rPr>
              <w:t>být</w:t>
            </w:r>
          </w:p>
        </w:tc>
        <w:tc>
          <w:tcPr>
            <w:tcW w:w="2121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DD9C3"/>
          </w:tcPr>
          <w:p w14:paraId="640D52BD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color w:val="000000"/>
                <w:sz w:val="20"/>
                <w:szCs w:val="20"/>
              </w:rPr>
              <w:t>pracovat</w:t>
            </w:r>
          </w:p>
        </w:tc>
        <w:tc>
          <w:tcPr>
            <w:tcW w:w="2121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DD9C3"/>
          </w:tcPr>
          <w:p w14:paraId="6E2C0422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color w:val="000000"/>
                <w:sz w:val="20"/>
                <w:szCs w:val="20"/>
              </w:rPr>
              <w:t>jít</w:t>
            </w:r>
          </w:p>
        </w:tc>
        <w:tc>
          <w:tcPr>
            <w:tcW w:w="2121" w:type="dxa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  <w:shd w:val="clear" w:color="auto" w:fill="DDD9C3"/>
          </w:tcPr>
          <w:p w14:paraId="29A786A3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color w:val="000000"/>
                <w:sz w:val="20"/>
                <w:szCs w:val="20"/>
              </w:rPr>
              <w:t>jet</w:t>
            </w:r>
          </w:p>
        </w:tc>
      </w:tr>
      <w:tr w:rsidR="006808B1" w:rsidRPr="006C364A" w14:paraId="54382A21" w14:textId="77777777" w:rsidTr="0098319C">
        <w:tc>
          <w:tcPr>
            <w:tcW w:w="1299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595E1101" w14:textId="77777777" w:rsidR="006808B1" w:rsidRPr="006C364A" w:rsidRDefault="006808B1" w:rsidP="0098319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i/>
                <w:color w:val="000000"/>
                <w:sz w:val="20"/>
                <w:szCs w:val="20"/>
              </w:rPr>
              <w:t>já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08BF2A5C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28C8BA7B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37A6B6DC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11C1D5EA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08B1" w:rsidRPr="006C364A" w14:paraId="1FA8733B" w14:textId="77777777" w:rsidTr="0098319C">
        <w:tc>
          <w:tcPr>
            <w:tcW w:w="1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09B50FB4" w14:textId="77777777" w:rsidR="006808B1" w:rsidRPr="006C364A" w:rsidRDefault="006808B1" w:rsidP="0098319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i/>
                <w:color w:val="000000"/>
                <w:sz w:val="20"/>
                <w:szCs w:val="20"/>
              </w:rPr>
              <w:t>ty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02282C75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5A3E4398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21B3F5D0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0FEA0402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08B1" w:rsidRPr="006C364A" w14:paraId="30A6DF51" w14:textId="77777777" w:rsidTr="0098319C">
        <w:tc>
          <w:tcPr>
            <w:tcW w:w="1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1C59623F" w14:textId="77777777" w:rsidR="006808B1" w:rsidRPr="006C364A" w:rsidRDefault="006808B1" w:rsidP="0098319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64A">
              <w:rPr>
                <w:rFonts w:ascii="Arial" w:hAnsi="Arial" w:cs="Arial"/>
                <w:i/>
                <w:color w:val="000000"/>
                <w:sz w:val="20"/>
                <w:szCs w:val="20"/>
              </w:rPr>
              <w:t>on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,ona</w:t>
            </w:r>
            <w:proofErr w:type="spellEnd"/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6C364A">
              <w:rPr>
                <w:rFonts w:ascii="Arial" w:hAnsi="Arial" w:cs="Arial"/>
                <w:i/>
                <w:color w:val="000000"/>
                <w:sz w:val="20"/>
                <w:szCs w:val="20"/>
              </w:rPr>
              <w:t>to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2C1ACD20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color w:val="000000"/>
                <w:sz w:val="20"/>
                <w:szCs w:val="20"/>
              </w:rPr>
              <w:t>bude</w:t>
            </w: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1B3C0DFB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69F1295A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63CC535C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08B1" w:rsidRPr="006C364A" w14:paraId="714F8E14" w14:textId="77777777" w:rsidTr="0098319C">
        <w:tc>
          <w:tcPr>
            <w:tcW w:w="1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0CD1F9AD" w14:textId="77777777" w:rsidR="006808B1" w:rsidRPr="006C364A" w:rsidRDefault="006808B1" w:rsidP="0098319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i/>
                <w:color w:val="000000"/>
                <w:sz w:val="20"/>
                <w:szCs w:val="20"/>
              </w:rPr>
              <w:t>my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6E640DC1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0F708FE4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6C4CCB28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591AB99C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color w:val="000000"/>
                <w:sz w:val="20"/>
                <w:szCs w:val="20"/>
              </w:rPr>
              <w:t>pojedeme</w:t>
            </w:r>
          </w:p>
        </w:tc>
      </w:tr>
      <w:tr w:rsidR="006808B1" w:rsidRPr="006C364A" w14:paraId="2D1F1DBA" w14:textId="77777777" w:rsidTr="0098319C">
        <w:tc>
          <w:tcPr>
            <w:tcW w:w="1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140A9180" w14:textId="77777777" w:rsidR="006808B1" w:rsidRPr="006C364A" w:rsidRDefault="006808B1" w:rsidP="0098319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i/>
                <w:color w:val="000000"/>
                <w:sz w:val="20"/>
                <w:szCs w:val="20"/>
              </w:rPr>
              <w:t>vy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747C9544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6A7753A0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7ED02020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color w:val="000000"/>
                <w:sz w:val="20"/>
                <w:szCs w:val="20"/>
              </w:rPr>
              <w:t>půjdete</w:t>
            </w: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116D6743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08B1" w:rsidRPr="006C364A" w14:paraId="7D9DBDCB" w14:textId="77777777" w:rsidTr="0098319C">
        <w:trPr>
          <w:trHeight w:val="77"/>
        </w:trPr>
        <w:tc>
          <w:tcPr>
            <w:tcW w:w="1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1DC43EBE" w14:textId="77777777" w:rsidR="006808B1" w:rsidRPr="006C364A" w:rsidRDefault="006808B1" w:rsidP="0098319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i/>
                <w:color w:val="000000"/>
                <w:sz w:val="20"/>
                <w:szCs w:val="20"/>
              </w:rPr>
              <w:t>oni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0CA7AE28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17D0F1AD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64A">
              <w:rPr>
                <w:rFonts w:ascii="Arial" w:hAnsi="Arial" w:cs="Arial"/>
                <w:color w:val="000000"/>
                <w:sz w:val="20"/>
                <w:szCs w:val="20"/>
              </w:rPr>
              <w:t>budou pracovat</w:t>
            </w: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45D435B7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14:paraId="791D8C56" w14:textId="77777777" w:rsidR="006808B1" w:rsidRPr="006C364A" w:rsidRDefault="006808B1" w:rsidP="0098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870D02" w14:textId="77777777" w:rsidR="006808B1" w:rsidRDefault="006808B1" w:rsidP="006808B1">
      <w:pPr>
        <w:rPr>
          <w:rFonts w:ascii="Arial" w:hAnsi="Arial" w:cs="Arial"/>
          <w:b/>
          <w:sz w:val="20"/>
          <w:szCs w:val="20"/>
        </w:rPr>
      </w:pPr>
    </w:p>
    <w:p w14:paraId="030ACDBD" w14:textId="2B200BAC" w:rsidR="006808B1" w:rsidRDefault="006808B1" w:rsidP="006808B1">
      <w:pPr>
        <w:spacing w:line="300" w:lineRule="exact"/>
        <w:ind w:left="-340" w:firstLine="3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7. </w:t>
      </w:r>
      <w:r w:rsidRPr="00EE68C8">
        <w:rPr>
          <w:rFonts w:ascii="Arial" w:hAnsi="Arial" w:cs="Arial"/>
          <w:b/>
          <w:color w:val="000000"/>
          <w:sz w:val="20"/>
          <w:szCs w:val="20"/>
        </w:rPr>
        <w:t xml:space="preserve">Procvičujte budoucí čas slovesa </w:t>
      </w:r>
      <w:r w:rsidRPr="00BC7A24">
        <w:rPr>
          <w:rFonts w:ascii="Arial" w:hAnsi="Arial" w:cs="Arial"/>
          <w:b/>
          <w:i/>
          <w:color w:val="000000"/>
          <w:sz w:val="20"/>
          <w:szCs w:val="20"/>
        </w:rPr>
        <w:t>být</w:t>
      </w:r>
      <w:r w:rsidRPr="00EE68C8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Napište ho ve správné formě.</w:t>
      </w:r>
    </w:p>
    <w:p w14:paraId="50836E20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b/>
          <w:i/>
          <w:color w:val="000000"/>
          <w:sz w:val="20"/>
          <w:szCs w:val="20"/>
        </w:rPr>
        <w:t>Například:</w:t>
      </w:r>
      <w:r w:rsidRPr="00EE68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(ty / </w:t>
      </w:r>
      <w:r w:rsidRPr="00EE68C8">
        <w:rPr>
          <w:rFonts w:ascii="Arial" w:hAnsi="Arial" w:cs="Arial"/>
          <w:color w:val="000000"/>
          <w:sz w:val="20"/>
          <w:szCs w:val="20"/>
        </w:rPr>
        <w:t>být) v neděli doma? – Budeš v neděli doma?</w:t>
      </w:r>
    </w:p>
    <w:p w14:paraId="5D24B0BF" w14:textId="77777777" w:rsidR="006808B1" w:rsidRPr="00D80543" w:rsidRDefault="006808B1" w:rsidP="006808B1">
      <w:pPr>
        <w:pStyle w:val="Bezmezer"/>
        <w:rPr>
          <w:rFonts w:ascii="Arial" w:hAnsi="Arial" w:cs="Arial"/>
          <w:sz w:val="10"/>
          <w:szCs w:val="10"/>
        </w:rPr>
      </w:pPr>
    </w:p>
    <w:p w14:paraId="639D682D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sz w:val="20"/>
          <w:szCs w:val="20"/>
        </w:rPr>
        <w:t>Miloš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…………………………………… ve středu celý den v kanceláři.</w:t>
      </w:r>
      <w:r>
        <w:rPr>
          <w:rFonts w:ascii="Arial" w:hAnsi="Arial" w:cs="Arial"/>
          <w:color w:val="000000"/>
          <w:sz w:val="20"/>
          <w:szCs w:val="20"/>
        </w:rPr>
        <w:t xml:space="preserve"> (být) </w:t>
      </w:r>
    </w:p>
    <w:p w14:paraId="28B2698E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2. V úterý …………………………………… na konferenci v Berlíně.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(já /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být)</w:t>
      </w:r>
    </w:p>
    <w:p w14:paraId="5F8832F1" w14:textId="02C43CE1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64F14" wp14:editId="54EF7E11">
                <wp:simplePos x="0" y="0"/>
                <wp:positionH relativeFrom="column">
                  <wp:posOffset>6001385</wp:posOffset>
                </wp:positionH>
                <wp:positionV relativeFrom="paragraph">
                  <wp:posOffset>-677545</wp:posOffset>
                </wp:positionV>
                <wp:extent cx="629285" cy="372110"/>
                <wp:effectExtent l="9525" t="8255" r="8890" b="10160"/>
                <wp:wrapNone/>
                <wp:docPr id="6" name="Ová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37211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1BEEC" w14:textId="77777777" w:rsidR="006808B1" w:rsidRPr="006808E7" w:rsidRDefault="006808B1" w:rsidP="006808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66</w:t>
                            </w:r>
                            <w:r w:rsidRPr="006808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364F14" id="Ovál 6" o:spid="_x0000_s1027" style="position:absolute;left:0;text-align:left;margin-left:472.55pt;margin-top:-53.35pt;width:49.5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vVJgIAACAEAAAOAAAAZHJzL2Uyb0RvYy54bWysU1tu2zAQ/C/QOxD8r2UpjmMLloPAaYoC&#10;aRMg7QFWFGUR5askbcm9Tc+Si3VJOY7b/hXVB8HlLkezs8PV9aAk2XPnhdEVzSdTSrhmphF6W9Gv&#10;X+7eLSjxAXQD0mhe0QP39Hr99s2qtyUvTGdkwx1BEO3L3la0C8GWWeZZxxX4ibFcY7I1TkHA0G2z&#10;xkGP6EpmxXQ6z3rjGusM497j6e2YpOuE37achYe29TwQWVHkFtLq0lrHNVuvoNw6sJ1gRxrwDywU&#10;CI0/PUHdQgCyc+IvKCWYM960YcKMykzbCsZTD9hNPv2jm6cOLE+9oDjenmTy/w+Wfd4/OiKais4p&#10;0aBwRA/755+SzKM0vfUlVjzZRxeb8/besG+eaLPpQG/5jXOm7zg0SCiP9dlvF2Lg8Sqp+0+mQWTY&#10;BZNUGlqnIiD2T4Y0jMNpGHwIhOHhvFgWi0tKGKYuroo8T8PKoHy5bJ0PH7hRJG4qyqUU1ke5oIT9&#10;vQ+RD5QvVfFYmzshZRq51KSv6PJijqZggMbz39NNb6RoYlXq123rjXRkD9E96UtdohLnZUoE9LAU&#10;qqKLUxGUUZj3ukm/CyDkuEdKUh+ViuKMIoehHtIUkoxRuNo0B5TOmdGy+MRw0xn3g5Ie7RoJ78Bx&#10;SuRHjfIv89ks+jsFs8urAgN3nqnPM6AZQlU0UDJuNyG9iVGkGxxTK5J+r0yOlNGGSdbjk4k+P49T&#10;1evDXv8CAAD//wMAUEsDBBQABgAIAAAAIQAI5X4C4QAAAA0BAAAPAAAAZHJzL2Rvd25yZXYueG1s&#10;TI/BTsMwDIbvSLxDZCQuaEszyjZK0wlNQ2hHBpfdssS0hcapmqQrb092gqPtT7+/v9xMtmMjDr51&#10;JEHMM2BI2pmWagkf7y+zNTAfFBnVOUIJP+hhU11flaow7kxvOB5CzVII+UJJaELoC869btAqP3c9&#10;Urp9usGqkMah5mZQ5xRuO77IsiW3qqX0oVE9bhvU34doJdyFuBv1Nuov6+73FEW/w9ejlLc30/MT&#10;sIBT+IPhop/UoUpOJxfJeNZJeMwfREIlzES2XAG7IFmeL4Cd0i5fC+BVyf+3qH4BAAD//wMAUEsB&#10;Ai0AFAAGAAgAAAAhALaDOJL+AAAA4QEAABMAAAAAAAAAAAAAAAAAAAAAAFtDb250ZW50X1R5cGVz&#10;XS54bWxQSwECLQAUAAYACAAAACEAOP0h/9YAAACUAQAACwAAAAAAAAAAAAAAAAAvAQAAX3JlbHMv&#10;LnJlbHNQSwECLQAUAAYACAAAACEAGMpb1SYCAAAgBAAADgAAAAAAAAAAAAAAAAAuAgAAZHJzL2Uy&#10;b0RvYy54bWxQSwECLQAUAAYACAAAACEACOV+AuEAAAANAQAADwAAAAAAAAAAAAAAAACABAAAZHJz&#10;L2Rvd25yZXYueG1sUEsFBgAAAAAEAAQA8wAAAI4FAAAAAA==&#10;" filled="f" strokeweight=".26mm">
                <v:stroke joinstyle="miter" endcap="square"/>
                <v:textbox>
                  <w:txbxContent>
                    <w:p w14:paraId="5E71BEEC" w14:textId="77777777" w:rsidR="006808B1" w:rsidRPr="006808E7" w:rsidRDefault="006808B1" w:rsidP="006808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66</w:t>
                      </w:r>
                      <w:r w:rsidRPr="006808E7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EE68C8">
        <w:rPr>
          <w:rFonts w:ascii="Arial" w:hAnsi="Arial" w:cs="Arial"/>
          <w:color w:val="000000"/>
          <w:sz w:val="20"/>
          <w:szCs w:val="20"/>
        </w:rPr>
        <w:t>3. Zítra večer …………………………………… doma.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(my 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být)</w:t>
      </w:r>
    </w:p>
    <w:p w14:paraId="071736E6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4. Kde …………………………………… v sobotu?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(ty 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být)</w:t>
      </w:r>
    </w:p>
    <w:p w14:paraId="20A1C5E3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5. Berta a Klaus …………………………………… večer v restauraci.</w:t>
      </w:r>
      <w:r>
        <w:rPr>
          <w:rFonts w:ascii="Arial" w:hAnsi="Arial" w:cs="Arial"/>
          <w:color w:val="000000"/>
          <w:sz w:val="20"/>
          <w:szCs w:val="20"/>
        </w:rPr>
        <w:t xml:space="preserve"> (být)</w:t>
      </w:r>
    </w:p>
    <w:p w14:paraId="79314F02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6. Olívie …………………………………… dopoledne u doktora.</w:t>
      </w:r>
      <w:r>
        <w:rPr>
          <w:rFonts w:ascii="Arial" w:hAnsi="Arial" w:cs="Arial"/>
          <w:color w:val="000000"/>
          <w:sz w:val="20"/>
          <w:szCs w:val="20"/>
        </w:rPr>
        <w:t xml:space="preserve"> (být)</w:t>
      </w:r>
    </w:p>
    <w:p w14:paraId="73B0ECBF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7. …………………………………… příští týden v Praze?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(vy / </w:t>
      </w:r>
      <w:r w:rsidRPr="00EE68C8">
        <w:rPr>
          <w:rFonts w:ascii="Arial" w:hAnsi="Arial" w:cs="Arial"/>
          <w:color w:val="000000"/>
          <w:sz w:val="20"/>
          <w:szCs w:val="20"/>
        </w:rPr>
        <w:t>být)</w:t>
      </w:r>
    </w:p>
    <w:p w14:paraId="65774050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8. Petr …………………………………… v neděli sám doma.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nebýt</w:t>
      </w:r>
      <w:r w:rsidRPr="00EE68C8">
        <w:rPr>
          <w:rFonts w:ascii="Arial" w:hAnsi="Arial" w:cs="Arial"/>
          <w:color w:val="000000"/>
          <w:sz w:val="20"/>
          <w:szCs w:val="20"/>
        </w:rPr>
        <w:t>)</w:t>
      </w:r>
    </w:p>
    <w:p w14:paraId="2AEB30AE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9. …………………………………… zítra ve škole</w:t>
      </w:r>
      <w:r>
        <w:rPr>
          <w:rFonts w:ascii="Arial" w:hAnsi="Arial" w:cs="Arial"/>
          <w:color w:val="000000"/>
          <w:sz w:val="20"/>
          <w:szCs w:val="20"/>
        </w:rPr>
        <w:t>?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(ty / nebýt</w:t>
      </w:r>
      <w:r w:rsidRPr="00EE68C8">
        <w:rPr>
          <w:rFonts w:ascii="Arial" w:hAnsi="Arial" w:cs="Arial"/>
          <w:color w:val="000000"/>
          <w:sz w:val="20"/>
          <w:szCs w:val="20"/>
        </w:rPr>
        <w:t>)</w:t>
      </w:r>
    </w:p>
    <w:p w14:paraId="1BB7411B" w14:textId="77777777" w:rsidR="006808B1" w:rsidRPr="00EE68C8" w:rsidRDefault="006808B1" w:rsidP="006808B1">
      <w:pPr>
        <w:spacing w:line="300" w:lineRule="exact"/>
        <w:ind w:left="-340" w:firstLine="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10. …………………………………… na party?</w:t>
      </w:r>
      <w:r>
        <w:rPr>
          <w:rFonts w:ascii="Arial" w:hAnsi="Arial" w:cs="Arial"/>
          <w:color w:val="000000"/>
          <w:sz w:val="20"/>
          <w:szCs w:val="20"/>
        </w:rPr>
        <w:t xml:space="preserve"> (vy / nebýt</w:t>
      </w:r>
      <w:r w:rsidRPr="00EE68C8">
        <w:rPr>
          <w:rFonts w:ascii="Arial" w:hAnsi="Arial" w:cs="Arial"/>
          <w:color w:val="000000"/>
          <w:sz w:val="20"/>
          <w:szCs w:val="20"/>
        </w:rPr>
        <w:t>)</w:t>
      </w:r>
    </w:p>
    <w:p w14:paraId="60495DA2" w14:textId="0103F34A" w:rsidR="006808B1" w:rsidRPr="00EE68C8" w:rsidRDefault="006808B1" w:rsidP="006808B1">
      <w:pPr>
        <w:ind w:left="-340"/>
        <w:rPr>
          <w:rFonts w:ascii="Arial" w:hAnsi="Arial" w:cs="Arial"/>
          <w:b/>
          <w:color w:val="000000"/>
          <w:sz w:val="20"/>
          <w:szCs w:val="20"/>
        </w:rPr>
      </w:pPr>
      <w:r w:rsidRPr="00B80EBF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48716" wp14:editId="22F3E0CE">
                <wp:simplePos x="0" y="0"/>
                <wp:positionH relativeFrom="column">
                  <wp:posOffset>5887085</wp:posOffset>
                </wp:positionH>
                <wp:positionV relativeFrom="paragraph">
                  <wp:posOffset>-635</wp:posOffset>
                </wp:positionV>
                <wp:extent cx="629285" cy="372110"/>
                <wp:effectExtent l="9525" t="8890" r="8890" b="9525"/>
                <wp:wrapNone/>
                <wp:docPr id="5" name="Ová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37211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615CB" w14:textId="77777777" w:rsidR="006808B1" w:rsidRPr="006808E7" w:rsidRDefault="006808B1" w:rsidP="006808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66</w:t>
                            </w:r>
                            <w:r w:rsidRPr="006808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48716" id="Ovál 5" o:spid="_x0000_s1028" style="position:absolute;left:0;text-align:left;margin-left:463.55pt;margin-top:-.05pt;width:49.5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luJgIAACAEAAAOAAAAZHJzL2Uyb0RvYy54bWysU9uO0zAQfUfiHyy/0zTZtttGTVerLouQ&#10;FnalhQ+YOE5j4Ru222T5G76FH2PstKXAGyIPlsczPjlz5nh9MyhJDtx5YXRF88mUEq6ZaYTeVfTz&#10;p/s3S0p8AN2ANJpX9IV7erN5/Wrd25IXpjOy4Y4giPZlbyvahWDLLPOs4wr8xFiuMdkapyBg6HZZ&#10;46BHdCWzYjpdZL1xjXWGce/x9G5M0k3Cb1vOwmPbeh6IrChyC2l1aa3jmm3WUO4c2E6wIw34BxYK&#10;hMafnqHuIADZO/EXlBLMGW/aMGFGZaZtBeOpB+wmn/7RzXMHlqdeUBxvzzL5/wfLPh6eHBFNReeU&#10;aFA4osfDj++SzKM0vfUlVjzbJxeb8/bBsC+eaLPtQO/4rXOm7zg0SCiP9dlvF2Lg8Sqp+w+mQWTY&#10;B5NUGlqnIiD2T4Y0jJfzMPgQCMPDRbEqlkiKYerqusjzNKwMytNl63x4x40icVNRLqWwPsoFJRwe&#10;fIh8oDxVxWNt7oWUaeRSk76iq6sFmoIBGs9/TTe9kaKJValft6u30pEDRPekL3WJSlyWKRHQw1Ko&#10;ii7PRVBGYd7qJv0ugJDjHilJfVQqijOKHIZ6SFMoTrLXpnlB6ZwZLYtPDDedcd8o6dGukfAeHKdE&#10;vtco/yqfzaK/UzCbXxcYuMtMfZkBzRCqooGScbsN6U2MIt3imFqR9IsjHJkcKaMNk6zHJxN9fhmn&#10;ql8Pe/MTAAD//wMAUEsDBBQABgAIAAAAIQC1sS5p3gAAAAkBAAAPAAAAZHJzL2Rvd25yZXYueG1s&#10;TI/BTsMwEETvSPyDtUhcUOskqKWEbCpUFSGOFC7cXHtJAvE6iu00/D3uCU6j1Yxm3lbb2fZiotF3&#10;jhHyZQaCWDvTcYPw/va02IDwQbFRvWNC+CEP2/ryolKlcSd+pekQGpFK2JcKoQ1hKKX0uiWr/NIN&#10;xMn7dKNVIZ1jI82oTqnc9rLIsrW0quO00KqBdi3p70O0CDch7ie9i/rLutsXjvmwp+cPxOur+fEB&#10;RKA5/IXhjJ/QoU5MRxfZeNEj3Bd3eYoiLJKc/axYFyCOCKvNCmRdyf8f1L8AAAD//wMAUEsBAi0A&#10;FAAGAAgAAAAhALaDOJL+AAAA4QEAABMAAAAAAAAAAAAAAAAAAAAAAFtDb250ZW50X1R5cGVzXS54&#10;bWxQSwECLQAUAAYACAAAACEAOP0h/9YAAACUAQAACwAAAAAAAAAAAAAAAAAvAQAAX3JlbHMvLnJl&#10;bHNQSwECLQAUAAYACAAAACEAYt/pbiYCAAAgBAAADgAAAAAAAAAAAAAAAAAuAgAAZHJzL2Uyb0Rv&#10;Yy54bWxQSwECLQAUAAYACAAAACEAtbEuad4AAAAJAQAADwAAAAAAAAAAAAAAAACABAAAZHJzL2Rv&#10;d25yZXYueG1sUEsFBgAAAAAEAAQA8wAAAIsFAAAAAA==&#10;" filled="f" strokeweight=".26mm">
                <v:stroke joinstyle="miter" endcap="square"/>
                <v:textbox>
                  <w:txbxContent>
                    <w:p w14:paraId="077615CB" w14:textId="77777777" w:rsidR="006808B1" w:rsidRPr="006808E7" w:rsidRDefault="006808B1" w:rsidP="006808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66</w:t>
                      </w:r>
                      <w:r w:rsidRPr="006808E7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7999EBDC" w14:textId="77777777" w:rsidR="006808B1" w:rsidRPr="00EE68C8" w:rsidRDefault="006808B1" w:rsidP="006808B1">
      <w:pPr>
        <w:ind w:left="-3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Pr="00EE68C8">
        <w:rPr>
          <w:rFonts w:ascii="Arial" w:hAnsi="Arial" w:cs="Arial"/>
          <w:b/>
          <w:color w:val="000000"/>
          <w:sz w:val="20"/>
          <w:szCs w:val="20"/>
        </w:rPr>
        <w:t>. Procvičujte budoucí čas imperfektivních sloves.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Napište ve správné formě.</w:t>
      </w:r>
    </w:p>
    <w:p w14:paraId="20FA5939" w14:textId="77777777" w:rsidR="006808B1" w:rsidRPr="00EE68C8" w:rsidRDefault="006808B1" w:rsidP="006808B1">
      <w:pPr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b/>
          <w:i/>
          <w:color w:val="000000"/>
          <w:sz w:val="20"/>
          <w:szCs w:val="20"/>
        </w:rPr>
        <w:t xml:space="preserve">Například: </w:t>
      </w:r>
      <w:r w:rsidRPr="00EE68C8">
        <w:rPr>
          <w:rFonts w:ascii="Arial" w:hAnsi="Arial" w:cs="Arial"/>
          <w:color w:val="000000"/>
          <w:sz w:val="20"/>
          <w:szCs w:val="20"/>
        </w:rPr>
        <w:t>Dneska … doma.</w:t>
      </w:r>
      <w:r w:rsidRPr="00D805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(já</w:t>
      </w:r>
      <w:r>
        <w:rPr>
          <w:rFonts w:ascii="Arial" w:hAnsi="Arial" w:cs="Arial"/>
          <w:color w:val="000000"/>
          <w:sz w:val="20"/>
          <w:szCs w:val="20"/>
        </w:rPr>
        <w:t xml:space="preserve"> / obědvat) </w:t>
      </w:r>
      <w:r w:rsidRPr="00EE68C8">
        <w:rPr>
          <w:rFonts w:ascii="Arial" w:hAnsi="Arial" w:cs="Arial"/>
          <w:color w:val="000000"/>
          <w:sz w:val="20"/>
          <w:szCs w:val="20"/>
        </w:rPr>
        <w:t>– Dneska budu obědvat doma.</w:t>
      </w:r>
    </w:p>
    <w:p w14:paraId="3F3DB4C0" w14:textId="77777777" w:rsidR="006808B1" w:rsidRPr="00EE68C8" w:rsidRDefault="006808B1" w:rsidP="006808B1">
      <w:pPr>
        <w:ind w:left="-340"/>
        <w:rPr>
          <w:rFonts w:ascii="Arial" w:hAnsi="Arial" w:cs="Arial"/>
          <w:b/>
          <w:color w:val="000000"/>
          <w:sz w:val="20"/>
          <w:szCs w:val="20"/>
        </w:rPr>
      </w:pPr>
    </w:p>
    <w:p w14:paraId="3D4C09CF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1. Tereza …………………… večer ……………………… jógu.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(cvičit)</w:t>
      </w:r>
    </w:p>
    <w:p w14:paraId="29211ECC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2. František a Marie ………………………… o víkendu ………………………… karty.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(hrát)</w:t>
      </w:r>
    </w:p>
    <w:p w14:paraId="76A72E5B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3. Kdy ………………………… …………………</w:t>
      </w:r>
      <w:proofErr w:type="gramStart"/>
      <w:r w:rsidRPr="00EE68C8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E68C8">
        <w:rPr>
          <w:rFonts w:ascii="Arial" w:hAnsi="Arial" w:cs="Arial"/>
          <w:color w:val="000000"/>
          <w:sz w:val="20"/>
          <w:szCs w:val="20"/>
        </w:rPr>
        <w:t>. ten domácí úkol?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(ty</w:t>
      </w:r>
      <w:r>
        <w:rPr>
          <w:rFonts w:ascii="Arial" w:hAnsi="Arial" w:cs="Arial"/>
          <w:color w:val="000000"/>
          <w:sz w:val="20"/>
          <w:szCs w:val="20"/>
        </w:rPr>
        <w:t xml:space="preserve"> /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psát)</w:t>
      </w:r>
    </w:p>
    <w:p w14:paraId="06AA4662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4. Karel …………………………… zítra ……………………… tenis.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(hrát)</w:t>
      </w:r>
    </w:p>
    <w:p w14:paraId="4D5AD1AD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5. Celý den …………………………… ……………………</w:t>
      </w:r>
      <w:proofErr w:type="gramStart"/>
      <w:r w:rsidRPr="00EE68C8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E68C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(my</w:t>
      </w:r>
      <w:r>
        <w:rPr>
          <w:rFonts w:ascii="Arial" w:hAnsi="Arial" w:cs="Arial"/>
          <w:color w:val="000000"/>
          <w:sz w:val="20"/>
          <w:szCs w:val="20"/>
        </w:rPr>
        <w:t xml:space="preserve"> /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nakupovat)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02ABCE7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6. Co ……………………………… ……………………</w:t>
      </w:r>
      <w:proofErr w:type="gramStart"/>
      <w:r w:rsidRPr="00EE68C8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E68C8">
        <w:rPr>
          <w:rFonts w:ascii="Arial" w:hAnsi="Arial" w:cs="Arial"/>
          <w:color w:val="000000"/>
          <w:sz w:val="20"/>
          <w:szCs w:val="20"/>
        </w:rPr>
        <w:t>.?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(vy</w:t>
      </w:r>
      <w:r>
        <w:rPr>
          <w:rFonts w:ascii="Arial" w:hAnsi="Arial" w:cs="Arial"/>
          <w:color w:val="000000"/>
          <w:sz w:val="20"/>
          <w:szCs w:val="20"/>
        </w:rPr>
        <w:t xml:space="preserve"> –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snídat)</w:t>
      </w:r>
    </w:p>
    <w:p w14:paraId="729DC8B3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7. Monika …………………………………… celý den 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(uklízet)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A29729D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8. V sobotu odpoledne …………………………………… 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(my</w:t>
      </w:r>
      <w:r>
        <w:rPr>
          <w:rFonts w:ascii="Arial" w:hAnsi="Arial" w:cs="Arial"/>
          <w:color w:val="000000"/>
          <w:sz w:val="20"/>
          <w:szCs w:val="20"/>
        </w:rPr>
        <w:t xml:space="preserve"> /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plavat)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31EC6FB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9. Večer …………………………………… …………………………………… na počítači.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(já</w:t>
      </w:r>
      <w:r>
        <w:rPr>
          <w:rFonts w:ascii="Arial" w:hAnsi="Arial" w:cs="Arial"/>
          <w:color w:val="000000"/>
          <w:sz w:val="20"/>
          <w:szCs w:val="20"/>
        </w:rPr>
        <w:t xml:space="preserve"> /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pracovat)</w:t>
      </w:r>
    </w:p>
    <w:p w14:paraId="1EC44BC6" w14:textId="77777777" w:rsidR="006808B1" w:rsidRPr="00EE68C8" w:rsidRDefault="006808B1" w:rsidP="006808B1">
      <w:pPr>
        <w:spacing w:line="300" w:lineRule="exact"/>
        <w:ind w:left="-340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10. …………………………………… ………………</w:t>
      </w:r>
      <w:proofErr w:type="gramStart"/>
      <w:r w:rsidRPr="00EE68C8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E68C8">
        <w:rPr>
          <w:rFonts w:ascii="Arial" w:hAnsi="Arial" w:cs="Arial"/>
          <w:color w:val="000000"/>
          <w:sz w:val="20"/>
          <w:szCs w:val="20"/>
        </w:rPr>
        <w:t>. ten projekt sám?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(ty</w:t>
      </w:r>
      <w:r>
        <w:rPr>
          <w:rFonts w:ascii="Arial" w:hAnsi="Arial" w:cs="Arial"/>
          <w:color w:val="000000"/>
          <w:sz w:val="20"/>
          <w:szCs w:val="20"/>
        </w:rPr>
        <w:t xml:space="preserve"> /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psát)</w:t>
      </w:r>
    </w:p>
    <w:p w14:paraId="6B9BB46F" w14:textId="73239781" w:rsidR="006808B1" w:rsidRPr="00EE68C8" w:rsidRDefault="006808B1" w:rsidP="006808B1">
      <w:pPr>
        <w:ind w:left="-340"/>
        <w:rPr>
          <w:rFonts w:ascii="Arial" w:hAnsi="Arial" w:cs="Arial"/>
          <w:b/>
          <w:color w:val="000000"/>
          <w:sz w:val="20"/>
          <w:szCs w:val="20"/>
        </w:rPr>
      </w:pPr>
      <w:r w:rsidRPr="00B80E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F2225" wp14:editId="07235FEC">
                <wp:simplePos x="0" y="0"/>
                <wp:positionH relativeFrom="column">
                  <wp:posOffset>5887085</wp:posOffset>
                </wp:positionH>
                <wp:positionV relativeFrom="paragraph">
                  <wp:posOffset>107315</wp:posOffset>
                </wp:positionV>
                <wp:extent cx="629285" cy="372110"/>
                <wp:effectExtent l="9525" t="5715" r="8890" b="12700"/>
                <wp:wrapNone/>
                <wp:docPr id="4" name="Ová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37211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20ABD" w14:textId="77777777" w:rsidR="006808B1" w:rsidRPr="006808E7" w:rsidRDefault="006808B1" w:rsidP="006808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66</w:t>
                            </w:r>
                            <w:r w:rsidRPr="006808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F2225" id="Ovál 4" o:spid="_x0000_s1029" style="position:absolute;left:0;text-align:left;margin-left:463.55pt;margin-top:8.45pt;width:49.5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4cHJwIAACAEAAAOAAAAZHJzL2Uyb0RvYy54bWysU9uO0zAQfUfiHyy/0zRpt9tGTVerLouQ&#10;FnalhQ+YOE5j4Ru222T5G76FH2PstKXAGyIPlsczPjlz5nh9MyhJDtx5YXRF88mUEq6ZaYTeVfTz&#10;p/s3S0p8AN2ANJpX9IV7erN5/Wrd25IXpjOy4Y4giPZlbyvahWDLLPOs4wr8xFiuMdkapyBg6HZZ&#10;46BHdCWzYjpdZL1xjXWGce/x9G5M0k3Cb1vOwmPbeh6IrChyC2l1aa3jmm3WUO4c2E6wIw34BxYK&#10;hMafnqHuIADZO/EXlBLMGW/aMGFGZaZtBeOpB+wmn/7RzXMHlqdeUBxvzzL5/wfLPh6eHBFNReeU&#10;aFA4osfDj++SzKM0vfUlVjzbJxeb8/bBsC+eaLPtQO/4rXOm7zg0SCiP9dlvF2Lg8Sqp+w+mQWTY&#10;B5NUGlqnIiD2T4Y0jJfzMPgQCMPDRbEqlleUMEzNros8T8PKoDxdts6Hd9woEjcV5VIK66NcUMLh&#10;wYfIB8pTVTzW5l5ImUYuNekrupot0BQM0Hj+a7rpjRRNrEr9ul29lY4cILonfalLVOKyTImAHpZC&#10;VXR5LoIyCvNWN+l3AYQc90hJ6qNSUZxR5DDUQ5rC7CR7bZoXlM6Z0bL4xHDTGfeNkh7tGgnvwXFK&#10;5HuN8q/y+Tz6OwXzq+sCA3eZqS8zoBlCVTRQMm63Ib2JUaRbHFMrkn5xhCOTI2W0YZL1+GSizy/j&#10;VPXrYW9+AgAA//8DAFBLAwQUAAYACAAAACEAqqUTx98AAAAKAQAADwAAAGRycy9kb3ducmV2Lnht&#10;bEyPwU7DMBBE70j8g7VIXFDrJFVTGuJUqCpCHFu49ObaSxKI11Fsp+nf457ocTVPM2/LzWQ6NuLg&#10;WksC0nkCDElZ3VIt4OvzbfYMzHlJWnaWUMAFHWyq+7tSFtqeaY/jwdcslpArpIDG+77g3KkGjXRz&#10;2yPF7NsORvp4DjXXgzzHctPxLElybmRLcaGRPW4bVL+HYAQ8+bAb1TaoH2MXHxTSfofvRyEeH6bX&#10;F2AeJ/8Pw1U/qkMVnU42kHasE7DOVmlEY5CvgV2BJMszYCcBq+USeFXy2xeqPwAAAP//AwBQSwEC&#10;LQAUAAYACAAAACEAtoM4kv4AAADhAQAAEwAAAAAAAAAAAAAAAAAAAAAAW0NvbnRlbnRfVHlwZXNd&#10;LnhtbFBLAQItABQABgAIAAAAIQA4/SH/1gAAAJQBAAALAAAAAAAAAAAAAAAAAC8BAABfcmVscy8u&#10;cmVsc1BLAQItABQABgAIAAAAIQC004cHJwIAACAEAAAOAAAAAAAAAAAAAAAAAC4CAABkcnMvZTJv&#10;RG9jLnhtbFBLAQItABQABgAIAAAAIQCqpRPH3wAAAAoBAAAPAAAAAAAAAAAAAAAAAIEEAABkcnMv&#10;ZG93bnJldi54bWxQSwUGAAAAAAQABADzAAAAjQUAAAAA&#10;" filled="f" strokeweight=".26mm">
                <v:stroke joinstyle="miter" endcap="square"/>
                <v:textbox>
                  <w:txbxContent>
                    <w:p w14:paraId="13520ABD" w14:textId="77777777" w:rsidR="006808B1" w:rsidRPr="006808E7" w:rsidRDefault="006808B1" w:rsidP="006808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66</w:t>
                      </w:r>
                      <w:r w:rsidRPr="006808E7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4F65E76E" w14:textId="77777777" w:rsidR="006808B1" w:rsidRPr="00FB3C01" w:rsidRDefault="006808B1" w:rsidP="006808B1">
      <w:pPr>
        <w:spacing w:line="300" w:lineRule="exact"/>
        <w:ind w:left="-357"/>
        <w:rPr>
          <w:rFonts w:ascii="Arial" w:hAnsi="Arial" w:cs="Arial"/>
          <w:b/>
          <w:sz w:val="20"/>
          <w:szCs w:val="20"/>
        </w:rPr>
      </w:pPr>
      <w:r w:rsidRPr="00FB3C01">
        <w:rPr>
          <w:rFonts w:ascii="Arial" w:hAnsi="Arial" w:cs="Arial"/>
          <w:b/>
          <w:sz w:val="20"/>
          <w:szCs w:val="20"/>
        </w:rPr>
        <w:t xml:space="preserve">9. Procvičujte budoucí čas sloves pohybu. </w:t>
      </w:r>
      <w:r>
        <w:rPr>
          <w:rFonts w:ascii="Arial" w:hAnsi="Arial" w:cs="Arial"/>
          <w:b/>
          <w:color w:val="000000"/>
          <w:sz w:val="20"/>
          <w:szCs w:val="20"/>
        </w:rPr>
        <w:t>Napište ve správné formě.</w:t>
      </w:r>
    </w:p>
    <w:p w14:paraId="136C5063" w14:textId="77777777" w:rsidR="006808B1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FB3C01">
        <w:rPr>
          <w:rFonts w:ascii="Arial" w:hAnsi="Arial" w:cs="Arial"/>
          <w:b/>
          <w:i/>
          <w:sz w:val="20"/>
          <w:szCs w:val="20"/>
        </w:rPr>
        <w:t>Například:</w:t>
      </w:r>
      <w:r w:rsidRPr="00FB3C01">
        <w:rPr>
          <w:rFonts w:ascii="Arial" w:hAnsi="Arial" w:cs="Arial"/>
          <w:b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… na výlet na kole.</w:t>
      </w:r>
      <w:r>
        <w:rPr>
          <w:rFonts w:ascii="Arial" w:hAnsi="Arial" w:cs="Arial"/>
          <w:color w:val="000000"/>
          <w:sz w:val="20"/>
          <w:szCs w:val="20"/>
        </w:rPr>
        <w:t xml:space="preserve"> (my –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jet)</w:t>
      </w:r>
      <w:r>
        <w:rPr>
          <w:rFonts w:ascii="Arial" w:hAnsi="Arial" w:cs="Arial"/>
          <w:color w:val="000000"/>
          <w:sz w:val="20"/>
          <w:szCs w:val="20"/>
        </w:rPr>
        <w:t xml:space="preserve"> – Pojedeme na výlet na kole.</w:t>
      </w:r>
    </w:p>
    <w:p w14:paraId="3D54AF3F" w14:textId="77777777" w:rsidR="006808B1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</w:p>
    <w:p w14:paraId="74D3D016" w14:textId="77777777" w:rsidR="006808B1" w:rsidRPr="00EE68C8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1. V pondělí ……………………………………do Bulharska.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(já</w:t>
      </w:r>
      <w:r>
        <w:rPr>
          <w:rFonts w:ascii="Arial" w:hAnsi="Arial" w:cs="Arial"/>
          <w:color w:val="000000"/>
          <w:sz w:val="20"/>
          <w:szCs w:val="20"/>
        </w:rPr>
        <w:t xml:space="preserve"> –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jet)</w:t>
      </w:r>
    </w:p>
    <w:p w14:paraId="7CE2D1C7" w14:textId="77777777" w:rsidR="006808B1" w:rsidRPr="00EE68C8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2. V neděli …………………………………… na dovolenou k moři.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(my – </w:t>
      </w:r>
      <w:r w:rsidRPr="00EE68C8">
        <w:rPr>
          <w:rFonts w:ascii="Arial" w:hAnsi="Arial" w:cs="Arial"/>
          <w:color w:val="000000"/>
          <w:sz w:val="20"/>
          <w:szCs w:val="20"/>
        </w:rPr>
        <w:t>letět)</w:t>
      </w:r>
    </w:p>
    <w:p w14:paraId="2496ADD0" w14:textId="77777777" w:rsidR="006808B1" w:rsidRPr="00EE68C8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3. …………………………………… do kina?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(ty</w:t>
      </w:r>
      <w:r>
        <w:rPr>
          <w:rFonts w:ascii="Arial" w:hAnsi="Arial" w:cs="Arial"/>
          <w:color w:val="000000"/>
          <w:sz w:val="20"/>
          <w:szCs w:val="20"/>
        </w:rPr>
        <w:t xml:space="preserve"> –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jít)</w:t>
      </w:r>
    </w:p>
    <w:p w14:paraId="4396DB68" w14:textId="77777777" w:rsidR="006808B1" w:rsidRPr="00EE68C8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O víkendu …………………………………… </w:t>
      </w:r>
      <w:r w:rsidRPr="00EE68C8">
        <w:rPr>
          <w:rFonts w:ascii="Arial" w:hAnsi="Arial" w:cs="Arial"/>
          <w:color w:val="000000"/>
          <w:sz w:val="20"/>
          <w:szCs w:val="20"/>
        </w:rPr>
        <w:t>na koncert.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(já</w:t>
      </w:r>
      <w:r>
        <w:rPr>
          <w:rFonts w:ascii="Arial" w:hAnsi="Arial" w:cs="Arial"/>
          <w:color w:val="000000"/>
          <w:sz w:val="20"/>
          <w:szCs w:val="20"/>
        </w:rPr>
        <w:t xml:space="preserve"> –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jít)</w:t>
      </w:r>
    </w:p>
    <w:p w14:paraId="0D6BEC44" w14:textId="77777777" w:rsidR="006808B1" w:rsidRPr="00EE68C8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5. Kristýna a Radek …………………………………… na výlet.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(jít)</w:t>
      </w:r>
    </w:p>
    <w:p w14:paraId="0053AB1F" w14:textId="77777777" w:rsidR="006808B1" w:rsidRPr="00EE68C8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6. Hynek …………………………………… v září poprvé do školy.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(jít)</w:t>
      </w:r>
    </w:p>
    <w:p w14:paraId="24D88381" w14:textId="77777777" w:rsidR="006808B1" w:rsidRPr="00EE68C8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7. …………………………………… v sobotu na tu party?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(vy –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jít)</w:t>
      </w:r>
    </w:p>
    <w:p w14:paraId="2139AB08" w14:textId="77777777" w:rsidR="006808B1" w:rsidRPr="00EE68C8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8. Odpoledne …………………………………… do obchodu na velký nákup.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(my</w:t>
      </w:r>
      <w:r>
        <w:rPr>
          <w:rFonts w:ascii="Arial" w:hAnsi="Arial" w:cs="Arial"/>
          <w:color w:val="000000"/>
          <w:sz w:val="20"/>
          <w:szCs w:val="20"/>
        </w:rPr>
        <w:t xml:space="preserve"> –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jet)</w:t>
      </w:r>
    </w:p>
    <w:p w14:paraId="3C63187D" w14:textId="77777777" w:rsidR="006808B1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>9. Dneska …………………………………… do práce autem.</w:t>
      </w:r>
      <w:r w:rsidRPr="006903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(já –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jet)</w:t>
      </w:r>
    </w:p>
    <w:p w14:paraId="40AF514C" w14:textId="77777777" w:rsidR="006808B1" w:rsidRPr="001D29EF" w:rsidRDefault="006808B1" w:rsidP="006808B1">
      <w:pPr>
        <w:ind w:left="-340"/>
        <w:rPr>
          <w:rFonts w:ascii="Arial" w:hAnsi="Arial" w:cs="Arial"/>
          <w:sz w:val="20"/>
          <w:szCs w:val="20"/>
        </w:rPr>
      </w:pPr>
      <w:r w:rsidRPr="001D29EF">
        <w:rPr>
          <w:rFonts w:ascii="Arial" w:hAnsi="Arial" w:cs="Arial"/>
          <w:sz w:val="20"/>
          <w:szCs w:val="20"/>
        </w:rPr>
        <w:lastRenderedPageBreak/>
        <w:t>10. Zítra</w:t>
      </w:r>
      <w:r>
        <w:rPr>
          <w:rFonts w:ascii="Arial" w:hAnsi="Arial" w:cs="Arial"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na Maltu. (oni – letět)</w:t>
      </w:r>
    </w:p>
    <w:p w14:paraId="20CE9AF1" w14:textId="3B4C6EC1" w:rsidR="006808B1" w:rsidRDefault="006808B1" w:rsidP="006808B1">
      <w:pPr>
        <w:ind w:left="-340"/>
        <w:rPr>
          <w:rFonts w:ascii="Arial" w:hAnsi="Arial" w:cs="Arial"/>
          <w:b/>
          <w:sz w:val="20"/>
          <w:szCs w:val="20"/>
        </w:rPr>
      </w:pPr>
      <w:r w:rsidRPr="00B80E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DC667" wp14:editId="2D15E059">
                <wp:simplePos x="0" y="0"/>
                <wp:positionH relativeFrom="column">
                  <wp:posOffset>5763895</wp:posOffset>
                </wp:positionH>
                <wp:positionV relativeFrom="paragraph">
                  <wp:posOffset>-314325</wp:posOffset>
                </wp:positionV>
                <wp:extent cx="629285" cy="372110"/>
                <wp:effectExtent l="10160" t="8890" r="8255" b="9525"/>
                <wp:wrapNone/>
                <wp:docPr id="3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37211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7BE35" w14:textId="77777777" w:rsidR="006808B1" w:rsidRPr="006808E7" w:rsidRDefault="006808B1" w:rsidP="006808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66</w:t>
                            </w:r>
                            <w:r w:rsidRPr="006808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0DC667" id="Ovál 3" o:spid="_x0000_s1030" style="position:absolute;left:0;text-align:left;margin-left:453.85pt;margin-top:-24.75pt;width:49.55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zCJwIAACAEAAAOAAAAZHJzL2Uyb0RvYy54bWysU9uO0zAQfUfiHyy/0zRpt9tGTVerLouQ&#10;FnalhQ+YOE5j4Ru222T5G76FH2PstKXAGyIPlsczPjlz5nh9MyhJDtx5YXRF88mUEq6ZaYTeVfTz&#10;p/s3S0p8AN2ANJpX9IV7erN5/Wrd25IXpjOy4Y4giPZlbyvahWDLLPOs4wr8xFiuMdkapyBg6HZZ&#10;46BHdCWzYjpdZL1xjXWGce/x9G5M0k3Cb1vOwmPbeh6IrChyC2l1aa3jmm3WUO4c2E6wIw34BxYK&#10;hMafnqHuIADZO/EXlBLMGW/aMGFGZaZtBeOpB+wmn/7RzXMHlqdeUBxvzzL5/wfLPh6eHBFNRWeU&#10;aFA4osfDj++SzKI0vfUlVjzbJxeb8/bBsC+eaLPtQO/4rXOm7zg0SCiP9dlvF2Lg8Sqp+w+mQWTY&#10;B5NUGlqnIiD2T4Y0jJfzMPgQCMPDRbEqlleUMEzNros8T8PKoDxdts6Hd9woEjcV5VIK66NcUMLh&#10;wYfIB8pTVTzW5l5ImUYuNekrupot0BQM0Hj+a7rpjRRNrEr9ul29lY4cILonfalLVOKyTImAHpZC&#10;VXR5LoIyCvNWN+l3AYQc90hJ6qNSUZxR5DDUQ5rC/CR7bZoXlM6Z0bL4xHDTGfeNkh7tGgnvwXFK&#10;5HuN8q/y+Tz6OwXzq+sCA3eZqS8zoBlCVTRQMm63Ib2JUaRbHFMrkn5xhCOTI2W0YZL1+GSizy/j&#10;VPXrYW9+AgAA//8DAFBLAwQUAAYACAAAACEAI/HvBN0AAAAKAQAADwAAAGRycy9kb3ducmV2Lnht&#10;bEyPzU7DMBCE70i8g7VIXFDrhL/SEKdCVRHqkdJLb669JIF4HcV2Gt6e7QmOoxnNfFOuJteJEYfQ&#10;elKQzzMQSMbblmoF+4/X2ROIEDVZ3XlCBT8YYFVdXpS6sP5E7zjuYi24hEKhFTQx9oWUwTTodJj7&#10;Hom9Tz84HVkOtbSDPnG56+Rtlj1Kp1vihUb3uG7QfO+SU3AT02Y062S+nL/bUsr7Db4dlLq+ml6e&#10;QUSc4l8YzviMDhUzHX0iG0SnYJktFhxVMLtfPoA4J3iP3xzZy0FWpfx/ofoFAAD//wMAUEsBAi0A&#10;FAAGAAgAAAAhALaDOJL+AAAA4QEAABMAAAAAAAAAAAAAAAAAAAAAAFtDb250ZW50X1R5cGVzXS54&#10;bWxQSwECLQAUAAYACAAAACEAOP0h/9YAAACUAQAACwAAAAAAAAAAAAAAAAAvAQAAX3JlbHMvLnJl&#10;bHNQSwECLQAUAAYACAAAACEA1/P8wicCAAAgBAAADgAAAAAAAAAAAAAAAAAuAgAAZHJzL2Uyb0Rv&#10;Yy54bWxQSwECLQAUAAYACAAAACEAI/HvBN0AAAAKAQAADwAAAAAAAAAAAAAAAACBBAAAZHJzL2Rv&#10;d25yZXYueG1sUEsFBgAAAAAEAAQA8wAAAIsFAAAAAA==&#10;" filled="f" strokeweight=".26mm">
                <v:stroke joinstyle="miter" endcap="square"/>
                <v:textbox>
                  <w:txbxContent>
                    <w:p w14:paraId="4227BE35" w14:textId="77777777" w:rsidR="006808B1" w:rsidRPr="006808E7" w:rsidRDefault="006808B1" w:rsidP="006808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66</w:t>
                      </w:r>
                      <w:r w:rsidRPr="006808E7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10. Tvořte věty v budoucím čase.</w:t>
      </w:r>
      <w:r w:rsidRPr="00ED63DB">
        <w:rPr>
          <w:rFonts w:ascii="Arial" w:hAnsi="Arial" w:cs="Arial"/>
          <w:b/>
          <w:sz w:val="20"/>
          <w:szCs w:val="20"/>
        </w:rPr>
        <w:t xml:space="preserve"> Pak je řekněte negativně.</w:t>
      </w:r>
    </w:p>
    <w:p w14:paraId="311ACA39" w14:textId="77777777" w:rsidR="006808B1" w:rsidRPr="00EE68C8" w:rsidRDefault="006808B1" w:rsidP="006808B1">
      <w:pPr>
        <w:ind w:left="-340"/>
        <w:rPr>
          <w:rFonts w:ascii="Arial" w:hAnsi="Arial" w:cs="Arial"/>
          <w:color w:val="000000"/>
          <w:sz w:val="20"/>
          <w:szCs w:val="20"/>
        </w:rPr>
      </w:pPr>
      <w:r w:rsidRPr="00ED63DB">
        <w:rPr>
          <w:rFonts w:ascii="Arial" w:hAnsi="Arial" w:cs="Arial"/>
          <w:b/>
          <w:i/>
          <w:sz w:val="20"/>
          <w:szCs w:val="20"/>
        </w:rPr>
        <w:t>Například</w:t>
      </w:r>
      <w:r w:rsidRPr="00ED63D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Zítra </w:t>
      </w:r>
      <w:r>
        <w:rPr>
          <w:rFonts w:ascii="Arial" w:hAnsi="Arial" w:cs="Arial"/>
          <w:color w:val="000000"/>
          <w:sz w:val="20"/>
          <w:szCs w:val="20"/>
        </w:rPr>
        <w:t xml:space="preserve">... </w:t>
      </w:r>
      <w:r w:rsidRPr="00EE68C8">
        <w:rPr>
          <w:rFonts w:ascii="Arial" w:hAnsi="Arial" w:cs="Arial"/>
          <w:color w:val="000000"/>
          <w:sz w:val="20"/>
          <w:szCs w:val="20"/>
        </w:rPr>
        <w:t>(my</w:t>
      </w:r>
      <w:r>
        <w:rPr>
          <w:rFonts w:ascii="Arial" w:hAnsi="Arial" w:cs="Arial"/>
          <w:color w:val="000000"/>
          <w:sz w:val="20"/>
          <w:szCs w:val="20"/>
        </w:rPr>
        <w:t xml:space="preserve"> /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hrát) tenis.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EE68C8">
        <w:rPr>
          <w:rFonts w:ascii="Arial" w:hAnsi="Arial" w:cs="Arial"/>
          <w:color w:val="000000"/>
          <w:sz w:val="20"/>
          <w:szCs w:val="20"/>
        </w:rPr>
        <w:t>Zítra budeme hrát tenis. Zítra nebudeme hrát tenis.</w:t>
      </w:r>
    </w:p>
    <w:p w14:paraId="6BCCA8CC" w14:textId="3B491AF6" w:rsidR="006808B1" w:rsidRPr="00D80543" w:rsidRDefault="006808B1" w:rsidP="006808B1">
      <w:pPr>
        <w:pStyle w:val="Bezmez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drawing>
          <wp:anchor distT="0" distB="0" distL="114300" distR="114300" simplePos="0" relativeHeight="251666432" behindDoc="0" locked="0" layoutInCell="1" allowOverlap="1" wp14:anchorId="6E81128A" wp14:editId="16399D02">
            <wp:simplePos x="0" y="0"/>
            <wp:positionH relativeFrom="column">
              <wp:posOffset>4296410</wp:posOffset>
            </wp:positionH>
            <wp:positionV relativeFrom="paragraph">
              <wp:posOffset>41910</wp:posOffset>
            </wp:positionV>
            <wp:extent cx="1937385" cy="2993390"/>
            <wp:effectExtent l="0" t="0" r="5715" b="0"/>
            <wp:wrapNone/>
            <wp:docPr id="2" name="Obrázek 2" descr="Man cleaning with vacuum cleaner  floor while woman lying with laptop over sofa at home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5" descr="Man cleaning with vacuum cleaner  floor while woman lying with laptop over sofa at home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48DE0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Zítra</w:t>
      </w:r>
      <w:r w:rsidRPr="00ED63DB">
        <w:rPr>
          <w:rFonts w:ascii="Arial" w:hAnsi="Arial" w:cs="Arial"/>
          <w:sz w:val="20"/>
          <w:szCs w:val="20"/>
        </w:rPr>
        <w:t xml:space="preserve"> 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 </w:t>
      </w:r>
      <w:r w:rsidRPr="00ED63DB">
        <w:rPr>
          <w:rFonts w:ascii="Arial" w:hAnsi="Arial" w:cs="Arial"/>
          <w:sz w:val="20"/>
          <w:szCs w:val="20"/>
        </w:rPr>
        <w:t>(já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uklízet</w:t>
      </w:r>
      <w:r w:rsidRPr="00ED63DB">
        <w:rPr>
          <w:rFonts w:ascii="Arial" w:hAnsi="Arial" w:cs="Arial"/>
          <w:sz w:val="20"/>
          <w:szCs w:val="20"/>
        </w:rPr>
        <w:t>)</w:t>
      </w:r>
    </w:p>
    <w:p w14:paraId="03739648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V neděli</w:t>
      </w:r>
      <w:r w:rsidRPr="00ED63DB">
        <w:rPr>
          <w:rFonts w:ascii="Arial" w:hAnsi="Arial" w:cs="Arial"/>
          <w:sz w:val="20"/>
          <w:szCs w:val="20"/>
        </w:rPr>
        <w:t xml:space="preserve"> 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večeři. </w:t>
      </w:r>
      <w:r w:rsidRPr="00ED63DB">
        <w:rPr>
          <w:rFonts w:ascii="Arial" w:hAnsi="Arial" w:cs="Arial"/>
          <w:sz w:val="20"/>
          <w:szCs w:val="20"/>
        </w:rPr>
        <w:t>(my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vařit)</w:t>
      </w:r>
      <w:r>
        <w:rPr>
          <w:rFonts w:ascii="Arial" w:hAnsi="Arial" w:cs="Arial"/>
          <w:sz w:val="20"/>
          <w:szCs w:val="20"/>
        </w:rPr>
        <w:t>.</w:t>
      </w:r>
    </w:p>
    <w:p w14:paraId="0458FBB6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Příští rok </w:t>
      </w:r>
      <w:r w:rsidRPr="00ED63DB">
        <w:rPr>
          <w:rFonts w:ascii="Arial" w:hAnsi="Arial" w:cs="Arial"/>
          <w:sz w:val="20"/>
          <w:szCs w:val="20"/>
        </w:rPr>
        <w:t>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češtinu. (my / </w:t>
      </w:r>
      <w:r w:rsidRPr="00ED63DB">
        <w:rPr>
          <w:rFonts w:ascii="Arial" w:hAnsi="Arial" w:cs="Arial"/>
          <w:sz w:val="20"/>
          <w:szCs w:val="20"/>
        </w:rPr>
        <w:t>studovat)</w:t>
      </w:r>
    </w:p>
    <w:p w14:paraId="64BD2764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ED63DB">
        <w:rPr>
          <w:rFonts w:ascii="Arial" w:hAnsi="Arial" w:cs="Arial"/>
          <w:sz w:val="20"/>
          <w:szCs w:val="20"/>
        </w:rPr>
        <w:t>Příští týden 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tady </w:t>
      </w:r>
      <w:r w:rsidRPr="00ED63DB">
        <w:rPr>
          <w:rFonts w:ascii="Arial" w:hAnsi="Arial" w:cs="Arial"/>
          <w:sz w:val="20"/>
          <w:szCs w:val="20"/>
        </w:rPr>
        <w:t>v kanceláři? (vy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být)</w:t>
      </w:r>
    </w:p>
    <w:p w14:paraId="479D22F6" w14:textId="77777777" w:rsidR="006808B1" w:rsidRPr="00EE68C8" w:rsidRDefault="006808B1" w:rsidP="006808B1">
      <w:pPr>
        <w:spacing w:line="300" w:lineRule="exact"/>
        <w:ind w:left="-357"/>
        <w:rPr>
          <w:rFonts w:ascii="Arial" w:hAnsi="Arial" w:cs="Arial"/>
          <w:color w:val="000000"/>
          <w:sz w:val="20"/>
          <w:szCs w:val="20"/>
        </w:rPr>
      </w:pPr>
      <w:r w:rsidRPr="00EE68C8">
        <w:rPr>
          <w:rFonts w:ascii="Arial" w:hAnsi="Arial" w:cs="Arial"/>
          <w:color w:val="000000"/>
          <w:sz w:val="20"/>
          <w:szCs w:val="20"/>
        </w:rPr>
        <w:t xml:space="preserve">5. Pozítří </w:t>
      </w:r>
      <w:r w:rsidRPr="00ED63DB">
        <w:rPr>
          <w:rFonts w:ascii="Arial" w:hAnsi="Arial" w:cs="Arial"/>
          <w:sz w:val="20"/>
          <w:szCs w:val="20"/>
        </w:rPr>
        <w:t>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 xml:space="preserve">. </w:t>
      </w:r>
      <w:r w:rsidRPr="00EE68C8">
        <w:rPr>
          <w:rFonts w:ascii="Arial" w:hAnsi="Arial" w:cs="Arial"/>
          <w:color w:val="000000"/>
          <w:sz w:val="20"/>
          <w:szCs w:val="20"/>
        </w:rPr>
        <w:t>na výlet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EE68C8">
        <w:rPr>
          <w:rFonts w:ascii="Arial" w:hAnsi="Arial" w:cs="Arial"/>
          <w:color w:val="000000"/>
          <w:sz w:val="20"/>
          <w:szCs w:val="20"/>
        </w:rPr>
        <w:t xml:space="preserve"> (oni</w:t>
      </w:r>
      <w:r>
        <w:rPr>
          <w:rFonts w:ascii="Arial" w:hAnsi="Arial" w:cs="Arial"/>
          <w:color w:val="000000"/>
          <w:sz w:val="20"/>
          <w:szCs w:val="20"/>
        </w:rPr>
        <w:t xml:space="preserve"> / jet)</w:t>
      </w:r>
    </w:p>
    <w:p w14:paraId="725305F7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V sobotu večer </w:t>
      </w:r>
      <w:r w:rsidRPr="00ED63DB">
        <w:rPr>
          <w:rFonts w:ascii="Arial" w:hAnsi="Arial" w:cs="Arial"/>
          <w:sz w:val="20"/>
          <w:szCs w:val="20"/>
        </w:rPr>
        <w:t>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>arty?</w:t>
      </w:r>
      <w:r w:rsidRPr="00ED63DB">
        <w:rPr>
          <w:rFonts w:ascii="Arial" w:hAnsi="Arial" w:cs="Arial"/>
          <w:sz w:val="20"/>
          <w:szCs w:val="20"/>
        </w:rPr>
        <w:t xml:space="preserve"> (ty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dělat</w:t>
      </w:r>
      <w:r w:rsidRPr="00ED63DB">
        <w:rPr>
          <w:rFonts w:ascii="Arial" w:hAnsi="Arial" w:cs="Arial"/>
          <w:sz w:val="20"/>
          <w:szCs w:val="20"/>
        </w:rPr>
        <w:t>)</w:t>
      </w:r>
    </w:p>
    <w:p w14:paraId="7618C352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O víkendu </w:t>
      </w:r>
      <w:r w:rsidRPr="00ED63DB">
        <w:rPr>
          <w:rFonts w:ascii="Arial" w:hAnsi="Arial" w:cs="Arial"/>
          <w:sz w:val="20"/>
          <w:szCs w:val="20"/>
        </w:rPr>
        <w:t>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hrát golf</w:t>
      </w:r>
      <w:r w:rsidRPr="00ED63DB">
        <w:rPr>
          <w:rFonts w:ascii="Arial" w:hAnsi="Arial" w:cs="Arial"/>
          <w:sz w:val="20"/>
          <w:szCs w:val="20"/>
        </w:rPr>
        <w:t>? (ty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chtít)</w:t>
      </w:r>
    </w:p>
    <w:p w14:paraId="2F0A24E4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ED63DB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pátek </w:t>
      </w:r>
      <w:r w:rsidRPr="00ED63DB">
        <w:rPr>
          <w:rFonts w:ascii="Arial" w:hAnsi="Arial" w:cs="Arial"/>
          <w:sz w:val="20"/>
          <w:szCs w:val="20"/>
        </w:rPr>
        <w:t>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jídlo a pití?</w:t>
      </w:r>
      <w:r w:rsidRPr="00ED63DB">
        <w:rPr>
          <w:rFonts w:ascii="Arial" w:hAnsi="Arial" w:cs="Arial"/>
          <w:sz w:val="20"/>
          <w:szCs w:val="20"/>
        </w:rPr>
        <w:t xml:space="preserve"> (vy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Pr="00ED63DB">
        <w:rPr>
          <w:rFonts w:ascii="Arial" w:hAnsi="Arial" w:cs="Arial"/>
          <w:sz w:val="20"/>
          <w:szCs w:val="20"/>
        </w:rPr>
        <w:t>kupovat)</w:t>
      </w:r>
    </w:p>
    <w:p w14:paraId="3335FB4C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ED63DB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zimě</w:t>
      </w:r>
      <w:r w:rsidRPr="00ED63DB">
        <w:rPr>
          <w:rFonts w:ascii="Arial" w:hAnsi="Arial" w:cs="Arial"/>
          <w:sz w:val="20"/>
          <w:szCs w:val="20"/>
        </w:rPr>
        <w:t xml:space="preserve"> 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>. (my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lyžovat)</w:t>
      </w:r>
    </w:p>
    <w:p w14:paraId="38F65C7D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Pr="00ED63DB">
        <w:rPr>
          <w:rFonts w:ascii="Arial" w:hAnsi="Arial" w:cs="Arial"/>
          <w:sz w:val="20"/>
          <w:szCs w:val="20"/>
        </w:rPr>
        <w:t>Příští rok 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>. (on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cestovat)</w:t>
      </w:r>
    </w:p>
    <w:p w14:paraId="5E4704FE" w14:textId="77777777" w:rsidR="006808B1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Na jaře</w:t>
      </w:r>
      <w:r w:rsidRPr="00ED63DB">
        <w:rPr>
          <w:rFonts w:ascii="Arial" w:hAnsi="Arial" w:cs="Arial"/>
          <w:sz w:val="20"/>
          <w:szCs w:val="20"/>
        </w:rPr>
        <w:t xml:space="preserve"> 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>. (ona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pracovat)</w:t>
      </w:r>
    </w:p>
    <w:p w14:paraId="65977F74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ED63DB">
        <w:rPr>
          <w:rFonts w:ascii="Arial" w:hAnsi="Arial" w:cs="Arial"/>
          <w:sz w:val="20"/>
          <w:szCs w:val="20"/>
        </w:rPr>
        <w:t>V zimě</w:t>
      </w:r>
      <w:r>
        <w:rPr>
          <w:rFonts w:ascii="Arial" w:hAnsi="Arial" w:cs="Arial"/>
          <w:sz w:val="20"/>
          <w:szCs w:val="20"/>
        </w:rPr>
        <w:t xml:space="preserve"> </w:t>
      </w:r>
      <w:r w:rsidRPr="00ED63DB">
        <w:rPr>
          <w:rFonts w:ascii="Arial" w:hAnsi="Arial" w:cs="Arial"/>
          <w:sz w:val="20"/>
          <w:szCs w:val="20"/>
        </w:rPr>
        <w:t>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dovolenou. (my /</w:t>
      </w:r>
      <w:r w:rsidRPr="00ED63DB">
        <w:rPr>
          <w:rFonts w:ascii="Arial" w:hAnsi="Arial" w:cs="Arial"/>
          <w:sz w:val="20"/>
          <w:szCs w:val="20"/>
        </w:rPr>
        <w:t xml:space="preserve"> mít)</w:t>
      </w:r>
    </w:p>
    <w:p w14:paraId="000176A9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ED63DB">
        <w:rPr>
          <w:rFonts w:ascii="Arial" w:hAnsi="Arial" w:cs="Arial"/>
          <w:sz w:val="20"/>
          <w:szCs w:val="20"/>
        </w:rPr>
        <w:t>V létě 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>. tenis</w:t>
      </w:r>
      <w:r>
        <w:rPr>
          <w:rFonts w:ascii="Arial" w:hAnsi="Arial" w:cs="Arial"/>
          <w:sz w:val="20"/>
          <w:szCs w:val="20"/>
        </w:rPr>
        <w:t>.</w:t>
      </w:r>
      <w:r w:rsidRPr="00ED63DB">
        <w:rPr>
          <w:rFonts w:ascii="Arial" w:hAnsi="Arial" w:cs="Arial"/>
          <w:sz w:val="20"/>
          <w:szCs w:val="20"/>
        </w:rPr>
        <w:t xml:space="preserve"> (já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hrát)</w:t>
      </w:r>
    </w:p>
    <w:p w14:paraId="5331EBFD" w14:textId="77777777" w:rsidR="006808B1" w:rsidRPr="00ED63DB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Pr="00ED63DB">
        <w:rPr>
          <w:rFonts w:ascii="Arial" w:hAnsi="Arial" w:cs="Arial"/>
          <w:sz w:val="20"/>
          <w:szCs w:val="20"/>
        </w:rPr>
        <w:t>O víkendu 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>. (ty</w:t>
      </w:r>
      <w:r>
        <w:rPr>
          <w:rFonts w:ascii="Arial" w:hAnsi="Arial" w:cs="Arial"/>
          <w:sz w:val="20"/>
          <w:szCs w:val="20"/>
        </w:rPr>
        <w:t xml:space="preserve"> /</w:t>
      </w:r>
      <w:r w:rsidRPr="00ED63DB">
        <w:rPr>
          <w:rFonts w:ascii="Arial" w:hAnsi="Arial" w:cs="Arial"/>
          <w:sz w:val="20"/>
          <w:szCs w:val="20"/>
        </w:rPr>
        <w:t xml:space="preserve"> spát) </w:t>
      </w:r>
    </w:p>
    <w:p w14:paraId="3D372466" w14:textId="77777777" w:rsidR="006808B1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Pr="00ED63DB">
        <w:rPr>
          <w:rFonts w:ascii="Arial" w:hAnsi="Arial" w:cs="Arial"/>
          <w:sz w:val="20"/>
          <w:szCs w:val="20"/>
        </w:rPr>
        <w:t>Večer 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v klubu. </w:t>
      </w:r>
      <w:r w:rsidRPr="00ED63D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my / tancovat</w:t>
      </w:r>
      <w:r w:rsidRPr="00ED63DB">
        <w:rPr>
          <w:rFonts w:ascii="Arial" w:hAnsi="Arial" w:cs="Arial"/>
          <w:sz w:val="20"/>
          <w:szCs w:val="20"/>
        </w:rPr>
        <w:t>)</w:t>
      </w:r>
    </w:p>
    <w:p w14:paraId="077C3C71" w14:textId="77777777" w:rsidR="006808B1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r w:rsidRPr="00140C83">
        <w:rPr>
          <w:rFonts w:ascii="Arial" w:hAnsi="Arial" w:cs="Arial"/>
          <w:sz w:val="20"/>
          <w:szCs w:val="20"/>
        </w:rPr>
        <w:t>Na podzim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63DB">
        <w:rPr>
          <w:rFonts w:ascii="Arial" w:hAnsi="Arial" w:cs="Arial"/>
          <w:sz w:val="20"/>
          <w:szCs w:val="20"/>
        </w:rPr>
        <w:t>…..................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ED63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 školy. (on / jít)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427774B" w14:textId="77777777" w:rsidR="006808B1" w:rsidRDefault="006808B1" w:rsidP="006808B1">
      <w:pPr>
        <w:pStyle w:val="Bezmezer"/>
      </w:pPr>
    </w:p>
    <w:p w14:paraId="39185396" w14:textId="6D1684FB" w:rsidR="006808B1" w:rsidRPr="003B4424" w:rsidRDefault="006808B1" w:rsidP="006808B1">
      <w:pPr>
        <w:spacing w:line="300" w:lineRule="exact"/>
        <w:ind w:left="-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13004" wp14:editId="2AADEAD4">
                <wp:simplePos x="0" y="0"/>
                <wp:positionH relativeFrom="column">
                  <wp:posOffset>5999480</wp:posOffset>
                </wp:positionH>
                <wp:positionV relativeFrom="paragraph">
                  <wp:posOffset>12065</wp:posOffset>
                </wp:positionV>
                <wp:extent cx="629285" cy="372110"/>
                <wp:effectExtent l="7620" t="8890" r="10795" b="9525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37211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4C32A" w14:textId="77777777" w:rsidR="006808B1" w:rsidRPr="006808E7" w:rsidRDefault="006808B1" w:rsidP="006808B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66</w:t>
                            </w:r>
                            <w:r w:rsidRPr="006808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B13004" id="Ovál 1" o:spid="_x0000_s1031" style="position:absolute;left:0;text-align:left;margin-left:472.4pt;margin-top:.95pt;width:49.55pt;height:2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LRJQIAACAEAAAOAAAAZHJzL2Uyb0RvYy54bWysU11u2zAMfh+wOwh6Xxy7SZoYcYoiXYcB&#10;3Vqg2wEYWY6F6W+SEju7zc7Si42Skyzd3ob5QRBF8jP58ePypleS7LnzwuiK5qMxJVwzUwu9rejX&#10;L/fv5pT4ALoGaTSv6IF7erN6+2bZ2ZIXpjWy5o4giPZlZyvahmDLLPOs5Qr8yFiu0dkYpyCg6bZZ&#10;7aBDdCWzYjyeZZ1xtXWGce/x9W5w0lXCbxrOwmPTeB6IrCjWFtLp0rmJZ7ZaQrl1YFvBjmXAP1Sh&#10;QGj86RnqDgKQnRN/QSnBnPGmCSNmVGaaRjCeesBu8vEf3Ty3YHnqBcnx9kyT/3+w7PP+yRFR4+wo&#10;0aBwRI/7l5+S5JGazvoSI57tk4vNeftg2DdPtFm3oLf81jnTtRxqLCjFZ68SouExlWy6T6ZGZNgF&#10;k1jqG6ciIPZP+jSMw3kYvA+E4eOsWBTzKSUMXVfXRZ6nYWVQnpKt8+EDN4rES0W5lML6SBeUsH/w&#10;AevH6FNUfNbmXkiZRi416Sq6uJqhKBig8Pz3lOmNFHWMSv267WYtHdlDVE/6IiuI+ipMiYAalkJV&#10;dH4OgjIS817X6XcBhBzumCw1YpzIGUgO/aZPU5ieaN+Y+oDUOTNIFlcML61xPyjpUK6x4B04Ton8&#10;qJH+RT6ZRH0nYzK9LtBwl57NpQc0Q6iKBkqG6zqknRhIusUxNSLxF6scKjmWjDJMBBxXJur80k5R&#10;vxd79QsAAP//AwBQSwMEFAAGAAgAAAAhAB5CLKndAAAACQEAAA8AAABkcnMvZG93bnJldi54bWxM&#10;j8FOwzAMhu9IvENkJC6IpWNl2krTCU1DiOMGl92yxLSFxqmapCtvj3eCm63v1+/P5WZynRhxCK0n&#10;BfNZBgLJeNtSreDj/eV+BSJETVZ3nlDBDwbYVNdXpS6sP9Mex0OsBZdQKLSCJsa+kDKYBp0OM98j&#10;Mfv0g9OR16GWdtBnLnedfMiypXS6Jb7Q6B63DZrvQ3IK7mLajWabzJfzizdK836Hr0elbm+m5ycQ&#10;Eaf4F4aLPqtDxU4nn8gG0SlY5zmrRwZrEBee5QueTgqW2SPIqpT/P6h+AQAA//8DAFBLAQItABQA&#10;BgAIAAAAIQC2gziS/gAAAOEBAAATAAAAAAAAAAAAAAAAAAAAAABbQ29udGVudF9UeXBlc10ueG1s&#10;UEsBAi0AFAAGAAgAAAAhADj9If/WAAAAlAEAAAsAAAAAAAAAAAAAAAAALwEAAF9yZWxzLy5yZWxz&#10;UEsBAi0AFAAGAAgAAAAhAEw04tElAgAAIAQAAA4AAAAAAAAAAAAAAAAALgIAAGRycy9lMm9Eb2Mu&#10;eG1sUEsBAi0AFAAGAAgAAAAhAB5CLKndAAAACQEAAA8AAAAAAAAAAAAAAAAAfwQAAGRycy9kb3du&#10;cmV2LnhtbFBLBQYAAAAABAAEAPMAAACJBQAAAAA=&#10;" filled="f" strokeweight=".26mm">
                <v:stroke joinstyle="miter" endcap="square"/>
                <v:textbox>
                  <w:txbxContent>
                    <w:p w14:paraId="1134C32A" w14:textId="77777777" w:rsidR="006808B1" w:rsidRPr="006808E7" w:rsidRDefault="006808B1" w:rsidP="006808B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66</w:t>
                      </w:r>
                      <w:r w:rsidRPr="006808E7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11. Procvičujte slovesa</w:t>
      </w:r>
      <w:r w:rsidRPr="007732A5">
        <w:rPr>
          <w:rFonts w:ascii="Arial" w:hAnsi="Arial" w:cs="Arial"/>
          <w:b/>
          <w:sz w:val="20"/>
          <w:szCs w:val="20"/>
        </w:rPr>
        <w:t>, která znáte. Napište</w:t>
      </w:r>
      <w:r w:rsidRPr="00B136E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je ve správně formě</w:t>
      </w:r>
      <w:r w:rsidRPr="00B136E7">
        <w:rPr>
          <w:rFonts w:ascii="Arial" w:hAnsi="Arial" w:cs="Arial"/>
          <w:b/>
          <w:sz w:val="20"/>
          <w:szCs w:val="20"/>
        </w:rPr>
        <w:t xml:space="preserve"> budoucího času</w:t>
      </w:r>
      <w:r>
        <w:rPr>
          <w:rFonts w:ascii="Arial" w:hAnsi="Arial" w:cs="Arial"/>
          <w:b/>
          <w:sz w:val="20"/>
          <w:szCs w:val="20"/>
        </w:rPr>
        <w:t>.</w:t>
      </w:r>
    </w:p>
    <w:p w14:paraId="754B6513" w14:textId="77777777" w:rsidR="006808B1" w:rsidRPr="00ED63DB" w:rsidRDefault="006808B1" w:rsidP="006808B1">
      <w:pPr>
        <w:pStyle w:val="Zkladntext3"/>
        <w:spacing w:before="0" w:line="240" w:lineRule="auto"/>
        <w:rPr>
          <w:rFonts w:ascii="Arial" w:hAnsi="Arial" w:cs="Arial"/>
          <w:szCs w:val="20"/>
        </w:rPr>
      </w:pPr>
      <w:r w:rsidRPr="00ED63DB">
        <w:rPr>
          <w:rFonts w:ascii="Arial" w:hAnsi="Arial" w:cs="Arial"/>
          <w:i/>
          <w:iCs/>
          <w:szCs w:val="20"/>
        </w:rPr>
        <w:t>Například:</w:t>
      </w:r>
      <w:r w:rsidRPr="00ED63DB">
        <w:rPr>
          <w:rFonts w:ascii="Arial" w:hAnsi="Arial" w:cs="Arial"/>
          <w:b w:val="0"/>
          <w:bCs/>
          <w:szCs w:val="20"/>
        </w:rPr>
        <w:t xml:space="preserve"> jíme </w:t>
      </w:r>
      <w:r>
        <w:rPr>
          <w:rFonts w:ascii="Arial" w:hAnsi="Arial" w:cs="Arial"/>
          <w:b w:val="0"/>
          <w:bCs/>
          <w:szCs w:val="20"/>
        </w:rPr>
        <w:t>–</w:t>
      </w:r>
      <w:r w:rsidRPr="00ED63DB">
        <w:rPr>
          <w:rFonts w:ascii="Arial" w:hAnsi="Arial" w:cs="Arial"/>
          <w:b w:val="0"/>
          <w:bCs/>
          <w:szCs w:val="20"/>
        </w:rPr>
        <w:t xml:space="preserve"> budeme jíst</w:t>
      </w:r>
    </w:p>
    <w:p w14:paraId="687183F5" w14:textId="77777777" w:rsidR="006808B1" w:rsidRDefault="006808B1" w:rsidP="006808B1">
      <w:pPr>
        <w:pStyle w:val="Zkladntext3"/>
        <w:spacing w:before="0" w:line="240" w:lineRule="auto"/>
        <w:rPr>
          <w:rFonts w:ascii="Arial" w:hAnsi="Arial" w:cs="Arial"/>
          <w:b w:val="0"/>
          <w:bCs/>
          <w:szCs w:val="20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44"/>
        <w:gridCol w:w="5416"/>
      </w:tblGrid>
      <w:tr w:rsidR="006808B1" w14:paraId="7BD06E5B" w14:textId="77777777" w:rsidTr="006808B1">
        <w:tc>
          <w:tcPr>
            <w:tcW w:w="4644" w:type="dxa"/>
          </w:tcPr>
          <w:p w14:paraId="640B25E3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pracuju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……………………….……………</w:t>
            </w:r>
          </w:p>
          <w:p w14:paraId="1AB96A65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2.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děláš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………………………….……………</w:t>
            </w:r>
          </w:p>
          <w:p w14:paraId="5633564B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3.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vstáváte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……………………………………</w:t>
            </w:r>
          </w:p>
          <w:p w14:paraId="0A825E88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4.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jsem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……….………………….……………</w:t>
            </w:r>
          </w:p>
          <w:p w14:paraId="46712E5E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5.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obědvá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………………………..……………</w:t>
            </w:r>
          </w:p>
          <w:p w14:paraId="7F0CB75E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6.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spím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…………………………..……………</w:t>
            </w:r>
          </w:p>
          <w:p w14:paraId="25E38E95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7.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telefonujete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…………………..…………….</w:t>
            </w:r>
          </w:p>
          <w:p w14:paraId="25E1A04E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8.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>uklízíme</w:t>
            </w:r>
            <w:r>
              <w:rPr>
                <w:rFonts w:ascii="Arial" w:hAnsi="Arial" w:cs="Arial"/>
                <w:b w:val="0"/>
                <w:bCs/>
                <w:szCs w:val="20"/>
              </w:rPr>
              <w:t xml:space="preserve"> 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…………………….……</w:t>
            </w:r>
            <w:r>
              <w:rPr>
                <w:rFonts w:ascii="Arial" w:hAnsi="Arial" w:cs="Arial"/>
                <w:b w:val="0"/>
                <w:bCs/>
                <w:szCs w:val="20"/>
              </w:rPr>
              <w:t>...………</w:t>
            </w:r>
          </w:p>
          <w:p w14:paraId="5BCF9053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9.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mám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………………………..………</w:t>
            </w:r>
            <w:r>
              <w:rPr>
                <w:rFonts w:ascii="Arial" w:hAnsi="Arial" w:cs="Arial"/>
                <w:b w:val="0"/>
                <w:bCs/>
                <w:szCs w:val="20"/>
              </w:rPr>
              <w:t>.....…..</w:t>
            </w:r>
          </w:p>
          <w:p w14:paraId="44E09EA3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10.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je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 …….……………………..……………..</w:t>
            </w:r>
          </w:p>
          <w:p w14:paraId="7832AEED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11.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začíná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 ………….……………..….……….</w:t>
            </w:r>
          </w:p>
          <w:p w14:paraId="4B6DA086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12.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znáte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 ………………………..…….……….</w:t>
            </w:r>
          </w:p>
          <w:p w14:paraId="60592D89" w14:textId="47B41A35" w:rsidR="006808B1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>13. posloucháš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 .……………………….………</w:t>
            </w:r>
          </w:p>
        </w:tc>
        <w:tc>
          <w:tcPr>
            <w:tcW w:w="5416" w:type="dxa"/>
          </w:tcPr>
          <w:p w14:paraId="735AD320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14.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jsi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…………………………………..…………..</w:t>
            </w:r>
            <w:r>
              <w:rPr>
                <w:rFonts w:ascii="Arial" w:hAnsi="Arial" w:cs="Arial"/>
                <w:b w:val="0"/>
                <w:bCs/>
                <w:szCs w:val="20"/>
              </w:rPr>
              <w:t>.</w:t>
            </w:r>
          </w:p>
          <w:p w14:paraId="7E625F58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15.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odpočíváte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..………………………..…………..</w:t>
            </w:r>
          </w:p>
          <w:p w14:paraId="1EF0A264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16.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máte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……………………………..……………..</w:t>
            </w:r>
            <w:r>
              <w:rPr>
                <w:rFonts w:ascii="Arial" w:hAnsi="Arial" w:cs="Arial"/>
                <w:b w:val="0"/>
                <w:bCs/>
                <w:szCs w:val="20"/>
              </w:rPr>
              <w:t>.</w:t>
            </w:r>
          </w:p>
          <w:p w14:paraId="10928DB4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17.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končíme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……………………….………………..</w:t>
            </w:r>
          </w:p>
          <w:p w14:paraId="6152EEC8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18.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jsou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……………………………………………..</w:t>
            </w:r>
          </w:p>
          <w:p w14:paraId="459F57EE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19.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dělají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………………………..…………………..</w:t>
            </w:r>
          </w:p>
          <w:p w14:paraId="0CFD272C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 xml:space="preserve">20. 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cestuješ </w:t>
            </w:r>
            <w:r>
              <w:rPr>
                <w:rFonts w:ascii="Arial" w:hAnsi="Arial" w:cs="Arial"/>
                <w:b w:val="0"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 ……………………..…………………..</w:t>
            </w:r>
          </w:p>
          <w:p w14:paraId="66D47110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 xml:space="preserve">21. 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vařím </w:t>
            </w:r>
            <w:r>
              <w:rPr>
                <w:rFonts w:ascii="Arial" w:hAnsi="Arial" w:cs="Arial"/>
                <w:b w:val="0"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 ………………………….………………..</w:t>
            </w:r>
          </w:p>
          <w:p w14:paraId="7F0267D9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 xml:space="preserve">22. 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plavou </w:t>
            </w:r>
            <w:r>
              <w:rPr>
                <w:rFonts w:ascii="Arial" w:hAnsi="Arial" w:cs="Arial"/>
                <w:b w:val="0"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 …………………………………………..</w:t>
            </w:r>
          </w:p>
          <w:p w14:paraId="1A56E566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 xml:space="preserve">23. 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jsme </w:t>
            </w:r>
            <w:r>
              <w:rPr>
                <w:rFonts w:ascii="Arial" w:hAnsi="Arial" w:cs="Arial"/>
                <w:b w:val="0"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 ……………………………………………..</w:t>
            </w:r>
          </w:p>
          <w:p w14:paraId="12AB2D62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szCs w:val="20"/>
              </w:rPr>
              <w:t xml:space="preserve">24. 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lyžuju </w:t>
            </w:r>
            <w:r>
              <w:rPr>
                <w:rFonts w:ascii="Arial" w:hAnsi="Arial" w:cs="Arial"/>
                <w:b w:val="0"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szCs w:val="20"/>
              </w:rPr>
              <w:t xml:space="preserve"> ………………………..…………………..</w:t>
            </w:r>
          </w:p>
          <w:p w14:paraId="4BF8CC56" w14:textId="77777777" w:rsidR="006808B1" w:rsidRPr="00ED63DB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25.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tancuješ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…………………………………………</w:t>
            </w:r>
          </w:p>
          <w:p w14:paraId="5834C758" w14:textId="22C3E0E0" w:rsidR="006808B1" w:rsidRDefault="006808B1" w:rsidP="006808B1">
            <w:pPr>
              <w:pStyle w:val="Zkladntext3"/>
              <w:spacing w:before="0" w:line="240" w:lineRule="auto"/>
              <w:rPr>
                <w:rFonts w:ascii="Arial" w:hAnsi="Arial" w:cs="Arial"/>
                <w:b w:val="0"/>
                <w:bCs/>
                <w:szCs w:val="20"/>
              </w:rPr>
            </w:pPr>
            <w:r>
              <w:rPr>
                <w:rFonts w:ascii="Arial" w:hAnsi="Arial" w:cs="Arial"/>
                <w:b w:val="0"/>
                <w:bCs/>
                <w:szCs w:val="20"/>
              </w:rPr>
              <w:t xml:space="preserve">26. 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vím </w:t>
            </w:r>
            <w:r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ED63DB">
              <w:rPr>
                <w:rFonts w:ascii="Arial" w:hAnsi="Arial" w:cs="Arial"/>
                <w:b w:val="0"/>
                <w:bCs/>
                <w:szCs w:val="20"/>
              </w:rPr>
              <w:t xml:space="preserve"> …………………………………………</w:t>
            </w:r>
          </w:p>
        </w:tc>
      </w:tr>
    </w:tbl>
    <w:p w14:paraId="2033EA40" w14:textId="77777777" w:rsidR="00D76F9E" w:rsidRDefault="00D76F9E" w:rsidP="00E77E25"/>
    <w:sectPr w:rsidR="00D76F9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FCBD8" w14:textId="77777777" w:rsidR="00EA29FF" w:rsidRDefault="00E77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ABD764" w14:textId="77777777" w:rsidR="00EA29FF" w:rsidRDefault="00E77E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3D77B" w14:textId="77777777" w:rsidR="00EA29FF" w:rsidRDefault="00E77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23DE51C4" w14:textId="77777777" w:rsidR="00EA29FF" w:rsidRDefault="00E77E25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4854C" w14:textId="77777777" w:rsidR="00EA29FF" w:rsidRPr="007A005B" w:rsidRDefault="00E77E25" w:rsidP="00EA29FF">
    <w:pPr>
      <w:pStyle w:val="Zhlav"/>
      <w:rPr>
        <w:b/>
        <w:sz w:val="16"/>
      </w:rPr>
    </w:pPr>
    <w:proofErr w:type="spellStart"/>
    <w:r>
      <w:rPr>
        <w:b/>
        <w:color w:val="808080"/>
        <w:sz w:val="16"/>
      </w:rPr>
      <w:t>Lekce</w:t>
    </w:r>
    <w:proofErr w:type="spellEnd"/>
    <w:r>
      <w:rPr>
        <w:b/>
        <w:color w:val="808080"/>
        <w:sz w:val="16"/>
      </w:rPr>
      <w:t xml:space="preserve"> 6</w:t>
    </w:r>
    <w:r w:rsidRPr="007A005B">
      <w:rPr>
        <w:b/>
        <w:sz w:val="16"/>
      </w:rPr>
      <w:t xml:space="preserve"> </w:t>
    </w:r>
    <w:r w:rsidRPr="007A005B">
      <w:rPr>
        <w:rFonts w:cs="Arial"/>
        <w:b/>
        <w:sz w:val="16"/>
      </w:rPr>
      <w:t>●</w:t>
    </w:r>
    <w:r w:rsidRPr="007A005B">
      <w:rPr>
        <w:b/>
        <w:sz w:val="16"/>
      </w:rPr>
      <w:t xml:space="preserve"> </w:t>
    </w:r>
    <w:proofErr w:type="spellStart"/>
    <w:r w:rsidRPr="007A005B">
      <w:rPr>
        <w:b/>
        <w:sz w:val="16"/>
      </w:rPr>
      <w:t>Pracovní</w:t>
    </w:r>
    <w:proofErr w:type="spellEnd"/>
    <w:r w:rsidRPr="007A005B">
      <w:rPr>
        <w:b/>
        <w:sz w:val="16"/>
      </w:rPr>
      <w:t xml:space="preserve"> </w:t>
    </w:r>
    <w:proofErr w:type="spellStart"/>
    <w:r w:rsidRPr="007A005B">
      <w:rPr>
        <w:b/>
        <w:sz w:val="16"/>
      </w:rPr>
      <w:t>sešit</w:t>
    </w:r>
    <w:proofErr w:type="spellEnd"/>
    <w:r w:rsidRPr="007A005B">
      <w:rPr>
        <w:b/>
        <w:sz w:val="16"/>
      </w:rPr>
      <w:t xml:space="preserve"> </w:t>
    </w:r>
    <w:r w:rsidRPr="007A005B">
      <w:rPr>
        <w:rFonts w:cs="Arial"/>
        <w:b/>
        <w:sz w:val="16"/>
      </w:rPr>
      <w:t xml:space="preserve">● </w:t>
    </w:r>
    <w:proofErr w:type="spellStart"/>
    <w:r w:rsidRPr="007A005B">
      <w:rPr>
        <w:b/>
        <w:sz w:val="16"/>
      </w:rPr>
      <w:t>Česky</w:t>
    </w:r>
    <w:proofErr w:type="spellEnd"/>
    <w:r w:rsidRPr="007A005B">
      <w:rPr>
        <w:b/>
        <w:sz w:val="16"/>
      </w:rPr>
      <w:t xml:space="preserve"> </w:t>
    </w:r>
    <w:proofErr w:type="spellStart"/>
    <w:r w:rsidRPr="007A005B">
      <w:rPr>
        <w:b/>
        <w:sz w:val="16"/>
      </w:rPr>
      <w:t>krok</w:t>
    </w:r>
    <w:proofErr w:type="spellEnd"/>
    <w:r w:rsidRPr="007A005B">
      <w:rPr>
        <w:b/>
        <w:sz w:val="16"/>
      </w:rPr>
      <w:t xml:space="preserve"> za </w:t>
    </w:r>
    <w:proofErr w:type="spellStart"/>
    <w:r w:rsidRPr="007A005B">
      <w:rPr>
        <w:b/>
        <w:sz w:val="16"/>
      </w:rPr>
      <w:t>krokem</w:t>
    </w:r>
    <w:proofErr w:type="spellEnd"/>
    <w:r w:rsidRPr="007A005B">
      <w:rPr>
        <w:b/>
        <w:sz w:val="16"/>
      </w:rPr>
      <w:t xml:space="preserve"> 1 </w:t>
    </w:r>
  </w:p>
  <w:p w14:paraId="0EFAA30F" w14:textId="77777777" w:rsidR="00EA29FF" w:rsidRPr="009C6762" w:rsidRDefault="00E77E25" w:rsidP="00EA2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B1"/>
    <w:rsid w:val="006808B1"/>
    <w:rsid w:val="00D76F9E"/>
    <w:rsid w:val="00E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07CF"/>
  <w15:chartTrackingRefBased/>
  <w15:docId w15:val="{EFC98A08-0933-4D75-880F-E43D8A42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olor w:val="000000" w:themeColor="text1"/>
        <w:sz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8B1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08B1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ZhlavChar">
    <w:name w:val="Záhlaví Char"/>
    <w:basedOn w:val="Standardnpsmoodstavce"/>
    <w:link w:val="Zhlav"/>
    <w:rsid w:val="006808B1"/>
    <w:rPr>
      <w:rFonts w:ascii="Times New Roman" w:eastAsia="Times New Roman" w:hAnsi="Times New Roman" w:cs="Times New Roman"/>
      <w:color w:val="auto"/>
      <w:sz w:val="20"/>
      <w:lang w:val="en-US" w:eastAsia="cs-CZ"/>
    </w:rPr>
  </w:style>
  <w:style w:type="paragraph" w:styleId="Zpat">
    <w:name w:val="footer"/>
    <w:basedOn w:val="Normln"/>
    <w:link w:val="ZpatChar"/>
    <w:semiHidden/>
    <w:rsid w:val="006808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semiHidden/>
    <w:rsid w:val="006808B1"/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styleId="slostrnky">
    <w:name w:val="page number"/>
    <w:basedOn w:val="Standardnpsmoodstavce"/>
    <w:semiHidden/>
    <w:rsid w:val="006808B1"/>
  </w:style>
  <w:style w:type="paragraph" w:styleId="Zkladntext3">
    <w:name w:val="Body Text 3"/>
    <w:basedOn w:val="Normln"/>
    <w:link w:val="Zkladntext3Char"/>
    <w:semiHidden/>
    <w:rsid w:val="006808B1"/>
    <w:pPr>
      <w:spacing w:before="120" w:line="120" w:lineRule="auto"/>
    </w:pPr>
    <w:rPr>
      <w:b/>
      <w:sz w:val="20"/>
      <w:lang w:val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6808B1"/>
    <w:rPr>
      <w:rFonts w:ascii="Times New Roman" w:eastAsia="Times New Roman" w:hAnsi="Times New Roman" w:cs="Times New Roman"/>
      <w:b/>
      <w:color w:val="auto"/>
      <w:sz w:val="20"/>
      <w:szCs w:val="24"/>
      <w:lang w:val="x-none" w:eastAsia="cs-CZ"/>
    </w:rPr>
  </w:style>
  <w:style w:type="paragraph" w:styleId="Bezmezer">
    <w:name w:val="No Spacing"/>
    <w:uiPriority w:val="1"/>
    <w:qFormat/>
    <w:rsid w:val="006808B1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80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shutterstock.com/pic-266951078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P.</dc:creator>
  <cp:keywords/>
  <dc:description/>
  <cp:lastModifiedBy>Silvie P.</cp:lastModifiedBy>
  <cp:revision>2</cp:revision>
  <dcterms:created xsi:type="dcterms:W3CDTF">2021-03-01T09:04:00Z</dcterms:created>
  <dcterms:modified xsi:type="dcterms:W3CDTF">2021-03-01T09:08:00Z</dcterms:modified>
</cp:coreProperties>
</file>