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973" w:rsidRPr="005A5B03" w:rsidRDefault="0067670C" w:rsidP="005A5B03">
      <w:pPr>
        <w:spacing w:after="0" w:line="360" w:lineRule="auto"/>
        <w:rPr>
          <w:rFonts w:cstheme="minorHAnsi"/>
          <w:sz w:val="24"/>
          <w:szCs w:val="24"/>
          <w:u w:val="single"/>
        </w:rPr>
      </w:pPr>
      <w:bookmarkStart w:id="0" w:name="_GoBack"/>
      <w:bookmarkEnd w:id="0"/>
      <w:r w:rsidRPr="005A5B03">
        <w:rPr>
          <w:rFonts w:cstheme="minorHAnsi"/>
          <w:sz w:val="24"/>
          <w:szCs w:val="24"/>
          <w:u w:val="single"/>
        </w:rPr>
        <w:t>Příprava hesla</w:t>
      </w:r>
    </w:p>
    <w:p w:rsidR="00045973" w:rsidRPr="005A5B03" w:rsidRDefault="00045973" w:rsidP="005A5B03">
      <w:pPr>
        <w:spacing w:after="0" w:line="360" w:lineRule="auto"/>
        <w:rPr>
          <w:rFonts w:cstheme="minorHAnsi"/>
          <w:b/>
          <w:sz w:val="24"/>
          <w:szCs w:val="24"/>
        </w:rPr>
      </w:pPr>
    </w:p>
    <w:p w:rsidR="00045973" w:rsidRPr="005A5B03" w:rsidRDefault="00985B90" w:rsidP="005A5B03">
      <w:pPr>
        <w:spacing w:after="0" w:line="360" w:lineRule="auto"/>
        <w:rPr>
          <w:rFonts w:cstheme="minorHAnsi"/>
          <w:b/>
          <w:sz w:val="24"/>
          <w:szCs w:val="24"/>
        </w:rPr>
      </w:pPr>
      <w:r w:rsidRPr="005A5B03">
        <w:rPr>
          <w:rFonts w:cstheme="minorHAnsi"/>
          <w:b/>
          <w:sz w:val="24"/>
          <w:szCs w:val="24"/>
        </w:rPr>
        <w:t xml:space="preserve">Máme hotovu </w:t>
      </w:r>
      <w:proofErr w:type="spellStart"/>
      <w:r w:rsidR="0067670C" w:rsidRPr="005A5B03">
        <w:rPr>
          <w:rFonts w:cstheme="minorHAnsi"/>
          <w:b/>
          <w:sz w:val="24"/>
          <w:szCs w:val="24"/>
        </w:rPr>
        <w:t>excelovou</w:t>
      </w:r>
      <w:proofErr w:type="spellEnd"/>
      <w:r w:rsidR="0067670C" w:rsidRPr="005A5B03">
        <w:rPr>
          <w:rFonts w:cstheme="minorHAnsi"/>
          <w:b/>
          <w:sz w:val="24"/>
          <w:szCs w:val="24"/>
        </w:rPr>
        <w:t xml:space="preserve"> </w:t>
      </w:r>
      <w:r w:rsidRPr="005A5B03">
        <w:rPr>
          <w:rFonts w:cstheme="minorHAnsi"/>
          <w:b/>
          <w:sz w:val="24"/>
          <w:szCs w:val="24"/>
        </w:rPr>
        <w:t xml:space="preserve">tabulku k heslu – </w:t>
      </w:r>
      <w:r w:rsidR="0067670C" w:rsidRPr="005A5B03">
        <w:rPr>
          <w:rFonts w:cstheme="minorHAnsi"/>
          <w:b/>
          <w:sz w:val="24"/>
          <w:szCs w:val="24"/>
        </w:rPr>
        <w:t xml:space="preserve">v ní jsou mj. české ekvivalenty dle slovníku a dle </w:t>
      </w:r>
      <w:proofErr w:type="spellStart"/>
      <w:r w:rsidR="0067670C" w:rsidRPr="005A5B03">
        <w:rPr>
          <w:rFonts w:cstheme="minorHAnsi"/>
          <w:b/>
          <w:sz w:val="24"/>
          <w:szCs w:val="24"/>
        </w:rPr>
        <w:t>InterCorpu</w:t>
      </w:r>
      <w:proofErr w:type="spellEnd"/>
      <w:r w:rsidR="0067670C" w:rsidRPr="005A5B03">
        <w:rPr>
          <w:rFonts w:cstheme="minorHAnsi"/>
          <w:b/>
          <w:sz w:val="24"/>
          <w:szCs w:val="24"/>
        </w:rPr>
        <w:t xml:space="preserve"> (včetně vydělených specifických forem)</w:t>
      </w:r>
    </w:p>
    <w:p w:rsidR="0067670C" w:rsidRPr="005A5B03" w:rsidRDefault="0067670C" w:rsidP="005A5B03">
      <w:pPr>
        <w:spacing w:after="0" w:line="360" w:lineRule="auto"/>
        <w:rPr>
          <w:rFonts w:cstheme="minorHAnsi"/>
          <w:sz w:val="24"/>
          <w:szCs w:val="24"/>
        </w:rPr>
      </w:pPr>
      <w:r w:rsidRPr="005A5B03">
        <w:rPr>
          <w:rFonts w:cstheme="minorHAnsi"/>
          <w:sz w:val="24"/>
          <w:szCs w:val="24"/>
        </w:rPr>
        <w:t xml:space="preserve">Poslední fází je vytvořit vlastní návrh hesla k danému </w:t>
      </w:r>
      <w:r w:rsidR="00F914C3">
        <w:rPr>
          <w:rFonts w:cstheme="minorHAnsi"/>
          <w:sz w:val="24"/>
          <w:szCs w:val="24"/>
        </w:rPr>
        <w:t>substantivu</w:t>
      </w:r>
      <w:r w:rsidRPr="005A5B03">
        <w:rPr>
          <w:rFonts w:cstheme="minorHAnsi"/>
          <w:sz w:val="24"/>
          <w:szCs w:val="24"/>
        </w:rPr>
        <w:t xml:space="preserve"> – budeme ho vytvářet ve Wordu a daleko více než v předchozích fázích bude záležet na úsudku každého z nás (je třeba vzít v úvahu specifičnost substantiva, které na nás připadlo)</w:t>
      </w:r>
    </w:p>
    <w:p w:rsidR="005A5B03" w:rsidRDefault="005A5B03" w:rsidP="005A5B03">
      <w:pPr>
        <w:spacing w:after="0" w:line="360" w:lineRule="auto"/>
        <w:rPr>
          <w:rFonts w:cstheme="minorHAnsi"/>
          <w:sz w:val="24"/>
          <w:szCs w:val="24"/>
        </w:rPr>
      </w:pPr>
    </w:p>
    <w:p w:rsidR="0067670C" w:rsidRPr="005A5B03" w:rsidRDefault="0067670C" w:rsidP="005A5B03">
      <w:pPr>
        <w:spacing w:after="0" w:line="360" w:lineRule="auto"/>
        <w:rPr>
          <w:rFonts w:cstheme="minorHAnsi"/>
          <w:sz w:val="24"/>
          <w:szCs w:val="24"/>
        </w:rPr>
      </w:pPr>
      <w:r w:rsidRPr="005A5B03">
        <w:rPr>
          <w:rFonts w:cstheme="minorHAnsi"/>
          <w:sz w:val="24"/>
          <w:szCs w:val="24"/>
        </w:rPr>
        <w:t>Postup:</w:t>
      </w:r>
    </w:p>
    <w:p w:rsidR="00CF5AB1" w:rsidRPr="005A5B03" w:rsidRDefault="00CF5AB1" w:rsidP="005A5B03">
      <w:pPr>
        <w:spacing w:after="0" w:line="360" w:lineRule="auto"/>
        <w:rPr>
          <w:rFonts w:cstheme="minorHAnsi"/>
          <w:sz w:val="24"/>
          <w:szCs w:val="24"/>
        </w:rPr>
      </w:pPr>
      <w:r w:rsidRPr="005A5B03">
        <w:rPr>
          <w:rFonts w:cstheme="minorHAnsi"/>
          <w:sz w:val="24"/>
          <w:szCs w:val="24"/>
        </w:rPr>
        <w:t>Fáze 1 – fakultativní:</w:t>
      </w:r>
    </w:p>
    <w:p w:rsidR="00CF5AB1" w:rsidRPr="005A5B03" w:rsidRDefault="00CF5AB1" w:rsidP="005A5B03">
      <w:pPr>
        <w:spacing w:after="0" w:line="360" w:lineRule="auto"/>
        <w:rPr>
          <w:rFonts w:cstheme="minorHAnsi"/>
          <w:sz w:val="24"/>
          <w:szCs w:val="24"/>
        </w:rPr>
      </w:pPr>
      <w:r w:rsidRPr="005A5B03">
        <w:rPr>
          <w:rFonts w:cstheme="minorHAnsi"/>
          <w:sz w:val="24"/>
          <w:szCs w:val="24"/>
        </w:rPr>
        <w:t xml:space="preserve">Na korpusu CREA (anotované) verzi si projet jednotlivé </w:t>
      </w:r>
      <w:r w:rsidR="005A5B03" w:rsidRPr="005A5B03">
        <w:rPr>
          <w:rFonts w:cstheme="minorHAnsi"/>
          <w:sz w:val="24"/>
          <w:szCs w:val="24"/>
        </w:rPr>
        <w:t xml:space="preserve">španělské </w:t>
      </w:r>
      <w:r w:rsidRPr="005A5B03">
        <w:rPr>
          <w:rFonts w:cstheme="minorHAnsi"/>
          <w:sz w:val="24"/>
          <w:szCs w:val="24"/>
        </w:rPr>
        <w:t xml:space="preserve">ekvivalenty českých spojení (nikoli lemmata, ale konkrétní spojení) a udělat si obrázek o jejich frekvenci </w:t>
      </w:r>
    </w:p>
    <w:p w:rsidR="00CF5AB1" w:rsidRPr="005A5B03" w:rsidRDefault="00CF5AB1" w:rsidP="005A5B03">
      <w:pPr>
        <w:spacing w:after="0" w:line="360" w:lineRule="auto"/>
        <w:rPr>
          <w:rFonts w:cstheme="minorHAnsi"/>
          <w:sz w:val="24"/>
          <w:szCs w:val="24"/>
        </w:rPr>
      </w:pPr>
      <w:r w:rsidRPr="005A5B03">
        <w:rPr>
          <w:rFonts w:cstheme="minorHAnsi"/>
          <w:sz w:val="24"/>
          <w:szCs w:val="24"/>
        </w:rPr>
        <w:t>Fáze 2:</w:t>
      </w:r>
    </w:p>
    <w:p w:rsidR="00CF5AB1" w:rsidRPr="005A5B03" w:rsidRDefault="00CF5AB1" w:rsidP="005A5B03">
      <w:pPr>
        <w:spacing w:after="0" w:line="360" w:lineRule="auto"/>
        <w:rPr>
          <w:rFonts w:cstheme="minorHAnsi"/>
          <w:sz w:val="24"/>
          <w:szCs w:val="24"/>
        </w:rPr>
      </w:pPr>
      <w:r w:rsidRPr="005A5B03">
        <w:rPr>
          <w:rFonts w:cstheme="minorHAnsi"/>
          <w:sz w:val="24"/>
          <w:szCs w:val="24"/>
        </w:rPr>
        <w:t xml:space="preserve">Převést údaje z tabulky do podoby hesla (ve Wordu) – </w:t>
      </w:r>
      <w:r w:rsidRPr="005A5B03">
        <w:rPr>
          <w:rFonts w:cstheme="minorHAnsi"/>
          <w:b/>
          <w:sz w:val="24"/>
          <w:szCs w:val="24"/>
        </w:rPr>
        <w:t>základní struktura</w:t>
      </w:r>
      <w:r w:rsidRPr="005A5B03">
        <w:rPr>
          <w:rFonts w:cstheme="minorHAnsi"/>
          <w:sz w:val="24"/>
          <w:szCs w:val="24"/>
        </w:rPr>
        <w:t>:</w:t>
      </w:r>
    </w:p>
    <w:p w:rsidR="005A5B03" w:rsidRPr="005A5B03" w:rsidRDefault="005A5B03" w:rsidP="005A5B03">
      <w:p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5A5B03">
        <w:rPr>
          <w:rFonts w:eastAsia="Times New Roman" w:cstheme="minorHAnsi"/>
          <w:b/>
          <w:sz w:val="24"/>
          <w:szCs w:val="24"/>
          <w:lang w:eastAsia="cs-CZ"/>
        </w:rPr>
        <w:t>české spojení základní (lemma)</w:t>
      </w:r>
      <w:r w:rsidRPr="005A5B03">
        <w:rPr>
          <w:rFonts w:eastAsia="Times New Roman" w:cstheme="minorHAnsi"/>
          <w:sz w:val="24"/>
          <w:szCs w:val="24"/>
          <w:lang w:eastAsia="cs-CZ"/>
        </w:rPr>
        <w:t xml:space="preserve"> a </w:t>
      </w:r>
      <w:r>
        <w:rPr>
          <w:rFonts w:eastAsia="Times New Roman" w:cstheme="minorHAnsi"/>
          <w:sz w:val="24"/>
          <w:szCs w:val="24"/>
          <w:lang w:eastAsia="cs-CZ"/>
        </w:rPr>
        <w:t xml:space="preserve">jeho </w:t>
      </w:r>
      <w:proofErr w:type="spellStart"/>
      <w:r>
        <w:rPr>
          <w:rFonts w:eastAsia="Times New Roman" w:cstheme="minorHAnsi"/>
          <w:sz w:val="24"/>
          <w:szCs w:val="24"/>
          <w:lang w:eastAsia="cs-CZ"/>
        </w:rPr>
        <w:t>šp</w:t>
      </w:r>
      <w:proofErr w:type="spellEnd"/>
      <w:r w:rsidR="00CF5AB1" w:rsidRPr="005A5B03">
        <w:rPr>
          <w:rFonts w:eastAsia="Times New Roman" w:cstheme="minorHAnsi"/>
          <w:sz w:val="24"/>
          <w:szCs w:val="24"/>
          <w:lang w:eastAsia="cs-CZ"/>
        </w:rPr>
        <w:t xml:space="preserve">. </w:t>
      </w:r>
      <w:proofErr w:type="gramStart"/>
      <w:r w:rsidR="00CF5AB1" w:rsidRPr="005A5B03">
        <w:rPr>
          <w:rFonts w:eastAsia="Times New Roman" w:cstheme="minorHAnsi"/>
          <w:sz w:val="24"/>
          <w:szCs w:val="24"/>
          <w:lang w:eastAsia="cs-CZ"/>
        </w:rPr>
        <w:t>ekvivalent</w:t>
      </w:r>
      <w:r w:rsidRPr="005A5B03">
        <w:rPr>
          <w:rFonts w:eastAsia="Times New Roman" w:cstheme="minorHAnsi"/>
          <w:sz w:val="24"/>
          <w:szCs w:val="24"/>
          <w:lang w:eastAsia="cs-CZ"/>
        </w:rPr>
        <w:t>(y)</w:t>
      </w:r>
      <w:r w:rsidR="00CF5AB1" w:rsidRPr="005A5B03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5A5B03">
        <w:rPr>
          <w:rFonts w:eastAsia="Times New Roman" w:cstheme="minorHAnsi"/>
          <w:sz w:val="24"/>
          <w:szCs w:val="24"/>
          <w:lang w:eastAsia="cs-CZ"/>
        </w:rPr>
        <w:t>–</w:t>
      </w:r>
      <w:r w:rsidR="00CF5AB1" w:rsidRPr="005A5B03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5A5B03">
        <w:rPr>
          <w:rFonts w:eastAsia="Times New Roman" w:cstheme="minorHAnsi"/>
          <w:sz w:val="24"/>
          <w:szCs w:val="24"/>
          <w:lang w:eastAsia="cs-CZ"/>
        </w:rPr>
        <w:t>každou</w:t>
      </w:r>
      <w:proofErr w:type="gramEnd"/>
      <w:r w:rsidRPr="005A5B03">
        <w:rPr>
          <w:rFonts w:eastAsia="Times New Roman" w:cstheme="minorHAnsi"/>
          <w:sz w:val="24"/>
          <w:szCs w:val="24"/>
          <w:lang w:eastAsia="cs-CZ"/>
        </w:rPr>
        <w:t xml:space="preserve"> dvojici doložit vhodným ilustrativním příkladem z korpusu (aby byl zřejmý kontext)</w:t>
      </w:r>
    </w:p>
    <w:p w:rsidR="005A5B03" w:rsidRPr="005A5B03" w:rsidRDefault="005A5B03" w:rsidP="005A5B03">
      <w:p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5A5B03">
        <w:rPr>
          <w:rFonts w:eastAsia="Times New Roman" w:cstheme="minorHAnsi"/>
          <w:b/>
          <w:sz w:val="24"/>
          <w:szCs w:val="24"/>
          <w:lang w:eastAsia="cs-CZ"/>
        </w:rPr>
        <w:t xml:space="preserve">specifické formy </w:t>
      </w:r>
      <w:r w:rsidR="00CF5AB1" w:rsidRPr="005A5B03">
        <w:rPr>
          <w:rFonts w:eastAsia="Times New Roman" w:cstheme="minorHAnsi"/>
          <w:b/>
          <w:sz w:val="24"/>
          <w:szCs w:val="24"/>
          <w:lang w:eastAsia="cs-CZ"/>
        </w:rPr>
        <w:t xml:space="preserve">české </w:t>
      </w:r>
      <w:r w:rsidRPr="005A5B03">
        <w:rPr>
          <w:rFonts w:eastAsia="Times New Roman" w:cstheme="minorHAnsi"/>
          <w:b/>
          <w:sz w:val="24"/>
          <w:szCs w:val="24"/>
          <w:lang w:eastAsia="cs-CZ"/>
        </w:rPr>
        <w:t>(</w:t>
      </w:r>
      <w:proofErr w:type="spellStart"/>
      <w:r w:rsidR="00CF5AB1" w:rsidRPr="005A5B03">
        <w:rPr>
          <w:rFonts w:eastAsia="Times New Roman" w:cstheme="minorHAnsi"/>
          <w:b/>
          <w:sz w:val="24"/>
          <w:szCs w:val="24"/>
          <w:lang w:eastAsia="cs-CZ"/>
        </w:rPr>
        <w:t>word-forms</w:t>
      </w:r>
      <w:proofErr w:type="spellEnd"/>
      <w:r w:rsidRPr="005A5B03">
        <w:rPr>
          <w:rFonts w:eastAsia="Times New Roman" w:cstheme="minorHAnsi"/>
          <w:b/>
          <w:sz w:val="24"/>
          <w:szCs w:val="24"/>
          <w:lang w:eastAsia="cs-CZ"/>
        </w:rPr>
        <w:t>)</w:t>
      </w:r>
      <w:r w:rsidR="00CF5AB1" w:rsidRPr="005A5B03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r w:rsidR="00CF5AB1" w:rsidRPr="005A5B03">
        <w:rPr>
          <w:rFonts w:eastAsia="Times New Roman" w:cstheme="minorHAnsi"/>
          <w:sz w:val="24"/>
          <w:szCs w:val="24"/>
          <w:lang w:eastAsia="cs-CZ"/>
        </w:rPr>
        <w:t>a jejich ekvivalenty</w:t>
      </w:r>
      <w:r w:rsidRPr="005A5B03">
        <w:rPr>
          <w:rFonts w:eastAsia="Times New Roman" w:cstheme="minorHAnsi"/>
          <w:sz w:val="24"/>
          <w:szCs w:val="24"/>
          <w:lang w:eastAsia="cs-CZ"/>
        </w:rPr>
        <w:t>, opět ilustrovat příklady</w:t>
      </w:r>
    </w:p>
    <w:p w:rsidR="00CF5AB1" w:rsidRPr="005A5B03" w:rsidRDefault="005A5B03" w:rsidP="005A5B03">
      <w:pPr>
        <w:pStyle w:val="Odstavecseseznamem"/>
        <w:numPr>
          <w:ilvl w:val="0"/>
          <w:numId w:val="2"/>
        </w:num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5A5B03">
        <w:rPr>
          <w:rFonts w:eastAsia="Times New Roman" w:cstheme="minorHAnsi"/>
          <w:sz w:val="24"/>
          <w:szCs w:val="24"/>
          <w:lang w:eastAsia="cs-CZ"/>
        </w:rPr>
        <w:t>Řadit dle frekvence (buď intuitivně, nebo dle výsledků fakultativní 1. fáze)</w:t>
      </w:r>
    </w:p>
    <w:p w:rsidR="005A5B03" w:rsidRPr="005A5B03" w:rsidRDefault="005A5B03" w:rsidP="005A5B03">
      <w:pPr>
        <w:pStyle w:val="Odstavecseseznamem"/>
        <w:numPr>
          <w:ilvl w:val="0"/>
          <w:numId w:val="2"/>
        </w:num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5A5B03">
        <w:rPr>
          <w:rFonts w:eastAsia="Times New Roman" w:cstheme="minorHAnsi"/>
          <w:sz w:val="24"/>
          <w:szCs w:val="24"/>
          <w:lang w:eastAsia="cs-CZ"/>
        </w:rPr>
        <w:t>Zařadit i ekvivalenty ze slovníku, nejsou-li v korpusu</w:t>
      </w:r>
    </w:p>
    <w:p w:rsidR="005A5B03" w:rsidRPr="005A5B03" w:rsidRDefault="005A5B03" w:rsidP="005A5B03">
      <w:pPr>
        <w:pStyle w:val="Odstavecseseznamem"/>
        <w:numPr>
          <w:ilvl w:val="0"/>
          <w:numId w:val="2"/>
        </w:num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5A5B03">
        <w:rPr>
          <w:rFonts w:eastAsia="Times New Roman" w:cstheme="minorHAnsi"/>
          <w:sz w:val="24"/>
          <w:szCs w:val="24"/>
          <w:lang w:eastAsia="cs-CZ"/>
        </w:rPr>
        <w:t>Nevyznačovat termíny ani frazémy</w:t>
      </w:r>
    </w:p>
    <w:p w:rsidR="005A5B03" w:rsidRPr="005A5B03" w:rsidRDefault="005A5B03" w:rsidP="005A5B03">
      <w:p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</w:p>
    <w:p w:rsidR="00CF5AB1" w:rsidRPr="005A5B03" w:rsidRDefault="005A5B03" w:rsidP="005A5B03">
      <w:p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5A5B03">
        <w:rPr>
          <w:rFonts w:eastAsia="Times New Roman" w:cstheme="minorHAnsi"/>
          <w:sz w:val="24"/>
          <w:szCs w:val="24"/>
          <w:lang w:eastAsia="cs-CZ"/>
        </w:rPr>
        <w:t xml:space="preserve">Stejným způsobem postupovat pro každý český </w:t>
      </w:r>
      <w:proofErr w:type="spellStart"/>
      <w:r w:rsidRPr="005A5B03">
        <w:rPr>
          <w:rFonts w:eastAsia="Times New Roman" w:cstheme="minorHAnsi"/>
          <w:sz w:val="24"/>
          <w:szCs w:val="24"/>
          <w:lang w:eastAsia="cs-CZ"/>
        </w:rPr>
        <w:t>kolokát</w:t>
      </w:r>
      <w:proofErr w:type="spellEnd"/>
    </w:p>
    <w:sectPr w:rsidR="00CF5AB1" w:rsidRPr="005A5B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44690"/>
    <w:multiLevelType w:val="hybridMultilevel"/>
    <w:tmpl w:val="751E6E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60D56"/>
    <w:multiLevelType w:val="hybridMultilevel"/>
    <w:tmpl w:val="64020A1E"/>
    <w:lvl w:ilvl="0" w:tplc="9BE058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973"/>
    <w:rsid w:val="00006F03"/>
    <w:rsid w:val="000142FE"/>
    <w:rsid w:val="0001728F"/>
    <w:rsid w:val="00020E4C"/>
    <w:rsid w:val="00022D1C"/>
    <w:rsid w:val="00023817"/>
    <w:rsid w:val="000442F3"/>
    <w:rsid w:val="00045973"/>
    <w:rsid w:val="00093A80"/>
    <w:rsid w:val="00093C23"/>
    <w:rsid w:val="00094116"/>
    <w:rsid w:val="000C7DAC"/>
    <w:rsid w:val="000D2E5F"/>
    <w:rsid w:val="000E0882"/>
    <w:rsid w:val="00101C64"/>
    <w:rsid w:val="00126250"/>
    <w:rsid w:val="00137FE8"/>
    <w:rsid w:val="0014067F"/>
    <w:rsid w:val="0014292A"/>
    <w:rsid w:val="00142AB1"/>
    <w:rsid w:val="00181697"/>
    <w:rsid w:val="00197C9E"/>
    <w:rsid w:val="001A0114"/>
    <w:rsid w:val="001C06B2"/>
    <w:rsid w:val="002107A9"/>
    <w:rsid w:val="002123F2"/>
    <w:rsid w:val="0021742D"/>
    <w:rsid w:val="002224EB"/>
    <w:rsid w:val="00230FA4"/>
    <w:rsid w:val="00242D54"/>
    <w:rsid w:val="00283009"/>
    <w:rsid w:val="002B443E"/>
    <w:rsid w:val="002C3106"/>
    <w:rsid w:val="002F19E2"/>
    <w:rsid w:val="003234A6"/>
    <w:rsid w:val="00331EE5"/>
    <w:rsid w:val="003534AE"/>
    <w:rsid w:val="00361A06"/>
    <w:rsid w:val="003646C0"/>
    <w:rsid w:val="003661C8"/>
    <w:rsid w:val="00373298"/>
    <w:rsid w:val="003742B1"/>
    <w:rsid w:val="00393356"/>
    <w:rsid w:val="003C332B"/>
    <w:rsid w:val="003E1536"/>
    <w:rsid w:val="003F5D7F"/>
    <w:rsid w:val="004077E9"/>
    <w:rsid w:val="00431147"/>
    <w:rsid w:val="00445E41"/>
    <w:rsid w:val="0045547E"/>
    <w:rsid w:val="0045735E"/>
    <w:rsid w:val="004A059D"/>
    <w:rsid w:val="004A409F"/>
    <w:rsid w:val="004A4E5F"/>
    <w:rsid w:val="004E1217"/>
    <w:rsid w:val="004E5A28"/>
    <w:rsid w:val="004F731C"/>
    <w:rsid w:val="0050174D"/>
    <w:rsid w:val="0051597A"/>
    <w:rsid w:val="00535EDC"/>
    <w:rsid w:val="00544305"/>
    <w:rsid w:val="00575C7C"/>
    <w:rsid w:val="005A5B03"/>
    <w:rsid w:val="005B661E"/>
    <w:rsid w:val="005B6AB1"/>
    <w:rsid w:val="00600ABE"/>
    <w:rsid w:val="00624C03"/>
    <w:rsid w:val="00643B85"/>
    <w:rsid w:val="00651A64"/>
    <w:rsid w:val="0067670C"/>
    <w:rsid w:val="00690E94"/>
    <w:rsid w:val="00695752"/>
    <w:rsid w:val="006A0EA6"/>
    <w:rsid w:val="006A15B1"/>
    <w:rsid w:val="006B1AD7"/>
    <w:rsid w:val="006C68F0"/>
    <w:rsid w:val="006C6F4C"/>
    <w:rsid w:val="006E39BE"/>
    <w:rsid w:val="006F5A35"/>
    <w:rsid w:val="006F6B8E"/>
    <w:rsid w:val="007147A8"/>
    <w:rsid w:val="00741851"/>
    <w:rsid w:val="007535CA"/>
    <w:rsid w:val="00756617"/>
    <w:rsid w:val="007571E1"/>
    <w:rsid w:val="00762447"/>
    <w:rsid w:val="007639E2"/>
    <w:rsid w:val="00770DC1"/>
    <w:rsid w:val="00772903"/>
    <w:rsid w:val="007933FF"/>
    <w:rsid w:val="007A2278"/>
    <w:rsid w:val="007B7A51"/>
    <w:rsid w:val="007D5BA3"/>
    <w:rsid w:val="007D7F12"/>
    <w:rsid w:val="007E4748"/>
    <w:rsid w:val="007E56B2"/>
    <w:rsid w:val="007E74C5"/>
    <w:rsid w:val="00801484"/>
    <w:rsid w:val="00810AD8"/>
    <w:rsid w:val="008137EA"/>
    <w:rsid w:val="00821CB9"/>
    <w:rsid w:val="008220DC"/>
    <w:rsid w:val="00837E2B"/>
    <w:rsid w:val="00851C8A"/>
    <w:rsid w:val="0085526A"/>
    <w:rsid w:val="00861ABC"/>
    <w:rsid w:val="00872D93"/>
    <w:rsid w:val="00877F03"/>
    <w:rsid w:val="00884308"/>
    <w:rsid w:val="008947E3"/>
    <w:rsid w:val="008A6101"/>
    <w:rsid w:val="008A6B24"/>
    <w:rsid w:val="008C0289"/>
    <w:rsid w:val="008C379D"/>
    <w:rsid w:val="008E3D4F"/>
    <w:rsid w:val="008F58A0"/>
    <w:rsid w:val="00914503"/>
    <w:rsid w:val="00915F7A"/>
    <w:rsid w:val="00916CE3"/>
    <w:rsid w:val="00926165"/>
    <w:rsid w:val="00935C3A"/>
    <w:rsid w:val="00943316"/>
    <w:rsid w:val="00951483"/>
    <w:rsid w:val="009531C9"/>
    <w:rsid w:val="009549BB"/>
    <w:rsid w:val="00955E5A"/>
    <w:rsid w:val="0096443C"/>
    <w:rsid w:val="00966D10"/>
    <w:rsid w:val="00975AEF"/>
    <w:rsid w:val="00976551"/>
    <w:rsid w:val="00984BDD"/>
    <w:rsid w:val="00985B90"/>
    <w:rsid w:val="009F0C68"/>
    <w:rsid w:val="00A0574E"/>
    <w:rsid w:val="00A05E4D"/>
    <w:rsid w:val="00A42C65"/>
    <w:rsid w:val="00A43613"/>
    <w:rsid w:val="00A5123D"/>
    <w:rsid w:val="00A75C8B"/>
    <w:rsid w:val="00A82D1B"/>
    <w:rsid w:val="00AD3DCE"/>
    <w:rsid w:val="00AD52A6"/>
    <w:rsid w:val="00AD5C24"/>
    <w:rsid w:val="00AE5736"/>
    <w:rsid w:val="00BA11F3"/>
    <w:rsid w:val="00BC17CF"/>
    <w:rsid w:val="00BC43F8"/>
    <w:rsid w:val="00BD1ABC"/>
    <w:rsid w:val="00BF2EF8"/>
    <w:rsid w:val="00BF3C4C"/>
    <w:rsid w:val="00C5703D"/>
    <w:rsid w:val="00C939E6"/>
    <w:rsid w:val="00CA33F9"/>
    <w:rsid w:val="00CA5DAF"/>
    <w:rsid w:val="00CB4AB7"/>
    <w:rsid w:val="00CB6648"/>
    <w:rsid w:val="00CD1AC7"/>
    <w:rsid w:val="00CD658B"/>
    <w:rsid w:val="00CF5AB1"/>
    <w:rsid w:val="00D020F7"/>
    <w:rsid w:val="00D31058"/>
    <w:rsid w:val="00D37AA9"/>
    <w:rsid w:val="00D55A8C"/>
    <w:rsid w:val="00D750F4"/>
    <w:rsid w:val="00D8455E"/>
    <w:rsid w:val="00DA7882"/>
    <w:rsid w:val="00DD09E2"/>
    <w:rsid w:val="00DE1261"/>
    <w:rsid w:val="00DE188A"/>
    <w:rsid w:val="00E36278"/>
    <w:rsid w:val="00E4454C"/>
    <w:rsid w:val="00E61F28"/>
    <w:rsid w:val="00E66C9F"/>
    <w:rsid w:val="00E6716D"/>
    <w:rsid w:val="00E831A2"/>
    <w:rsid w:val="00EB7656"/>
    <w:rsid w:val="00EC1027"/>
    <w:rsid w:val="00ED1CC7"/>
    <w:rsid w:val="00ED293B"/>
    <w:rsid w:val="00ED7866"/>
    <w:rsid w:val="00EE27B7"/>
    <w:rsid w:val="00F01641"/>
    <w:rsid w:val="00F17D29"/>
    <w:rsid w:val="00F202CD"/>
    <w:rsid w:val="00F3421E"/>
    <w:rsid w:val="00F35CF5"/>
    <w:rsid w:val="00F36328"/>
    <w:rsid w:val="00F42AF1"/>
    <w:rsid w:val="00F6606B"/>
    <w:rsid w:val="00F77DBA"/>
    <w:rsid w:val="00F83DC7"/>
    <w:rsid w:val="00F914C3"/>
    <w:rsid w:val="00F93B3E"/>
    <w:rsid w:val="00FA4E78"/>
    <w:rsid w:val="00FB3449"/>
    <w:rsid w:val="00FC0A71"/>
    <w:rsid w:val="00FC39A5"/>
    <w:rsid w:val="00FD1718"/>
    <w:rsid w:val="00FE6AAF"/>
    <w:rsid w:val="00FF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D740CF-70DE-41AE-AF62-8F2356BF7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5B9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85B90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85B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3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663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932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287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Čermák, Petr</cp:lastModifiedBy>
  <cp:revision>2</cp:revision>
  <dcterms:created xsi:type="dcterms:W3CDTF">2021-02-17T12:38:00Z</dcterms:created>
  <dcterms:modified xsi:type="dcterms:W3CDTF">2021-02-17T12:38:00Z</dcterms:modified>
</cp:coreProperties>
</file>