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A51BB7" w:rsidTr="00AC0B59">
        <w:tc>
          <w:tcPr>
            <w:tcW w:w="10490" w:type="dxa"/>
            <w:gridSpan w:val="2"/>
          </w:tcPr>
          <w:p w:rsidR="00A51BB7" w:rsidRPr="00A51BB7" w:rsidRDefault="00A51BB7">
            <w:pPr>
              <w:rPr>
                <w:szCs w:val="24"/>
              </w:rPr>
            </w:pPr>
            <w:r w:rsidRPr="001D3C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M. V. </w:t>
            </w:r>
            <w:proofErr w:type="spellStart"/>
            <w:r w:rsidRPr="001D3CA1">
              <w:rPr>
                <w:rFonts w:eastAsia="Times New Roman" w:cs="Times New Roman"/>
                <w:b/>
                <w:bCs/>
                <w:szCs w:val="24"/>
                <w:lang w:eastAsia="cs-CZ"/>
              </w:rPr>
              <w:t>Csokonai</w:t>
            </w:r>
            <w:proofErr w:type="spellEnd"/>
            <w:r w:rsidRPr="00A51BB7">
              <w:rPr>
                <w:rFonts w:eastAsia="Times New Roman" w:cs="Times New Roman"/>
                <w:szCs w:val="24"/>
                <w:lang w:eastAsia="cs-CZ"/>
              </w:rPr>
              <w:t xml:space="preserve"> (obsahově doslovné překlady</w:t>
            </w:r>
            <w:r w:rsidR="00831E7B">
              <w:rPr>
                <w:rFonts w:eastAsia="Times New Roman" w:cs="Times New Roman"/>
                <w:szCs w:val="24"/>
                <w:lang w:eastAsia="cs-CZ"/>
              </w:rPr>
              <w:t>, bez zachování básnické formy</w:t>
            </w:r>
            <w:r w:rsidRPr="00A51BB7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</w:tr>
      <w:tr w:rsidR="00655265" w:rsidTr="00655265">
        <w:tc>
          <w:tcPr>
            <w:tcW w:w="5245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66"/>
              <w:gridCol w:w="120"/>
              <w:gridCol w:w="81"/>
            </w:tblGrid>
            <w:tr w:rsidR="00655265" w:rsidRPr="00655265" w:rsidTr="0065526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55265" w:rsidRPr="001D3CA1" w:rsidRDefault="00655265" w:rsidP="00655265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szCs w:val="24"/>
                      <w:lang w:val="hu-HU" w:eastAsia="cs-CZ"/>
                    </w:rPr>
                  </w:pPr>
                  <w:bookmarkStart w:id="0" w:name="02"/>
                  <w:r w:rsidRPr="001D3CA1">
                    <w:rPr>
                      <w:rFonts w:eastAsia="Times New Roman" w:cs="Times New Roman"/>
                      <w:b/>
                      <w:bCs/>
                      <w:szCs w:val="24"/>
                      <w:lang w:val="hu-HU" w:eastAsia="cs-CZ"/>
                    </w:rPr>
                    <w:t xml:space="preserve">A </w:t>
                  </w:r>
                  <w:proofErr w:type="spellStart"/>
                  <w:r w:rsidRPr="001D3CA1">
                    <w:rPr>
                      <w:rFonts w:eastAsia="Times New Roman" w:cs="Times New Roman"/>
                      <w:b/>
                      <w:bCs/>
                      <w:szCs w:val="24"/>
                      <w:lang w:val="hu-HU" w:eastAsia="cs-CZ"/>
                    </w:rPr>
                    <w:t>vídám</w:t>
                  </w:r>
                  <w:proofErr w:type="spellEnd"/>
                  <w:r w:rsidRPr="001D3CA1">
                    <w:rPr>
                      <w:rFonts w:eastAsia="Times New Roman" w:cs="Times New Roman"/>
                      <w:b/>
                      <w:bCs/>
                      <w:szCs w:val="24"/>
                      <w:lang w:val="hu-HU" w:eastAsia="cs-CZ"/>
                    </w:rPr>
                    <w:t xml:space="preserve"> természetű poéta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265" w:rsidRPr="00655265" w:rsidRDefault="00655265" w:rsidP="0065526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hu-HU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265" w:rsidRPr="00655265" w:rsidRDefault="00655265" w:rsidP="0065526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hu-HU" w:eastAsia="cs-CZ"/>
                    </w:rPr>
                  </w:pPr>
                  <w:r w:rsidRPr="00655265">
                    <w:rPr>
                      <w:rFonts w:eastAsia="Times New Roman" w:cs="Times New Roman"/>
                      <w:szCs w:val="24"/>
                      <w:lang w:val="hu-HU"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5265" w:rsidRPr="00655265" w:rsidRDefault="00655265" w:rsidP="0065526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hu-HU" w:eastAsia="cs-CZ"/>
                    </w:rPr>
                  </w:pPr>
                </w:p>
              </w:tc>
            </w:tr>
          </w:tbl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Sírhalmok! Gyász temető kertek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Melyek örökös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setétség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S szívet borzasztó csendesség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Mostoha keblében hevertek,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Ti bús melankóliának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Setétes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vőlgyei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!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Hol szomorú múzsájának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     Áldozott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Hervey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Itt az érzésnek minden neme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Még az élőben is meghal.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Füle csak csendességet hall,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A semmitől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írtódzik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szeme,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A ciprus a hold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fényjénél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Árnyékát mutatja.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Egy sírból kitántorgott szél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Bágyadtan mozgatja.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Szörnyű környék! melyhez a lélek,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Fantáziáin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repűlve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Irtódzással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megy 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réműlve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Félhóltan hátrál vissza vélek.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Szörnyű környék! kérkedj bátor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Bús lantú Youngoddal: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Isten hozzád, gyászos sátor!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     Komor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ángulusoddal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Mások irtóztató énekkel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Bőgessék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bús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obojjokat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És siralmas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nótájokat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Jajgassák keserves versekkel;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Kerítse szürke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Hesperis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Gőzölgő fejeket: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Én nem óhajtom egyszer is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     Követni ezeket.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Nékem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inkább oly koszorú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Kösse felkent fejemet,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Melynek színe nem szomorú,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múlatja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a szebb nemet: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Ezt a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vídámabb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Múzsáknak,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A mosolygó Gráciáknak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Fűzzék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öszve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rózsaszínű ujjai,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Élesszék fel ambróziás csókjai.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Nem kell ciprus, mellyel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Racint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     Tisztelte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Melpómene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Apró viola s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hiacint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Bár hajamon fénylene: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Apró és kék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tőlcsérjei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lastRenderedPageBreak/>
              <w:t>Olyak, mint szépem szemei.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Ez kell nekem. - Homlokomat ne érje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Shakspeárnak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akónitos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fűzérje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Így veszem fel víg lélekkel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Gyengén rezgő lantomat,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S majd kedvesem egy énekkel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Lelkesíti húromat.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Míg leng az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estvéli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szellő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Szárnyán egy nektárt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lehellő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Rózsában a kis szerelmek megszállnak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És mennyei harmóniát csinálnak.</w:t>
            </w:r>
          </w:p>
          <w:p w:rsidR="00655265" w:rsidRPr="00655265" w:rsidRDefault="00655265" w:rsidP="0065526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val="hu-HU" w:eastAsia="cs-CZ"/>
              </w:rPr>
            </w:pP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Szívünk elolvadt részeit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Élesztjük új dalokkal,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Pauzák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únalmas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ideit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Édesítjük csókokkal.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 xml:space="preserve">Ah! a </w:t>
            </w:r>
            <w:proofErr w:type="spellStart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>híves</w:t>
            </w:r>
            <w:proofErr w:type="spellEnd"/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t xml:space="preserve"> esthajnalon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Így alszunk el egy szép dalon,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S énekünknek végső bágyadt szózatja</w:t>
            </w:r>
            <w:r w:rsidRPr="00655265">
              <w:rPr>
                <w:rFonts w:eastAsia="Times New Roman" w:cs="Times New Roman"/>
                <w:color w:val="000000"/>
                <w:szCs w:val="24"/>
                <w:lang w:val="hu-HU" w:eastAsia="cs-CZ"/>
              </w:rPr>
              <w:br/>
              <w:t>     Az andalgó vidéket elaltatja.</w:t>
            </w:r>
          </w:p>
          <w:p w:rsidR="00655265" w:rsidRPr="00A51BB7" w:rsidRDefault="00B33DC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1793</w:t>
            </w:r>
          </w:p>
        </w:tc>
        <w:tc>
          <w:tcPr>
            <w:tcW w:w="5245" w:type="dxa"/>
          </w:tcPr>
          <w:p w:rsidR="00655265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lastRenderedPageBreak/>
              <w:t>Básník veselé povahy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Hroby! Truchlivé hřbitovní zahrady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Jejichž věčná tma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A ticho děsící srdce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Ležíte v osiřelé hrudi,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Vy temná údolí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Pochmurné melancholie!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>Kde své smutné múze</w:t>
            </w:r>
          </w:p>
          <w:p w:rsidR="00185B31" w:rsidRPr="00185B31" w:rsidRDefault="00185B31">
            <w:pPr>
              <w:rPr>
                <w:rFonts w:cs="Times New Roman"/>
                <w:szCs w:val="24"/>
              </w:rPr>
            </w:pPr>
            <w:r w:rsidRPr="00185B31">
              <w:rPr>
                <w:rFonts w:cs="Times New Roman"/>
                <w:szCs w:val="24"/>
              </w:rPr>
              <w:t xml:space="preserve">Obětoval </w:t>
            </w:r>
            <w:proofErr w:type="spellStart"/>
            <w:r w:rsidRPr="00185B31">
              <w:rPr>
                <w:rFonts w:cs="Times New Roman"/>
                <w:szCs w:val="24"/>
              </w:rPr>
              <w:t>Hervey</w:t>
            </w:r>
            <w:proofErr w:type="spellEnd"/>
            <w:r w:rsidRPr="00185B31">
              <w:rPr>
                <w:rFonts w:cs="Times New Roman"/>
                <w:szCs w:val="24"/>
              </w:rPr>
              <w:t>.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Zde všechny druhy citu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v živém zemřu.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Jeho uši slyší jen tichost,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Jeho oči se děsí ničeho,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Cypřiš ve světle měsíce</w:t>
            </w:r>
          </w:p>
          <w:p w:rsidR="00185B31" w:rsidRDefault="00185B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Svůj stín ukazuje.</w:t>
            </w:r>
          </w:p>
          <w:p w:rsidR="00497DCB" w:rsidRDefault="00497D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Malátně jím pohybuje</w:t>
            </w:r>
          </w:p>
          <w:p w:rsidR="00185B31" w:rsidRDefault="00497D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Vítr, jenž se z</w:t>
            </w:r>
            <w:r w:rsidR="00185B31">
              <w:rPr>
                <w:rFonts w:cs="Times New Roman"/>
                <w:szCs w:val="24"/>
              </w:rPr>
              <w:t> jednoho hrobu vypotácel</w:t>
            </w:r>
            <w:r>
              <w:rPr>
                <w:rFonts w:cs="Times New Roman"/>
                <w:szCs w:val="24"/>
              </w:rPr>
              <w:t>.</w:t>
            </w:r>
          </w:p>
          <w:p w:rsidR="00497DCB" w:rsidRDefault="00497DCB">
            <w:pPr>
              <w:rPr>
                <w:rFonts w:cs="Times New Roman"/>
                <w:szCs w:val="24"/>
              </w:rPr>
            </w:pPr>
          </w:p>
          <w:p w:rsidR="00497DCB" w:rsidRDefault="008D6A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Strašné místo! K němuž duše,</w:t>
            </w:r>
          </w:p>
          <w:p w:rsidR="008D6ADE" w:rsidRDefault="008D6A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Letící na svých fantaziích,</w:t>
            </w:r>
          </w:p>
          <w:p w:rsidR="008D6ADE" w:rsidRDefault="008D6A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děsem a hrůzou jde,</w:t>
            </w:r>
          </w:p>
          <w:p w:rsidR="008D6ADE" w:rsidRDefault="008D6A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Polomrtvá couvá s vámi zpět.</w:t>
            </w:r>
          </w:p>
          <w:p w:rsidR="00117E64" w:rsidRDefault="00117E6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Strašné místo! Holedbej se svým statečným</w:t>
            </w:r>
          </w:p>
          <w:p w:rsidR="00117E64" w:rsidRDefault="00117E64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Youngem</w:t>
            </w:r>
            <w:proofErr w:type="spellEnd"/>
            <w:r>
              <w:rPr>
                <w:rFonts w:cs="Times New Roman"/>
                <w:szCs w:val="24"/>
              </w:rPr>
              <w:t xml:space="preserve"> a jeho pochmurnou loutnou:</w:t>
            </w:r>
          </w:p>
          <w:p w:rsidR="00117E64" w:rsidRDefault="00117E6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Bůh s tebou, truchlivý příbytku!</w:t>
            </w:r>
          </w:p>
          <w:p w:rsidR="00117E64" w:rsidRDefault="00117E6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tvým chmurným Angličanem.</w:t>
            </w:r>
          </w:p>
          <w:p w:rsidR="00117E64" w:rsidRDefault="00117E64">
            <w:pPr>
              <w:rPr>
                <w:rFonts w:cs="Times New Roman"/>
                <w:szCs w:val="24"/>
              </w:rPr>
            </w:pPr>
          </w:p>
          <w:p w:rsidR="00117E64" w:rsidRDefault="00117E6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Ať jiní </w:t>
            </w:r>
            <w:r w:rsidR="002F4A1B">
              <w:rPr>
                <w:rFonts w:cs="Times New Roman"/>
                <w:szCs w:val="24"/>
              </w:rPr>
              <w:t>děsivým zpěvem</w:t>
            </w:r>
          </w:p>
          <w:p w:rsidR="002F4A1B" w:rsidRDefault="002F4A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Nechávají hučet své chmurné hoboje</w:t>
            </w:r>
          </w:p>
          <w:p w:rsidR="002F4A1B" w:rsidRDefault="002F4A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své truchlivé noty</w:t>
            </w:r>
          </w:p>
          <w:p w:rsidR="002F4A1B" w:rsidRDefault="002F4A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Ať úpí v žalostných básních;</w:t>
            </w:r>
          </w:p>
          <w:p w:rsidR="002F4A1B" w:rsidRDefault="002F4A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Ať šedá </w:t>
            </w:r>
            <w:r w:rsidR="00721B7B">
              <w:rPr>
                <w:rFonts w:cs="Times New Roman"/>
                <w:szCs w:val="24"/>
              </w:rPr>
              <w:t xml:space="preserve">Večernice </w:t>
            </w:r>
            <w:r w:rsidR="00687039">
              <w:rPr>
                <w:rFonts w:cs="Times New Roman"/>
                <w:szCs w:val="24"/>
              </w:rPr>
              <w:t>přitáhne</w:t>
            </w:r>
          </w:p>
          <w:p w:rsidR="00687039" w:rsidRDefault="006870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Rozpálené hlavy:</w:t>
            </w:r>
          </w:p>
          <w:p w:rsidR="00687039" w:rsidRDefault="006870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Já netoužím je ani jednou</w:t>
            </w:r>
          </w:p>
          <w:p w:rsidR="00687039" w:rsidRDefault="006870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Následovat.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</w:p>
          <w:p w:rsidR="00687039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Mně a</w:t>
            </w:r>
            <w:r w:rsidR="00687039">
              <w:rPr>
                <w:rFonts w:cs="Times New Roman"/>
                <w:szCs w:val="24"/>
              </w:rPr>
              <w:t>ť spíš takový věnec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Zdobí moji pomazanou hlavu.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Jehož barva není smutná</w:t>
            </w:r>
          </w:p>
          <w:p w:rsidR="00687039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baví ženská stvoření: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Ten ať splétají růžové prsty,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Oživují polibky s ambrozií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Veselejších Múz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usmívajících se Grácií.</w:t>
            </w:r>
          </w:p>
          <w:p w:rsidR="00F05B98" w:rsidRDefault="00F05B98">
            <w:pPr>
              <w:rPr>
                <w:rFonts w:cs="Times New Roman"/>
                <w:szCs w:val="24"/>
              </w:rPr>
            </w:pPr>
          </w:p>
          <w:p w:rsidR="00F05B98" w:rsidRDefault="004223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Nepotřebuji cypřiš, kterým Racina</w:t>
            </w:r>
          </w:p>
          <w:p w:rsidR="004223CF" w:rsidRDefault="004223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Uctívala </w:t>
            </w:r>
            <w:proofErr w:type="spellStart"/>
            <w:r>
              <w:rPr>
                <w:rFonts w:cs="Times New Roman"/>
                <w:szCs w:val="24"/>
              </w:rPr>
              <w:t>Melpomene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4223CF" w:rsidRDefault="004223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Drobná fialka a hyacint </w:t>
            </w:r>
          </w:p>
          <w:p w:rsidR="004223CF" w:rsidRDefault="004223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Kéž by se na mých vlasech leskly:</w:t>
            </w:r>
          </w:p>
          <w:p w:rsidR="004223CF" w:rsidRDefault="004223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Jejich drobné a modré </w:t>
            </w:r>
            <w:r w:rsidR="009F056A">
              <w:rPr>
                <w:rFonts w:cs="Times New Roman"/>
                <w:szCs w:val="24"/>
              </w:rPr>
              <w:t>kornoutky</w:t>
            </w:r>
          </w:p>
          <w:p w:rsidR="004223CF" w:rsidRDefault="004223CF">
            <w:pPr>
              <w:rPr>
                <w:rFonts w:cs="Times New Roman"/>
                <w:szCs w:val="24"/>
              </w:rPr>
            </w:pPr>
          </w:p>
          <w:p w:rsidR="004223CF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Jsou jako oči mé krásky.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 potřebuji. – Mého čela ať se nedotýká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Jedovatý věnec Shakespearův.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 se chopím s veselou duší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Slabě se chvějící loutny,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pak moje milá zpěvem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Moji strunu povzbudí.</w:t>
            </w:r>
          </w:p>
          <w:p w:rsidR="00D806F1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Dokud povívá večerní vánek</w:t>
            </w:r>
          </w:p>
          <w:p w:rsidR="00FC2D35" w:rsidRDefault="00D806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 jeho křídlech </w:t>
            </w:r>
            <w:r w:rsidR="00FC2D35">
              <w:rPr>
                <w:rFonts w:cs="Times New Roman"/>
                <w:szCs w:val="24"/>
              </w:rPr>
              <w:t xml:space="preserve">v růži </w:t>
            </w:r>
          </w:p>
          <w:p w:rsidR="00D806F1" w:rsidRDefault="00FC2D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 </w:t>
            </w:r>
            <w:r w:rsidR="00D806F1">
              <w:rPr>
                <w:rFonts w:cs="Times New Roman"/>
                <w:szCs w:val="24"/>
              </w:rPr>
              <w:t>dech</w:t>
            </w:r>
            <w:r>
              <w:rPr>
                <w:rFonts w:cs="Times New Roman"/>
                <w:szCs w:val="24"/>
              </w:rPr>
              <w:t>em</w:t>
            </w:r>
            <w:r w:rsidR="00D806F1">
              <w:rPr>
                <w:rFonts w:cs="Times New Roman"/>
                <w:szCs w:val="24"/>
              </w:rPr>
              <w:t xml:space="preserve"> nektaru</w:t>
            </w:r>
            <w:r>
              <w:rPr>
                <w:rFonts w:cs="Times New Roman"/>
                <w:szCs w:val="24"/>
              </w:rPr>
              <w:t xml:space="preserve"> se usídlí malé lásky</w:t>
            </w:r>
          </w:p>
          <w:p w:rsidR="00FC2D35" w:rsidRDefault="00FC2D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vytvoří nebeskou harmonii.</w:t>
            </w:r>
          </w:p>
          <w:p w:rsidR="00FC2D35" w:rsidRDefault="00FC2D35">
            <w:pPr>
              <w:rPr>
                <w:rFonts w:cs="Times New Roman"/>
                <w:szCs w:val="24"/>
              </w:rPr>
            </w:pPr>
          </w:p>
          <w:p w:rsidR="00FC2D35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Roztáté? Části našeho srdce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Oživmš</w:t>
            </w:r>
            <w:proofErr w:type="spellEnd"/>
            <w:r>
              <w:rPr>
                <w:rFonts w:cs="Times New Roman"/>
                <w:szCs w:val="24"/>
              </w:rPr>
              <w:t xml:space="preserve"> novými písněmi,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Nudný čas pauz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Oslaďme polibky.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Ach! Za chladného stmívání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 usneme při hezké písni,</w:t>
            </w:r>
          </w:p>
          <w:p w:rsidR="00FB21AF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závěrečný ospalý zvuk našeho zpěvu</w:t>
            </w:r>
          </w:p>
          <w:p w:rsidR="00FB21AF" w:rsidRPr="00185B31" w:rsidRDefault="00FB21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Uspí rozjímavý kraj.</w:t>
            </w:r>
          </w:p>
          <w:p w:rsidR="00185B31" w:rsidRPr="00A51BB7" w:rsidRDefault="00185B31">
            <w:pPr>
              <w:rPr>
                <w:szCs w:val="24"/>
              </w:rPr>
            </w:pPr>
          </w:p>
        </w:tc>
      </w:tr>
    </w:tbl>
    <w:p w:rsidR="00BD1445" w:rsidRDefault="00BD1445"/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A5EEF" w:rsidTr="00DA5EEF">
        <w:tc>
          <w:tcPr>
            <w:tcW w:w="5245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66"/>
              <w:gridCol w:w="120"/>
              <w:gridCol w:w="81"/>
            </w:tblGrid>
            <w:tr w:rsidR="00A55400" w:rsidTr="00A5540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55400" w:rsidRPr="00A55400" w:rsidRDefault="00A55400" w:rsidP="00A55400">
                  <w:pPr>
                    <w:pStyle w:val="Nadpis2"/>
                    <w:rPr>
                      <w:sz w:val="24"/>
                      <w:szCs w:val="24"/>
                    </w:rPr>
                  </w:pPr>
                  <w:bookmarkStart w:id="1" w:name="07"/>
                  <w:proofErr w:type="spellStart"/>
                  <w:r w:rsidRPr="00A55400">
                    <w:rPr>
                      <w:sz w:val="24"/>
                      <w:szCs w:val="24"/>
                    </w:rPr>
                    <w:t>Az</w:t>
                  </w:r>
                  <w:proofErr w:type="spellEnd"/>
                  <w:r w:rsidRPr="00A5540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5400">
                    <w:rPr>
                      <w:sz w:val="24"/>
                      <w:szCs w:val="24"/>
                    </w:rPr>
                    <w:t>ember</w:t>
                  </w:r>
                  <w:proofErr w:type="spellEnd"/>
                  <w:r w:rsidRPr="00A55400">
                    <w:rPr>
                      <w:sz w:val="24"/>
                      <w:szCs w:val="24"/>
                    </w:rPr>
                    <w:t xml:space="preserve">, a </w:t>
                  </w:r>
                  <w:proofErr w:type="spellStart"/>
                  <w:r w:rsidRPr="00A55400">
                    <w:rPr>
                      <w:sz w:val="24"/>
                      <w:szCs w:val="24"/>
                    </w:rPr>
                    <w:t>poézis</w:t>
                  </w:r>
                  <w:proofErr w:type="spellEnd"/>
                  <w:r w:rsidRPr="00A5540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5400">
                    <w:rPr>
                      <w:sz w:val="24"/>
                      <w:szCs w:val="24"/>
                    </w:rPr>
                    <w:t>első</w:t>
                  </w:r>
                  <w:proofErr w:type="spellEnd"/>
                  <w:r w:rsidRPr="00A5540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5400">
                    <w:rPr>
                      <w:sz w:val="24"/>
                      <w:szCs w:val="24"/>
                    </w:rPr>
                    <w:t>tárgya</w:t>
                  </w:r>
                  <w:bookmarkEnd w:id="1"/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55400" w:rsidRPr="00A55400" w:rsidRDefault="00A55400" w:rsidP="00A55400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5400" w:rsidRPr="00A55400" w:rsidRDefault="00A55400" w:rsidP="00A55400">
                  <w:pPr>
                    <w:rPr>
                      <w:b/>
                      <w:bCs/>
                      <w:szCs w:val="24"/>
                    </w:rPr>
                  </w:pPr>
                  <w:r w:rsidRPr="00A55400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5400" w:rsidRDefault="00A55400" w:rsidP="00A55400"/>
              </w:tc>
            </w:tr>
          </w:tbl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A55400">
              <w:rPr>
                <w:color w:val="000000"/>
                <w:lang w:val="hu-HU"/>
              </w:rPr>
              <w:t>Óh</w:t>
            </w:r>
            <w:proofErr w:type="spellEnd"/>
            <w:r w:rsidRPr="00A55400">
              <w:rPr>
                <w:color w:val="000000"/>
                <w:lang w:val="hu-HU"/>
              </w:rPr>
              <w:t>, mely örömben folytak el ekkorig</w:t>
            </w:r>
            <w:r w:rsidRPr="00A55400">
              <w:rPr>
                <w:color w:val="000000"/>
                <w:lang w:val="hu-HU"/>
              </w:rPr>
              <w:br/>
              <w:t xml:space="preserve">Zsengére nyíló napjaim! </w:t>
            </w:r>
            <w:proofErr w:type="spellStart"/>
            <w:r w:rsidRPr="00A55400">
              <w:rPr>
                <w:color w:val="000000"/>
                <w:lang w:val="hu-HU"/>
              </w:rPr>
              <w:t>óh</w:t>
            </w:r>
            <w:proofErr w:type="spellEnd"/>
            <w:r w:rsidRPr="00A55400">
              <w:rPr>
                <w:color w:val="000000"/>
                <w:lang w:val="hu-HU"/>
              </w:rPr>
              <w:t>, miként</w:t>
            </w:r>
            <w:r w:rsidRPr="00A55400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A55400">
              <w:rPr>
                <w:color w:val="000000"/>
                <w:lang w:val="hu-HU"/>
              </w:rPr>
              <w:t>Érzém</w:t>
            </w:r>
            <w:proofErr w:type="spellEnd"/>
            <w:r w:rsidRPr="00A55400">
              <w:rPr>
                <w:color w:val="000000"/>
                <w:lang w:val="hu-HU"/>
              </w:rPr>
              <w:t>, hogy élni s Tháliának</w:t>
            </w:r>
            <w:r w:rsidRPr="00A55400">
              <w:rPr>
                <w:color w:val="000000"/>
                <w:lang w:val="hu-HU"/>
              </w:rPr>
              <w:br/>
              <w:t>          Rózsanyakán enyelegni édes!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t>Víg borzadással jártam el a görög</w:t>
            </w:r>
            <w:r w:rsidRPr="00A55400">
              <w:rPr>
                <w:color w:val="000000"/>
                <w:lang w:val="hu-HU"/>
              </w:rPr>
              <w:br/>
              <w:t>Szépségek és a római nagy világ</w:t>
            </w:r>
            <w:r w:rsidRPr="00A55400">
              <w:rPr>
                <w:color w:val="000000"/>
                <w:lang w:val="hu-HU"/>
              </w:rPr>
              <w:br/>
              <w:t>     Pompás maradványit; s ezeknek</w:t>
            </w:r>
            <w:r w:rsidRPr="00A55400">
              <w:rPr>
                <w:color w:val="000000"/>
                <w:lang w:val="hu-HU"/>
              </w:rPr>
              <w:br/>
              <w:t>          Sírja felett az olasz negédes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t>Kertjébe szedtem drága narancsokat!</w:t>
            </w:r>
            <w:r w:rsidRPr="00A55400">
              <w:rPr>
                <w:color w:val="000000"/>
                <w:lang w:val="hu-HU"/>
              </w:rPr>
              <w:br/>
              <w:t xml:space="preserve">A franc mezőket láttam; az </w:t>
            </w:r>
            <w:proofErr w:type="spellStart"/>
            <w:r w:rsidRPr="00A55400">
              <w:rPr>
                <w:color w:val="000000"/>
                <w:lang w:val="hu-HU"/>
              </w:rPr>
              <w:t>Álbion</w:t>
            </w:r>
            <w:proofErr w:type="spellEnd"/>
            <w:r w:rsidRPr="00A55400">
              <w:rPr>
                <w:color w:val="000000"/>
                <w:lang w:val="hu-HU"/>
              </w:rPr>
              <w:br/>
              <w:t>     Barlangiban s a német erdők</w:t>
            </w:r>
            <w:r w:rsidRPr="00A55400">
              <w:rPr>
                <w:color w:val="000000"/>
                <w:lang w:val="hu-HU"/>
              </w:rPr>
              <w:br/>
              <w:t>          Bérceiben örömöt találtam.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t xml:space="preserve">Olykor </w:t>
            </w:r>
            <w:proofErr w:type="spellStart"/>
            <w:r w:rsidRPr="00A55400">
              <w:rPr>
                <w:color w:val="000000"/>
                <w:lang w:val="hu-HU"/>
              </w:rPr>
              <w:t>hevítvén</w:t>
            </w:r>
            <w:proofErr w:type="spellEnd"/>
            <w:r w:rsidRPr="00A55400">
              <w:rPr>
                <w:color w:val="000000"/>
                <w:lang w:val="hu-HU"/>
              </w:rPr>
              <w:t xml:space="preserve"> lelkemet is </w:t>
            </w:r>
            <w:proofErr w:type="spellStart"/>
            <w:r w:rsidRPr="00A55400">
              <w:rPr>
                <w:color w:val="000000"/>
                <w:lang w:val="hu-HU"/>
              </w:rPr>
              <w:t>belől</w:t>
            </w:r>
            <w:proofErr w:type="spellEnd"/>
            <w:r w:rsidRPr="00A55400">
              <w:rPr>
                <w:color w:val="000000"/>
                <w:lang w:val="hu-HU"/>
              </w:rPr>
              <w:br/>
              <w:t>Új képzelések s büszke vetélkedés,</w:t>
            </w:r>
            <w:r w:rsidRPr="00A55400">
              <w:rPr>
                <w:color w:val="000000"/>
                <w:lang w:val="hu-HU"/>
              </w:rPr>
              <w:br/>
              <w:t>     Lantot ragadtam, s a lapályos</w:t>
            </w:r>
            <w:r w:rsidRPr="00A55400">
              <w:rPr>
                <w:color w:val="000000"/>
                <w:lang w:val="hu-HU"/>
              </w:rPr>
              <w:br/>
              <w:t xml:space="preserve">          Dácia </w:t>
            </w:r>
            <w:proofErr w:type="spellStart"/>
            <w:r w:rsidRPr="00A55400">
              <w:rPr>
                <w:color w:val="000000"/>
                <w:lang w:val="hu-HU"/>
              </w:rPr>
              <w:t>térmezején</w:t>
            </w:r>
            <w:proofErr w:type="spellEnd"/>
            <w:r w:rsidRPr="00A55400">
              <w:rPr>
                <w:color w:val="000000"/>
                <w:lang w:val="hu-HU"/>
              </w:rPr>
              <w:t xml:space="preserve"> </w:t>
            </w:r>
            <w:proofErr w:type="spellStart"/>
            <w:r w:rsidRPr="00A55400">
              <w:rPr>
                <w:color w:val="000000"/>
                <w:lang w:val="hu-HU"/>
              </w:rPr>
              <w:t>danolván</w:t>
            </w:r>
            <w:proofErr w:type="spellEnd"/>
            <w:r w:rsidRPr="00A55400">
              <w:rPr>
                <w:color w:val="000000"/>
                <w:lang w:val="hu-HU"/>
              </w:rPr>
              <w:t>,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t xml:space="preserve">A </w:t>
            </w:r>
            <w:proofErr w:type="spellStart"/>
            <w:r w:rsidRPr="00A55400">
              <w:rPr>
                <w:color w:val="000000"/>
                <w:lang w:val="hu-HU"/>
              </w:rPr>
              <w:t>főldnek</w:t>
            </w:r>
            <w:proofErr w:type="spellEnd"/>
            <w:r w:rsidRPr="00A55400">
              <w:rPr>
                <w:color w:val="000000"/>
                <w:lang w:val="hu-HU"/>
              </w:rPr>
              <w:t xml:space="preserve"> aljáról </w:t>
            </w:r>
            <w:proofErr w:type="spellStart"/>
            <w:r w:rsidRPr="00A55400">
              <w:rPr>
                <w:color w:val="000000"/>
                <w:lang w:val="hu-HU"/>
              </w:rPr>
              <w:t>felemelkedém</w:t>
            </w:r>
            <w:proofErr w:type="spellEnd"/>
            <w:r w:rsidRPr="00A55400">
              <w:rPr>
                <w:color w:val="000000"/>
                <w:lang w:val="hu-HU"/>
              </w:rPr>
              <w:t>;</w:t>
            </w:r>
            <w:r w:rsidRPr="00A55400">
              <w:rPr>
                <w:color w:val="000000"/>
                <w:lang w:val="hu-HU"/>
              </w:rPr>
              <w:br/>
              <w:t>A felleg elnyelt, mennyei képzetim,</w:t>
            </w:r>
            <w:r w:rsidRPr="00A55400">
              <w:rPr>
                <w:color w:val="000000"/>
                <w:lang w:val="hu-HU"/>
              </w:rPr>
              <w:br/>
              <w:t>     Mint a habok, felfogtak, s úsztam</w:t>
            </w:r>
            <w:r w:rsidRPr="00A55400">
              <w:rPr>
                <w:color w:val="000000"/>
                <w:lang w:val="hu-HU"/>
              </w:rPr>
              <w:br/>
              <w:t>          Gondolatim csuda tengerében.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lastRenderedPageBreak/>
              <w:t>"</w:t>
            </w:r>
            <w:proofErr w:type="spellStart"/>
            <w:r w:rsidRPr="00A55400">
              <w:rPr>
                <w:color w:val="000000"/>
                <w:lang w:val="hu-HU"/>
              </w:rPr>
              <w:t>Mérész</w:t>
            </w:r>
            <w:proofErr w:type="spellEnd"/>
            <w:r w:rsidRPr="00A55400">
              <w:rPr>
                <w:color w:val="000000"/>
                <w:lang w:val="hu-HU"/>
              </w:rPr>
              <w:t xml:space="preserve"> halandó! lelkesedett iszap!"</w:t>
            </w:r>
            <w:r w:rsidRPr="00A55400">
              <w:rPr>
                <w:color w:val="000000"/>
                <w:lang w:val="hu-HU"/>
              </w:rPr>
              <w:br/>
              <w:t xml:space="preserve">Így </w:t>
            </w:r>
            <w:proofErr w:type="spellStart"/>
            <w:r w:rsidRPr="00A55400">
              <w:rPr>
                <w:color w:val="000000"/>
                <w:lang w:val="hu-HU"/>
              </w:rPr>
              <w:t>zenge</w:t>
            </w:r>
            <w:proofErr w:type="spellEnd"/>
            <w:r w:rsidRPr="00A55400">
              <w:rPr>
                <w:color w:val="000000"/>
                <w:lang w:val="hu-HU"/>
              </w:rPr>
              <w:t xml:space="preserve"> hozzám egy levegői hang,</w:t>
            </w:r>
            <w:r w:rsidRPr="00A55400">
              <w:rPr>
                <w:color w:val="000000"/>
                <w:lang w:val="hu-HU"/>
              </w:rPr>
              <w:br/>
              <w:t>     "Szentségtelen létedre nem félsz</w:t>
            </w:r>
            <w:r w:rsidRPr="00A55400">
              <w:rPr>
                <w:color w:val="000000"/>
                <w:lang w:val="hu-HU"/>
              </w:rPr>
              <w:br/>
              <w:t>          Angyali pitvarokat tapodni?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rStyle w:val="Zdraznn"/>
                <w:color w:val="000000"/>
                <w:lang w:val="hu-HU"/>
              </w:rPr>
              <w:t>Ki vagy, miért vagy, hol lakol? és kinek</w:t>
            </w:r>
            <w:r w:rsidRPr="00A55400">
              <w:rPr>
                <w:i/>
                <w:iCs/>
                <w:color w:val="000000"/>
                <w:lang w:val="hu-HU"/>
              </w:rPr>
              <w:br/>
            </w:r>
            <w:r w:rsidRPr="00A55400">
              <w:rPr>
                <w:rStyle w:val="Zdraznn"/>
                <w:color w:val="000000"/>
                <w:lang w:val="hu-HU"/>
              </w:rPr>
              <w:t xml:space="preserve">Számára </w:t>
            </w:r>
            <w:proofErr w:type="spellStart"/>
            <w:r w:rsidRPr="00A55400">
              <w:rPr>
                <w:rStyle w:val="Zdraznn"/>
                <w:color w:val="000000"/>
                <w:lang w:val="hu-HU"/>
              </w:rPr>
              <w:t>mozgasz</w:t>
            </w:r>
            <w:proofErr w:type="spellEnd"/>
            <w:r w:rsidRPr="00A55400">
              <w:rPr>
                <w:rStyle w:val="Zdraznn"/>
                <w:color w:val="000000"/>
                <w:lang w:val="hu-HU"/>
              </w:rPr>
              <w:t>? s végre mivé leszel?</w:t>
            </w:r>
            <w:r w:rsidRPr="00A55400">
              <w:rPr>
                <w:color w:val="000000"/>
                <w:lang w:val="hu-HU"/>
              </w:rPr>
              <w:br/>
              <w:t>     Míg ezt ki nem vizsgálod, addig</w:t>
            </w:r>
            <w:r w:rsidRPr="00A55400">
              <w:rPr>
                <w:color w:val="000000"/>
                <w:lang w:val="hu-HU"/>
              </w:rPr>
              <w:br/>
              <w:t>          Por vagy, az is leszel." E szavára,</w:t>
            </w:r>
          </w:p>
          <w:p w:rsidR="00A55400" w:rsidRPr="00A55400" w:rsidRDefault="00A55400" w:rsidP="00A55400">
            <w:pPr>
              <w:pStyle w:val="Normlnweb"/>
              <w:rPr>
                <w:color w:val="000000"/>
                <w:lang w:val="hu-HU"/>
              </w:rPr>
            </w:pPr>
            <w:r w:rsidRPr="00A55400">
              <w:rPr>
                <w:color w:val="000000"/>
                <w:lang w:val="hu-HU"/>
              </w:rPr>
              <w:t>Mint lenge párák éjjeli csillaga,</w:t>
            </w:r>
            <w:r w:rsidRPr="00A55400">
              <w:rPr>
                <w:color w:val="000000"/>
                <w:lang w:val="hu-HU"/>
              </w:rPr>
              <w:br/>
              <w:t xml:space="preserve">A tágas </w:t>
            </w:r>
            <w:proofErr w:type="spellStart"/>
            <w:r w:rsidRPr="00A55400">
              <w:rPr>
                <w:color w:val="000000"/>
                <w:lang w:val="hu-HU"/>
              </w:rPr>
              <w:t>éther</w:t>
            </w:r>
            <w:proofErr w:type="spellEnd"/>
            <w:r w:rsidRPr="00A55400">
              <w:rPr>
                <w:color w:val="000000"/>
                <w:lang w:val="hu-HU"/>
              </w:rPr>
              <w:t xml:space="preserve"> mennyezetén alól</w:t>
            </w:r>
            <w:r w:rsidRPr="00A55400">
              <w:rPr>
                <w:color w:val="000000"/>
                <w:lang w:val="hu-HU"/>
              </w:rPr>
              <w:br/>
              <w:t xml:space="preserve">     Sebes bukással </w:t>
            </w:r>
            <w:proofErr w:type="spellStart"/>
            <w:r w:rsidRPr="00A55400">
              <w:rPr>
                <w:color w:val="000000"/>
                <w:lang w:val="hu-HU"/>
              </w:rPr>
              <w:t>főldre</w:t>
            </w:r>
            <w:proofErr w:type="spellEnd"/>
            <w:r w:rsidRPr="00A55400">
              <w:rPr>
                <w:color w:val="000000"/>
                <w:lang w:val="hu-HU"/>
              </w:rPr>
              <w:t xml:space="preserve"> </w:t>
            </w:r>
            <w:proofErr w:type="spellStart"/>
            <w:r w:rsidRPr="00A55400">
              <w:rPr>
                <w:color w:val="000000"/>
                <w:lang w:val="hu-HU"/>
              </w:rPr>
              <w:t>hullván</w:t>
            </w:r>
            <w:proofErr w:type="spellEnd"/>
            <w:r w:rsidRPr="00A55400">
              <w:rPr>
                <w:color w:val="000000"/>
                <w:lang w:val="hu-HU"/>
              </w:rPr>
              <w:t>,</w:t>
            </w:r>
            <w:r w:rsidRPr="00A55400">
              <w:rPr>
                <w:color w:val="000000"/>
                <w:lang w:val="hu-HU"/>
              </w:rPr>
              <w:br/>
              <w:t>          Csak csupa por, hamu lett belőlem.</w:t>
            </w:r>
          </w:p>
          <w:p w:rsidR="00DA5EEF" w:rsidRDefault="00A55400">
            <w:r>
              <w:t>180</w:t>
            </w:r>
            <w:r w:rsidR="00B3474C">
              <w:t>1</w:t>
            </w:r>
          </w:p>
        </w:tc>
        <w:tc>
          <w:tcPr>
            <w:tcW w:w="5245" w:type="dxa"/>
          </w:tcPr>
          <w:p w:rsidR="00AB7061" w:rsidRDefault="00AB7061"/>
          <w:p w:rsidR="00DA5EEF" w:rsidRPr="00AB7061" w:rsidRDefault="00AB7061">
            <w:pPr>
              <w:rPr>
                <w:rFonts w:cs="Times New Roman"/>
                <w:b/>
                <w:bCs/>
                <w:szCs w:val="24"/>
              </w:rPr>
            </w:pPr>
            <w:r w:rsidRPr="00AB7061">
              <w:rPr>
                <w:rFonts w:cs="Times New Roman"/>
                <w:b/>
                <w:bCs/>
                <w:szCs w:val="24"/>
              </w:rPr>
              <w:t>Člověk, první</w:t>
            </w:r>
            <w:r>
              <w:rPr>
                <w:rFonts w:cs="Times New Roman"/>
                <w:b/>
                <w:bCs/>
                <w:szCs w:val="24"/>
              </w:rPr>
              <w:t>m</w:t>
            </w:r>
            <w:r w:rsidRPr="00AB7061">
              <w:rPr>
                <w:rFonts w:cs="Times New Roman"/>
                <w:b/>
                <w:bCs/>
                <w:szCs w:val="24"/>
              </w:rPr>
              <w:t xml:space="preserve"> předmět</w:t>
            </w:r>
            <w:r>
              <w:rPr>
                <w:rFonts w:cs="Times New Roman"/>
                <w:b/>
                <w:bCs/>
                <w:szCs w:val="24"/>
              </w:rPr>
              <w:t>em</w:t>
            </w:r>
            <w:r w:rsidRPr="00AB7061">
              <w:rPr>
                <w:rFonts w:cs="Times New Roman"/>
                <w:b/>
                <w:bCs/>
                <w:szCs w:val="24"/>
              </w:rPr>
              <w:t xml:space="preserve"> poezie</w:t>
            </w:r>
          </w:p>
          <w:p w:rsidR="00AB7061" w:rsidRPr="00AB7061" w:rsidRDefault="00AB7061">
            <w:pPr>
              <w:rPr>
                <w:rFonts w:cs="Times New Roman"/>
                <w:szCs w:val="24"/>
              </w:rPr>
            </w:pPr>
          </w:p>
          <w:p w:rsidR="00AB7061" w:rsidRDefault="00FC60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Och, v jaké radosti plynuly dosud</w:t>
            </w:r>
          </w:p>
          <w:p w:rsidR="00FC60E2" w:rsidRDefault="00FC60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Mé mladistvé dni! Och, jak </w:t>
            </w:r>
          </w:p>
          <w:p w:rsidR="00D6099B" w:rsidRDefault="00FC60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Jsem cítil, že žít </w:t>
            </w:r>
            <w:r w:rsidR="00D6099B">
              <w:rPr>
                <w:rFonts w:cs="Times New Roman"/>
                <w:szCs w:val="24"/>
              </w:rPr>
              <w:t>a na růžovém hrdle</w:t>
            </w:r>
          </w:p>
          <w:p w:rsidR="00FC60E2" w:rsidRDefault="00D609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Thálie se rozplývat je sladké! </w:t>
            </w:r>
            <w:r w:rsidR="00FC60E2">
              <w:rPr>
                <w:rFonts w:cs="Times New Roman"/>
                <w:szCs w:val="24"/>
              </w:rPr>
              <w:t xml:space="preserve"> </w:t>
            </w:r>
          </w:p>
          <w:p w:rsidR="00D6099B" w:rsidRDefault="00D6099B">
            <w:pPr>
              <w:rPr>
                <w:rFonts w:cs="Times New Roman"/>
                <w:szCs w:val="24"/>
              </w:rPr>
            </w:pPr>
          </w:p>
          <w:p w:rsidR="00D6099B" w:rsidRDefault="00D609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 veselým chvěním jsem procházel </w:t>
            </w:r>
          </w:p>
          <w:p w:rsidR="00D6099B" w:rsidRDefault="00D609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pompézní pozůstatky řeckých krás </w:t>
            </w:r>
          </w:p>
          <w:p w:rsidR="00D6099B" w:rsidRDefault="00D609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římského velkého světa; a nad jejich</w:t>
            </w:r>
          </w:p>
          <w:p w:rsidR="00D6099B" w:rsidRDefault="00D609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hroby jsem v italské </w:t>
            </w:r>
            <w:r w:rsidR="00E32A83">
              <w:rPr>
                <w:rFonts w:cs="Times New Roman"/>
                <w:szCs w:val="24"/>
              </w:rPr>
              <w:t>afektované</w:t>
            </w:r>
          </w:p>
          <w:p w:rsidR="00E32A83" w:rsidRDefault="00E32A83">
            <w:pPr>
              <w:rPr>
                <w:rFonts w:cs="Times New Roman"/>
                <w:szCs w:val="24"/>
              </w:rPr>
            </w:pPr>
          </w:p>
          <w:p w:rsidR="00E32A83" w:rsidRDefault="00E32A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zahradě sbíral drahé pomeranče!</w:t>
            </w:r>
          </w:p>
          <w:p w:rsidR="00E32A83" w:rsidRDefault="00E32A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Viděl jsem francouzská pole: v jeskyních</w:t>
            </w:r>
          </w:p>
          <w:p w:rsidR="00E32A83" w:rsidRDefault="00E32A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Albionu a v kopcích německých </w:t>
            </w:r>
          </w:p>
          <w:p w:rsidR="00E32A83" w:rsidRDefault="00E32A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lesů jsem nacházel radost.</w:t>
            </w:r>
          </w:p>
          <w:p w:rsidR="00E32A83" w:rsidRDefault="00E32A83">
            <w:pPr>
              <w:rPr>
                <w:rFonts w:cs="Times New Roman"/>
                <w:szCs w:val="24"/>
              </w:rPr>
            </w:pPr>
          </w:p>
          <w:p w:rsidR="00E32A83" w:rsidRDefault="00E32A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Občas </w:t>
            </w:r>
            <w:r w:rsidR="00F22326">
              <w:rPr>
                <w:rFonts w:cs="Times New Roman"/>
                <w:szCs w:val="24"/>
              </w:rPr>
              <w:t>se moje duše rozehřála i zevnitř</w:t>
            </w:r>
          </w:p>
          <w:p w:rsidR="00F22326" w:rsidRDefault="00F223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Novou fantazií a hrdým soupeřením,</w:t>
            </w:r>
          </w:p>
          <w:p w:rsidR="00202126" w:rsidRDefault="00F223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Chopil jsem se loutny a </w:t>
            </w:r>
            <w:r w:rsidR="00202126">
              <w:rPr>
                <w:rFonts w:cs="Times New Roman"/>
                <w:szCs w:val="24"/>
              </w:rPr>
              <w:t xml:space="preserve">zpívaje </w:t>
            </w:r>
          </w:p>
          <w:p w:rsidR="00F22326" w:rsidRDefault="00F223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 </w:t>
            </w:r>
            <w:r w:rsidR="00202126">
              <w:rPr>
                <w:rFonts w:cs="Times New Roman"/>
                <w:szCs w:val="24"/>
              </w:rPr>
              <w:t xml:space="preserve">prostorách nížinné Dácie </w:t>
            </w:r>
          </w:p>
          <w:p w:rsidR="00202126" w:rsidRDefault="00202126">
            <w:pPr>
              <w:rPr>
                <w:rFonts w:cs="Times New Roman"/>
                <w:szCs w:val="24"/>
              </w:rPr>
            </w:pPr>
          </w:p>
          <w:p w:rsidR="00202126" w:rsidRDefault="002021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jsem se povznesl od úpatí země;</w:t>
            </w:r>
          </w:p>
          <w:p w:rsidR="00202126" w:rsidRDefault="002021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oblak mě pohltil, mé nebeské představy,</w:t>
            </w:r>
          </w:p>
          <w:p w:rsidR="00202126" w:rsidRDefault="002021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jako pěna, mě uchopily a plaval</w:t>
            </w:r>
            <w:r w:rsidR="00524CF8">
              <w:rPr>
                <w:rFonts w:cs="Times New Roman"/>
                <w:szCs w:val="24"/>
              </w:rPr>
              <w:t xml:space="preserve"> jsem</w:t>
            </w:r>
          </w:p>
          <w:p w:rsidR="00524CF8" w:rsidRDefault="00524C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zázračném moři svých myšlenek.</w:t>
            </w:r>
          </w:p>
          <w:p w:rsidR="00202126" w:rsidRDefault="00202126">
            <w:pPr>
              <w:rPr>
                <w:rFonts w:cs="Times New Roman"/>
                <w:szCs w:val="24"/>
              </w:rPr>
            </w:pPr>
          </w:p>
          <w:p w:rsidR="00202126" w:rsidRPr="00AB7061" w:rsidRDefault="00202126">
            <w:pPr>
              <w:rPr>
                <w:rFonts w:cs="Times New Roman"/>
                <w:szCs w:val="24"/>
              </w:rPr>
            </w:pPr>
          </w:p>
          <w:p w:rsidR="00AB7061" w:rsidRDefault="00417DE5">
            <w:pPr>
              <w:rPr>
                <w:rFonts w:cs="Times New Roman"/>
                <w:szCs w:val="24"/>
              </w:rPr>
            </w:pPr>
            <w:r w:rsidRPr="00417DE5">
              <w:rPr>
                <w:rFonts w:cs="Times New Roman"/>
                <w:szCs w:val="24"/>
              </w:rPr>
              <w:lastRenderedPageBreak/>
              <w:t xml:space="preserve">„Odvážný </w:t>
            </w:r>
            <w:r>
              <w:rPr>
                <w:rFonts w:cs="Times New Roman"/>
                <w:szCs w:val="24"/>
              </w:rPr>
              <w:t>smrtelníku! Horující bahno!“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 ke mně zazněl vzdušný hlas,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„Svým bezbožným bytím se nebojíš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Šlapat po nebeských síních?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</w:p>
          <w:p w:rsidR="00417DE5" w:rsidRPr="00417DE5" w:rsidRDefault="00417DE5">
            <w:pPr>
              <w:rPr>
                <w:rFonts w:cs="Times New Roman"/>
                <w:i/>
                <w:iCs/>
                <w:szCs w:val="24"/>
              </w:rPr>
            </w:pPr>
            <w:r w:rsidRPr="00417DE5">
              <w:rPr>
                <w:rFonts w:cs="Times New Roman"/>
                <w:i/>
                <w:iCs/>
                <w:szCs w:val="24"/>
              </w:rPr>
              <w:t>Kdo jsi, proč jsi, kde přebýváš? a na čí</w:t>
            </w:r>
          </w:p>
          <w:p w:rsidR="00417DE5" w:rsidRPr="00417DE5" w:rsidRDefault="00417DE5">
            <w:pPr>
              <w:rPr>
                <w:rFonts w:cs="Times New Roman"/>
                <w:i/>
                <w:iCs/>
                <w:szCs w:val="24"/>
              </w:rPr>
            </w:pPr>
            <w:r w:rsidRPr="00417DE5">
              <w:rPr>
                <w:rFonts w:cs="Times New Roman"/>
                <w:i/>
                <w:iCs/>
                <w:szCs w:val="24"/>
              </w:rPr>
              <w:t xml:space="preserve">Pokyn se hýbeš? </w:t>
            </w:r>
            <w:r w:rsidR="00E36D1D">
              <w:rPr>
                <w:rFonts w:cs="Times New Roman"/>
                <w:i/>
                <w:iCs/>
                <w:szCs w:val="24"/>
              </w:rPr>
              <w:t>A</w:t>
            </w:r>
            <w:r w:rsidRPr="00417DE5">
              <w:rPr>
                <w:rFonts w:cs="Times New Roman"/>
                <w:i/>
                <w:iCs/>
                <w:szCs w:val="24"/>
              </w:rPr>
              <w:t> nakonec v co se proměníš?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Dokud toto neprozkoumáš, jsi</w:t>
            </w:r>
          </w:p>
          <w:p w:rsidR="00417DE5" w:rsidRDefault="00417D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Prach a tím také budeš.“</w:t>
            </w:r>
            <w:r w:rsidR="00E36D1D">
              <w:rPr>
                <w:rFonts w:cs="Times New Roman"/>
                <w:szCs w:val="24"/>
              </w:rPr>
              <w:t xml:space="preserve"> Poté,</w:t>
            </w:r>
          </w:p>
          <w:p w:rsidR="002F7D75" w:rsidRDefault="002F7D75">
            <w:pPr>
              <w:rPr>
                <w:rFonts w:cs="Times New Roman"/>
                <w:szCs w:val="24"/>
              </w:rPr>
            </w:pPr>
          </w:p>
          <w:p w:rsidR="002F7D75" w:rsidRDefault="002F7D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 noční hvězda povívajících par,</w:t>
            </w:r>
          </w:p>
          <w:p w:rsidR="002F7D75" w:rsidRDefault="002F7D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Zpod oblohy prostorného éteru</w:t>
            </w:r>
          </w:p>
          <w:p w:rsidR="002F7D75" w:rsidRDefault="002F7D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rychlým pádem zřítiv se na zem</w:t>
            </w:r>
          </w:p>
          <w:p w:rsidR="002F7D75" w:rsidRPr="00417DE5" w:rsidRDefault="002F7D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 ze mě stal jen prach a popel.</w:t>
            </w:r>
          </w:p>
        </w:tc>
      </w:tr>
    </w:tbl>
    <w:p w:rsidR="00DA5EEF" w:rsidRDefault="00DA5EEF"/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074526" w:rsidTr="00074526">
        <w:tc>
          <w:tcPr>
            <w:tcW w:w="5245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66"/>
              <w:gridCol w:w="120"/>
              <w:gridCol w:w="81"/>
            </w:tblGrid>
            <w:tr w:rsidR="00C448FF" w:rsidRPr="00C448FF" w:rsidTr="00C448F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448FF" w:rsidRPr="00C448FF" w:rsidRDefault="00C448FF" w:rsidP="00C448FF">
                  <w:pPr>
                    <w:pStyle w:val="Nadpis2"/>
                    <w:rPr>
                      <w:sz w:val="24"/>
                      <w:szCs w:val="24"/>
                      <w:lang w:val="hu-HU"/>
                    </w:rPr>
                  </w:pPr>
                  <w:bookmarkStart w:id="2" w:name="33"/>
                  <w:r w:rsidRPr="00C448FF">
                    <w:rPr>
                      <w:sz w:val="24"/>
                      <w:szCs w:val="24"/>
                      <w:lang w:val="hu-HU"/>
                    </w:rPr>
                    <w:t>A tihanyi ekhóhoz</w:t>
                  </w:r>
                  <w:bookmarkEnd w:id="2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8FF" w:rsidRPr="00C448FF" w:rsidRDefault="00C448FF" w:rsidP="00C448FF">
                  <w:pPr>
                    <w:rPr>
                      <w:szCs w:val="24"/>
                      <w:lang w:val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8FF" w:rsidRPr="00C448FF" w:rsidRDefault="00C448FF" w:rsidP="00C448FF">
                  <w:pPr>
                    <w:rPr>
                      <w:szCs w:val="24"/>
                      <w:lang w:val="hu-HU"/>
                    </w:rPr>
                  </w:pPr>
                  <w:r w:rsidRPr="00C448FF">
                    <w:rPr>
                      <w:szCs w:val="24"/>
                      <w:lang w:val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8FF" w:rsidRPr="00C448FF" w:rsidRDefault="00C448FF" w:rsidP="00C448FF">
                  <w:pPr>
                    <w:rPr>
                      <w:szCs w:val="24"/>
                      <w:lang w:val="hu-HU"/>
                    </w:rPr>
                  </w:pPr>
                </w:p>
              </w:tc>
            </w:tr>
          </w:tbl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C448FF">
              <w:rPr>
                <w:color w:val="000000"/>
                <w:lang w:val="hu-HU"/>
              </w:rPr>
              <w:t>Óh</w:t>
            </w:r>
            <w:proofErr w:type="spellEnd"/>
            <w:r w:rsidRPr="00C448FF">
              <w:rPr>
                <w:color w:val="000000"/>
                <w:lang w:val="hu-HU"/>
              </w:rPr>
              <w:t xml:space="preserve">, </w:t>
            </w:r>
            <w:proofErr w:type="spellStart"/>
            <w:r w:rsidRPr="00C448FF">
              <w:rPr>
                <w:color w:val="000000"/>
                <w:lang w:val="hu-HU"/>
              </w:rPr>
              <w:t>Tihannak</w:t>
            </w:r>
            <w:proofErr w:type="spellEnd"/>
            <w:r w:rsidRPr="00C448FF">
              <w:rPr>
                <w:color w:val="000000"/>
                <w:lang w:val="hu-HU"/>
              </w:rPr>
              <w:t xml:space="preserve"> </w:t>
            </w:r>
            <w:proofErr w:type="spellStart"/>
            <w:r w:rsidRPr="00C448FF">
              <w:rPr>
                <w:color w:val="000000"/>
                <w:lang w:val="hu-HU"/>
              </w:rPr>
              <w:t>rijjadó</w:t>
            </w:r>
            <w:proofErr w:type="spellEnd"/>
            <w:r w:rsidRPr="00C448FF">
              <w:rPr>
                <w:color w:val="000000"/>
                <w:lang w:val="hu-HU"/>
              </w:rPr>
              <w:t xml:space="preserve"> leánya!</w:t>
            </w:r>
            <w:r w:rsidRPr="00C448FF">
              <w:rPr>
                <w:color w:val="000000"/>
                <w:lang w:val="hu-HU"/>
              </w:rPr>
              <w:br/>
              <w:t>     Szállj ki szent hegyed közűl.</w:t>
            </w:r>
            <w:r w:rsidRPr="00C448FF">
              <w:rPr>
                <w:color w:val="000000"/>
                <w:lang w:val="hu-HU"/>
              </w:rPr>
              <w:br/>
              <w:t>Ím, kit a sors eddig annyit hánya,</w:t>
            </w:r>
            <w:r w:rsidRPr="00C448FF">
              <w:rPr>
                <w:color w:val="000000"/>
                <w:lang w:val="hu-HU"/>
              </w:rPr>
              <w:br/>
              <w:t xml:space="preserve">     Partod ellenébe </w:t>
            </w:r>
            <w:proofErr w:type="spellStart"/>
            <w:r w:rsidRPr="00C448FF">
              <w:rPr>
                <w:color w:val="000000"/>
                <w:lang w:val="hu-HU"/>
              </w:rPr>
              <w:t>űl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  <w:r w:rsidRPr="00C448FF">
              <w:rPr>
                <w:color w:val="000000"/>
                <w:lang w:val="hu-HU"/>
              </w:rPr>
              <w:br/>
              <w:t>Itt a halvány holdnak fényén</w:t>
            </w:r>
            <w:r w:rsidRPr="00C448FF">
              <w:rPr>
                <w:color w:val="000000"/>
                <w:lang w:val="hu-HU"/>
              </w:rPr>
              <w:br/>
              <w:t xml:space="preserve">Jajgat és sír </w:t>
            </w:r>
            <w:proofErr w:type="spellStart"/>
            <w:r w:rsidRPr="00C448FF">
              <w:rPr>
                <w:color w:val="000000"/>
                <w:lang w:val="hu-HU"/>
              </w:rPr>
              <w:t>elpusztúlt</w:t>
            </w:r>
            <w:proofErr w:type="spellEnd"/>
            <w:r w:rsidRPr="00C448FF">
              <w:rPr>
                <w:color w:val="000000"/>
                <w:lang w:val="hu-HU"/>
              </w:rPr>
              <w:t xml:space="preserve"> reményén</w:t>
            </w:r>
            <w:r w:rsidRPr="00C448FF">
              <w:rPr>
                <w:color w:val="000000"/>
                <w:lang w:val="hu-HU"/>
              </w:rPr>
              <w:br/>
              <w:t>     Egy magános árva szív.</w:t>
            </w:r>
            <w:r w:rsidRPr="00C448FF">
              <w:rPr>
                <w:color w:val="000000"/>
                <w:lang w:val="hu-HU"/>
              </w:rPr>
              <w:br/>
              <w:t>     Egy magános árva szív.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Míg azok, kik bút, bajt nem szenvednek</w:t>
            </w:r>
            <w:r w:rsidRPr="00C448FF">
              <w:rPr>
                <w:color w:val="000000"/>
                <w:lang w:val="hu-HU"/>
              </w:rPr>
              <w:br/>
              <w:t>     A boldogság karjain,</w:t>
            </w:r>
            <w:r w:rsidRPr="00C448FF">
              <w:rPr>
                <w:color w:val="000000"/>
                <w:lang w:val="hu-HU"/>
              </w:rPr>
              <w:br/>
            </w:r>
            <w:proofErr w:type="spellStart"/>
            <w:r w:rsidRPr="00C448FF">
              <w:rPr>
                <w:color w:val="000000"/>
                <w:lang w:val="hu-HU"/>
              </w:rPr>
              <w:t>Vígadoznak</w:t>
            </w:r>
            <w:proofErr w:type="spellEnd"/>
            <w:r w:rsidRPr="00C448FF">
              <w:rPr>
                <w:color w:val="000000"/>
                <w:lang w:val="hu-HU"/>
              </w:rPr>
              <w:t xml:space="preserve"> a kies Fürednek</w:t>
            </w:r>
            <w:r w:rsidRPr="00C448FF">
              <w:rPr>
                <w:color w:val="000000"/>
                <w:lang w:val="hu-HU"/>
              </w:rPr>
              <w:br/>
              <w:t>     Kútfején és partjain;</w:t>
            </w:r>
            <w:r w:rsidRPr="00C448FF">
              <w:rPr>
                <w:color w:val="000000"/>
                <w:lang w:val="hu-HU"/>
              </w:rPr>
              <w:br/>
              <w:t>Addig én itt sírva sírok.</w:t>
            </w:r>
            <w:r w:rsidRPr="00C448FF">
              <w:rPr>
                <w:color w:val="000000"/>
                <w:lang w:val="hu-HU"/>
              </w:rPr>
              <w:br/>
              <w:t>És te, Nimfa! amit én nem bírok,</w:t>
            </w:r>
            <w:r w:rsidRPr="00C448FF">
              <w:rPr>
                <w:color w:val="000000"/>
                <w:lang w:val="hu-HU"/>
              </w:rPr>
              <w:br/>
              <w:t>     Verd ki zengő bérceden.</w:t>
            </w:r>
            <w:r w:rsidRPr="00C448FF">
              <w:rPr>
                <w:color w:val="000000"/>
                <w:lang w:val="hu-HU"/>
              </w:rPr>
              <w:br/>
              <w:t>     Verd ki zengő bérceden.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Zordon erők, durva bércek, szírtok!</w:t>
            </w:r>
            <w:r w:rsidRPr="00C448FF">
              <w:rPr>
                <w:color w:val="000000"/>
                <w:lang w:val="hu-HU"/>
              </w:rPr>
              <w:br/>
              <w:t xml:space="preserve">     Harsogjátok </w:t>
            </w:r>
            <w:proofErr w:type="spellStart"/>
            <w:r w:rsidRPr="00C448FF">
              <w:rPr>
                <w:color w:val="000000"/>
                <w:lang w:val="hu-HU"/>
              </w:rPr>
              <w:t>jajjaim</w:t>
            </w:r>
            <w:proofErr w:type="spellEnd"/>
            <w:r w:rsidRPr="00C448FF">
              <w:rPr>
                <w:color w:val="000000"/>
                <w:lang w:val="hu-HU"/>
              </w:rPr>
              <w:t>!</w:t>
            </w:r>
            <w:r w:rsidRPr="00C448FF">
              <w:rPr>
                <w:color w:val="000000"/>
                <w:lang w:val="hu-HU"/>
              </w:rPr>
              <w:br/>
            </w:r>
            <w:proofErr w:type="spellStart"/>
            <w:r w:rsidRPr="00C448FF">
              <w:rPr>
                <w:color w:val="000000"/>
                <w:lang w:val="hu-HU"/>
              </w:rPr>
              <w:t>Tik</w:t>
            </w:r>
            <w:proofErr w:type="spellEnd"/>
            <w:r w:rsidRPr="00C448FF">
              <w:rPr>
                <w:color w:val="000000"/>
                <w:lang w:val="hu-HU"/>
              </w:rPr>
              <w:t xml:space="preserve"> </w:t>
            </w:r>
            <w:proofErr w:type="spellStart"/>
            <w:r w:rsidRPr="00C448FF">
              <w:rPr>
                <w:color w:val="000000"/>
                <w:lang w:val="hu-HU"/>
              </w:rPr>
              <w:t>talám</w:t>
            </w:r>
            <w:proofErr w:type="spellEnd"/>
            <w:r w:rsidRPr="00C448FF">
              <w:rPr>
                <w:color w:val="000000"/>
                <w:lang w:val="hu-HU"/>
              </w:rPr>
              <w:t xml:space="preserve"> több </w:t>
            </w:r>
            <w:proofErr w:type="spellStart"/>
            <w:r w:rsidRPr="00C448FF">
              <w:rPr>
                <w:color w:val="000000"/>
                <w:lang w:val="hu-HU"/>
              </w:rPr>
              <w:t>érezéssel</w:t>
            </w:r>
            <w:proofErr w:type="spellEnd"/>
            <w:r w:rsidRPr="00C448FF">
              <w:rPr>
                <w:color w:val="000000"/>
                <w:lang w:val="hu-HU"/>
              </w:rPr>
              <w:t xml:space="preserve"> bírtok,</w:t>
            </w:r>
            <w:r w:rsidRPr="00C448FF">
              <w:rPr>
                <w:color w:val="000000"/>
                <w:lang w:val="hu-HU"/>
              </w:rPr>
              <w:br/>
              <w:t>     Mintsem embertársaim,</w:t>
            </w:r>
            <w:r w:rsidRPr="00C448FF">
              <w:rPr>
                <w:color w:val="000000"/>
                <w:lang w:val="hu-HU"/>
              </w:rPr>
              <w:br/>
              <w:t>Kik keblekből számkivetnek</w:t>
            </w:r>
            <w:r w:rsidRPr="00C448FF">
              <w:rPr>
                <w:color w:val="000000"/>
                <w:lang w:val="hu-HU"/>
              </w:rPr>
              <w:br/>
              <w:t>És magok közt csúfra emlegetnek</w:t>
            </w:r>
            <w:r w:rsidRPr="00C448FF">
              <w:rPr>
                <w:color w:val="000000"/>
                <w:lang w:val="hu-HU"/>
              </w:rPr>
              <w:br/>
              <w:t>     Egy szegény boldogtalant.</w:t>
            </w:r>
            <w:r w:rsidRPr="00C448FF">
              <w:rPr>
                <w:color w:val="000000"/>
                <w:lang w:val="hu-HU"/>
              </w:rPr>
              <w:br/>
              <w:t>     Egy szegény boldogtalant.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Akik hajdan jó barátim voltak</w:t>
            </w:r>
            <w:r w:rsidRPr="00C448FF">
              <w:rPr>
                <w:color w:val="000000"/>
                <w:lang w:val="hu-HU"/>
              </w:rPr>
              <w:br/>
              <w:t xml:space="preserve">     Még </w:t>
            </w:r>
            <w:proofErr w:type="spellStart"/>
            <w:r w:rsidRPr="00C448FF">
              <w:rPr>
                <w:color w:val="000000"/>
                <w:lang w:val="hu-HU"/>
              </w:rPr>
              <w:t>felkőltek</w:t>
            </w:r>
            <w:proofErr w:type="spellEnd"/>
            <w:r w:rsidRPr="00C448FF">
              <w:rPr>
                <w:color w:val="000000"/>
                <w:lang w:val="hu-HU"/>
              </w:rPr>
              <w:t xml:space="preserve"> ellenem,</w:t>
            </w:r>
            <w:r w:rsidRPr="00C448FF">
              <w:rPr>
                <w:color w:val="000000"/>
                <w:lang w:val="hu-HU"/>
              </w:rPr>
              <w:br/>
            </w:r>
            <w:proofErr w:type="spellStart"/>
            <w:r w:rsidRPr="00C448FF">
              <w:rPr>
                <w:color w:val="000000"/>
                <w:lang w:val="hu-HU"/>
              </w:rPr>
              <w:t>Űldözőim</w:t>
            </w:r>
            <w:proofErr w:type="spellEnd"/>
            <w:r w:rsidRPr="00C448FF">
              <w:rPr>
                <w:color w:val="000000"/>
                <w:lang w:val="hu-HU"/>
              </w:rPr>
              <w:t xml:space="preserve"> pártjához hajoltak:</w:t>
            </w:r>
            <w:r w:rsidRPr="00C448FF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C448FF">
              <w:rPr>
                <w:color w:val="000000"/>
                <w:lang w:val="hu-HU"/>
              </w:rPr>
              <w:t>Óh</w:t>
            </w:r>
            <w:proofErr w:type="spellEnd"/>
            <w:r w:rsidRPr="00C448FF">
              <w:rPr>
                <w:color w:val="000000"/>
                <w:lang w:val="hu-HU"/>
              </w:rPr>
              <w:t>! miket kell érzenem,</w:t>
            </w:r>
            <w:r w:rsidRPr="00C448FF">
              <w:rPr>
                <w:color w:val="000000"/>
                <w:lang w:val="hu-HU"/>
              </w:rPr>
              <w:br/>
              <w:t>Amidőn már ők is végre</w:t>
            </w:r>
            <w:r w:rsidRPr="00C448FF">
              <w:rPr>
                <w:color w:val="000000"/>
                <w:lang w:val="hu-HU"/>
              </w:rPr>
              <w:br/>
              <w:t>Úgy rohannak rám, mint ellenségre,</w:t>
            </w:r>
            <w:r w:rsidRPr="00C448FF">
              <w:rPr>
                <w:color w:val="000000"/>
                <w:lang w:val="hu-HU"/>
              </w:rPr>
              <w:br/>
            </w:r>
            <w:r w:rsidRPr="00C448FF">
              <w:rPr>
                <w:color w:val="000000"/>
                <w:lang w:val="hu-HU"/>
              </w:rPr>
              <w:lastRenderedPageBreak/>
              <w:t xml:space="preserve">     Bár hozzájok hív </w:t>
            </w:r>
            <w:proofErr w:type="spellStart"/>
            <w:r w:rsidRPr="00C448FF">
              <w:rPr>
                <w:color w:val="000000"/>
                <w:lang w:val="hu-HU"/>
              </w:rPr>
              <w:t>valék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  <w:r w:rsidRPr="00C448FF">
              <w:rPr>
                <w:color w:val="000000"/>
                <w:lang w:val="hu-HU"/>
              </w:rPr>
              <w:br/>
              <w:t xml:space="preserve">     Bár hozzájok hív </w:t>
            </w:r>
            <w:proofErr w:type="spellStart"/>
            <w:r w:rsidRPr="00C448FF">
              <w:rPr>
                <w:color w:val="000000"/>
                <w:lang w:val="hu-HU"/>
              </w:rPr>
              <w:t>valék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 xml:space="preserve">Nincsen, aki lelkem </w:t>
            </w:r>
            <w:proofErr w:type="spellStart"/>
            <w:r w:rsidRPr="00C448FF">
              <w:rPr>
                <w:color w:val="000000"/>
                <w:lang w:val="hu-HU"/>
              </w:rPr>
              <w:t>vígasztalja</w:t>
            </w:r>
            <w:proofErr w:type="spellEnd"/>
            <w:r w:rsidRPr="00C448FF">
              <w:rPr>
                <w:color w:val="000000"/>
                <w:lang w:val="hu-HU"/>
              </w:rPr>
              <w:t>,</w:t>
            </w:r>
            <w:r w:rsidRPr="00C448FF">
              <w:rPr>
                <w:color w:val="000000"/>
                <w:lang w:val="hu-HU"/>
              </w:rPr>
              <w:br/>
              <w:t>     Oly barátim nincsenek;</w:t>
            </w:r>
            <w:r w:rsidRPr="00C448FF">
              <w:rPr>
                <w:color w:val="000000"/>
                <w:lang w:val="hu-HU"/>
              </w:rPr>
              <w:br/>
              <w:t>Vállat rándít, aki sorsom hallja;</w:t>
            </w:r>
            <w:r w:rsidRPr="00C448FF">
              <w:rPr>
                <w:color w:val="000000"/>
                <w:lang w:val="hu-HU"/>
              </w:rPr>
              <w:br/>
              <w:t>     Már elhagytak mindenek.</w:t>
            </w:r>
            <w:r w:rsidRPr="00C448FF">
              <w:rPr>
                <w:color w:val="000000"/>
                <w:lang w:val="hu-HU"/>
              </w:rPr>
              <w:br/>
              <w:t>Nincsen szív az emberekbe:</w:t>
            </w:r>
            <w:r w:rsidRPr="00C448FF">
              <w:rPr>
                <w:color w:val="000000"/>
                <w:lang w:val="hu-HU"/>
              </w:rPr>
              <w:br/>
              <w:t>Hadd öntsem ki hát vaskebletekbe</w:t>
            </w:r>
            <w:r w:rsidRPr="00C448FF">
              <w:rPr>
                <w:color w:val="000000"/>
                <w:lang w:val="hu-HU"/>
              </w:rPr>
              <w:br/>
              <w:t xml:space="preserve">     Szívem bús </w:t>
            </w:r>
            <w:proofErr w:type="spellStart"/>
            <w:r w:rsidRPr="00C448FF">
              <w:rPr>
                <w:color w:val="000000"/>
                <w:lang w:val="hu-HU"/>
              </w:rPr>
              <w:t>panasszait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  <w:r w:rsidRPr="00C448FF">
              <w:rPr>
                <w:color w:val="000000"/>
                <w:lang w:val="hu-HU"/>
              </w:rPr>
              <w:br/>
              <w:t xml:space="preserve">     Szívem bús </w:t>
            </w:r>
            <w:proofErr w:type="spellStart"/>
            <w:r w:rsidRPr="00C448FF">
              <w:rPr>
                <w:color w:val="000000"/>
                <w:lang w:val="hu-HU"/>
              </w:rPr>
              <w:t>panasszait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Lilla is, ki bennem a reménynek</w:t>
            </w:r>
            <w:r w:rsidRPr="00C448FF">
              <w:rPr>
                <w:color w:val="000000"/>
                <w:lang w:val="hu-HU"/>
              </w:rPr>
              <w:br/>
              <w:t>     Még egy élesztője volt,</w:t>
            </w:r>
            <w:r w:rsidRPr="00C448FF">
              <w:rPr>
                <w:color w:val="000000"/>
                <w:lang w:val="hu-HU"/>
              </w:rPr>
              <w:br/>
              <w:t xml:space="preserve">Jaj, Lillám is a </w:t>
            </w:r>
            <w:proofErr w:type="spellStart"/>
            <w:r w:rsidRPr="00C448FF">
              <w:rPr>
                <w:color w:val="000000"/>
                <w:lang w:val="hu-HU"/>
              </w:rPr>
              <w:t>tiran</w:t>
            </w:r>
            <w:proofErr w:type="spellEnd"/>
            <w:r w:rsidRPr="00C448FF">
              <w:rPr>
                <w:color w:val="000000"/>
                <w:lang w:val="hu-HU"/>
              </w:rPr>
              <w:t xml:space="preserve"> törvénynek</w:t>
            </w:r>
            <w:r w:rsidRPr="00C448FF">
              <w:rPr>
                <w:color w:val="000000"/>
                <w:lang w:val="hu-HU"/>
              </w:rPr>
              <w:br/>
              <w:t>     S a szokásnak meghódolt.</w:t>
            </w:r>
            <w:r w:rsidRPr="00C448FF">
              <w:rPr>
                <w:color w:val="000000"/>
                <w:lang w:val="hu-HU"/>
              </w:rPr>
              <w:br/>
              <w:t>Hogy vagy most te, áldott lélek?</w:t>
            </w:r>
            <w:r w:rsidRPr="00C448FF">
              <w:rPr>
                <w:color w:val="000000"/>
                <w:lang w:val="hu-HU"/>
              </w:rPr>
              <w:br/>
              <w:t xml:space="preserve">Én ugyan már </w:t>
            </w:r>
            <w:proofErr w:type="spellStart"/>
            <w:r w:rsidRPr="00C448FF">
              <w:rPr>
                <w:color w:val="000000"/>
                <w:lang w:val="hu-HU"/>
              </w:rPr>
              <w:t>elhagyatva</w:t>
            </w:r>
            <w:proofErr w:type="spellEnd"/>
            <w:r w:rsidRPr="00C448FF">
              <w:rPr>
                <w:color w:val="000000"/>
                <w:lang w:val="hu-HU"/>
              </w:rPr>
              <w:t xml:space="preserve"> élek</w:t>
            </w:r>
            <w:r w:rsidRPr="00C448FF">
              <w:rPr>
                <w:color w:val="000000"/>
                <w:lang w:val="hu-HU"/>
              </w:rPr>
              <w:br/>
              <w:t>     A tenger kínok között.</w:t>
            </w:r>
            <w:r w:rsidRPr="00C448FF">
              <w:rPr>
                <w:color w:val="000000"/>
                <w:lang w:val="hu-HU"/>
              </w:rPr>
              <w:br/>
              <w:t>     A tenger kínok között.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C448FF">
              <w:rPr>
                <w:color w:val="000000"/>
                <w:lang w:val="hu-HU"/>
              </w:rPr>
              <w:t>Óh</w:t>
            </w:r>
            <w:proofErr w:type="spellEnd"/>
            <w:r w:rsidRPr="00C448FF">
              <w:rPr>
                <w:color w:val="000000"/>
                <w:lang w:val="hu-HU"/>
              </w:rPr>
              <w:t xml:space="preserve">, van-é még egy </w:t>
            </w:r>
            <w:proofErr w:type="spellStart"/>
            <w:r w:rsidRPr="00C448FF">
              <w:rPr>
                <w:color w:val="000000"/>
                <w:lang w:val="hu-HU"/>
              </w:rPr>
              <w:t>erémi</w:t>
            </w:r>
            <w:proofErr w:type="spellEnd"/>
            <w:r w:rsidRPr="00C448FF">
              <w:rPr>
                <w:color w:val="000000"/>
                <w:lang w:val="hu-HU"/>
              </w:rPr>
              <w:t xml:space="preserve"> szállás,</w:t>
            </w:r>
            <w:r w:rsidRPr="00C448FF">
              <w:rPr>
                <w:color w:val="000000"/>
                <w:lang w:val="hu-HU"/>
              </w:rPr>
              <w:br/>
              <w:t>     Régi barlang, szent fedél,</w:t>
            </w:r>
            <w:r w:rsidRPr="00C448FF">
              <w:rPr>
                <w:color w:val="000000"/>
                <w:lang w:val="hu-HU"/>
              </w:rPr>
              <w:br/>
              <w:t xml:space="preserve">Melyben egy </w:t>
            </w:r>
            <w:proofErr w:type="spellStart"/>
            <w:r w:rsidRPr="00C448FF">
              <w:rPr>
                <w:color w:val="000000"/>
                <w:lang w:val="hu-HU"/>
              </w:rPr>
              <w:t>bőlcs</w:t>
            </w:r>
            <w:proofErr w:type="spellEnd"/>
            <w:r w:rsidRPr="00C448FF">
              <w:rPr>
                <w:color w:val="000000"/>
                <w:lang w:val="hu-HU"/>
              </w:rPr>
              <w:t xml:space="preserve"> csendes nyugtot, hálást</w:t>
            </w:r>
            <w:r w:rsidRPr="00C448FF">
              <w:rPr>
                <w:color w:val="000000"/>
                <w:lang w:val="hu-HU"/>
              </w:rPr>
              <w:br/>
              <w:t xml:space="preserve">     E setét hegyekben </w:t>
            </w:r>
            <w:proofErr w:type="spellStart"/>
            <w:r w:rsidRPr="00C448FF">
              <w:rPr>
                <w:color w:val="000000"/>
                <w:lang w:val="hu-HU"/>
              </w:rPr>
              <w:t>lél</w:t>
            </w:r>
            <w:proofErr w:type="spellEnd"/>
            <w:r w:rsidRPr="00C448FF">
              <w:rPr>
                <w:color w:val="000000"/>
                <w:lang w:val="hu-HU"/>
              </w:rPr>
              <w:t>?</w:t>
            </w:r>
            <w:r w:rsidRPr="00C448FF">
              <w:rPr>
                <w:color w:val="000000"/>
                <w:lang w:val="hu-HU"/>
              </w:rPr>
              <w:br/>
              <w:t>Hol csak egy kő lenne párna,</w:t>
            </w:r>
            <w:r w:rsidRPr="00C448FF">
              <w:rPr>
                <w:color w:val="000000"/>
                <w:lang w:val="hu-HU"/>
              </w:rPr>
              <w:br/>
              <w:t>Hol sem ember, sem madár nem járna,</w:t>
            </w:r>
            <w:r w:rsidRPr="00C448FF">
              <w:rPr>
                <w:color w:val="000000"/>
                <w:lang w:val="hu-HU"/>
              </w:rPr>
              <w:br/>
              <w:t>     Mely megháborítana.</w:t>
            </w:r>
            <w:r w:rsidRPr="00C448FF">
              <w:rPr>
                <w:color w:val="000000"/>
                <w:lang w:val="hu-HU"/>
              </w:rPr>
              <w:br/>
              <w:t>     Mely megháborítana.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Abban, gondolom, hogy semmi jussal</w:t>
            </w:r>
            <w:r w:rsidRPr="00C448FF">
              <w:rPr>
                <w:color w:val="000000"/>
                <w:lang w:val="hu-HU"/>
              </w:rPr>
              <w:br/>
              <w:t>     Ellenkezni nem fogok,</w:t>
            </w:r>
            <w:r w:rsidRPr="00C448FF">
              <w:rPr>
                <w:color w:val="000000"/>
                <w:lang w:val="hu-HU"/>
              </w:rPr>
              <w:br/>
              <w:t>Hogyha én egy megvetett virtussal</w:t>
            </w:r>
            <w:r w:rsidRPr="00C448FF">
              <w:rPr>
                <w:color w:val="000000"/>
                <w:lang w:val="hu-HU"/>
              </w:rPr>
              <w:br/>
              <w:t>     Itt egy kőben helyt fogok,</w:t>
            </w:r>
            <w:r w:rsidRPr="00C448FF">
              <w:rPr>
                <w:color w:val="000000"/>
                <w:lang w:val="hu-HU"/>
              </w:rPr>
              <w:br/>
              <w:t>S e szigetnek egy szögében,</w:t>
            </w:r>
            <w:r w:rsidRPr="00C448FF">
              <w:rPr>
                <w:color w:val="000000"/>
                <w:lang w:val="hu-HU"/>
              </w:rPr>
              <w:br/>
              <w:t xml:space="preserve">Mint egy </w:t>
            </w:r>
            <w:proofErr w:type="spellStart"/>
            <w:r w:rsidRPr="00C448FF">
              <w:rPr>
                <w:color w:val="000000"/>
                <w:lang w:val="hu-HU"/>
              </w:rPr>
              <w:t>Russzó</w:t>
            </w:r>
            <w:proofErr w:type="spellEnd"/>
            <w:r w:rsidRPr="00C448FF">
              <w:rPr>
                <w:color w:val="000000"/>
                <w:lang w:val="hu-HU"/>
              </w:rPr>
              <w:t xml:space="preserve"> </w:t>
            </w:r>
            <w:proofErr w:type="spellStart"/>
            <w:r w:rsidRPr="00C448FF">
              <w:rPr>
                <w:color w:val="000000"/>
                <w:lang w:val="hu-HU"/>
              </w:rPr>
              <w:t>Ermenonvillében</w:t>
            </w:r>
            <w:proofErr w:type="spellEnd"/>
            <w:r w:rsidRPr="00C448FF">
              <w:rPr>
                <w:color w:val="000000"/>
                <w:lang w:val="hu-HU"/>
              </w:rPr>
              <w:t>,</w:t>
            </w:r>
            <w:r w:rsidRPr="00C448FF">
              <w:rPr>
                <w:color w:val="000000"/>
                <w:lang w:val="hu-HU"/>
              </w:rPr>
              <w:br/>
              <w:t>     Ember és polgár leszek.</w:t>
            </w:r>
            <w:r w:rsidRPr="00C448FF">
              <w:rPr>
                <w:color w:val="000000"/>
                <w:lang w:val="hu-HU"/>
              </w:rPr>
              <w:br/>
              <w:t>     Ember és polgár leszek.</w:t>
            </w:r>
          </w:p>
          <w:p w:rsidR="00C448FF" w:rsidRPr="00C448FF" w:rsidRDefault="00C448FF" w:rsidP="00C448FF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Itt tanúlom rejtek érdememmel</w:t>
            </w:r>
            <w:r w:rsidRPr="00C448FF">
              <w:rPr>
                <w:color w:val="000000"/>
                <w:lang w:val="hu-HU"/>
              </w:rPr>
              <w:br/>
              <w:t>     Ébresztgetni lelkemet.</w:t>
            </w:r>
            <w:r w:rsidRPr="00C448FF">
              <w:rPr>
                <w:color w:val="000000"/>
                <w:lang w:val="hu-HU"/>
              </w:rPr>
              <w:br/>
              <w:t>A természet majd az értelemmel</w:t>
            </w:r>
            <w:r w:rsidRPr="00C448FF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C448FF">
              <w:rPr>
                <w:color w:val="000000"/>
                <w:lang w:val="hu-HU"/>
              </w:rPr>
              <w:t>Bőlcsebbé</w:t>
            </w:r>
            <w:proofErr w:type="spellEnd"/>
            <w:r w:rsidRPr="00C448FF">
              <w:rPr>
                <w:color w:val="000000"/>
                <w:lang w:val="hu-HU"/>
              </w:rPr>
              <w:t xml:space="preserve"> tesz </w:t>
            </w:r>
            <w:proofErr w:type="spellStart"/>
            <w:r w:rsidRPr="00C448FF">
              <w:rPr>
                <w:color w:val="000000"/>
                <w:lang w:val="hu-HU"/>
              </w:rPr>
              <w:t>engemet</w:t>
            </w:r>
            <w:proofErr w:type="spellEnd"/>
            <w:r w:rsidRPr="00C448FF">
              <w:rPr>
                <w:color w:val="000000"/>
                <w:lang w:val="hu-HU"/>
              </w:rPr>
              <w:t>.</w:t>
            </w:r>
            <w:r w:rsidRPr="00C448FF">
              <w:rPr>
                <w:color w:val="000000"/>
                <w:lang w:val="hu-HU"/>
              </w:rPr>
              <w:br/>
              <w:t>Távol itt, egy más világban,</w:t>
            </w:r>
            <w:r w:rsidRPr="00C448FF">
              <w:rPr>
                <w:color w:val="000000"/>
                <w:lang w:val="hu-HU"/>
              </w:rPr>
              <w:br/>
              <w:t>Egy nem esmért szent magánosságban</w:t>
            </w:r>
            <w:r w:rsidRPr="00C448FF">
              <w:rPr>
                <w:color w:val="000000"/>
                <w:lang w:val="hu-HU"/>
              </w:rPr>
              <w:br/>
              <w:t>     Könnyezem le napjaim.</w:t>
            </w:r>
            <w:r w:rsidRPr="00C448FF">
              <w:rPr>
                <w:color w:val="000000"/>
                <w:lang w:val="hu-HU"/>
              </w:rPr>
              <w:br/>
              <w:t>     Könnyezem le napjaim.</w:t>
            </w:r>
          </w:p>
          <w:p w:rsidR="00074526" w:rsidRPr="006151F4" w:rsidRDefault="00C448FF" w:rsidP="006151F4">
            <w:pPr>
              <w:pStyle w:val="Normlnweb"/>
              <w:rPr>
                <w:color w:val="000000"/>
                <w:lang w:val="hu-HU"/>
              </w:rPr>
            </w:pPr>
            <w:r w:rsidRPr="00C448FF">
              <w:rPr>
                <w:color w:val="000000"/>
                <w:lang w:val="hu-HU"/>
              </w:rPr>
              <w:t>Itt halok meg. E setét erdőben</w:t>
            </w:r>
            <w:r w:rsidRPr="00C448FF">
              <w:rPr>
                <w:color w:val="000000"/>
                <w:lang w:val="hu-HU"/>
              </w:rPr>
              <w:br/>
              <w:t>     A szomszéd pór eltemet.</w:t>
            </w:r>
            <w:r w:rsidRPr="00C448FF">
              <w:rPr>
                <w:color w:val="000000"/>
                <w:lang w:val="hu-HU"/>
              </w:rPr>
              <w:br/>
              <w:t xml:space="preserve">Majd </w:t>
            </w:r>
            <w:proofErr w:type="spellStart"/>
            <w:r w:rsidRPr="00C448FF">
              <w:rPr>
                <w:color w:val="000000"/>
                <w:lang w:val="hu-HU"/>
              </w:rPr>
              <w:t>talám</w:t>
            </w:r>
            <w:proofErr w:type="spellEnd"/>
            <w:r w:rsidRPr="00C448FF">
              <w:rPr>
                <w:color w:val="000000"/>
                <w:lang w:val="hu-HU"/>
              </w:rPr>
              <w:t xml:space="preserve"> a boldogabb időben</w:t>
            </w:r>
            <w:r w:rsidRPr="00C448FF">
              <w:rPr>
                <w:color w:val="000000"/>
                <w:lang w:val="hu-HU"/>
              </w:rPr>
              <w:br/>
              <w:t>     Fellelik sírhelyemet:</w:t>
            </w:r>
            <w:r w:rsidRPr="00C448FF">
              <w:rPr>
                <w:color w:val="000000"/>
                <w:lang w:val="hu-HU"/>
              </w:rPr>
              <w:br/>
              <w:t xml:space="preserve">S amely fának </w:t>
            </w:r>
            <w:proofErr w:type="spellStart"/>
            <w:r w:rsidRPr="00C448FF">
              <w:rPr>
                <w:color w:val="000000"/>
                <w:lang w:val="hu-HU"/>
              </w:rPr>
              <w:t>sátorában</w:t>
            </w:r>
            <w:proofErr w:type="spellEnd"/>
            <w:r w:rsidRPr="00C448FF">
              <w:rPr>
                <w:color w:val="000000"/>
                <w:lang w:val="hu-HU"/>
              </w:rPr>
              <w:br/>
              <w:t xml:space="preserve">Áll </w:t>
            </w:r>
            <w:proofErr w:type="spellStart"/>
            <w:r w:rsidRPr="00C448FF">
              <w:rPr>
                <w:color w:val="000000"/>
                <w:lang w:val="hu-HU"/>
              </w:rPr>
              <w:t>egyűgyű</w:t>
            </w:r>
            <w:proofErr w:type="spellEnd"/>
            <w:r w:rsidRPr="00C448FF">
              <w:rPr>
                <w:color w:val="000000"/>
                <w:lang w:val="hu-HU"/>
              </w:rPr>
              <w:t xml:space="preserve"> sírhalmom magában,</w:t>
            </w:r>
            <w:r w:rsidRPr="00C448FF">
              <w:rPr>
                <w:color w:val="000000"/>
                <w:lang w:val="hu-HU"/>
              </w:rPr>
              <w:br/>
            </w:r>
            <w:r w:rsidRPr="00C448FF">
              <w:rPr>
                <w:color w:val="000000"/>
                <w:lang w:val="hu-HU"/>
              </w:rPr>
              <w:lastRenderedPageBreak/>
              <w:t>     Szent lesz tisztelt hamvamért.</w:t>
            </w:r>
            <w:r w:rsidRPr="00C448FF">
              <w:rPr>
                <w:color w:val="000000"/>
                <w:lang w:val="hu-HU"/>
              </w:rPr>
              <w:br/>
              <w:t>     Szent lesz tisztelt hamvamért.</w:t>
            </w:r>
          </w:p>
        </w:tc>
        <w:tc>
          <w:tcPr>
            <w:tcW w:w="5245" w:type="dxa"/>
          </w:tcPr>
          <w:p w:rsidR="00074526" w:rsidRDefault="00074526"/>
          <w:p w:rsidR="00BA47D2" w:rsidRDefault="00BA47D2">
            <w:pPr>
              <w:rPr>
                <w:rFonts w:cs="Times New Roman"/>
                <w:szCs w:val="24"/>
              </w:rPr>
            </w:pPr>
            <w:r w:rsidRPr="00BA47D2">
              <w:rPr>
                <w:rFonts w:cs="Times New Roman"/>
                <w:szCs w:val="24"/>
              </w:rPr>
              <w:t>K </w:t>
            </w:r>
            <w:proofErr w:type="spellStart"/>
            <w:r w:rsidRPr="00BA47D2">
              <w:rPr>
                <w:rFonts w:cs="Times New Roman"/>
                <w:szCs w:val="24"/>
              </w:rPr>
              <w:t>Tihanyské</w:t>
            </w:r>
            <w:proofErr w:type="spellEnd"/>
            <w:r w:rsidRPr="00BA47D2">
              <w:rPr>
                <w:rFonts w:cs="Times New Roman"/>
                <w:szCs w:val="24"/>
              </w:rPr>
              <w:t xml:space="preserve"> ozvěně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</w:p>
          <w:p w:rsidR="00BA47D2" w:rsidRDefault="00BA47D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Oh</w:t>
            </w:r>
            <w:proofErr w:type="spellEnd"/>
            <w:r>
              <w:rPr>
                <w:rFonts w:cs="Times New Roman"/>
                <w:szCs w:val="24"/>
              </w:rPr>
              <w:t xml:space="preserve">, zvučící dívko </w:t>
            </w:r>
            <w:proofErr w:type="spellStart"/>
            <w:r>
              <w:rPr>
                <w:rFonts w:cs="Times New Roman"/>
                <w:szCs w:val="24"/>
              </w:rPr>
              <w:t>Tihanye</w:t>
            </w:r>
            <w:proofErr w:type="spellEnd"/>
            <w:r>
              <w:rPr>
                <w:rFonts w:cs="Times New Roman"/>
                <w:szCs w:val="24"/>
              </w:rPr>
              <w:t>!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Vystup ze svého svatého kopce.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Hle, kým osud dosud tolik zmítal,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Sedí naproti tvému břehu.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 ve svitu bledého měsíce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Úpí a pláče nad zničenou nadějí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 osamělé osiřelé srdce.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 osamělé osiřelé srdce.</w:t>
            </w:r>
          </w:p>
          <w:p w:rsidR="00BA47D2" w:rsidRDefault="00BA47D2">
            <w:pPr>
              <w:rPr>
                <w:rFonts w:cs="Times New Roman"/>
                <w:szCs w:val="24"/>
              </w:rPr>
            </w:pPr>
          </w:p>
          <w:p w:rsidR="00BA47D2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Zatímco ti, kdo smutkem, trápením netrpí,</w:t>
            </w:r>
          </w:p>
          <w:p w:rsidR="00EF71FF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náručí štěstí </w:t>
            </w:r>
          </w:p>
          <w:p w:rsidR="007A38BA" w:rsidRDefault="00BA47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 veselí</w:t>
            </w:r>
            <w:r w:rsidR="00EF71FF">
              <w:rPr>
                <w:rFonts w:cs="Times New Roman"/>
                <w:szCs w:val="24"/>
              </w:rPr>
              <w:t xml:space="preserve"> v</w:t>
            </w:r>
            <w:r w:rsidR="007A38BA">
              <w:rPr>
                <w:rFonts w:cs="Times New Roman"/>
                <w:szCs w:val="24"/>
              </w:rPr>
              <w:t xml:space="preserve"> líbezném </w:t>
            </w:r>
            <w:proofErr w:type="spellStart"/>
            <w:r w:rsidR="007A38BA">
              <w:rPr>
                <w:rFonts w:cs="Times New Roman"/>
                <w:szCs w:val="24"/>
              </w:rPr>
              <w:t>Füredu</w:t>
            </w:r>
            <w:proofErr w:type="spellEnd"/>
            <w:r w:rsidR="007A38BA">
              <w:rPr>
                <w:rFonts w:cs="Times New Roman"/>
                <w:szCs w:val="24"/>
              </w:rPr>
              <w:t xml:space="preserve"> </w:t>
            </w:r>
          </w:p>
          <w:p w:rsidR="00BA47D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 pramenů </w:t>
            </w:r>
            <w:r w:rsidR="007A38BA">
              <w:rPr>
                <w:rFonts w:cs="Times New Roman"/>
                <w:szCs w:val="24"/>
              </w:rPr>
              <w:t>i u jeho břehů;</w:t>
            </w:r>
          </w:p>
          <w:p w:rsidR="007A38BA" w:rsidRDefault="007A38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 já tu slzy roním.</w:t>
            </w:r>
          </w:p>
          <w:p w:rsidR="007A38BA" w:rsidRDefault="007A38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ty, Nymfo! Co já nedokážu,</w:t>
            </w:r>
          </w:p>
          <w:p w:rsidR="007A38BA" w:rsidRDefault="007A38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Rozezvuč na své znějící skále.</w:t>
            </w:r>
          </w:p>
          <w:p w:rsidR="007A38BA" w:rsidRDefault="007A38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Rozezvuč na své znějící skále.</w:t>
            </w:r>
          </w:p>
          <w:p w:rsidR="007A38BA" w:rsidRDefault="007A38BA">
            <w:pPr>
              <w:rPr>
                <w:rFonts w:cs="Times New Roman"/>
                <w:szCs w:val="24"/>
              </w:rPr>
            </w:pPr>
          </w:p>
          <w:p w:rsidR="007A38BA" w:rsidRDefault="00F72E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Ponuré lesy, drsné vrchy, skály!</w:t>
            </w:r>
          </w:p>
          <w:p w:rsidR="00F72EC9" w:rsidRDefault="00F72E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Zahlaholte mým úpěním!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 snad máte více citu,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Než ostatní lidé,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Kteří mě vyhnali ze své hrudi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mezi sebou s výsměchem vzpomínají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Jednoho ubohého nešťastníka.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Jednoho ubohého nešťastníka.</w:t>
            </w:r>
          </w:p>
          <w:p w:rsidR="00560914" w:rsidRDefault="00560914">
            <w:pPr>
              <w:rPr>
                <w:rFonts w:cs="Times New Roman"/>
                <w:szCs w:val="24"/>
              </w:rPr>
            </w:pPr>
          </w:p>
          <w:p w:rsidR="00560914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Kdo mi kdysi byli dobrými přáteli,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Proti mně navíc povstali,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Přiklonili se k mým pronásledovatelům: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Och! Co musím prožívat, 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Když i oni nakonec se na mě 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 ne nepřítele vrhají,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Byť já jim byl věrný.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Byť já jim byl věrný.</w:t>
            </w:r>
          </w:p>
          <w:p w:rsidR="00030BCE" w:rsidRDefault="00030BCE">
            <w:pPr>
              <w:rPr>
                <w:rFonts w:cs="Times New Roman"/>
                <w:szCs w:val="24"/>
              </w:rPr>
            </w:pPr>
          </w:p>
          <w:p w:rsidR="00030BCE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Není, kdo by potěšil moji duši,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Takové přátele nemám;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Pokrčí rameny, kdo slyší můj osud;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Všichni mě už opustili.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Lidé nemají srdce: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Ať si do vašich železných hrudí vyleji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Chmurné nářky svého srdce.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Chmurné nářky svého srdce.</w:t>
            </w:r>
          </w:p>
          <w:p w:rsidR="00747192" w:rsidRDefault="00747192">
            <w:pPr>
              <w:rPr>
                <w:rFonts w:cs="Times New Roman"/>
                <w:szCs w:val="24"/>
              </w:rPr>
            </w:pPr>
          </w:p>
          <w:p w:rsidR="00747192" w:rsidRDefault="00FC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Lilla, která ve mně ještě </w:t>
            </w:r>
          </w:p>
          <w:p w:rsidR="00FC4A4A" w:rsidRDefault="00FC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Živila naději,</w:t>
            </w:r>
          </w:p>
          <w:p w:rsidR="00FC4A4A" w:rsidRDefault="00FC4A4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Jaj</w:t>
            </w:r>
            <w:proofErr w:type="spellEnd"/>
            <w:r>
              <w:rPr>
                <w:rFonts w:cs="Times New Roman"/>
                <w:szCs w:val="24"/>
              </w:rPr>
              <w:t>, i moje Lilla se tyranským zákonům</w:t>
            </w:r>
          </w:p>
          <w:p w:rsidR="00FC4A4A" w:rsidRDefault="00FC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zvyku podvolila.</w:t>
            </w:r>
          </w:p>
          <w:p w:rsidR="00FC4A4A" w:rsidRDefault="00FC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 je ti teď, milá duše?</w:t>
            </w:r>
          </w:p>
          <w:p w:rsidR="00FC4A4A" w:rsidRDefault="00FC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Já už žiju opuštěn</w:t>
            </w:r>
            <w:r w:rsidR="00BE0378">
              <w:rPr>
                <w:rFonts w:cs="Times New Roman"/>
                <w:szCs w:val="24"/>
              </w:rPr>
              <w:t>ě</w:t>
            </w:r>
          </w:p>
          <w:p w:rsidR="00BE0378" w:rsidRDefault="00BE03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moři trápení.</w:t>
            </w:r>
          </w:p>
          <w:p w:rsidR="00BE0378" w:rsidRDefault="00BE03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moři trápení.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</w:p>
          <w:p w:rsidR="00397A4F" w:rsidRDefault="00397A4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Oh</w:t>
            </w:r>
            <w:proofErr w:type="spellEnd"/>
            <w:r>
              <w:rPr>
                <w:rFonts w:cs="Times New Roman"/>
                <w:szCs w:val="24"/>
              </w:rPr>
              <w:t>, najdu ještě poustevnické místo,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Starou jeskyni, svatý přístřešek,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Kde mudrc tichý klid, nocleh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těchto tmavých kopcích najde?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Kde jen kámen by byl polštářem,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Kde by ani člověk, ani pták nechodil,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Jenž by mě vyrušil.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Jenž by mě vyrušil.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tom, myslím, se žádnému právu 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Protivit nebudu,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Když s opovrhovanou ctností 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 tu na kameni usadím,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rohu tohoto ostrova,</w:t>
            </w:r>
          </w:p>
          <w:p w:rsidR="00397A4F" w:rsidRDefault="00397A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Jako Rousseau v </w:t>
            </w:r>
            <w:proofErr w:type="spellStart"/>
            <w:r>
              <w:rPr>
                <w:rFonts w:cs="Times New Roman"/>
                <w:szCs w:val="24"/>
              </w:rPr>
              <w:t>Ermenonville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397A4F" w:rsidRDefault="005F594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Budu č</w:t>
            </w:r>
            <w:r w:rsidR="00397A4F">
              <w:rPr>
                <w:rFonts w:cs="Times New Roman"/>
                <w:szCs w:val="24"/>
              </w:rPr>
              <w:t>lověk a občan</w:t>
            </w:r>
            <w:r w:rsidR="00670808">
              <w:rPr>
                <w:rFonts w:cs="Times New Roman"/>
                <w:szCs w:val="24"/>
              </w:rPr>
              <w:t>.</w:t>
            </w:r>
          </w:p>
          <w:p w:rsidR="00670808" w:rsidRDefault="005F594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Budu č</w:t>
            </w:r>
            <w:r w:rsidR="00670808">
              <w:rPr>
                <w:rFonts w:cs="Times New Roman"/>
                <w:szCs w:val="24"/>
              </w:rPr>
              <w:t>lověk a občan.</w:t>
            </w:r>
          </w:p>
          <w:p w:rsidR="00670808" w:rsidRDefault="00670808">
            <w:pPr>
              <w:rPr>
                <w:rFonts w:cs="Times New Roman"/>
                <w:szCs w:val="24"/>
              </w:rPr>
            </w:pPr>
          </w:p>
          <w:p w:rsidR="005F594C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 se naučím skrytou zásluhou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Probouzet svoji duši.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Příroda mě pak svým rozumem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Učiní moudřejším.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Tady daleko, v jiném světě,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nepoznané svaté samotě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Opláču svoje dny.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Opláču svoje dny.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Tady umřu. V tomto tmavém lese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Mě sousední lidé pohřbí.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Pak snad v šťastnějších časech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Objeví můj hrob: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Strom, pod jehož ochranou</w:t>
            </w:r>
          </w:p>
          <w:p w:rsidR="008939E2" w:rsidRDefault="008939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Stojí </w:t>
            </w:r>
            <w:r w:rsidR="006151F4">
              <w:rPr>
                <w:rFonts w:cs="Times New Roman"/>
                <w:szCs w:val="24"/>
              </w:rPr>
              <w:t>osamocen můj prostý rov,</w:t>
            </w:r>
          </w:p>
          <w:p w:rsidR="006151F4" w:rsidRDefault="006151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Pro můj ctěný prach bude svatý. </w:t>
            </w:r>
          </w:p>
          <w:p w:rsidR="006151F4" w:rsidRDefault="006151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 můj ctěný prach bude svatý.</w:t>
            </w:r>
          </w:p>
          <w:p w:rsidR="006151F4" w:rsidRPr="00BA47D2" w:rsidRDefault="00B3474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1803</w:t>
            </w:r>
          </w:p>
        </w:tc>
      </w:tr>
    </w:tbl>
    <w:p w:rsidR="0033224B" w:rsidRDefault="0033224B"/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70009" w:rsidTr="00470009">
        <w:tc>
          <w:tcPr>
            <w:tcW w:w="5245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66"/>
              <w:gridCol w:w="120"/>
              <w:gridCol w:w="81"/>
            </w:tblGrid>
            <w:tr w:rsidR="00470009" w:rsidRPr="00350731" w:rsidTr="0047000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0009" w:rsidRPr="00350731" w:rsidRDefault="00470009" w:rsidP="00470009">
                  <w:pPr>
                    <w:pStyle w:val="Nadpis2"/>
                    <w:rPr>
                      <w:sz w:val="24"/>
                      <w:szCs w:val="24"/>
                      <w:lang w:val="hu-HU"/>
                    </w:rPr>
                  </w:pPr>
                  <w:bookmarkStart w:id="3" w:name="22"/>
                  <w:r w:rsidRPr="00350731">
                    <w:rPr>
                      <w:sz w:val="24"/>
                      <w:szCs w:val="24"/>
                      <w:lang w:val="hu-HU"/>
                    </w:rPr>
                    <w:t>A magánossághoz</w:t>
                  </w:r>
                  <w:bookmarkEnd w:id="3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009" w:rsidRPr="00350731" w:rsidRDefault="00470009" w:rsidP="00470009">
                  <w:pPr>
                    <w:rPr>
                      <w:szCs w:val="24"/>
                      <w:lang w:val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009" w:rsidRPr="00350731" w:rsidRDefault="00470009" w:rsidP="00470009">
                  <w:pPr>
                    <w:rPr>
                      <w:szCs w:val="24"/>
                      <w:lang w:val="hu-HU"/>
                    </w:rPr>
                  </w:pPr>
                  <w:r w:rsidRPr="00350731">
                    <w:rPr>
                      <w:szCs w:val="24"/>
                      <w:lang w:val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009" w:rsidRPr="00350731" w:rsidRDefault="00470009" w:rsidP="00470009">
                  <w:pPr>
                    <w:rPr>
                      <w:szCs w:val="24"/>
                      <w:lang w:val="hu-HU"/>
                    </w:rPr>
                  </w:pPr>
                </w:p>
              </w:tc>
            </w:tr>
          </w:tbl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>Áldott Magánosság, jövel! ragadj el</w:t>
            </w:r>
            <w:r w:rsidRPr="00350731">
              <w:rPr>
                <w:color w:val="000000"/>
                <w:lang w:val="hu-HU"/>
              </w:rPr>
              <w:br/>
              <w:t xml:space="preserve">     Álmodba most is </w:t>
            </w:r>
            <w:proofErr w:type="spellStart"/>
            <w:r w:rsidRPr="00350731">
              <w:rPr>
                <w:color w:val="000000"/>
                <w:lang w:val="hu-HU"/>
              </w:rPr>
              <w:t>engemet</w:t>
            </w:r>
            <w:proofErr w:type="spellEnd"/>
            <w:r w:rsidRPr="00350731">
              <w:rPr>
                <w:color w:val="000000"/>
                <w:lang w:val="hu-HU"/>
              </w:rPr>
              <w:t>;</w:t>
            </w:r>
            <w:r w:rsidRPr="00350731">
              <w:rPr>
                <w:color w:val="000000"/>
                <w:lang w:val="hu-HU"/>
              </w:rPr>
              <w:br/>
              <w:t xml:space="preserve">     Ha mások </w:t>
            </w:r>
            <w:proofErr w:type="spellStart"/>
            <w:r w:rsidRPr="00350731">
              <w:rPr>
                <w:color w:val="000000"/>
                <w:lang w:val="hu-HU"/>
              </w:rPr>
              <w:t>elhagyának</w:t>
            </w:r>
            <w:proofErr w:type="spellEnd"/>
            <w:r w:rsidRPr="00350731">
              <w:rPr>
                <w:color w:val="000000"/>
                <w:lang w:val="hu-HU"/>
              </w:rPr>
              <w:t xml:space="preserve"> is, ne hagyj el,</w:t>
            </w:r>
            <w:r w:rsidRPr="00350731">
              <w:rPr>
                <w:color w:val="000000"/>
                <w:lang w:val="hu-HU"/>
              </w:rPr>
              <w:br/>
              <w:t>     Ringasd öledbe lelkemet!</w:t>
            </w:r>
            <w:r w:rsidRPr="00350731">
              <w:rPr>
                <w:color w:val="000000"/>
                <w:lang w:val="hu-HU"/>
              </w:rPr>
              <w:br/>
              <w:t>     Öröm nekem, hogy lakhelyedbe szálltam;</w:t>
            </w:r>
            <w:r w:rsidRPr="00350731">
              <w:rPr>
                <w:color w:val="000000"/>
                <w:lang w:val="hu-HU"/>
              </w:rPr>
              <w:br/>
              <w:t>     Hogy itt Kisasszondon reád találtam.</w:t>
            </w:r>
            <w:r w:rsidRPr="00350731">
              <w:rPr>
                <w:color w:val="000000"/>
                <w:lang w:val="hu-HU"/>
              </w:rPr>
              <w:br/>
              <w:t>     E helybe andalogni jó,</w:t>
            </w:r>
            <w:r w:rsidRPr="00350731">
              <w:rPr>
                <w:color w:val="000000"/>
                <w:lang w:val="hu-HU"/>
              </w:rPr>
              <w:br/>
              <w:t>     E hely poétának való.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 xml:space="preserve">Itt a magános </w:t>
            </w:r>
            <w:proofErr w:type="spellStart"/>
            <w:r w:rsidRPr="00350731">
              <w:rPr>
                <w:color w:val="000000"/>
                <w:lang w:val="hu-HU"/>
              </w:rPr>
              <w:t>vőlgybe</w:t>
            </w:r>
            <w:proofErr w:type="spellEnd"/>
            <w:r w:rsidRPr="00350731">
              <w:rPr>
                <w:color w:val="000000"/>
                <w:lang w:val="hu-HU"/>
              </w:rPr>
              <w:t xml:space="preserve"> és cserében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Megfrisselő</w:t>
            </w:r>
            <w:proofErr w:type="spellEnd"/>
            <w:r w:rsidRPr="00350731">
              <w:rPr>
                <w:color w:val="000000"/>
                <w:lang w:val="hu-HU"/>
              </w:rPr>
              <w:t xml:space="preserve"> árnyék fedez,</w:t>
            </w:r>
            <w:r w:rsidRPr="00350731">
              <w:rPr>
                <w:color w:val="000000"/>
                <w:lang w:val="hu-HU"/>
              </w:rPr>
              <w:br/>
              <w:t xml:space="preserve">     A csonka </w:t>
            </w:r>
            <w:proofErr w:type="spellStart"/>
            <w:r w:rsidRPr="00350731">
              <w:rPr>
                <w:color w:val="000000"/>
                <w:lang w:val="hu-HU"/>
              </w:rPr>
              <w:t>gyertyányok</w:t>
            </w:r>
            <w:proofErr w:type="spellEnd"/>
            <w:r w:rsidRPr="00350731">
              <w:rPr>
                <w:color w:val="000000"/>
                <w:lang w:val="hu-HU"/>
              </w:rPr>
              <w:t xml:space="preserve"> mohos tövében</w:t>
            </w:r>
            <w:r w:rsidRPr="00350731">
              <w:rPr>
                <w:color w:val="000000"/>
                <w:lang w:val="hu-HU"/>
              </w:rPr>
              <w:br/>
              <w:t>     A tiszta forrás csergedez.</w:t>
            </w:r>
            <w:r w:rsidRPr="00350731">
              <w:rPr>
                <w:color w:val="000000"/>
                <w:lang w:val="hu-HU"/>
              </w:rPr>
              <w:br/>
              <w:t>     Két hegy között a tónak és pataknak</w:t>
            </w:r>
            <w:r w:rsidRPr="00350731">
              <w:rPr>
                <w:color w:val="000000"/>
                <w:lang w:val="hu-HU"/>
              </w:rPr>
              <w:br/>
              <w:t>     Nimfái kákasátorokba laknak;</w:t>
            </w:r>
            <w:r w:rsidRPr="00350731">
              <w:rPr>
                <w:color w:val="000000"/>
                <w:lang w:val="hu-HU"/>
              </w:rPr>
              <w:br/>
              <w:t>     S csak akkor úsznak ők elő,</w:t>
            </w:r>
            <w:r w:rsidRPr="00350731">
              <w:rPr>
                <w:color w:val="000000"/>
                <w:lang w:val="hu-HU"/>
              </w:rPr>
              <w:br/>
              <w:t xml:space="preserve">     Ha erre </w:t>
            </w:r>
            <w:proofErr w:type="spellStart"/>
            <w:r w:rsidRPr="00350731">
              <w:rPr>
                <w:color w:val="000000"/>
                <w:lang w:val="hu-HU"/>
              </w:rPr>
              <w:t>bőlcs</w:t>
            </w:r>
            <w:proofErr w:type="spellEnd"/>
            <w:r w:rsidRPr="00350731">
              <w:rPr>
                <w:color w:val="000000"/>
                <w:lang w:val="hu-HU"/>
              </w:rPr>
              <w:t xml:space="preserve"> s poéta jő.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 xml:space="preserve">A lenge hold </w:t>
            </w:r>
            <w:proofErr w:type="spellStart"/>
            <w:r w:rsidRPr="00350731">
              <w:rPr>
                <w:color w:val="000000"/>
                <w:lang w:val="hu-HU"/>
              </w:rPr>
              <w:t>halkal</w:t>
            </w:r>
            <w:proofErr w:type="spellEnd"/>
            <w:r w:rsidRPr="00350731">
              <w:rPr>
                <w:color w:val="000000"/>
                <w:lang w:val="hu-HU"/>
              </w:rPr>
              <w:t xml:space="preserve"> világosítja</w:t>
            </w:r>
            <w:r w:rsidRPr="00350731">
              <w:rPr>
                <w:color w:val="000000"/>
                <w:lang w:val="hu-HU"/>
              </w:rPr>
              <w:br/>
              <w:t>     A szőke bikkfák oldalát,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Estvéli</w:t>
            </w:r>
            <w:proofErr w:type="spellEnd"/>
            <w:r w:rsidRPr="00350731">
              <w:rPr>
                <w:color w:val="000000"/>
                <w:lang w:val="hu-HU"/>
              </w:rPr>
              <w:t xml:space="preserve"> hűs álommal elborítja</w:t>
            </w:r>
            <w:r w:rsidRPr="00350731">
              <w:rPr>
                <w:color w:val="000000"/>
                <w:lang w:val="hu-HU"/>
              </w:rPr>
              <w:br/>
              <w:t>     A csendes éjnek angyalát.</w:t>
            </w:r>
            <w:r w:rsidRPr="00350731">
              <w:rPr>
                <w:color w:val="000000"/>
                <w:lang w:val="hu-HU"/>
              </w:rPr>
              <w:br/>
              <w:t xml:space="preserve">     Szelíd Magánosság! az </w:t>
            </w:r>
            <w:proofErr w:type="spellStart"/>
            <w:r w:rsidRPr="00350731">
              <w:rPr>
                <w:color w:val="000000"/>
                <w:lang w:val="hu-HU"/>
              </w:rPr>
              <w:t>íly</w:t>
            </w:r>
            <w:proofErr w:type="spellEnd"/>
            <w:r w:rsidRPr="00350731">
              <w:rPr>
                <w:color w:val="000000"/>
                <w:lang w:val="hu-HU"/>
              </w:rPr>
              <w:t xml:space="preserve"> helyekbe</w:t>
            </w:r>
            <w:r w:rsidRPr="00350731">
              <w:rPr>
                <w:color w:val="000000"/>
                <w:lang w:val="hu-HU"/>
              </w:rPr>
              <w:br/>
              <w:t xml:space="preserve">     Gyönyörködöl s </w:t>
            </w:r>
            <w:proofErr w:type="spellStart"/>
            <w:r w:rsidRPr="00350731">
              <w:rPr>
                <w:color w:val="000000"/>
                <w:lang w:val="hu-HU"/>
              </w:rPr>
              <w:t>múlatsz</w:t>
            </w:r>
            <w:proofErr w:type="spellEnd"/>
            <w:r w:rsidRPr="00350731">
              <w:rPr>
                <w:color w:val="000000"/>
                <w:lang w:val="hu-HU"/>
              </w:rPr>
              <w:t xml:space="preserve"> te; ah, ezekbe</w:t>
            </w:r>
            <w:r w:rsidRPr="00350731">
              <w:rPr>
                <w:color w:val="000000"/>
                <w:lang w:val="hu-HU"/>
              </w:rPr>
              <w:br/>
              <w:t xml:space="preserve">     Gyakran vezess be </w:t>
            </w:r>
            <w:proofErr w:type="spellStart"/>
            <w:r w:rsidRPr="00350731">
              <w:rPr>
                <w:color w:val="000000"/>
                <w:lang w:val="hu-HU"/>
              </w:rPr>
              <w:t>engemet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>     Nyugtatni lankadt lelkemet.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 xml:space="preserve">Te a királyok udvarát </w:t>
            </w:r>
            <w:proofErr w:type="spellStart"/>
            <w:r w:rsidRPr="00350731">
              <w:rPr>
                <w:color w:val="000000"/>
                <w:lang w:val="hu-HU"/>
              </w:rPr>
              <w:t>kerűlöd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Kerűlöd</w:t>
            </w:r>
            <w:proofErr w:type="spellEnd"/>
            <w:r w:rsidRPr="00350731">
              <w:rPr>
                <w:color w:val="000000"/>
                <w:lang w:val="hu-HU"/>
              </w:rPr>
              <w:t xml:space="preserve"> a kastélyokat;</w:t>
            </w:r>
            <w:r w:rsidRPr="00350731">
              <w:rPr>
                <w:color w:val="000000"/>
                <w:lang w:val="hu-HU"/>
              </w:rPr>
              <w:br/>
              <w:t xml:space="preserve">     S ha </w:t>
            </w:r>
            <w:proofErr w:type="spellStart"/>
            <w:r w:rsidRPr="00350731">
              <w:rPr>
                <w:color w:val="000000"/>
                <w:lang w:val="hu-HU"/>
              </w:rPr>
              <w:t>bévétődsz</w:t>
            </w:r>
            <w:proofErr w:type="spellEnd"/>
            <w:r w:rsidRPr="00350731">
              <w:rPr>
                <w:color w:val="000000"/>
                <w:lang w:val="hu-HU"/>
              </w:rPr>
              <w:t xml:space="preserve"> is, zsibbadozva </w:t>
            </w:r>
            <w:proofErr w:type="spellStart"/>
            <w:r w:rsidRPr="00350731">
              <w:rPr>
                <w:color w:val="000000"/>
                <w:lang w:val="hu-HU"/>
              </w:rPr>
              <w:t>szűlöd</w:t>
            </w:r>
            <w:proofErr w:type="spellEnd"/>
            <w:r w:rsidRPr="00350731">
              <w:rPr>
                <w:color w:val="000000"/>
                <w:lang w:val="hu-HU"/>
              </w:rPr>
              <w:br/>
              <w:t>     Ott a fogyasztó gondokat.</w:t>
            </w:r>
            <w:r w:rsidRPr="00350731">
              <w:rPr>
                <w:color w:val="000000"/>
                <w:lang w:val="hu-HU"/>
              </w:rPr>
              <w:br/>
              <w:t xml:space="preserve">     A félelem s bú a vad </w:t>
            </w:r>
            <w:proofErr w:type="spellStart"/>
            <w:r w:rsidRPr="00350731">
              <w:rPr>
                <w:color w:val="000000"/>
                <w:lang w:val="hu-HU"/>
              </w:rPr>
              <w:t>únalommal</w:t>
            </w:r>
            <w:proofErr w:type="spellEnd"/>
            <w:r w:rsidRPr="00350731">
              <w:rPr>
                <w:color w:val="000000"/>
                <w:lang w:val="hu-HU"/>
              </w:rPr>
              <w:t xml:space="preserve"> -</w:t>
            </w:r>
            <w:r w:rsidRPr="00350731">
              <w:rPr>
                <w:color w:val="000000"/>
                <w:lang w:val="hu-HU"/>
              </w:rPr>
              <w:br/>
              <w:t xml:space="preserve">     Csatáznak ott a tiszta </w:t>
            </w:r>
            <w:proofErr w:type="spellStart"/>
            <w:r w:rsidRPr="00350731">
              <w:rPr>
                <w:color w:val="000000"/>
                <w:lang w:val="hu-HU"/>
              </w:rPr>
              <w:t>nyúgalommal</w:t>
            </w:r>
            <w:proofErr w:type="spellEnd"/>
            <w:r w:rsidRPr="00350731">
              <w:rPr>
                <w:color w:val="000000"/>
                <w:lang w:val="hu-HU"/>
              </w:rPr>
              <w:t>.</w:t>
            </w:r>
            <w:r w:rsidRPr="00350731">
              <w:rPr>
                <w:color w:val="000000"/>
                <w:lang w:val="hu-HU"/>
              </w:rPr>
              <w:br/>
              <w:t>     A nagy világ jótétedet</w:t>
            </w:r>
            <w:r w:rsidRPr="00350731">
              <w:rPr>
                <w:color w:val="000000"/>
                <w:lang w:val="hu-HU"/>
              </w:rPr>
              <w:br/>
              <w:t xml:space="preserve">     Nem tudja s </w:t>
            </w:r>
            <w:proofErr w:type="spellStart"/>
            <w:r w:rsidRPr="00350731">
              <w:rPr>
                <w:color w:val="000000"/>
                <w:lang w:val="hu-HU"/>
              </w:rPr>
              <w:t>útál</w:t>
            </w:r>
            <w:proofErr w:type="spellEnd"/>
            <w:r w:rsidRPr="00350731">
              <w:rPr>
                <w:color w:val="000000"/>
                <w:lang w:val="hu-HU"/>
              </w:rPr>
              <w:t xml:space="preserve"> </w:t>
            </w:r>
            <w:proofErr w:type="spellStart"/>
            <w:r w:rsidRPr="00350731">
              <w:rPr>
                <w:color w:val="000000"/>
                <w:lang w:val="hu-HU"/>
              </w:rPr>
              <w:t>tégedet</w:t>
            </w:r>
            <w:proofErr w:type="spellEnd"/>
            <w:r w:rsidRPr="00350731">
              <w:rPr>
                <w:color w:val="000000"/>
                <w:lang w:val="hu-HU"/>
              </w:rPr>
              <w:t>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350731">
              <w:rPr>
                <w:color w:val="000000"/>
                <w:lang w:val="hu-HU"/>
              </w:rPr>
              <w:t>Ohajtoz</w:t>
            </w:r>
            <w:proofErr w:type="spellEnd"/>
            <w:r w:rsidRPr="00350731">
              <w:rPr>
                <w:color w:val="000000"/>
                <w:lang w:val="hu-HU"/>
              </w:rPr>
              <w:t xml:space="preserve"> a fösvény, de gyötrelemmel</w:t>
            </w:r>
            <w:r w:rsidRPr="00350731">
              <w:rPr>
                <w:color w:val="000000"/>
                <w:lang w:val="hu-HU"/>
              </w:rPr>
              <w:br/>
              <w:t>     Goromba lelkét bünteted;</w:t>
            </w:r>
            <w:r w:rsidRPr="00350731">
              <w:rPr>
                <w:color w:val="000000"/>
                <w:lang w:val="hu-HU"/>
              </w:rPr>
              <w:br/>
              <w:t>     A nagyravágyót kérkedő hiszemmel</w:t>
            </w:r>
            <w:r w:rsidRPr="00350731">
              <w:rPr>
                <w:color w:val="000000"/>
                <w:lang w:val="hu-HU"/>
              </w:rPr>
              <w:br/>
              <w:t>     A lárma közzé kergeted.</w:t>
            </w:r>
            <w:r w:rsidRPr="00350731">
              <w:rPr>
                <w:color w:val="000000"/>
                <w:lang w:val="hu-HU"/>
              </w:rPr>
              <w:br/>
              <w:t>     Futsz a csatázó trombiták szavától,</w:t>
            </w:r>
            <w:r w:rsidRPr="00350731">
              <w:rPr>
                <w:color w:val="000000"/>
                <w:lang w:val="hu-HU"/>
              </w:rPr>
              <w:br/>
              <w:t>     Futsz a zsibongó városok falától: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Honnyod</w:t>
            </w:r>
            <w:proofErr w:type="spellEnd"/>
            <w:r w:rsidRPr="00350731">
              <w:rPr>
                <w:color w:val="000000"/>
                <w:lang w:val="hu-HU"/>
              </w:rPr>
              <w:t xml:space="preserve"> csupán az </w:t>
            </w:r>
            <w:proofErr w:type="spellStart"/>
            <w:r w:rsidRPr="00350731">
              <w:rPr>
                <w:color w:val="000000"/>
                <w:lang w:val="hu-HU"/>
              </w:rPr>
              <w:t>érező</w:t>
            </w:r>
            <w:proofErr w:type="spellEnd"/>
            <w:r w:rsidRPr="00350731">
              <w:rPr>
                <w:color w:val="000000"/>
                <w:lang w:val="hu-HU"/>
              </w:rPr>
              <w:br/>
              <w:t>     Szív és szelíd falu s mező.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lastRenderedPageBreak/>
              <w:t>Mentsvára a magán szomorkodónak</w:t>
            </w:r>
            <w:r w:rsidRPr="00350731">
              <w:rPr>
                <w:color w:val="000000"/>
                <w:lang w:val="hu-HU"/>
              </w:rPr>
              <w:br/>
              <w:t>     Csak a te szent erődbe van,</w:t>
            </w:r>
            <w:r w:rsidRPr="00350731">
              <w:rPr>
                <w:color w:val="000000"/>
                <w:lang w:val="hu-HU"/>
              </w:rPr>
              <w:br/>
              <w:t>     Hol bíztatásit titkos égi szónak</w:t>
            </w:r>
            <w:r w:rsidRPr="00350731">
              <w:rPr>
                <w:color w:val="000000"/>
                <w:lang w:val="hu-HU"/>
              </w:rPr>
              <w:br/>
              <w:t>     Hallhatja a boldogtalan.</w:t>
            </w:r>
            <w:r w:rsidRPr="00350731">
              <w:rPr>
                <w:color w:val="000000"/>
                <w:lang w:val="hu-HU"/>
              </w:rPr>
              <w:br/>
              <w:t>     Te azt, ki megvetette a világot,</w:t>
            </w:r>
            <w:r w:rsidRPr="00350731">
              <w:rPr>
                <w:color w:val="000000"/>
                <w:lang w:val="hu-HU"/>
              </w:rPr>
              <w:br/>
              <w:t>     Vagy akinek már ez nyakára hágott,</w:t>
            </w:r>
            <w:r w:rsidRPr="00350731">
              <w:rPr>
                <w:color w:val="000000"/>
                <w:lang w:val="hu-HU"/>
              </w:rPr>
              <w:br/>
              <w:t xml:space="preserve">     Kiséred és </w:t>
            </w:r>
            <w:proofErr w:type="spellStart"/>
            <w:r w:rsidRPr="00350731">
              <w:rPr>
                <w:color w:val="000000"/>
                <w:lang w:val="hu-HU"/>
              </w:rPr>
              <w:t>apolgatod</w:t>
            </w:r>
            <w:proofErr w:type="spellEnd"/>
            <w:r w:rsidRPr="00350731">
              <w:rPr>
                <w:color w:val="000000"/>
                <w:lang w:val="hu-HU"/>
              </w:rPr>
              <w:t>;</w:t>
            </w:r>
            <w:r w:rsidRPr="00350731">
              <w:rPr>
                <w:color w:val="000000"/>
                <w:lang w:val="hu-HU"/>
              </w:rPr>
              <w:br/>
              <w:t>     Magát magával bíztatod.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 xml:space="preserve">Te </w:t>
            </w:r>
            <w:proofErr w:type="spellStart"/>
            <w:r w:rsidRPr="00350731">
              <w:rPr>
                <w:color w:val="000000"/>
                <w:lang w:val="hu-HU"/>
              </w:rPr>
              <w:t>szűlöd</w:t>
            </w:r>
            <w:proofErr w:type="spellEnd"/>
            <w:r w:rsidRPr="00350731">
              <w:rPr>
                <w:color w:val="000000"/>
                <w:lang w:val="hu-HU"/>
              </w:rPr>
              <w:t xml:space="preserve"> a virtust, csupán te tetted</w:t>
            </w:r>
            <w:r w:rsidRPr="00350731">
              <w:rPr>
                <w:color w:val="000000"/>
                <w:lang w:val="hu-HU"/>
              </w:rPr>
              <w:br/>
              <w:t xml:space="preserve">     Naggyá az olyan </w:t>
            </w:r>
            <w:proofErr w:type="spellStart"/>
            <w:r w:rsidRPr="00350731">
              <w:rPr>
                <w:color w:val="000000"/>
                <w:lang w:val="hu-HU"/>
              </w:rPr>
              <w:t>bőlcseket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>     Kiknek határtalanra terjegetted</w:t>
            </w:r>
            <w:r w:rsidRPr="00350731">
              <w:rPr>
                <w:color w:val="000000"/>
                <w:lang w:val="hu-HU"/>
              </w:rPr>
              <w:br/>
              <w:t>     Testekbe kisded lelkeket.</w:t>
            </w:r>
            <w:r w:rsidRPr="00350731">
              <w:rPr>
                <w:color w:val="000000"/>
                <w:lang w:val="hu-HU"/>
              </w:rPr>
              <w:br/>
              <w:t>     Tebenned úgy csap a poéta széjjel,</w:t>
            </w:r>
            <w:r w:rsidRPr="00350731">
              <w:rPr>
                <w:color w:val="000000"/>
                <w:lang w:val="hu-HU"/>
              </w:rPr>
              <w:br/>
              <w:t xml:space="preserve">     Mint a sebes villám </w:t>
            </w:r>
            <w:proofErr w:type="spellStart"/>
            <w:r w:rsidRPr="00350731">
              <w:rPr>
                <w:color w:val="000000"/>
                <w:lang w:val="hu-HU"/>
              </w:rPr>
              <w:t>setétes</w:t>
            </w:r>
            <w:proofErr w:type="spellEnd"/>
            <w:r w:rsidRPr="00350731">
              <w:rPr>
                <w:color w:val="000000"/>
                <w:lang w:val="hu-HU"/>
              </w:rPr>
              <w:t xml:space="preserve"> éjjel;</w:t>
            </w:r>
            <w:r w:rsidRPr="00350731">
              <w:rPr>
                <w:color w:val="000000"/>
                <w:lang w:val="hu-HU"/>
              </w:rPr>
              <w:br/>
              <w:t>     Midőn teremt új dolgokat</w:t>
            </w:r>
            <w:r w:rsidRPr="00350731">
              <w:rPr>
                <w:color w:val="000000"/>
                <w:lang w:val="hu-HU"/>
              </w:rPr>
              <w:br/>
              <w:t>     S a semmiből világokat.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350731">
              <w:rPr>
                <w:color w:val="000000"/>
                <w:lang w:val="hu-HU"/>
              </w:rPr>
              <w:t>Óh</w:t>
            </w:r>
            <w:proofErr w:type="spellEnd"/>
            <w:r w:rsidRPr="00350731">
              <w:rPr>
                <w:color w:val="000000"/>
                <w:lang w:val="hu-HU"/>
              </w:rPr>
              <w:t>, kedves istenasszony! én is érted</w:t>
            </w:r>
            <w:r w:rsidRPr="00350731">
              <w:rPr>
                <w:color w:val="000000"/>
                <w:lang w:val="hu-HU"/>
              </w:rPr>
              <w:br/>
              <w:t xml:space="preserve">     Gyakorta mint </w:t>
            </w:r>
            <w:proofErr w:type="spellStart"/>
            <w:r w:rsidRPr="00350731">
              <w:rPr>
                <w:color w:val="000000"/>
                <w:lang w:val="hu-HU"/>
              </w:rPr>
              <w:t>sohajtozom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>     Mert szívemet baráti módra érted,</w:t>
            </w:r>
            <w:r w:rsidRPr="00350731">
              <w:rPr>
                <w:color w:val="000000"/>
                <w:lang w:val="hu-HU"/>
              </w:rPr>
              <w:br/>
              <w:t>     Midőn veled gondolkozom.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Ártatlanúl</w:t>
            </w:r>
            <w:proofErr w:type="spellEnd"/>
            <w:r w:rsidRPr="00350731">
              <w:rPr>
                <w:color w:val="000000"/>
                <w:lang w:val="hu-HU"/>
              </w:rPr>
              <w:t xml:space="preserve"> </w:t>
            </w:r>
            <w:proofErr w:type="spellStart"/>
            <w:r w:rsidRPr="00350731">
              <w:rPr>
                <w:color w:val="000000"/>
                <w:lang w:val="hu-HU"/>
              </w:rPr>
              <w:t>kecsegtetel</w:t>
            </w:r>
            <w:proofErr w:type="spellEnd"/>
            <w:r w:rsidRPr="00350731">
              <w:rPr>
                <w:color w:val="000000"/>
                <w:lang w:val="hu-HU"/>
              </w:rPr>
              <w:t xml:space="preserve"> magadba,</w:t>
            </w:r>
            <w:r w:rsidRPr="00350731">
              <w:rPr>
                <w:color w:val="000000"/>
                <w:lang w:val="hu-HU"/>
              </w:rPr>
              <w:br/>
              <w:t>     Hív vagy, nem úgy, mint a mai</w:t>
            </w:r>
            <w:r w:rsidRPr="00350731">
              <w:rPr>
                <w:color w:val="000000"/>
                <w:lang w:val="hu-HU"/>
              </w:rPr>
              <w:br/>
              <w:t>     Színes világ barátai.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>Lám, mely zavart lármák között forognak</w:t>
            </w:r>
            <w:r w:rsidRPr="00350731">
              <w:rPr>
                <w:color w:val="000000"/>
                <w:lang w:val="hu-HU"/>
              </w:rPr>
              <w:br/>
              <w:t>     A büszke lelkek napjai,</w:t>
            </w:r>
            <w:r w:rsidRPr="00350731">
              <w:rPr>
                <w:color w:val="000000"/>
                <w:lang w:val="hu-HU"/>
              </w:rPr>
              <w:br/>
              <w:t xml:space="preserve">     Kőről kövekre </w:t>
            </w:r>
            <w:proofErr w:type="spellStart"/>
            <w:r w:rsidRPr="00350731">
              <w:rPr>
                <w:color w:val="000000"/>
                <w:lang w:val="hu-HU"/>
              </w:rPr>
              <w:t>görgenek</w:t>
            </w:r>
            <w:proofErr w:type="spellEnd"/>
            <w:r w:rsidRPr="00350731">
              <w:rPr>
                <w:color w:val="000000"/>
                <w:lang w:val="hu-HU"/>
              </w:rPr>
              <w:t>, zajognak,</w:t>
            </w:r>
            <w:r w:rsidRPr="00350731">
              <w:rPr>
                <w:color w:val="000000"/>
                <w:lang w:val="hu-HU"/>
              </w:rPr>
              <w:br/>
              <w:t>     Mint Rajna bukkanásai. -</w:t>
            </w:r>
            <w:r w:rsidRPr="00350731">
              <w:rPr>
                <w:color w:val="000000"/>
                <w:lang w:val="hu-HU"/>
              </w:rPr>
              <w:br/>
              <w:t xml:space="preserve">     De ránk mikor szent fátyolid </w:t>
            </w:r>
            <w:proofErr w:type="spellStart"/>
            <w:r w:rsidRPr="00350731">
              <w:rPr>
                <w:color w:val="000000"/>
                <w:lang w:val="hu-HU"/>
              </w:rPr>
              <w:t>vonúlnak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 xml:space="preserve">     Mint éji harmat, napjaink </w:t>
            </w:r>
            <w:proofErr w:type="spellStart"/>
            <w:r w:rsidRPr="00350731">
              <w:rPr>
                <w:color w:val="000000"/>
                <w:lang w:val="hu-HU"/>
              </w:rPr>
              <w:t>lehúllnak</w:t>
            </w:r>
            <w:proofErr w:type="spellEnd"/>
            <w:r w:rsidRPr="00350731">
              <w:rPr>
                <w:color w:val="000000"/>
                <w:lang w:val="hu-HU"/>
              </w:rPr>
              <w:t>,</w:t>
            </w:r>
            <w:r w:rsidRPr="00350731">
              <w:rPr>
                <w:color w:val="000000"/>
                <w:lang w:val="hu-HU"/>
              </w:rPr>
              <w:br/>
              <w:t>     Tisztán, magába, csendesen:</w:t>
            </w:r>
            <w:r w:rsidRPr="00350731">
              <w:rPr>
                <w:color w:val="000000"/>
                <w:lang w:val="hu-HU"/>
              </w:rPr>
              <w:br/>
              <w:t>     Élünk, kimúlunk édesen.</w:t>
            </w:r>
          </w:p>
          <w:p w:rsidR="00470009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>Sőt akkor is, mikor szemem világán</w:t>
            </w:r>
            <w:r w:rsidRPr="00350731">
              <w:rPr>
                <w:color w:val="000000"/>
                <w:lang w:val="hu-HU"/>
              </w:rPr>
              <w:br/>
              <w:t>     Vak kárpitot sző a halál:</w:t>
            </w:r>
            <w:r w:rsidRPr="00350731">
              <w:rPr>
                <w:color w:val="000000"/>
                <w:lang w:val="hu-HU"/>
              </w:rPr>
              <w:br/>
              <w:t>     Ott a magánosság setét világán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Béhúllt</w:t>
            </w:r>
            <w:proofErr w:type="spellEnd"/>
            <w:r w:rsidRPr="00350731">
              <w:rPr>
                <w:color w:val="000000"/>
                <w:lang w:val="hu-HU"/>
              </w:rPr>
              <w:t xml:space="preserve"> szemem reád talál.</w:t>
            </w:r>
            <w:r w:rsidRPr="00350731">
              <w:rPr>
                <w:color w:val="000000"/>
                <w:lang w:val="hu-HU"/>
              </w:rPr>
              <w:br/>
              <w:t>     Síromba csak te fogsz alá követni,</w:t>
            </w:r>
            <w:r w:rsidRPr="00350731">
              <w:rPr>
                <w:color w:val="000000"/>
                <w:lang w:val="hu-HU"/>
              </w:rPr>
              <w:br/>
              <w:t>     A nemtudás kietlenén vezetni:</w:t>
            </w:r>
            <w:r w:rsidRPr="00350731">
              <w:rPr>
                <w:color w:val="000000"/>
                <w:lang w:val="hu-HU"/>
              </w:rPr>
              <w:br/>
              <w:t xml:space="preserve">     Te </w:t>
            </w:r>
            <w:proofErr w:type="spellStart"/>
            <w:r w:rsidRPr="00350731">
              <w:rPr>
                <w:color w:val="000000"/>
                <w:lang w:val="hu-HU"/>
              </w:rPr>
              <w:t>lészel</w:t>
            </w:r>
            <w:proofErr w:type="spellEnd"/>
            <w:r w:rsidRPr="00350731">
              <w:rPr>
                <w:color w:val="000000"/>
                <w:lang w:val="hu-HU"/>
              </w:rPr>
              <w:t>, ah! a sírhalom</w:t>
            </w:r>
            <w:r w:rsidRPr="00350731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350731">
              <w:rPr>
                <w:color w:val="000000"/>
                <w:lang w:val="hu-HU"/>
              </w:rPr>
              <w:t>Vőlgyén</w:t>
            </w:r>
            <w:proofErr w:type="spellEnd"/>
            <w:r w:rsidRPr="00350731">
              <w:rPr>
                <w:color w:val="000000"/>
                <w:lang w:val="hu-HU"/>
              </w:rPr>
              <w:t xml:space="preserve"> is őrzőangyalom.</w:t>
            </w:r>
          </w:p>
          <w:p w:rsidR="007D360C" w:rsidRPr="00350731" w:rsidRDefault="00470009" w:rsidP="00470009">
            <w:pPr>
              <w:pStyle w:val="Normlnweb"/>
              <w:rPr>
                <w:color w:val="000000"/>
                <w:lang w:val="hu-HU"/>
              </w:rPr>
            </w:pPr>
            <w:r w:rsidRPr="00350731">
              <w:rPr>
                <w:color w:val="000000"/>
                <w:lang w:val="hu-HU"/>
              </w:rPr>
              <w:t>Áldott Magánosság! öledbe ejtem</w:t>
            </w:r>
            <w:r w:rsidRPr="00350731">
              <w:rPr>
                <w:color w:val="000000"/>
                <w:lang w:val="hu-HU"/>
              </w:rPr>
              <w:br/>
              <w:t xml:space="preserve">     Ottan </w:t>
            </w:r>
            <w:proofErr w:type="spellStart"/>
            <w:r w:rsidRPr="00350731">
              <w:rPr>
                <w:color w:val="000000"/>
                <w:lang w:val="hu-HU"/>
              </w:rPr>
              <w:t>utólsó</w:t>
            </w:r>
            <w:proofErr w:type="spellEnd"/>
            <w:r w:rsidRPr="00350731">
              <w:rPr>
                <w:color w:val="000000"/>
                <w:lang w:val="hu-HU"/>
              </w:rPr>
              <w:t xml:space="preserve"> könnyemet,</w:t>
            </w:r>
            <w:r w:rsidRPr="00350731">
              <w:rPr>
                <w:color w:val="000000"/>
                <w:lang w:val="hu-HU"/>
              </w:rPr>
              <w:br/>
              <w:t>     Végetlen álmaidba elfelejtem</w:t>
            </w:r>
            <w:r w:rsidRPr="00350731">
              <w:rPr>
                <w:color w:val="000000"/>
                <w:lang w:val="hu-HU"/>
              </w:rPr>
              <w:br/>
              <w:t>     Világi szenvedésemet.</w:t>
            </w:r>
            <w:r w:rsidRPr="00350731">
              <w:rPr>
                <w:color w:val="000000"/>
                <w:lang w:val="hu-HU"/>
              </w:rPr>
              <w:br/>
              <w:t>     Áldott Magánosság! te légy barátom,</w:t>
            </w:r>
            <w:r w:rsidRPr="00350731">
              <w:rPr>
                <w:color w:val="000000"/>
                <w:lang w:val="hu-HU"/>
              </w:rPr>
              <w:br/>
              <w:t>     Mikor csak a sír lesz örök sajátom.</w:t>
            </w:r>
            <w:r w:rsidRPr="00350731">
              <w:rPr>
                <w:color w:val="000000"/>
                <w:lang w:val="hu-HU"/>
              </w:rPr>
              <w:br/>
              <w:t>     De ez napom mikor jön el?</w:t>
            </w:r>
            <w:r w:rsidRPr="00350731">
              <w:rPr>
                <w:color w:val="000000"/>
                <w:lang w:val="hu-HU"/>
              </w:rPr>
              <w:br/>
              <w:t>     Áldott Magánosság, jövel!</w:t>
            </w:r>
          </w:p>
          <w:p w:rsidR="00470009" w:rsidRDefault="00470009"/>
        </w:tc>
        <w:tc>
          <w:tcPr>
            <w:tcW w:w="5245" w:type="dxa"/>
          </w:tcPr>
          <w:p w:rsidR="00470009" w:rsidRPr="00350731" w:rsidRDefault="00470009">
            <w:pPr>
              <w:rPr>
                <w:rFonts w:cs="Times New Roman"/>
                <w:szCs w:val="24"/>
              </w:rPr>
            </w:pPr>
          </w:p>
          <w:p w:rsidR="00350731" w:rsidRDefault="00350731">
            <w:pPr>
              <w:rPr>
                <w:rFonts w:cs="Times New Roman"/>
                <w:szCs w:val="24"/>
              </w:rPr>
            </w:pPr>
            <w:r w:rsidRPr="00350731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 </w:t>
            </w:r>
            <w:r w:rsidRPr="00350731">
              <w:rPr>
                <w:rFonts w:cs="Times New Roman"/>
                <w:szCs w:val="24"/>
              </w:rPr>
              <w:t>osamělosti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Požehnaná osamělosti, přijď! Uchvať mě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nyní do svého spánku;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Když mě ostatní opustili, ty mě neopouštěj,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Kolébej v svém náručí moji duši!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 mi radostí být v tvém příbytku;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Že jsem tě tu v </w:t>
            </w:r>
            <w:proofErr w:type="spellStart"/>
            <w:r>
              <w:rPr>
                <w:rFonts w:cs="Times New Roman"/>
                <w:szCs w:val="24"/>
              </w:rPr>
              <w:t>Kisasszondu</w:t>
            </w:r>
            <w:proofErr w:type="spellEnd"/>
            <w:r>
              <w:rPr>
                <w:rFonts w:cs="Times New Roman"/>
                <w:szCs w:val="24"/>
              </w:rPr>
              <w:t xml:space="preserve"> našel.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tomto místě je dobré rozjímat,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Toto místo je pro poetu dobré.</w:t>
            </w:r>
          </w:p>
          <w:p w:rsidR="00350731" w:rsidRDefault="00350731">
            <w:pPr>
              <w:rPr>
                <w:rFonts w:cs="Times New Roman"/>
                <w:szCs w:val="24"/>
              </w:rPr>
            </w:pPr>
          </w:p>
          <w:p w:rsidR="00350731" w:rsidRDefault="00350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Tu v osamělém údolí a </w:t>
            </w:r>
            <w:r w:rsidR="00212E14">
              <w:rPr>
                <w:rFonts w:cs="Times New Roman"/>
                <w:szCs w:val="24"/>
              </w:rPr>
              <w:t>dubinách</w:t>
            </w:r>
          </w:p>
          <w:p w:rsidR="00212E14" w:rsidRDefault="00212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Mě osvěžující stín chrání,</w:t>
            </w:r>
          </w:p>
          <w:p w:rsidR="00212E14" w:rsidRDefault="00212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mechu u torzovitých habrů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Čistý pramen zurčí.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Mezi dvěma vrchy bydlí v potoku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Nymfy chráněny skřípincem.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vyplouvají jen tehdy,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Když sem moudrý poeta přijde.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Lehký měsíc tiše osvětluje 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Světlé buky ze strany,</w:t>
            </w:r>
          </w:p>
          <w:p w:rsidR="008D2FA4" w:rsidRDefault="008D2F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Zahalí večerním chladným spánkem</w:t>
            </w:r>
          </w:p>
          <w:p w:rsidR="008D2FA4" w:rsidRDefault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Anděla tiché noci.</w:t>
            </w:r>
          </w:p>
          <w:p w:rsidR="002329B9" w:rsidRDefault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Vlídná osamělosti! V těchto místech</w:t>
            </w:r>
          </w:p>
          <w:p w:rsidR="002329B9" w:rsidRDefault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Máš zalíbení a raduješ se; ach, </w:t>
            </w:r>
          </w:p>
          <w:p w:rsidR="002329B9" w:rsidRDefault="002329B9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takových mě zaveď často</w:t>
            </w:r>
          </w:p>
          <w:p w:rsidR="002329B9" w:rsidRDefault="002329B9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odpočinout moji zemdlenou duši.</w:t>
            </w:r>
          </w:p>
          <w:p w:rsidR="002329B9" w:rsidRDefault="002329B9" w:rsidP="002329B9">
            <w:pPr>
              <w:rPr>
                <w:rFonts w:cs="Times New Roman"/>
                <w:szCs w:val="24"/>
              </w:rPr>
            </w:pPr>
          </w:p>
          <w:p w:rsidR="002329B9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 se vyhýbáš královským dvorům,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Vyhýbáš se zámkům;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i když tam zavítáš, ochable tu rodíš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Potřebné starosti.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Strach a smutek s divokou nudou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Tam bojují s čistým klidem.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Velký svět nezná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Tvoje dobro a nesnáší tě.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Touží po tobě lakomec, ale trápením</w:t>
            </w:r>
          </w:p>
          <w:p w:rsidR="00775F5B" w:rsidRDefault="00775F5B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Trestáš jeho hrubou duši;</w:t>
            </w:r>
          </w:p>
          <w:p w:rsidR="00775F5B" w:rsidRDefault="00720B9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Ctižádostivce s vychloubačnou důvěřivostí </w:t>
            </w:r>
          </w:p>
          <w:p w:rsidR="00720B93" w:rsidRDefault="00720B9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Zaženeš do hluku.</w:t>
            </w:r>
          </w:p>
          <w:p w:rsidR="00720B93" w:rsidRDefault="00720B9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Prcháš před zvukem bitevních trumpet</w:t>
            </w:r>
            <w:r w:rsidR="00DE5963">
              <w:rPr>
                <w:rFonts w:cs="Times New Roman"/>
                <w:szCs w:val="24"/>
              </w:rPr>
              <w:t>,</w:t>
            </w:r>
          </w:p>
          <w:p w:rsidR="00DE5963" w:rsidRDefault="00DE596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Prcháš od zdí hlučících měst:</w:t>
            </w:r>
          </w:p>
          <w:p w:rsidR="00DE5963" w:rsidRDefault="00DE596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Tvůj domov je pouze cítící </w:t>
            </w:r>
          </w:p>
          <w:p w:rsidR="00DE5963" w:rsidRDefault="00DE5963" w:rsidP="002329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Srdce a vlídná ves s poli.</w:t>
            </w:r>
          </w:p>
          <w:p w:rsidR="00DE5963" w:rsidRDefault="00DE5963" w:rsidP="002329B9">
            <w:pPr>
              <w:rPr>
                <w:rFonts w:cs="Times New Roman"/>
                <w:szCs w:val="24"/>
              </w:rPr>
            </w:pPr>
          </w:p>
          <w:p w:rsidR="00DE5963" w:rsidRDefault="00DE5963" w:rsidP="002329B9">
            <w:pPr>
              <w:rPr>
                <w:rFonts w:cs="Times New Roman"/>
                <w:szCs w:val="24"/>
              </w:rPr>
            </w:pPr>
          </w:p>
          <w:p w:rsidR="00DE5963" w:rsidRDefault="00DE5963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Útočiště pro smutnící v samotě</w:t>
            </w:r>
          </w:p>
          <w:p w:rsidR="00DE5963" w:rsidRDefault="00DE5963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 pouze v tvém svatém lese,</w:t>
            </w:r>
          </w:p>
          <w:p w:rsidR="00DE5963" w:rsidRDefault="00DE5963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Kde </w:t>
            </w:r>
            <w:r w:rsidR="00B117E2">
              <w:rPr>
                <w:rFonts w:cs="Times New Roman"/>
                <w:szCs w:val="24"/>
              </w:rPr>
              <w:t xml:space="preserve">nešťastný může zaslechnout 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Tajný nebeský hlas tvého povzbuzení.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Toho, kdo opovrhl světem nebo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Jemuž svět už šlapal po krku,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 doprovázíš a opatruješ;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Sama ho povzbuzuješ.</w:t>
            </w:r>
          </w:p>
          <w:p w:rsidR="00B117E2" w:rsidRDefault="00B117E2" w:rsidP="00DE5963">
            <w:pPr>
              <w:rPr>
                <w:rFonts w:cs="Times New Roman"/>
                <w:szCs w:val="24"/>
              </w:rPr>
            </w:pPr>
          </w:p>
          <w:p w:rsidR="00B117E2" w:rsidRDefault="001417CF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 rodíš ctnost, jen ty jsi učinila</w:t>
            </w:r>
          </w:p>
          <w:p w:rsidR="001417CF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Velkými takové mudrce,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Jejich duše v nepatrném těle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Rozšiřuješ bez hranic.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 tobě se poeta tak do všech stran rozlétne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Jako rychlý blesk v tmavé noci; 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Když tvoří nové věci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světy z ničeho.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Ó, milá bohyně! I já po tobě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Často vzdychám,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Protože mému srdci přátelsky rozumíš,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Když s tebou přemítám.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Nevinně jsi mě k sobě nalákala,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Jsi věrná, ne tak, jako přátelé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Dnešního pestrého světa.</w:t>
            </w:r>
          </w:p>
          <w:p w:rsidR="002F2AAB" w:rsidRDefault="002F2AAB" w:rsidP="00DE5963">
            <w:pPr>
              <w:rPr>
                <w:rFonts w:cs="Times New Roman"/>
                <w:szCs w:val="24"/>
              </w:rPr>
            </w:pPr>
          </w:p>
          <w:p w:rsidR="002F2AAB" w:rsidRDefault="00C334AF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Hle, uprostřed jakých zmatených vřav </w:t>
            </w:r>
          </w:p>
          <w:p w:rsidR="00C334AF" w:rsidRDefault="00C334AF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 točí dny hrdých duší,</w:t>
            </w:r>
          </w:p>
          <w:p w:rsidR="00C334AF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Kutálejí se z kamene na kámen, hlučí,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Jak padající vody Rýnu. – 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Ale nás když zahalí tvé svaté závoje,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Jak noční rosa, opadají naše dny,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Čistě, samy, tiše: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Žijeme, pomíjíme sladce.</w:t>
            </w:r>
          </w:p>
          <w:p w:rsidR="004B2C22" w:rsidRDefault="004B2C22" w:rsidP="00DE5963">
            <w:pPr>
              <w:rPr>
                <w:rFonts w:cs="Times New Roman"/>
                <w:szCs w:val="24"/>
              </w:rPr>
            </w:pPr>
          </w:p>
          <w:p w:rsidR="00F52389" w:rsidRDefault="004B2C22" w:rsidP="00DE59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 i tehdy, </w:t>
            </w:r>
            <w:r w:rsidR="00F52389">
              <w:rPr>
                <w:rFonts w:cs="Times New Roman"/>
                <w:szCs w:val="24"/>
              </w:rPr>
              <w:t xml:space="preserve">když smrt utká slepý </w:t>
            </w:r>
          </w:p>
          <w:p w:rsidR="00F52389" w:rsidRDefault="00F52389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Závěs na světle mých očí:</w:t>
            </w:r>
          </w:p>
          <w:p w:rsidR="00F52389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Tam v tmavém světě samoty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Tě mé zapadlé oči najdou.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Jen ty mě budeš následovat do hrobu,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Povedeš mě do pustiny nevědění: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Ty budeš, </w:t>
            </w:r>
            <w:proofErr w:type="spellStart"/>
            <w:r>
              <w:rPr>
                <w:rFonts w:cs="Times New Roman"/>
                <w:szCs w:val="24"/>
              </w:rPr>
              <w:t>ah</w:t>
            </w:r>
            <w:proofErr w:type="spellEnd"/>
            <w:r>
              <w:rPr>
                <w:rFonts w:cs="Times New Roman"/>
                <w:szCs w:val="24"/>
              </w:rPr>
              <w:t>! V údolí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Hrobu mým strážným andělem.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Požehnaná osamocenosti! Do tvého klína</w:t>
            </w:r>
          </w:p>
          <w:p w:rsidR="001F08E2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Tam skane má poslední slza,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tvých nekonečných snech zapomenu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Svá utrpení ze světa.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Požehnaná osamocenosti! Buď mi přítelem, 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Až mi bude jen hrob patřit navěky.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Avšak kdy přijde tento můj den?</w:t>
            </w:r>
          </w:p>
          <w:p w:rsidR="009D1C83" w:rsidRDefault="009D1C83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Požehnaná osamocenosti, přijď!</w:t>
            </w:r>
          </w:p>
          <w:p w:rsidR="001F08E2" w:rsidRDefault="001F08E2" w:rsidP="00F52389">
            <w:pPr>
              <w:rPr>
                <w:rFonts w:cs="Times New Roman"/>
                <w:szCs w:val="24"/>
              </w:rPr>
            </w:pPr>
          </w:p>
          <w:p w:rsidR="007D360C" w:rsidRPr="00350731" w:rsidRDefault="00E8329A" w:rsidP="00F52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179</w:t>
            </w:r>
            <w:r w:rsidR="00C676FE">
              <w:rPr>
                <w:rFonts w:cs="Times New Roman"/>
                <w:szCs w:val="24"/>
              </w:rPr>
              <w:t>8</w:t>
            </w:r>
          </w:p>
        </w:tc>
      </w:tr>
    </w:tbl>
    <w:p w:rsidR="001D3CA1" w:rsidRDefault="001D3C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4EE" w:rsidTr="009E44EE">
        <w:tc>
          <w:tcPr>
            <w:tcW w:w="4531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66"/>
              <w:gridCol w:w="120"/>
              <w:gridCol w:w="81"/>
            </w:tblGrid>
            <w:tr w:rsidR="00FC7A63" w:rsidRPr="00FC7A63" w:rsidTr="00FC7A6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C7A63" w:rsidRPr="00FC7A63" w:rsidRDefault="00FC7A63" w:rsidP="00FC7A63">
                  <w:pPr>
                    <w:pStyle w:val="Nadpis2"/>
                    <w:rPr>
                      <w:sz w:val="24"/>
                      <w:szCs w:val="24"/>
                      <w:lang w:val="hu-HU"/>
                    </w:rPr>
                  </w:pPr>
                  <w:bookmarkStart w:id="4" w:name="36"/>
                  <w:r w:rsidRPr="00FC7A63">
                    <w:rPr>
                      <w:sz w:val="24"/>
                      <w:szCs w:val="24"/>
                      <w:lang w:val="hu-HU"/>
                    </w:rPr>
                    <w:t>A reményhez</w:t>
                  </w:r>
                  <w:bookmarkEnd w:id="4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A63" w:rsidRPr="00FC7A63" w:rsidRDefault="00FC7A63" w:rsidP="00FC7A63">
                  <w:pPr>
                    <w:rPr>
                      <w:rFonts w:cs="Times New Roman"/>
                      <w:szCs w:val="24"/>
                      <w:lang w:val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A63" w:rsidRPr="00FC7A63" w:rsidRDefault="00FC7A63" w:rsidP="00FC7A63">
                  <w:pPr>
                    <w:rPr>
                      <w:rFonts w:cs="Times New Roman"/>
                      <w:szCs w:val="24"/>
                      <w:lang w:val="hu-HU"/>
                    </w:rPr>
                  </w:pPr>
                  <w:r w:rsidRPr="00FC7A63">
                    <w:rPr>
                      <w:rFonts w:cs="Times New Roman"/>
                      <w:szCs w:val="24"/>
                      <w:lang w:val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A63" w:rsidRPr="00FC7A63" w:rsidRDefault="00FC7A63" w:rsidP="00FC7A63">
                  <w:pPr>
                    <w:rPr>
                      <w:rFonts w:cs="Times New Roman"/>
                      <w:szCs w:val="24"/>
                      <w:lang w:val="hu-HU"/>
                    </w:rPr>
                  </w:pPr>
                </w:p>
              </w:tc>
            </w:tr>
          </w:tbl>
          <w:p w:rsidR="00FC7A63" w:rsidRPr="00FC7A63" w:rsidRDefault="00FC7A63" w:rsidP="00FC7A63">
            <w:pPr>
              <w:pStyle w:val="Normlnweb"/>
              <w:rPr>
                <w:color w:val="000000"/>
                <w:lang w:val="hu-HU"/>
              </w:rPr>
            </w:pPr>
            <w:proofErr w:type="spellStart"/>
            <w:r w:rsidRPr="00FC7A63">
              <w:rPr>
                <w:color w:val="000000"/>
                <w:lang w:val="hu-HU"/>
              </w:rPr>
              <w:t>Főldiekkel</w:t>
            </w:r>
            <w:proofErr w:type="spellEnd"/>
            <w:r w:rsidRPr="00FC7A63">
              <w:rPr>
                <w:color w:val="000000"/>
                <w:lang w:val="hu-HU"/>
              </w:rPr>
              <w:t xml:space="preserve"> játszó</w:t>
            </w:r>
            <w:r w:rsidRPr="00FC7A63">
              <w:rPr>
                <w:color w:val="000000"/>
                <w:lang w:val="hu-HU"/>
              </w:rPr>
              <w:br/>
              <w:t xml:space="preserve">     Égi </w:t>
            </w:r>
            <w:proofErr w:type="spellStart"/>
            <w:r w:rsidRPr="00FC7A63">
              <w:rPr>
                <w:color w:val="000000"/>
                <w:lang w:val="hu-HU"/>
              </w:rPr>
              <w:t>tűnemény</w:t>
            </w:r>
            <w:proofErr w:type="spellEnd"/>
            <w:r w:rsidRPr="00FC7A63">
              <w:rPr>
                <w:color w:val="000000"/>
                <w:lang w:val="hu-HU"/>
              </w:rPr>
              <w:t>,</w:t>
            </w:r>
            <w:r w:rsidRPr="00FC7A63">
              <w:rPr>
                <w:color w:val="000000"/>
                <w:lang w:val="hu-HU"/>
              </w:rPr>
              <w:br/>
              <w:t>Istenségnek látszó</w:t>
            </w:r>
            <w:r w:rsidRPr="00FC7A63">
              <w:rPr>
                <w:color w:val="000000"/>
                <w:lang w:val="hu-HU"/>
              </w:rPr>
              <w:br/>
              <w:t>     Csalfa, vak Remény!</w:t>
            </w:r>
            <w:r w:rsidRPr="00FC7A63">
              <w:rPr>
                <w:color w:val="000000"/>
                <w:lang w:val="hu-HU"/>
              </w:rPr>
              <w:br/>
              <w:t>Kit teremt magának</w:t>
            </w:r>
            <w:r w:rsidRPr="00FC7A63">
              <w:rPr>
                <w:color w:val="000000"/>
                <w:lang w:val="hu-HU"/>
              </w:rPr>
              <w:br/>
              <w:t>     A boldogtalan,</w:t>
            </w:r>
            <w:r w:rsidRPr="00FC7A63">
              <w:rPr>
                <w:color w:val="000000"/>
                <w:lang w:val="hu-HU"/>
              </w:rPr>
              <w:br/>
              <w:t>S mint védangyalának,</w:t>
            </w:r>
            <w:r w:rsidRPr="00FC7A63">
              <w:rPr>
                <w:color w:val="000000"/>
                <w:lang w:val="hu-HU"/>
              </w:rPr>
              <w:br/>
              <w:t xml:space="preserve">     Bókol </w:t>
            </w:r>
            <w:proofErr w:type="spellStart"/>
            <w:r w:rsidRPr="00FC7A63">
              <w:rPr>
                <w:color w:val="000000"/>
                <w:lang w:val="hu-HU"/>
              </w:rPr>
              <w:t>úntalan</w:t>
            </w:r>
            <w:proofErr w:type="spellEnd"/>
            <w:r w:rsidRPr="00FC7A63">
              <w:rPr>
                <w:color w:val="000000"/>
                <w:lang w:val="hu-HU"/>
              </w:rPr>
              <w:t>.</w:t>
            </w:r>
            <w:r w:rsidRPr="00FC7A63">
              <w:rPr>
                <w:color w:val="000000"/>
                <w:lang w:val="hu-HU"/>
              </w:rPr>
              <w:br/>
            </w:r>
            <w:proofErr w:type="spellStart"/>
            <w:r w:rsidRPr="00FC7A63">
              <w:rPr>
                <w:color w:val="000000"/>
                <w:lang w:val="hu-HU"/>
              </w:rPr>
              <w:t>Síma</w:t>
            </w:r>
            <w:proofErr w:type="spellEnd"/>
            <w:r w:rsidRPr="00FC7A63">
              <w:rPr>
                <w:color w:val="000000"/>
                <w:lang w:val="hu-HU"/>
              </w:rPr>
              <w:t xml:space="preserve"> száddal mit kecsegtetsz?</w:t>
            </w:r>
            <w:r w:rsidRPr="00FC7A63">
              <w:rPr>
                <w:color w:val="000000"/>
                <w:lang w:val="hu-HU"/>
              </w:rPr>
              <w:br/>
              <w:t>     Mért nevetsz felém?</w:t>
            </w:r>
            <w:r w:rsidRPr="00FC7A63">
              <w:rPr>
                <w:color w:val="000000"/>
                <w:lang w:val="hu-HU"/>
              </w:rPr>
              <w:br/>
              <w:t>Kétes kedvet mért csepegtetsz</w:t>
            </w:r>
            <w:r w:rsidRPr="00FC7A63">
              <w:rPr>
                <w:color w:val="000000"/>
                <w:lang w:val="hu-HU"/>
              </w:rPr>
              <w:br/>
              <w:t>     Még most is belém?</w:t>
            </w:r>
            <w:r w:rsidRPr="00FC7A63">
              <w:rPr>
                <w:color w:val="000000"/>
                <w:lang w:val="hu-HU"/>
              </w:rPr>
              <w:br/>
              <w:t>Csak maradj magadnak!</w:t>
            </w:r>
            <w:r w:rsidRPr="00FC7A63">
              <w:rPr>
                <w:color w:val="000000"/>
                <w:lang w:val="hu-HU"/>
              </w:rPr>
              <w:br/>
              <w:t xml:space="preserve">     Biztatóm </w:t>
            </w:r>
            <w:proofErr w:type="spellStart"/>
            <w:r w:rsidRPr="00FC7A63">
              <w:rPr>
                <w:color w:val="000000"/>
                <w:lang w:val="hu-HU"/>
              </w:rPr>
              <w:t>valál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>Hittem szép szavadnak:</w:t>
            </w:r>
            <w:r w:rsidRPr="00FC7A63">
              <w:rPr>
                <w:color w:val="000000"/>
                <w:lang w:val="hu-HU"/>
              </w:rPr>
              <w:br/>
              <w:t xml:space="preserve">     Mégis </w:t>
            </w:r>
            <w:proofErr w:type="spellStart"/>
            <w:r w:rsidRPr="00FC7A63">
              <w:rPr>
                <w:color w:val="000000"/>
                <w:lang w:val="hu-HU"/>
              </w:rPr>
              <w:t>megcsalál</w:t>
            </w:r>
            <w:proofErr w:type="spellEnd"/>
            <w:r w:rsidRPr="00FC7A63">
              <w:rPr>
                <w:color w:val="000000"/>
                <w:lang w:val="hu-HU"/>
              </w:rPr>
              <w:t>.</w:t>
            </w:r>
          </w:p>
          <w:p w:rsidR="00FC7A63" w:rsidRPr="00FC7A63" w:rsidRDefault="00FC7A63" w:rsidP="00FC7A63">
            <w:pPr>
              <w:pStyle w:val="Normlnweb"/>
              <w:rPr>
                <w:color w:val="000000"/>
                <w:lang w:val="hu-HU"/>
              </w:rPr>
            </w:pPr>
            <w:r w:rsidRPr="00FC7A63">
              <w:rPr>
                <w:color w:val="000000"/>
                <w:lang w:val="hu-HU"/>
              </w:rPr>
              <w:t xml:space="preserve">Kertem </w:t>
            </w:r>
            <w:proofErr w:type="spellStart"/>
            <w:r w:rsidRPr="00FC7A63">
              <w:rPr>
                <w:color w:val="000000"/>
                <w:lang w:val="hu-HU"/>
              </w:rPr>
              <w:t>nárcisokkal</w:t>
            </w:r>
            <w:proofErr w:type="spellEnd"/>
            <w:r w:rsidRPr="00FC7A63">
              <w:rPr>
                <w:color w:val="000000"/>
                <w:lang w:val="hu-HU"/>
              </w:rPr>
              <w:br/>
              <w:t xml:space="preserve">     Végig </w:t>
            </w:r>
            <w:proofErr w:type="spellStart"/>
            <w:r w:rsidRPr="00FC7A63">
              <w:rPr>
                <w:color w:val="000000"/>
                <w:lang w:val="hu-HU"/>
              </w:rPr>
              <w:t>űltetéd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>Csörgő patakokkal</w:t>
            </w:r>
            <w:r w:rsidRPr="00FC7A63">
              <w:rPr>
                <w:color w:val="000000"/>
                <w:lang w:val="hu-HU"/>
              </w:rPr>
              <w:br/>
              <w:t xml:space="preserve">     Fáim </w:t>
            </w:r>
            <w:proofErr w:type="spellStart"/>
            <w:r w:rsidRPr="00FC7A63">
              <w:rPr>
                <w:color w:val="000000"/>
                <w:lang w:val="hu-HU"/>
              </w:rPr>
              <w:t>éltetéd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>Rám ezer virággal</w:t>
            </w:r>
            <w:r w:rsidRPr="00FC7A63">
              <w:rPr>
                <w:color w:val="000000"/>
                <w:lang w:val="hu-HU"/>
              </w:rPr>
              <w:br/>
              <w:t>     Szórtad a tavaszt</w:t>
            </w:r>
            <w:r w:rsidRPr="00FC7A63">
              <w:rPr>
                <w:color w:val="000000"/>
                <w:lang w:val="hu-HU"/>
              </w:rPr>
              <w:br/>
              <w:t>S égi boldogsággal</w:t>
            </w:r>
            <w:r w:rsidRPr="00FC7A63">
              <w:rPr>
                <w:color w:val="000000"/>
                <w:lang w:val="hu-HU"/>
              </w:rPr>
              <w:br/>
              <w:t>     Fűszerezted azt.</w:t>
            </w:r>
            <w:r w:rsidRPr="00FC7A63">
              <w:rPr>
                <w:color w:val="000000"/>
                <w:lang w:val="hu-HU"/>
              </w:rPr>
              <w:br/>
              <w:t>Gondolatim minden reggel,</w:t>
            </w:r>
            <w:r w:rsidRPr="00FC7A63">
              <w:rPr>
                <w:color w:val="000000"/>
                <w:lang w:val="hu-HU"/>
              </w:rPr>
              <w:br/>
              <w:t>     Mint a fürge méh,</w:t>
            </w:r>
            <w:r w:rsidRPr="00FC7A63">
              <w:rPr>
                <w:color w:val="000000"/>
                <w:lang w:val="hu-HU"/>
              </w:rPr>
              <w:br/>
              <w:t>Repkedtek a friss meleggel</w:t>
            </w:r>
            <w:r w:rsidRPr="00FC7A63">
              <w:rPr>
                <w:color w:val="000000"/>
                <w:lang w:val="hu-HU"/>
              </w:rPr>
              <w:br/>
              <w:t>     Rózsáim felé.</w:t>
            </w:r>
            <w:r w:rsidRPr="00FC7A63">
              <w:rPr>
                <w:color w:val="000000"/>
                <w:lang w:val="hu-HU"/>
              </w:rPr>
              <w:br/>
              <w:t>Egy híjját esmértem</w:t>
            </w:r>
            <w:r w:rsidRPr="00FC7A63">
              <w:rPr>
                <w:color w:val="000000"/>
                <w:lang w:val="hu-HU"/>
              </w:rPr>
              <w:br/>
              <w:t>     Örömimnek még:</w:t>
            </w:r>
            <w:r w:rsidRPr="00FC7A63">
              <w:rPr>
                <w:color w:val="000000"/>
                <w:lang w:val="hu-HU"/>
              </w:rPr>
              <w:br/>
              <w:t>Lilla szívét kértem;</w:t>
            </w:r>
            <w:r w:rsidRPr="00FC7A63">
              <w:rPr>
                <w:color w:val="000000"/>
                <w:lang w:val="hu-HU"/>
              </w:rPr>
              <w:br/>
              <w:t xml:space="preserve">     S </w:t>
            </w:r>
            <w:proofErr w:type="spellStart"/>
            <w:r w:rsidRPr="00FC7A63">
              <w:rPr>
                <w:color w:val="000000"/>
                <w:lang w:val="hu-HU"/>
              </w:rPr>
              <w:t>megadá</w:t>
            </w:r>
            <w:proofErr w:type="spellEnd"/>
            <w:r w:rsidRPr="00FC7A63">
              <w:rPr>
                <w:color w:val="000000"/>
                <w:lang w:val="hu-HU"/>
              </w:rPr>
              <w:t xml:space="preserve"> az ég.</w:t>
            </w:r>
          </w:p>
          <w:p w:rsidR="00FC7A63" w:rsidRPr="00FC7A63" w:rsidRDefault="00FC7A63" w:rsidP="00FC7A63">
            <w:pPr>
              <w:pStyle w:val="Normlnweb"/>
              <w:rPr>
                <w:color w:val="000000"/>
                <w:lang w:val="hu-HU"/>
              </w:rPr>
            </w:pPr>
            <w:r w:rsidRPr="00FC7A63">
              <w:rPr>
                <w:color w:val="000000"/>
                <w:lang w:val="hu-HU"/>
              </w:rPr>
              <w:t>Jaj, de friss rózsáim</w:t>
            </w:r>
            <w:r w:rsidRPr="00FC7A63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FC7A63">
              <w:rPr>
                <w:color w:val="000000"/>
                <w:lang w:val="hu-HU"/>
              </w:rPr>
              <w:t>Elhervadtanak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 xml:space="preserve">Forrásim, </w:t>
            </w:r>
            <w:proofErr w:type="spellStart"/>
            <w:r w:rsidRPr="00FC7A63">
              <w:rPr>
                <w:color w:val="000000"/>
                <w:lang w:val="hu-HU"/>
              </w:rPr>
              <w:t>zőld</w:t>
            </w:r>
            <w:proofErr w:type="spellEnd"/>
            <w:r w:rsidRPr="00FC7A63">
              <w:rPr>
                <w:color w:val="000000"/>
                <w:lang w:val="hu-HU"/>
              </w:rPr>
              <w:t xml:space="preserve"> fáim</w:t>
            </w:r>
            <w:r w:rsidRPr="00FC7A63">
              <w:rPr>
                <w:color w:val="000000"/>
                <w:lang w:val="hu-HU"/>
              </w:rPr>
              <w:br/>
              <w:t>     </w:t>
            </w:r>
            <w:proofErr w:type="spellStart"/>
            <w:r w:rsidRPr="00FC7A63">
              <w:rPr>
                <w:color w:val="000000"/>
                <w:lang w:val="hu-HU"/>
              </w:rPr>
              <w:t>Kiszáradtanak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>Tavaszom, vígságom</w:t>
            </w:r>
            <w:r w:rsidRPr="00FC7A63">
              <w:rPr>
                <w:color w:val="000000"/>
                <w:lang w:val="hu-HU"/>
              </w:rPr>
              <w:br/>
              <w:t>     Téli búra vált;</w:t>
            </w:r>
            <w:r w:rsidRPr="00FC7A63">
              <w:rPr>
                <w:color w:val="000000"/>
                <w:lang w:val="hu-HU"/>
              </w:rPr>
              <w:br/>
              <w:t>Régi jó világom</w:t>
            </w:r>
            <w:r w:rsidRPr="00FC7A63">
              <w:rPr>
                <w:color w:val="000000"/>
                <w:lang w:val="hu-HU"/>
              </w:rPr>
              <w:br/>
              <w:t>     Méltatlanra szállt.</w:t>
            </w:r>
            <w:r w:rsidRPr="00FC7A63">
              <w:rPr>
                <w:color w:val="000000"/>
                <w:lang w:val="hu-HU"/>
              </w:rPr>
              <w:br/>
            </w:r>
            <w:proofErr w:type="spellStart"/>
            <w:r w:rsidRPr="00FC7A63">
              <w:rPr>
                <w:color w:val="000000"/>
                <w:lang w:val="hu-HU"/>
              </w:rPr>
              <w:t>Óh</w:t>
            </w:r>
            <w:proofErr w:type="spellEnd"/>
            <w:r w:rsidRPr="00FC7A63">
              <w:rPr>
                <w:color w:val="000000"/>
                <w:lang w:val="hu-HU"/>
              </w:rPr>
              <w:t>! csak Lillát hagytad volna</w:t>
            </w:r>
            <w:r w:rsidRPr="00FC7A63">
              <w:rPr>
                <w:color w:val="000000"/>
                <w:lang w:val="hu-HU"/>
              </w:rPr>
              <w:br/>
              <w:t>     Csak magát nekem:</w:t>
            </w:r>
            <w:r w:rsidRPr="00FC7A63">
              <w:rPr>
                <w:color w:val="000000"/>
                <w:lang w:val="hu-HU"/>
              </w:rPr>
              <w:br/>
              <w:t>Most panaszra nem hajolna</w:t>
            </w:r>
            <w:r w:rsidRPr="00FC7A63">
              <w:rPr>
                <w:color w:val="000000"/>
                <w:lang w:val="hu-HU"/>
              </w:rPr>
              <w:br/>
              <w:t>     Gyászos énekem.</w:t>
            </w:r>
            <w:r w:rsidRPr="00FC7A63">
              <w:rPr>
                <w:color w:val="000000"/>
                <w:lang w:val="hu-HU"/>
              </w:rPr>
              <w:br/>
              <w:t>Karja közt a búkat</w:t>
            </w:r>
            <w:r w:rsidRPr="00FC7A63">
              <w:rPr>
                <w:color w:val="000000"/>
                <w:lang w:val="hu-HU"/>
              </w:rPr>
              <w:br/>
              <w:t>     Elfelejteném,</w:t>
            </w:r>
            <w:r w:rsidRPr="00FC7A63">
              <w:rPr>
                <w:color w:val="000000"/>
                <w:lang w:val="hu-HU"/>
              </w:rPr>
              <w:br/>
            </w:r>
            <w:r w:rsidRPr="00FC7A63">
              <w:rPr>
                <w:color w:val="000000"/>
                <w:lang w:val="hu-HU"/>
              </w:rPr>
              <w:lastRenderedPageBreak/>
              <w:t>S a gyöngykoszorúkat</w:t>
            </w:r>
            <w:r w:rsidRPr="00FC7A63">
              <w:rPr>
                <w:color w:val="000000"/>
                <w:lang w:val="hu-HU"/>
              </w:rPr>
              <w:br/>
              <w:t xml:space="preserve">     Nem </w:t>
            </w:r>
            <w:proofErr w:type="spellStart"/>
            <w:r w:rsidRPr="00FC7A63">
              <w:rPr>
                <w:color w:val="000000"/>
                <w:lang w:val="hu-HU"/>
              </w:rPr>
              <w:t>irígyleném</w:t>
            </w:r>
            <w:proofErr w:type="spellEnd"/>
            <w:r w:rsidRPr="00FC7A63">
              <w:rPr>
                <w:color w:val="000000"/>
                <w:lang w:val="hu-HU"/>
              </w:rPr>
              <w:t>.</w:t>
            </w:r>
          </w:p>
          <w:p w:rsidR="00FC7A63" w:rsidRPr="00FC7A63" w:rsidRDefault="00FC7A63" w:rsidP="00FC7A63">
            <w:pPr>
              <w:pStyle w:val="Normlnweb"/>
              <w:rPr>
                <w:color w:val="000000"/>
                <w:lang w:val="hu-HU"/>
              </w:rPr>
            </w:pPr>
            <w:r w:rsidRPr="00FC7A63">
              <w:rPr>
                <w:color w:val="000000"/>
                <w:lang w:val="hu-HU"/>
              </w:rPr>
              <w:t xml:space="preserve">Hagyj el, </w:t>
            </w:r>
            <w:proofErr w:type="spellStart"/>
            <w:r w:rsidRPr="00FC7A63">
              <w:rPr>
                <w:color w:val="000000"/>
                <w:lang w:val="hu-HU"/>
              </w:rPr>
              <w:t>óh</w:t>
            </w:r>
            <w:proofErr w:type="spellEnd"/>
            <w:r w:rsidRPr="00FC7A63">
              <w:rPr>
                <w:color w:val="000000"/>
                <w:lang w:val="hu-HU"/>
              </w:rPr>
              <w:t xml:space="preserve"> Reménység!</w:t>
            </w:r>
            <w:r w:rsidRPr="00FC7A63">
              <w:rPr>
                <w:color w:val="000000"/>
                <w:lang w:val="hu-HU"/>
              </w:rPr>
              <w:br/>
              <w:t xml:space="preserve">     Hagyj el </w:t>
            </w:r>
            <w:proofErr w:type="spellStart"/>
            <w:r w:rsidRPr="00FC7A63">
              <w:rPr>
                <w:color w:val="000000"/>
                <w:lang w:val="hu-HU"/>
              </w:rPr>
              <w:t>engemet</w:t>
            </w:r>
            <w:proofErr w:type="spellEnd"/>
            <w:r w:rsidRPr="00FC7A63">
              <w:rPr>
                <w:color w:val="000000"/>
                <w:lang w:val="hu-HU"/>
              </w:rPr>
              <w:t>;</w:t>
            </w:r>
            <w:r w:rsidRPr="00FC7A63">
              <w:rPr>
                <w:color w:val="000000"/>
                <w:lang w:val="hu-HU"/>
              </w:rPr>
              <w:br/>
              <w:t>Mert ez a keménység</w:t>
            </w:r>
            <w:r w:rsidRPr="00FC7A63">
              <w:rPr>
                <w:color w:val="000000"/>
                <w:lang w:val="hu-HU"/>
              </w:rPr>
              <w:br/>
              <w:t>     Úgyis eltemet.</w:t>
            </w:r>
            <w:r w:rsidRPr="00FC7A63">
              <w:rPr>
                <w:color w:val="000000"/>
                <w:lang w:val="hu-HU"/>
              </w:rPr>
              <w:br/>
              <w:t>Érzem: e kétségbe</w:t>
            </w:r>
            <w:r w:rsidRPr="00FC7A63">
              <w:rPr>
                <w:color w:val="000000"/>
                <w:lang w:val="hu-HU"/>
              </w:rPr>
              <w:br/>
              <w:t xml:space="preserve">     Volt erőm </w:t>
            </w:r>
            <w:proofErr w:type="spellStart"/>
            <w:r w:rsidRPr="00FC7A63">
              <w:rPr>
                <w:color w:val="000000"/>
                <w:lang w:val="hu-HU"/>
              </w:rPr>
              <w:t>elhágy</w:t>
            </w:r>
            <w:proofErr w:type="spellEnd"/>
            <w:r w:rsidRPr="00FC7A63">
              <w:rPr>
                <w:color w:val="000000"/>
                <w:lang w:val="hu-HU"/>
              </w:rPr>
              <w:t>,</w:t>
            </w:r>
            <w:r w:rsidRPr="00FC7A63">
              <w:rPr>
                <w:color w:val="000000"/>
                <w:lang w:val="hu-HU"/>
              </w:rPr>
              <w:br/>
              <w:t>Fáradt lelkem égbe,</w:t>
            </w:r>
            <w:r w:rsidRPr="00FC7A63">
              <w:rPr>
                <w:color w:val="000000"/>
                <w:lang w:val="hu-HU"/>
              </w:rPr>
              <w:br/>
              <w:t xml:space="preserve">     Testem </w:t>
            </w:r>
            <w:proofErr w:type="spellStart"/>
            <w:r w:rsidRPr="00FC7A63">
              <w:rPr>
                <w:color w:val="000000"/>
                <w:lang w:val="hu-HU"/>
              </w:rPr>
              <w:t>főldbe</w:t>
            </w:r>
            <w:proofErr w:type="spellEnd"/>
            <w:r w:rsidRPr="00FC7A63">
              <w:rPr>
                <w:color w:val="000000"/>
                <w:lang w:val="hu-HU"/>
              </w:rPr>
              <w:t xml:space="preserve"> vágy.</w:t>
            </w:r>
            <w:r w:rsidRPr="00FC7A63">
              <w:rPr>
                <w:color w:val="000000"/>
                <w:lang w:val="hu-HU"/>
              </w:rPr>
              <w:br/>
            </w:r>
            <w:proofErr w:type="spellStart"/>
            <w:r w:rsidRPr="00FC7A63">
              <w:rPr>
                <w:color w:val="000000"/>
                <w:lang w:val="hu-HU"/>
              </w:rPr>
              <w:t>Nékem</w:t>
            </w:r>
            <w:proofErr w:type="spellEnd"/>
            <w:r w:rsidRPr="00FC7A63">
              <w:rPr>
                <w:color w:val="000000"/>
                <w:lang w:val="hu-HU"/>
              </w:rPr>
              <w:t xml:space="preserve"> már a rét hímetlen,</w:t>
            </w:r>
            <w:r w:rsidRPr="00FC7A63">
              <w:rPr>
                <w:color w:val="000000"/>
                <w:lang w:val="hu-HU"/>
              </w:rPr>
              <w:br/>
              <w:t xml:space="preserve">     A mező </w:t>
            </w:r>
            <w:proofErr w:type="spellStart"/>
            <w:r w:rsidRPr="00FC7A63">
              <w:rPr>
                <w:color w:val="000000"/>
                <w:lang w:val="hu-HU"/>
              </w:rPr>
              <w:t>kisűlt</w:t>
            </w:r>
            <w:proofErr w:type="spellEnd"/>
            <w:r w:rsidRPr="00FC7A63">
              <w:rPr>
                <w:color w:val="000000"/>
                <w:lang w:val="hu-HU"/>
              </w:rPr>
              <w:t>,</w:t>
            </w:r>
            <w:r w:rsidRPr="00FC7A63">
              <w:rPr>
                <w:color w:val="000000"/>
                <w:lang w:val="hu-HU"/>
              </w:rPr>
              <w:br/>
              <w:t>A zengő liget kietlen,</w:t>
            </w:r>
            <w:r w:rsidRPr="00FC7A63">
              <w:rPr>
                <w:color w:val="000000"/>
                <w:lang w:val="hu-HU"/>
              </w:rPr>
              <w:br/>
              <w:t>     A nap éjre dűlt.</w:t>
            </w:r>
            <w:r w:rsidRPr="00FC7A63">
              <w:rPr>
                <w:color w:val="000000"/>
                <w:lang w:val="hu-HU"/>
              </w:rPr>
              <w:br/>
              <w:t>Bájoló lágy trillák!</w:t>
            </w:r>
            <w:r w:rsidRPr="00FC7A63">
              <w:rPr>
                <w:color w:val="000000"/>
                <w:lang w:val="hu-HU"/>
              </w:rPr>
              <w:br/>
              <w:t>     Tarka képzetek!</w:t>
            </w:r>
            <w:r w:rsidRPr="00FC7A63">
              <w:rPr>
                <w:color w:val="000000"/>
                <w:lang w:val="hu-HU"/>
              </w:rPr>
              <w:br/>
              <w:t>Kedv! Remények! Lillák!</w:t>
            </w:r>
            <w:r w:rsidRPr="00FC7A63">
              <w:rPr>
                <w:color w:val="000000"/>
                <w:lang w:val="hu-HU"/>
              </w:rPr>
              <w:br/>
              <w:t>     Isten véletek!</w:t>
            </w:r>
          </w:p>
          <w:p w:rsidR="009E44EE" w:rsidRDefault="00FC7A63">
            <w:r w:rsidRPr="00FC7A63">
              <w:rPr>
                <w:rFonts w:cs="Times New Roman"/>
                <w:szCs w:val="24"/>
                <w:lang w:val="hu-HU"/>
              </w:rPr>
              <w:t>1803</w:t>
            </w:r>
          </w:p>
        </w:tc>
        <w:tc>
          <w:tcPr>
            <w:tcW w:w="4531" w:type="dxa"/>
          </w:tcPr>
          <w:p w:rsidR="009E44EE" w:rsidRDefault="009E44EE"/>
          <w:p w:rsidR="007A7534" w:rsidRDefault="007A7534">
            <w:r>
              <w:t>K naději</w:t>
            </w:r>
          </w:p>
          <w:p w:rsidR="007A7534" w:rsidRDefault="007A7534"/>
          <w:p w:rsidR="007A7534" w:rsidRDefault="007A7534">
            <w:r>
              <w:t>S pozemskými si hrající</w:t>
            </w:r>
          </w:p>
          <w:p w:rsidR="007A7534" w:rsidRDefault="007A7534">
            <w:r>
              <w:t>Nebeský přelude,</w:t>
            </w:r>
          </w:p>
          <w:p w:rsidR="007A7534" w:rsidRDefault="007A7534">
            <w:r>
              <w:t>Božstvem zdáš se být</w:t>
            </w:r>
          </w:p>
          <w:p w:rsidR="007A7534" w:rsidRDefault="007A7534">
            <w:r>
              <w:t>Šálivá, slepá Naděje!</w:t>
            </w:r>
          </w:p>
          <w:p w:rsidR="007A7534" w:rsidRDefault="007A7534">
            <w:r>
              <w:t>Koho si pro sebe vytváří</w:t>
            </w:r>
          </w:p>
          <w:p w:rsidR="007A7534" w:rsidRDefault="007A7534">
            <w:r>
              <w:t>Nešťastník,</w:t>
            </w:r>
          </w:p>
          <w:p w:rsidR="007A7534" w:rsidRDefault="007A7534">
            <w:r>
              <w:t>A jako andělu ochránci</w:t>
            </w:r>
          </w:p>
          <w:p w:rsidR="007A7534" w:rsidRDefault="007A7534">
            <w:r>
              <w:t>Se klaní neustále.</w:t>
            </w:r>
          </w:p>
          <w:p w:rsidR="007A7534" w:rsidRDefault="00522202">
            <w:r>
              <w:t>Lákavými</w:t>
            </w:r>
            <w:r w:rsidR="007A7534">
              <w:t xml:space="preserve"> ústy </w:t>
            </w:r>
            <w:r>
              <w:t>na co mě lákáš?</w:t>
            </w:r>
          </w:p>
          <w:p w:rsidR="00522202" w:rsidRDefault="00522202">
            <w:r>
              <w:t>Proč se směješ na mě?</w:t>
            </w:r>
          </w:p>
          <w:p w:rsidR="00522202" w:rsidRDefault="00522202">
            <w:r>
              <w:t>Pochybnou náladu proč i teď</w:t>
            </w:r>
          </w:p>
          <w:p w:rsidR="00522202" w:rsidRDefault="00522202">
            <w:r>
              <w:t>Do mě kapeš?</w:t>
            </w:r>
          </w:p>
          <w:p w:rsidR="00522202" w:rsidRDefault="00522202">
            <w:r>
              <w:t>Jen si zůstaň pro sebe!</w:t>
            </w:r>
          </w:p>
          <w:p w:rsidR="00522202" w:rsidRDefault="00522202">
            <w:r>
              <w:t>Důvěřoval jsem ti;</w:t>
            </w:r>
          </w:p>
          <w:p w:rsidR="00522202" w:rsidRDefault="00522202"/>
        </w:tc>
      </w:tr>
    </w:tbl>
    <w:p w:rsidR="009E44EE" w:rsidRDefault="009E44EE"/>
    <w:sectPr w:rsidR="009E44EE" w:rsidSect="0065526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65"/>
    <w:rsid w:val="00030BCE"/>
    <w:rsid w:val="00074526"/>
    <w:rsid w:val="00117E64"/>
    <w:rsid w:val="001417CF"/>
    <w:rsid w:val="00185B31"/>
    <w:rsid w:val="001D3CA1"/>
    <w:rsid w:val="001F08E2"/>
    <w:rsid w:val="00202126"/>
    <w:rsid w:val="00212E14"/>
    <w:rsid w:val="002329B9"/>
    <w:rsid w:val="002F2AAB"/>
    <w:rsid w:val="002F4A1B"/>
    <w:rsid w:val="002F7D75"/>
    <w:rsid w:val="0033224B"/>
    <w:rsid w:val="00350731"/>
    <w:rsid w:val="00397A4F"/>
    <w:rsid w:val="00417DE5"/>
    <w:rsid w:val="004223CF"/>
    <w:rsid w:val="00470009"/>
    <w:rsid w:val="00497DCB"/>
    <w:rsid w:val="004B2C22"/>
    <w:rsid w:val="00522202"/>
    <w:rsid w:val="00524CF8"/>
    <w:rsid w:val="00560914"/>
    <w:rsid w:val="005F594C"/>
    <w:rsid w:val="006151F4"/>
    <w:rsid w:val="00655265"/>
    <w:rsid w:val="00670808"/>
    <w:rsid w:val="006725BE"/>
    <w:rsid w:val="00687039"/>
    <w:rsid w:val="00720B93"/>
    <w:rsid w:val="00721B7B"/>
    <w:rsid w:val="007275F2"/>
    <w:rsid w:val="0074462C"/>
    <w:rsid w:val="00747192"/>
    <w:rsid w:val="00775F5B"/>
    <w:rsid w:val="007A38BA"/>
    <w:rsid w:val="007A7534"/>
    <w:rsid w:val="007D360C"/>
    <w:rsid w:val="00831E7B"/>
    <w:rsid w:val="008939E2"/>
    <w:rsid w:val="008D2FA4"/>
    <w:rsid w:val="008D6ADE"/>
    <w:rsid w:val="00956AF4"/>
    <w:rsid w:val="009D1C83"/>
    <w:rsid w:val="009E1C77"/>
    <w:rsid w:val="009E44EE"/>
    <w:rsid w:val="009F056A"/>
    <w:rsid w:val="00A51BB7"/>
    <w:rsid w:val="00A55400"/>
    <w:rsid w:val="00AB7061"/>
    <w:rsid w:val="00B117E2"/>
    <w:rsid w:val="00B33DC8"/>
    <w:rsid w:val="00B3474C"/>
    <w:rsid w:val="00BA47D2"/>
    <w:rsid w:val="00BD1445"/>
    <w:rsid w:val="00BE0378"/>
    <w:rsid w:val="00C334AF"/>
    <w:rsid w:val="00C448FF"/>
    <w:rsid w:val="00C676FE"/>
    <w:rsid w:val="00D6099B"/>
    <w:rsid w:val="00D806F1"/>
    <w:rsid w:val="00DA5EEF"/>
    <w:rsid w:val="00DE5963"/>
    <w:rsid w:val="00E32A83"/>
    <w:rsid w:val="00E36D1D"/>
    <w:rsid w:val="00E8329A"/>
    <w:rsid w:val="00EF71FF"/>
    <w:rsid w:val="00F05B98"/>
    <w:rsid w:val="00F22326"/>
    <w:rsid w:val="00F52389"/>
    <w:rsid w:val="00F72EC9"/>
    <w:rsid w:val="00FB21AF"/>
    <w:rsid w:val="00FC2D35"/>
    <w:rsid w:val="00FC4A4A"/>
    <w:rsid w:val="00FC60E2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F4F"/>
  <w15:chartTrackingRefBased/>
  <w15:docId w15:val="{63BB2DDA-3351-4D6C-A1A1-A7669A4E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5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552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552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55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2618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52</cp:revision>
  <dcterms:created xsi:type="dcterms:W3CDTF">2020-06-04T17:59:00Z</dcterms:created>
  <dcterms:modified xsi:type="dcterms:W3CDTF">2020-06-11T13:11:00Z</dcterms:modified>
</cp:coreProperties>
</file>