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4809F9" w:rsidRPr="009B2CBD" w:rsidTr="00C9483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09F9" w:rsidRPr="009B2CBD" w:rsidRDefault="004809F9" w:rsidP="00C94837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9B2CBD">
              <w:rPr>
                <w:b/>
                <w:sz w:val="22"/>
                <w:szCs w:val="22"/>
                <w:lang w:val="hu-HU"/>
              </w:rPr>
              <w:t>A Tiszának reggeli gyönyörűsége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09F9" w:rsidRPr="009B2CBD" w:rsidRDefault="004809F9" w:rsidP="00C94837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b/>
                <w:sz w:val="22"/>
                <w:szCs w:val="22"/>
                <w:lang w:val="hu-HU"/>
              </w:rPr>
              <w:t>Ranní</w:t>
            </w:r>
            <w:proofErr w:type="spellEnd"/>
            <w:r w:rsidRPr="009B2CBD">
              <w:rPr>
                <w:b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b/>
                <w:sz w:val="22"/>
                <w:szCs w:val="22"/>
                <w:lang w:val="hu-HU"/>
              </w:rPr>
              <w:t>nádhera</w:t>
            </w:r>
            <w:proofErr w:type="spellEnd"/>
            <w:r w:rsidRPr="009B2CBD">
              <w:rPr>
                <w:b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b/>
                <w:sz w:val="22"/>
                <w:szCs w:val="22"/>
                <w:lang w:val="hu-HU"/>
              </w:rPr>
              <w:t>Tiszy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</w:tr>
      <w:tr w:rsidR="004809F9" w:rsidRPr="009B2CBD" w:rsidTr="00C9483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Tiszának partján virradok meg egyszer,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Hol ifjú éltemben jártam sokezerszer.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Az ég boltozatját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kéksz</w:t>
            </w:r>
            <w:proofErr w:type="spellEnd"/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n táblájával,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Tüzesedni láttam napunk sugarával.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Mosolyogni kezd az hajnal világunkra,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Világosságot nyújt zsibbasztó álm</w:t>
            </w:r>
            <w:bookmarkStart w:id="0" w:name="_GoBack"/>
            <w:bookmarkEnd w:id="0"/>
            <w:r w:rsidRPr="009B2CBD">
              <w:rPr>
                <w:sz w:val="22"/>
                <w:szCs w:val="22"/>
                <w:lang w:val="hu-HU"/>
              </w:rPr>
              <w:t>unkra.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Az éjjeli ködök gőzölögni kezdnek,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Hegyeknek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tövibe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 völgyekbe rejteznek.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Innen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eresztgetik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felfelé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párájok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S a reggellel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eként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közlik még homályok.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nyugodt természet kel s kifújja magát,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Vergődik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álmábúl</w:t>
            </w:r>
            <w:proofErr w:type="spellEnd"/>
            <w:r w:rsidRPr="009B2CBD">
              <w:rPr>
                <w:sz w:val="22"/>
                <w:szCs w:val="22"/>
              </w:rPr>
              <w:t xml:space="preserve">; </w:t>
            </w:r>
            <w:r w:rsidRPr="009B2CBD">
              <w:rPr>
                <w:sz w:val="22"/>
                <w:szCs w:val="22"/>
                <w:lang w:val="hu-HU"/>
              </w:rPr>
              <w:t>újra kezdi dolgát.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Még az erdők s hegyek homályba nyugodtak,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Hol napunk világát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várván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csak hallgattak.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Az álmos természet végtére megindul,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Élő fiaival munkájára mozdul.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Napunknak sugara terjeszkedik rajta,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 holdat, csillagot a tengerbe hajtja.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Erdő- s hegytetőket megaranyoz tüze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Ragyog játékára az harmatnak vize.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Lesüllyedt az éjjel már ólom botjával,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nap kezd ragyogni fényes világával.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Földünknek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szélirűl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felszökött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egére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Űzi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setétet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komor tengerére.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Nagy természetünkben kacagni kezd minden,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Melynek nagy lármája elkezdődik renden</w:t>
            </w:r>
            <w:r w:rsidRPr="009B2CBD">
              <w:rPr>
                <w:sz w:val="22"/>
                <w:szCs w:val="22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Zendülnek az erdők sokféle hangokkal,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Szólnak madarai a v</w:t>
            </w: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g vadászokkal.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Jajdúlnak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kopók, hangzik a kürt messze,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Bőgnek az élő fák,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faldosott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fejsze.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Az halász hajója harsog a vizeken,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Keresi prédáját e párás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térjeken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sásas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rétekre sok marhák veretnek,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Rívó bőgései gyakran kettőztetnek.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Éh szájok a fűbe széjjel harácsolnak,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Furulyája zendül köztök pásztoroknak.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 Tisza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partjárul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ezeket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szemlélvén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Csendesen állottam mindennek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örülvén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E v</w:t>
            </w:r>
            <w:r w:rsidRPr="009B2CBD">
              <w:rPr>
                <w:sz w:val="22"/>
                <w:szCs w:val="22"/>
              </w:rPr>
              <w:t>í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znél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kétfelől szörnyű jegenyefák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Nőttek, melyek csaknem a felleget tartják.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Iszapos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gyökerök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mélyen ereszkedett,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Boglyas oldalakon kérgek repedezett.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Terjedt gallyaikkal lefelé hajlanak,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S mintha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szomjúznának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a vizekbe nyúlnak.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Nyájasan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zörgenek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zöld s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fejér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levelek,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Melyeken csak lassan bujdosnak a szelek.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Ezek közt a Tisza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foly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csendességével,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mintha gondolkozna, olyan menésével.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Sárga tajtékjait formálja közepén,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Sok gallyak s levelek ballagnak a sz</w:t>
            </w:r>
            <w:r w:rsidRPr="009B2CBD">
              <w:rPr>
                <w:sz w:val="22"/>
                <w:szCs w:val="22"/>
              </w:rPr>
              <w:t>í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nén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Sebes örvényei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bujdosván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magokba,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lastRenderedPageBreak/>
              <w:t>Zúgással ütköznek néhol a partokba.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Melyek két részeken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erdejek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táplálják,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a világ lármáját csendesen hallgatják.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páros gerlicék szárnyok csattogtatva,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Repdesnek felettek magokat mulatva.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Vidámul a Tisza turbékolásokkal,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Honnan kiáltások hallik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darvaknak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Ezeknek nagy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szavok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magas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egeket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Betöltvén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lármázzák érzékenységinket.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Sok hattyúk is nyúlnak a Tisza felett el,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Kik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repülvén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tűnnek szép süvöltésekkel.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Szárnyoknak különös kettős hangozása,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Oly, mint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csehelő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kopók kiáltása.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Több számos madarak zengenek ezentúl,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Melyekbűl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puskaszóra sok aláhull.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Ilyen dolgok között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szemlélvén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Tiszát,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Gyakran jártam által örvényes folyását.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Füzesei mellett sétáltam magamba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Fövényes lapályán, és gondolatomba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Szűntelen neveltem gyönyörűségemet,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Részeg</w:t>
            </w:r>
            <w:r w:rsidRPr="009B2CBD">
              <w:rPr>
                <w:sz w:val="22"/>
                <w:szCs w:val="22"/>
              </w:rPr>
              <w:t>í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tvén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vele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érzékenységémet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tavaszi szagok orromba ütköznek,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Melyeket magokkal hordoztak a szelek.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Ilyen az hely, ahol életre születtem,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a nagy természetnek férfi tagja lettem.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</w:rPr>
            </w:pPr>
            <w:r w:rsidRPr="009B2CBD">
              <w:rPr>
                <w:sz w:val="22"/>
                <w:szCs w:val="22"/>
              </w:rPr>
              <w:t xml:space="preserve">                                                   (1772)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9B2CBD">
              <w:rPr>
                <w:b/>
                <w:sz w:val="22"/>
                <w:szCs w:val="22"/>
                <w:lang w:val="hu-HU"/>
              </w:rPr>
              <w:t>Bessenyei György magához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Ki vagyok? mi vagyok?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merrül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mibül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jöttem?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Hol voltam? s hogy </w:t>
            </w:r>
            <w:proofErr w:type="gramStart"/>
            <w:r w:rsidRPr="009B2CBD">
              <w:rPr>
                <w:sz w:val="22"/>
                <w:szCs w:val="22"/>
                <w:lang w:val="hu-HU"/>
              </w:rPr>
              <w:t>esett</w:t>
            </w:r>
            <w:proofErr w:type="gramEnd"/>
            <w:r w:rsidRPr="009B2CBD">
              <w:rPr>
                <w:sz w:val="22"/>
                <w:szCs w:val="22"/>
                <w:lang w:val="hu-HU"/>
              </w:rPr>
              <w:t xml:space="preserve"> hogy világra lettem?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Érzek, gondolkodom, küszködöm, fáradok,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élek, melynek útján szüntelenül halok.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Létemet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táplálván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testemet emésztem,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Élni törekedem, s életemet vesztem.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Gyötrelmek közt vigad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szivem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veremben,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Fájdalommal öröm igy laknak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szivemben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Halandó sorsomat </w:t>
            </w:r>
            <w:proofErr w:type="gramStart"/>
            <w:r w:rsidRPr="009B2CBD">
              <w:rPr>
                <w:sz w:val="22"/>
                <w:szCs w:val="22"/>
                <w:lang w:val="hu-HU"/>
              </w:rPr>
              <w:t>ekként</w:t>
            </w:r>
            <w:proofErr w:type="gramEnd"/>
            <w:r w:rsidRPr="009B2CBD">
              <w:rPr>
                <w:sz w:val="22"/>
                <w:szCs w:val="22"/>
                <w:lang w:val="hu-HU"/>
              </w:rPr>
              <w:t xml:space="preserve"> ha szemlélem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Benne szabadságom rabságával lelem.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Hányszor kell érezni változásaimat?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hogy kerülhettem el hányattatásimat?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A történeteknek veszélyes tengerén</w:t>
            </w:r>
            <w:r w:rsidRPr="009B2CBD">
              <w:rPr>
                <w:sz w:val="22"/>
                <w:szCs w:val="22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Egy kis tűz vezérel, hogy futhassak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térjén</w:t>
            </w:r>
            <w:proofErr w:type="spellEnd"/>
            <w:r w:rsidRPr="009B2CBD">
              <w:rPr>
                <w:sz w:val="22"/>
                <w:szCs w:val="22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Ennek világánál sok oly kőszálakat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Kerülök, hol mások lelték halálokat.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Nézek, gondolkodom,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bújdosok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remélek,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Járok, ülök, mozgok, s nem </w:t>
            </w:r>
            <w:proofErr w:type="gramStart"/>
            <w:r w:rsidRPr="009B2CBD">
              <w:rPr>
                <w:sz w:val="22"/>
                <w:szCs w:val="22"/>
                <w:lang w:val="hu-HU"/>
              </w:rPr>
              <w:t>tudom</w:t>
            </w:r>
            <w:proofErr w:type="gramEnd"/>
            <w:r w:rsidRPr="009B2CBD">
              <w:rPr>
                <w:sz w:val="22"/>
                <w:szCs w:val="22"/>
                <w:lang w:val="hu-HU"/>
              </w:rPr>
              <w:t xml:space="preserve"> hogy élek.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Testemben hányódik valamely valóság</w:t>
            </w:r>
            <w:r w:rsidRPr="009B2CBD">
              <w:rPr>
                <w:sz w:val="22"/>
                <w:szCs w:val="22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Lélek, elme, tűz, ész, milyen világosság!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Nem tudom érteni</w:t>
            </w:r>
            <w:r w:rsidRPr="009B2CBD">
              <w:rPr>
                <w:sz w:val="22"/>
                <w:szCs w:val="22"/>
              </w:rPr>
              <w:t>;</w:t>
            </w:r>
            <w:r w:rsidRPr="009B2CBD">
              <w:rPr>
                <w:sz w:val="22"/>
                <w:szCs w:val="22"/>
                <w:lang w:val="hu-HU"/>
              </w:rPr>
              <w:t xml:space="preserve"> formája sem sz</w:t>
            </w: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ne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lastRenderedPageBreak/>
              <w:t>Nincsen, melybe létem valamit meghinne.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De mégis jól érzem küszködő munkáit,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Nem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győzvén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csudálni kiterjedt csatáit</w:t>
            </w:r>
            <w:r w:rsidRPr="009B2CBD">
              <w:rPr>
                <w:sz w:val="22"/>
                <w:szCs w:val="22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Örökös élettel biztatgat létembe</w:t>
            </w:r>
          </w:p>
          <w:p w:rsidR="004809F9" w:rsidRPr="009B2CBD" w:rsidRDefault="004809F9" w:rsidP="00C94837">
            <w:pPr>
              <w:pStyle w:val="Bezmezer"/>
              <w:ind w:right="-70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Ámbár raboskodik fájdalmas testembe.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</w:rPr>
              <w:t>Í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gy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az Ég, föld között szüntelen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hánykodva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Nyögök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s majd nevetek élvén sóhajtozva.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Felettem kékellik az Égnek térsége,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Reng alattam gyakran e földnek mélysége,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Örökkévalóság kiáltja lelkemet,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De halál árnyéka fedezi testemet.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Érzékenységimnek rabságában vagyok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mindenkor ezeknek kezek közt maradok.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Minden semmivé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lész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látom e világban,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S elmúlok magam is, jól érzem,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vóltomban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Csak az Isten maga örökös igazság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Többi mind senyvedés, árnyék s múlandóság.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                                  </w:t>
            </w:r>
            <w:r w:rsidRPr="009B2CBD">
              <w:rPr>
                <w:sz w:val="22"/>
                <w:szCs w:val="22"/>
              </w:rPr>
              <w:t>(1777)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lastRenderedPageBreak/>
              <w:t xml:space="preserve">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břehu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Tiszy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probouzím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opět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svítání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Kde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mládí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svém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chodil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nespočetněkrát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Viděl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jak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modrou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tabuli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nebeské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klenby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prozařuje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paprsek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našeho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slunce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Jitro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začíná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usmívat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náš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svět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Osvětluje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náš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zemdlený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sen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. 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Noční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mlhy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začnou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měnit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páru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Schovávají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k patám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kopců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údolích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Odtud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vypouštějí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páru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vzhůru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Jak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prozrazují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i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ranní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šera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Klidná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příroda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vstává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gramStart"/>
            <w:r w:rsidRPr="009B2CBD">
              <w:rPr>
                <w:sz w:val="22"/>
                <w:szCs w:val="22"/>
                <w:lang w:val="hu-HU"/>
              </w:rPr>
              <w:t>a</w:t>
            </w:r>
            <w:proofErr w:type="gramEnd"/>
            <w:r w:rsidRPr="009B2CBD">
              <w:rPr>
                <w:sz w:val="22"/>
                <w:szCs w:val="22"/>
                <w:lang w:val="hu-HU"/>
              </w:rPr>
              <w:t>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oddechuje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Ze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sna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probouzí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;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dává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znovu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práce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Lesy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kopce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ještě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odpočívaly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šeru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čekajíce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denní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světlo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jen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naslouchaly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Ospalá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příroda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přeci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jen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vstává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svými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živými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syny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práce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dává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Paprsek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našeho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slunce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rozprostírá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Jenž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měsíc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hvězdy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moře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vhazuje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Jeho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oheň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pozlatí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vrcholy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lesů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kopců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Jeho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třpyt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hraje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vodou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rosy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Noc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zapadla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tíhou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olověných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ran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Den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začíná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skvít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jasném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světle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Z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okrajů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země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nebe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vytryskl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Tmu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odtud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vyhání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chmurného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moře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Ve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velké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přírodě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všechno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začíná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smát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Hluk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smíchu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šíří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pořadě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Lesy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zvučí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mnohými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hlasy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Ozývají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ptáci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i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veselí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lovci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Vyjeknou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ohaři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dáli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roh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Zapláčou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živé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stromy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zaduní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sekyra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Rybářská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loďka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zazní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vodách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v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parnatých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zákoutích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hledá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kořist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lukách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ostřicí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mnoho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dobytka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Plačtivé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bučení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ozvěnou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ozývá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. 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Hladové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tlamy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trávu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chamtivě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požírají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Zaznívají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píšťaly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pastýřů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Ze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břehu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Tiszy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vše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pozoroval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Tiše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stál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vším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radoval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U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vody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obou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stranách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hrůzné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topoly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Vyrůstaly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téměř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nebesa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podpírají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Svými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zablácenými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kořeny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hluboko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pronikaly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naježených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stranách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kůry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rozpraskané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Svými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rozložitými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větvemi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k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zemi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sklání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Jako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žíznily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vod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noří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Zelené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bílé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listy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mile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chrastí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mezi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nimiž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jen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zvolna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vítr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skrývá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Mezi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nimi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Tisza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tiše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plyne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Jako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zamyšlena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zvolna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ubíhá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Uprostřed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vytváří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žlutou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pěnu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hladině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houpe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mnoho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větví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listí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Rychlé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víry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sobě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skrývají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lastRenderedPageBreak/>
              <w:t xml:space="preserve">S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hukotem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občas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břehy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narážejí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Ty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živeny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obou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stranách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lesy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tiše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naslouchají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hluku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světa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Páry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hrdliček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křídly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zatleskají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Nad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nimi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pro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zábavu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poletují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Rozveselí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Tizsa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jejich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vrkáním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Z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dáli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slyšet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výkřiky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jeřábů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Jejich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hlasy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vysoké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obloze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rozlévají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vyburcují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naše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city.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Též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mnoho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labutí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Tiszou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přeletí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Za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letu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vyniká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jejich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krásný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šum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Zvláštní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ozvěna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jejich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křídel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je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Jako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ňafavý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výkřik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ohařů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I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další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ptáci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začnou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ozývat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Z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nichž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mnozí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výstřelu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k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zemi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padnou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V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této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atmosféře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pozoroval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Tiszu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Často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chodil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podle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jejího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vířivého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toku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Sám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procházel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u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jejích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vrb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Po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travnatém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břehu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a 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myšlenkách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stále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více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kochal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gramStart"/>
            <w:r w:rsidRPr="009B2CBD">
              <w:rPr>
                <w:sz w:val="22"/>
                <w:szCs w:val="22"/>
                <w:lang w:val="hu-HU"/>
              </w:rPr>
              <w:t>A</w:t>
            </w:r>
            <w:proofErr w:type="gram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opíjel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tak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city.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Jarní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vůně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náhle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ovanou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Jež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sebou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vítr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přináší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Takové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místo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kde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narodil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jako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muž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stal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členem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velké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přírody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b/>
                <w:sz w:val="22"/>
                <w:szCs w:val="22"/>
                <w:lang w:val="hu-HU"/>
              </w:rPr>
              <w:t>Gy</w:t>
            </w:r>
            <w:proofErr w:type="spellEnd"/>
            <w:r w:rsidRPr="009B2CBD">
              <w:rPr>
                <w:b/>
                <w:sz w:val="22"/>
                <w:szCs w:val="22"/>
                <w:lang w:val="hu-HU"/>
              </w:rPr>
              <w:t xml:space="preserve">. B. </w:t>
            </w:r>
            <w:proofErr w:type="spellStart"/>
            <w:r w:rsidRPr="009B2CBD">
              <w:rPr>
                <w:b/>
                <w:sz w:val="22"/>
                <w:szCs w:val="22"/>
                <w:lang w:val="hu-HU"/>
              </w:rPr>
              <w:t>sám</w:t>
            </w:r>
            <w:proofErr w:type="spellEnd"/>
            <w:r w:rsidRPr="009B2CBD">
              <w:rPr>
                <w:b/>
                <w:sz w:val="22"/>
                <w:szCs w:val="22"/>
                <w:lang w:val="hu-HU"/>
              </w:rPr>
              <w:t xml:space="preserve"> k </w:t>
            </w:r>
            <w:proofErr w:type="spellStart"/>
            <w:r w:rsidRPr="009B2CBD">
              <w:rPr>
                <w:b/>
                <w:sz w:val="22"/>
                <w:szCs w:val="22"/>
                <w:lang w:val="hu-HU"/>
              </w:rPr>
              <w:t>sobě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Kdo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? co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?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odkud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z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čeho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?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Kde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byl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? a jak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svět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přišel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?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Cítím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myslím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zápolím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umdlévám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žiji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kteréžto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cestě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i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stále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umírám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Své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bytí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vyživuji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přitom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tělo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stravuji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Snažím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žít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přitom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život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ztrácím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Uprostřed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trápení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jásá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srdce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S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bolestí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radost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tak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bydlí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srdci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mém.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Když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takto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pohlížím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na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svůj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smrtelný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osud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Nalézám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něm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svobodu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otroctvím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Kolikrát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musím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pociťovat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proměnu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?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 jak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mohu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vyhnout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strádání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?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V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nebezpečném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moři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událostí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Vede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malý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oheň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abych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mohl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běžet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dál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V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světle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vyhýbám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mnoha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skálám,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kde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jiní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našli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smrt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Dívám se,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přemýšlím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skrývám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doufám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Chodím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sedím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pohybuji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nevím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žiju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V mém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těle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jakási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skutečnost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zmítá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Duše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mysl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oheň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rozum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jaké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světlo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!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Nemohu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pochopit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; nemá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ani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formu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lastRenderedPageBreak/>
              <w:t>ani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barvu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které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bytí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uvěřilo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Přesto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však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dobře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cítím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jak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lopotí</w:t>
            </w:r>
            <w:proofErr w:type="spellEnd"/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a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stále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obdivuji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rozsáhlým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bitvám,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které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vede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;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Mé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bytí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utěšuje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věčným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životem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Ačkoli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otrokem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mého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ubohého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těla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Takto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úpím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neustále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zmítán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mezi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Nebem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Zemí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pak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s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povzdychem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zasměju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sobě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Nade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mnou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modrá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prostor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Nebe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Pode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mnou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se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často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chvěje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hlubokost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země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Věčnost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vyzývá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mou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duši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Tělo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však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zahaluje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stín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smrti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Jsem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otrokem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svých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citů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 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jejich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rukách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navždy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zůstanu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Všechno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pomine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jak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vidím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v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tomto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světě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též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já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pominu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dobře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to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cítím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Jen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sám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Bůh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je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věčná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pravda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,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  <w:proofErr w:type="spellStart"/>
            <w:r w:rsidRPr="009B2CBD">
              <w:rPr>
                <w:sz w:val="22"/>
                <w:szCs w:val="22"/>
                <w:lang w:val="hu-HU"/>
              </w:rPr>
              <w:t>Ostatní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než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živoření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stín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 xml:space="preserve"> a </w:t>
            </w:r>
            <w:proofErr w:type="spellStart"/>
            <w:r w:rsidRPr="009B2CBD">
              <w:rPr>
                <w:sz w:val="22"/>
                <w:szCs w:val="22"/>
                <w:lang w:val="hu-HU"/>
              </w:rPr>
              <w:t>pomíjivost</w:t>
            </w:r>
            <w:proofErr w:type="spellEnd"/>
            <w:r w:rsidRPr="009B2CBD">
              <w:rPr>
                <w:sz w:val="22"/>
                <w:szCs w:val="22"/>
                <w:lang w:val="hu-HU"/>
              </w:rPr>
              <w:t>.</w:t>
            </w: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4809F9" w:rsidRPr="009B2CBD" w:rsidRDefault="004809F9" w:rsidP="00C94837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</w:tr>
    </w:tbl>
    <w:p w:rsidR="00BD1445" w:rsidRDefault="00BD1445"/>
    <w:sectPr w:rsidR="00BD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F9"/>
    <w:rsid w:val="004809F9"/>
    <w:rsid w:val="00B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B0EF8-8CA9-4E97-AE74-5E32AE09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9F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09F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Kolmanová</dc:creator>
  <cp:keywords/>
  <dc:description/>
  <cp:lastModifiedBy>Simona Kolmanová</cp:lastModifiedBy>
  <cp:revision>1</cp:revision>
  <dcterms:created xsi:type="dcterms:W3CDTF">2020-04-06T12:33:00Z</dcterms:created>
  <dcterms:modified xsi:type="dcterms:W3CDTF">2020-04-06T12:36:00Z</dcterms:modified>
</cp:coreProperties>
</file>