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Dear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students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</w:t>
      </w:r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last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task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semester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awaits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And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that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preparation</w:t>
      </w:r>
      <w:proofErr w:type="spellEnd"/>
      <w:r w:rsidRPr="00AF20F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of</w:t>
      </w:r>
      <w:proofErr w:type="spellEnd"/>
      <w:r w:rsidRPr="00AF20F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the</w:t>
      </w:r>
      <w:proofErr w:type="spellEnd"/>
      <w:r w:rsidRPr="00AF20F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two-hours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lesson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for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pupils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.</w:t>
      </w: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8B3775" w:rsidRPr="00AF20F8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must</w:t>
      </w:r>
      <w:proofErr w:type="spellEnd"/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1)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select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topic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menu:</w:t>
      </w: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water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management, </w:t>
      </w: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resource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management, </w:t>
      </w: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energy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saving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alternative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energy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sources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2) </w:t>
      </w:r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Set a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goal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Pr="00AF20F8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3) </w:t>
      </w:r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And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phase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out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lesson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typical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content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such as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preparation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introduction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topic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course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individual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activity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children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evaluation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summary</w:t>
      </w:r>
      <w:proofErr w:type="spellEnd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F20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outputs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etc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8B3775" w:rsidRPr="00AF20F8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incorporate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all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pillars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sustainable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development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choose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more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methods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have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studied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past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days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And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describe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properly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how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will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use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B37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Don't</w:t>
      </w:r>
      <w:proofErr w:type="spellEnd"/>
      <w:r w:rsidRPr="008B37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37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forget</w:t>
      </w:r>
      <w:proofErr w:type="spellEnd"/>
      <w:r w:rsidRPr="008B37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cite </w:t>
      </w:r>
      <w:proofErr w:type="spellStart"/>
      <w:r w:rsidRPr="008B37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sources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!</w:t>
      </w: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Pr="0097525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work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your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final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work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Pay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due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attention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her </w:t>
      </w:r>
      <w:proofErr w:type="spellStart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breasts</w:t>
      </w:r>
      <w:proofErr w:type="spellEnd"/>
      <w:r w:rsidRPr="009752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8B3775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62C42" w:rsidRDefault="00D62C42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62C42" w:rsidRPr="00D62C42" w:rsidRDefault="00D62C42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proofErr w:type="spellStart"/>
      <w:r w:rsidRPr="00D62C4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Structure</w:t>
      </w:r>
      <w:proofErr w:type="spellEnd"/>
      <w:r w:rsidRPr="00D62C4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:</w:t>
      </w:r>
    </w:p>
    <w:p w:rsidR="00D62C42" w:rsidRDefault="00D62C42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Name</w:t>
      </w:r>
      <w:proofErr w:type="spellEnd"/>
    </w:p>
    <w:p w:rsidR="00D62C42" w:rsidRDefault="00D62C42" w:rsidP="00D62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r w:rsidRPr="00D62C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ge </w:t>
      </w:r>
      <w:proofErr w:type="spellStart"/>
      <w:r w:rsidRPr="00D62C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D62C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62C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participants</w:t>
      </w:r>
      <w:proofErr w:type="spellEnd"/>
    </w:p>
    <w:p w:rsidR="002D32F0" w:rsidRPr="00D62C42" w:rsidRDefault="002D32F0" w:rsidP="00D62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Owerall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time</w:t>
      </w:r>
      <w:proofErr w:type="spellEnd"/>
    </w:p>
    <w:p w:rsidR="00D62C42" w:rsidRDefault="00D62C42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Goals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secondary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goals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</w:p>
    <w:p w:rsidR="00D62C42" w:rsidRDefault="002D32F0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Introduction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topic</w:t>
      </w:r>
      <w:proofErr w:type="spellEnd"/>
    </w:p>
    <w:p w:rsidR="002D32F0" w:rsidRDefault="002D32F0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Used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pedagogical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method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(s)</w:t>
      </w:r>
      <w:proofErr w:type="gramEnd"/>
    </w:p>
    <w:p w:rsidR="002D32F0" w:rsidRDefault="002D32F0" w:rsidP="002D3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Timing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lesson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(aktivity) </w:t>
      </w:r>
    </w:p>
    <w:p w:rsidR="002D32F0" w:rsidRDefault="002D32F0" w:rsidP="002D32F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 w:rsidRPr="002D32F0">
        <w:rPr>
          <w:rFonts w:ascii="Arial" w:hAnsi="Arial" w:cs="Arial"/>
          <w:color w:val="222222"/>
          <w:sz w:val="24"/>
          <w:szCs w:val="24"/>
        </w:rPr>
        <w:t>D</w:t>
      </w:r>
      <w:r w:rsidRPr="002D32F0">
        <w:rPr>
          <w:rFonts w:ascii="Arial" w:hAnsi="Arial" w:cs="Arial"/>
          <w:color w:val="222222"/>
          <w:sz w:val="24"/>
          <w:szCs w:val="24"/>
        </w:rPr>
        <w:t>escription</w:t>
      </w:r>
      <w:proofErr w:type="spellEnd"/>
      <w:r w:rsidRPr="002D32F0">
        <w:rPr>
          <w:rFonts w:ascii="Arial" w:hAnsi="Arial" w:cs="Arial"/>
          <w:color w:val="222222"/>
          <w:sz w:val="24"/>
          <w:szCs w:val="24"/>
        </w:rPr>
        <w:t xml:space="preserve"> of the </w:t>
      </w:r>
      <w:r w:rsidRPr="002D32F0">
        <w:rPr>
          <w:rFonts w:ascii="Arial" w:hAnsi="Arial" w:cs="Arial"/>
          <w:color w:val="222222"/>
          <w:sz w:val="24"/>
          <w:szCs w:val="24"/>
        </w:rPr>
        <w:t>(</w:t>
      </w:r>
      <w:r w:rsidRPr="002D32F0">
        <w:rPr>
          <w:rFonts w:ascii="Arial" w:hAnsi="Arial" w:cs="Arial"/>
          <w:color w:val="222222"/>
          <w:sz w:val="24"/>
          <w:szCs w:val="24"/>
        </w:rPr>
        <w:t>activity</w:t>
      </w:r>
      <w:r w:rsidRPr="002D32F0">
        <w:rPr>
          <w:rFonts w:ascii="Arial" w:hAnsi="Arial" w:cs="Arial"/>
          <w:color w:val="222222"/>
          <w:sz w:val="24"/>
          <w:szCs w:val="24"/>
        </w:rPr>
        <w:t xml:space="preserve"> </w:t>
      </w:r>
      <w:r w:rsidRPr="002D32F0">
        <w:rPr>
          <w:rFonts w:ascii="Arial" w:hAnsi="Arial" w:cs="Arial"/>
          <w:color w:val="222222"/>
          <w:sz w:val="24"/>
          <w:szCs w:val="24"/>
        </w:rPr>
        <w:t>introduction, material and aids, motivation, environment, execution, evaluation</w:t>
      </w:r>
      <w:r w:rsidRPr="002D32F0">
        <w:rPr>
          <w:rFonts w:ascii="Arial" w:hAnsi="Arial" w:cs="Arial"/>
          <w:color w:val="222222"/>
          <w:sz w:val="24"/>
          <w:szCs w:val="24"/>
        </w:rPr>
        <w:t>)</w:t>
      </w:r>
    </w:p>
    <w:p w:rsidR="002D32F0" w:rsidRDefault="002D32F0" w:rsidP="002D32F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Conclusion</w:t>
      </w:r>
      <w:proofErr w:type="spellEnd"/>
    </w:p>
    <w:p w:rsidR="002D32F0" w:rsidRPr="002D32F0" w:rsidRDefault="002D32F0" w:rsidP="002D32F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Sorces</w:t>
      </w:r>
      <w:bookmarkStart w:id="0" w:name="_GoBack"/>
      <w:bookmarkEnd w:id="0"/>
      <w:proofErr w:type="spellEnd"/>
    </w:p>
    <w:p w:rsidR="002D32F0" w:rsidRPr="002D32F0" w:rsidRDefault="002D32F0" w:rsidP="002D32F0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"/>
        </w:rPr>
      </w:pPr>
    </w:p>
    <w:p w:rsidR="002D32F0" w:rsidRDefault="002D32F0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D32F0" w:rsidRDefault="002D32F0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D32F0" w:rsidRDefault="002D32F0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Pr="00D62C42" w:rsidRDefault="008B3775" w:rsidP="008B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3775" w:rsidRPr="00D62C42" w:rsidRDefault="008B3775" w:rsidP="00D62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7310C" w:rsidRPr="00D62C42" w:rsidRDefault="002D32F0" w:rsidP="00D62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sectPr w:rsidR="00B7310C" w:rsidRPr="00D6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34"/>
    <w:rsid w:val="001E1D07"/>
    <w:rsid w:val="002D32F0"/>
    <w:rsid w:val="005C3934"/>
    <w:rsid w:val="008B3775"/>
    <w:rsid w:val="00D45AF1"/>
    <w:rsid w:val="00D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CBA0-C537-471E-8879-10A1695A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6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62C4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Jančaříková</dc:creator>
  <cp:keywords/>
  <dc:description/>
  <cp:lastModifiedBy>Kateřina Jančaříková</cp:lastModifiedBy>
  <cp:revision>4</cp:revision>
  <dcterms:created xsi:type="dcterms:W3CDTF">2020-10-15T09:31:00Z</dcterms:created>
  <dcterms:modified xsi:type="dcterms:W3CDTF">2020-11-27T18:08:00Z</dcterms:modified>
</cp:coreProperties>
</file>