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E2" w:rsidRPr="00D66642" w:rsidRDefault="00D66642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66642">
        <w:rPr>
          <w:rFonts w:ascii="Times New Roman" w:hAnsi="Times New Roman" w:cs="Times New Roman"/>
          <w:sz w:val="24"/>
          <w:szCs w:val="24"/>
          <w:lang w:val="cs-CZ"/>
        </w:rPr>
        <w:t>Situace je všem jasná.</w:t>
      </w:r>
      <w:r w:rsidR="006A66E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D66642" w:rsidRPr="009932A5" w:rsidRDefault="00D66642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642">
        <w:rPr>
          <w:rFonts w:ascii="Times New Roman" w:hAnsi="Times New Roman" w:cs="Times New Roman"/>
          <w:sz w:val="24"/>
          <w:szCs w:val="24"/>
          <w:lang w:val="cs-CZ"/>
        </w:rPr>
        <w:t>Úplně s vámi souhlasím.</w:t>
      </w:r>
    </w:p>
    <w:p w:rsidR="00D66642" w:rsidRPr="00D66642" w:rsidRDefault="00D66642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66642">
        <w:rPr>
          <w:rFonts w:ascii="Times New Roman" w:hAnsi="Times New Roman" w:cs="Times New Roman"/>
          <w:sz w:val="24"/>
          <w:szCs w:val="24"/>
          <w:lang w:val="cs-CZ"/>
        </w:rPr>
        <w:t>Podlahu mají vždy čistou.</w:t>
      </w:r>
      <w:r w:rsidR="0099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642" w:rsidRPr="00D66642" w:rsidRDefault="00D66642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66642">
        <w:rPr>
          <w:rFonts w:ascii="Times New Roman" w:hAnsi="Times New Roman" w:cs="Times New Roman"/>
          <w:sz w:val="24"/>
          <w:szCs w:val="24"/>
          <w:lang w:val="cs-CZ"/>
        </w:rPr>
        <w:t>Dnešní vedro bylo nesnesitelné.</w:t>
      </w:r>
      <w:r w:rsid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70575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D66642" w:rsidRDefault="00D66642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Měla na sobě krásné sametové šaty.</w:t>
      </w:r>
      <w:r w:rsidR="00570575" w:rsidRPr="0057057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D66642" w:rsidRDefault="00493DD6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Nemáte náhodou nějakou lepší matraci?</w:t>
      </w:r>
      <w:r w:rsidR="00A440CB" w:rsidRPr="00A440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932A5" w:rsidRDefault="00493DD6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  <w:lang w:val="cs-CZ"/>
        </w:rPr>
        <w:t>Bude pryč přinejmenším týden.</w:t>
      </w:r>
      <w:r w:rsidR="00A54AF0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93DD6" w:rsidRPr="009932A5" w:rsidRDefault="00493DD6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  <w:lang w:val="cs-CZ"/>
        </w:rPr>
        <w:t>Viděli jsme nejlepšího herce tohoto divadla.</w:t>
      </w:r>
      <w:r w:rsidR="00A54AF0" w:rsidRPr="009932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93DD6" w:rsidRDefault="00493DD6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Všechno nejlepší k svátku!</w:t>
      </w:r>
      <w:r w:rsidR="00A54AF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932A5" w:rsidRDefault="00F646A0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  <w:lang w:val="cs-CZ"/>
        </w:rPr>
        <w:t>Zcela vážně pochybuji, že jsem někdy viděl horší film.</w:t>
      </w:r>
      <w:r w:rsidR="00F5274F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932A5" w:rsidRDefault="00F646A0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  <w:lang w:val="cs-CZ"/>
        </w:rPr>
        <w:t>Viděl jsem i horší filmy, na tenhle se aspoň trochu dalo dívat</w:t>
      </w:r>
      <w:r w:rsidR="009932A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932A5" w:rsidRDefault="00F646A0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  <w:lang w:val="cs-CZ"/>
        </w:rPr>
        <w:t>Petr byl tak slabý, že už nemohl jít dál.</w:t>
      </w:r>
      <w:r w:rsidR="006C0D00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932A5" w:rsidRPr="009932A5" w:rsidRDefault="00F646A0" w:rsidP="00A14D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  <w:lang w:val="cs-CZ"/>
        </w:rPr>
        <w:t>Přednášející mluvil o spisovatelově životě a díle.</w:t>
      </w:r>
      <w:r w:rsidR="006C0D00" w:rsidRPr="009932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646A0" w:rsidRDefault="00F646A0" w:rsidP="00F646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  <w:lang w:val="cs-CZ"/>
        </w:rPr>
        <w:t>Žáci přinesli do třídy několik vrabčích hnízd.</w:t>
      </w:r>
      <w:r w:rsidR="006C0D00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932A5" w:rsidRPr="009932A5" w:rsidRDefault="009932A5" w:rsidP="009932A5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9932A5" w:rsidRDefault="00F10314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Я не намерен терпеть его выходки.</w:t>
      </w:r>
      <w:r w:rsidR="007C3046" w:rsidRPr="0099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2A5" w:rsidRDefault="00EF667B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К счастью, все живы и здоровы.</w:t>
      </w:r>
      <w:r w:rsidR="007C3046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EF667B" w:rsidRPr="009932A5" w:rsidRDefault="00EF667B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Он совсем не похож на мать.</w:t>
      </w:r>
      <w:r w:rsidR="006D68F2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932A5" w:rsidRDefault="004F0B9E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На наш взгляд, автор затронул в высшей степени сложную тему.</w:t>
      </w:r>
      <w:r w:rsidR="006D68F2" w:rsidRPr="0099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2A5" w:rsidRDefault="00BC7AB1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Люди, по большей час</w:t>
      </w:r>
      <w:r w:rsidR="006D68F2" w:rsidRPr="009932A5">
        <w:rPr>
          <w:rFonts w:ascii="Times New Roman" w:hAnsi="Times New Roman" w:cs="Times New Roman"/>
          <w:sz w:val="24"/>
          <w:szCs w:val="24"/>
        </w:rPr>
        <w:t xml:space="preserve">ти с зонтами, высыпали на улицу. </w:t>
      </w:r>
    </w:p>
    <w:p w:rsidR="009932A5" w:rsidRDefault="00BC7AB1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При ближайшем рассмотрении выяснилось, что он не тот, за кого себя выдает.</w:t>
      </w:r>
    </w:p>
    <w:p w:rsidR="009932A5" w:rsidRDefault="009932A5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BC7AB1" w:rsidRPr="009932A5">
        <w:rPr>
          <w:rFonts w:ascii="Times New Roman" w:hAnsi="Times New Roman" w:cs="Times New Roman"/>
          <w:sz w:val="24"/>
          <w:szCs w:val="24"/>
        </w:rPr>
        <w:t>В худшем случае улетим следующим рейсом</w:t>
      </w:r>
      <w:r w:rsidR="00BC7AB1" w:rsidRPr="009932A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F3656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932A5" w:rsidRDefault="007A1A17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Нижайший вам поклон, дражайшая Елизавета Порфирьевна</w:t>
      </w:r>
      <w:r w:rsidR="009932A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932A5" w:rsidRDefault="007A1A17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Вот уже 30 лет он мечтает о Нобелевской премии.</w:t>
      </w:r>
      <w:r w:rsidR="00DB6989" w:rsidRPr="0099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989" w:rsidRPr="009932A5" w:rsidRDefault="00F16864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Как он несчастен!</w:t>
      </w:r>
      <w:r w:rsidR="00DB6989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F16864" w:rsidRPr="00DB6989" w:rsidRDefault="00F16864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DB6989">
        <w:rPr>
          <w:rFonts w:ascii="Times New Roman" w:hAnsi="Times New Roman" w:cs="Times New Roman"/>
          <w:sz w:val="24"/>
          <w:szCs w:val="24"/>
        </w:rPr>
        <w:t>А у вас есть телефоны подешевле?</w:t>
      </w:r>
      <w:r w:rsidR="00DB698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932A5" w:rsidRDefault="00D055F9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Он возвращался из командировки в лучшем настроении, чем уезжал</w:t>
      </w:r>
      <w:r w:rsidR="00F16864" w:rsidRPr="009932A5">
        <w:rPr>
          <w:rFonts w:ascii="Times New Roman" w:hAnsi="Times New Roman" w:cs="Times New Roman"/>
          <w:sz w:val="24"/>
          <w:szCs w:val="24"/>
        </w:rPr>
        <w:t>.</w:t>
      </w:r>
      <w:r w:rsidR="00DB6989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932A5" w:rsidRDefault="00D055F9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Вы хотели бы взять интервью у лучшего пловца в мире?</w:t>
      </w:r>
      <w:r w:rsidR="00835200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F16864" w:rsidRPr="009932A5" w:rsidRDefault="00D055F9" w:rsidP="00F646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932A5">
        <w:rPr>
          <w:rFonts w:ascii="Times New Roman" w:hAnsi="Times New Roman" w:cs="Times New Roman"/>
          <w:sz w:val="24"/>
          <w:szCs w:val="24"/>
        </w:rPr>
        <w:t>Младший лейтенант Иванов погиб при исполнении.</w:t>
      </w:r>
      <w:r w:rsidR="00FB0B02" w:rsidRPr="009932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sectPr w:rsidR="00F16864" w:rsidRPr="009932A5" w:rsidSect="007A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D2"/>
    <w:multiLevelType w:val="hybridMultilevel"/>
    <w:tmpl w:val="0884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451E2"/>
    <w:multiLevelType w:val="hybridMultilevel"/>
    <w:tmpl w:val="87A4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14D43"/>
    <w:rsid w:val="00130418"/>
    <w:rsid w:val="00290A04"/>
    <w:rsid w:val="00323D40"/>
    <w:rsid w:val="003509E2"/>
    <w:rsid w:val="00493DD6"/>
    <w:rsid w:val="004F0B9E"/>
    <w:rsid w:val="00570575"/>
    <w:rsid w:val="0064774C"/>
    <w:rsid w:val="006A66E8"/>
    <w:rsid w:val="006C0D00"/>
    <w:rsid w:val="006D68F2"/>
    <w:rsid w:val="007A1A17"/>
    <w:rsid w:val="007A6AFE"/>
    <w:rsid w:val="007C3046"/>
    <w:rsid w:val="00835200"/>
    <w:rsid w:val="009932A5"/>
    <w:rsid w:val="00A14D43"/>
    <w:rsid w:val="00A440CB"/>
    <w:rsid w:val="00A54AF0"/>
    <w:rsid w:val="00B64CC1"/>
    <w:rsid w:val="00BC7AB1"/>
    <w:rsid w:val="00D055F9"/>
    <w:rsid w:val="00D66642"/>
    <w:rsid w:val="00DB6989"/>
    <w:rsid w:val="00EF667B"/>
    <w:rsid w:val="00F10314"/>
    <w:rsid w:val="00F16864"/>
    <w:rsid w:val="00F5274F"/>
    <w:rsid w:val="00F646A0"/>
    <w:rsid w:val="00FB0B02"/>
    <w:rsid w:val="00FF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admin</cp:lastModifiedBy>
  <cp:revision>8</cp:revision>
  <dcterms:created xsi:type="dcterms:W3CDTF">2015-04-07T11:21:00Z</dcterms:created>
  <dcterms:modified xsi:type="dcterms:W3CDTF">2016-04-18T18:22:00Z</dcterms:modified>
</cp:coreProperties>
</file>