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4E43" w14:textId="77777777" w:rsidR="006F4DA2" w:rsidRDefault="00EB7E8D">
      <w:pPr>
        <w:jc w:val="center"/>
        <w:rPr>
          <w:b/>
          <w:u w:val="single"/>
        </w:rPr>
      </w:pPr>
      <w:r>
        <w:rPr>
          <w:b/>
          <w:u w:val="single"/>
        </w:rPr>
        <w:t>KG 1 L3 DÚ</w:t>
      </w:r>
    </w:p>
    <w:p w14:paraId="6E8D35D5" w14:textId="77777777" w:rsidR="006F4DA2" w:rsidRDefault="00EB7E8D">
      <w:pPr>
        <w:pStyle w:val="Odstavecseseznamem"/>
        <w:numPr>
          <w:ilvl w:val="0"/>
          <w:numId w:val="5"/>
        </w:numPr>
        <w:ind w:left="0"/>
        <w:rPr>
          <w:i/>
        </w:rPr>
      </w:pPr>
      <w:r>
        <w:rPr>
          <w:i/>
        </w:rPr>
        <w:t>Переведите на русский/чешский язык, обратите внимание на вид глагола.</w:t>
      </w:r>
    </w:p>
    <w:p w14:paraId="3A570FE2" w14:textId="77777777" w:rsidR="006F4DA2" w:rsidRDefault="006F4DA2">
      <w:pPr>
        <w:pStyle w:val="Odstavecseseznamem"/>
        <w:rPr>
          <w:i/>
        </w:rPr>
      </w:pPr>
    </w:p>
    <w:p w14:paraId="39093355" w14:textId="77777777" w:rsidR="006F4DA2" w:rsidRDefault="00EB7E8D">
      <w:pPr>
        <w:pStyle w:val="Odstavecseseznamem"/>
        <w:numPr>
          <w:ilvl w:val="0"/>
          <w:numId w:val="4"/>
        </w:numPr>
      </w:pPr>
      <w:r>
        <w:t>Když někdy přijede do Prahy, zastavuje se u nás.</w:t>
      </w:r>
    </w:p>
    <w:p w14:paraId="310322BD" w14:textId="77777777" w:rsidR="006F4DA2" w:rsidRDefault="00EB7E8D">
      <w:pPr>
        <w:pStyle w:val="Odstavecseseznamem"/>
        <w:numPr>
          <w:ilvl w:val="0"/>
          <w:numId w:val="4"/>
        </w:numPr>
      </w:pPr>
      <w:r>
        <w:t>Když se najde místo, sedá s námi u jednoho stolu.</w:t>
      </w:r>
    </w:p>
    <w:p w14:paraId="605884D9" w14:textId="77777777" w:rsidR="006F4DA2" w:rsidRDefault="00EB7E8D">
      <w:pPr>
        <w:pStyle w:val="Odstavecseseznamem"/>
        <w:numPr>
          <w:ilvl w:val="0"/>
          <w:numId w:val="4"/>
        </w:numPr>
      </w:pPr>
      <w:r>
        <w:t>Když už uplynul rok, Petr najednou řekne, že si to rozmyslil.</w:t>
      </w:r>
    </w:p>
    <w:p w14:paraId="3EED7104" w14:textId="77777777" w:rsidR="006F4DA2" w:rsidRDefault="00EB7E8D">
      <w:pPr>
        <w:pStyle w:val="Odstavecseseznamem"/>
        <w:numPr>
          <w:ilvl w:val="0"/>
          <w:numId w:val="4"/>
        </w:numPr>
      </w:pPr>
      <w:r>
        <w:t xml:space="preserve">Minulý </w:t>
      </w:r>
      <w:r>
        <w:t>týden jsem si na několik dní půjčil slovník od svého kamaráda.</w:t>
      </w:r>
    </w:p>
    <w:p w14:paraId="36158DC8" w14:textId="77777777" w:rsidR="006F4DA2" w:rsidRDefault="00EB7E8D">
      <w:pPr>
        <w:pStyle w:val="Odstavecseseznamem"/>
        <w:numPr>
          <w:ilvl w:val="0"/>
          <w:numId w:val="4"/>
        </w:numPr>
      </w:pPr>
      <w:r>
        <w:t>Minulý týden jsem si v knihovně půjčila slovník a nyní pracuji na překladu.</w:t>
      </w:r>
    </w:p>
    <w:p w14:paraId="73ECF7A3" w14:textId="77777777" w:rsidR="006F4DA2" w:rsidRDefault="00EB7E8D">
      <w:pPr>
        <w:pStyle w:val="Odstavecseseznamem"/>
        <w:numPr>
          <w:ilvl w:val="0"/>
          <w:numId w:val="4"/>
        </w:numPr>
        <w:rPr>
          <w:lang w:val="de-DE"/>
        </w:rPr>
      </w:pPr>
      <w:r>
        <w:t>Ze sedla jsem neslezl 2 dny a 2 noci.</w:t>
      </w:r>
    </w:p>
    <w:p w14:paraId="64E51B14" w14:textId="77777777" w:rsidR="006F4DA2" w:rsidRDefault="00EB7E8D">
      <w:pPr>
        <w:pStyle w:val="Odstavecseseznamem"/>
        <w:numPr>
          <w:ilvl w:val="0"/>
          <w:numId w:val="4"/>
        </w:numPr>
      </w:pPr>
      <w:r>
        <w:t>Pokaždé, když jsem ho potkával, zdravil jsem ho první.</w:t>
      </w:r>
    </w:p>
    <w:p w14:paraId="444CB9A3" w14:textId="77777777" w:rsidR="006F4DA2" w:rsidRDefault="00EB7E8D">
      <w:pPr>
        <w:pStyle w:val="Odstavecseseznamem"/>
        <w:numPr>
          <w:ilvl w:val="0"/>
          <w:numId w:val="4"/>
        </w:numPr>
      </w:pPr>
      <w:r>
        <w:t>V minulém roce přestal k</w:t>
      </w:r>
      <w:r>
        <w:t>ouřit a od té doby nevykouřil ani jednu cigaretu.</w:t>
      </w:r>
    </w:p>
    <w:p w14:paraId="4E7A8738" w14:textId="77777777" w:rsidR="006F4DA2" w:rsidRDefault="00EB7E8D">
      <w:pPr>
        <w:pStyle w:val="Odstavecseseznamem"/>
        <w:numPr>
          <w:ilvl w:val="0"/>
          <w:numId w:val="4"/>
        </w:numPr>
      </w:pPr>
      <w:r>
        <w:t>Nemá pěvnou vůli, v minulém roce několikrát přestal kouřit, ale potom opět začal.</w:t>
      </w:r>
    </w:p>
    <w:p w14:paraId="4DA2437D" w14:textId="77777777" w:rsidR="006F4DA2" w:rsidRDefault="00EB7E8D">
      <w:pPr>
        <w:pStyle w:val="Odstavecseseznamem"/>
        <w:numPr>
          <w:ilvl w:val="0"/>
          <w:numId w:val="4"/>
        </w:numPr>
      </w:pPr>
      <w:r>
        <w:t>Kdykoli jel do Prahy, vždy něco přivezl své sestře.</w:t>
      </w:r>
    </w:p>
    <w:p w14:paraId="6503EB93" w14:textId="77777777" w:rsidR="006F4DA2" w:rsidRDefault="00EB7E8D">
      <w:pPr>
        <w:pStyle w:val="Odstavecseseznamem"/>
        <w:numPr>
          <w:ilvl w:val="0"/>
          <w:numId w:val="4"/>
        </w:numPr>
      </w:pPr>
      <w:r>
        <w:t>Byli jsme tam několikrát a šli jsme pokaždé jinudy.</w:t>
      </w:r>
    </w:p>
    <w:p w14:paraId="62714616" w14:textId="77777777" w:rsidR="006F4DA2" w:rsidRDefault="006F4DA2">
      <w:pPr>
        <w:pStyle w:val="Odstavecseseznamem"/>
        <w:ind w:left="1440"/>
      </w:pPr>
    </w:p>
    <w:p w14:paraId="2E9A921C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Тут он вскакивает, </w:t>
      </w:r>
      <w:r>
        <w:rPr>
          <w:lang w:val="ru-RU"/>
        </w:rPr>
        <w:t>хватает сумку и убегает.</w:t>
      </w:r>
    </w:p>
    <w:p w14:paraId="7AE40706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Я ничего у вас не заказывала.</w:t>
      </w:r>
    </w:p>
    <w:p w14:paraId="18EE5CA1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Каждый раз, когда я вспоминаю этот фильм, у меня перехватывает дыхание.</w:t>
      </w:r>
    </w:p>
    <w:p w14:paraId="0B645240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Когда у меня болит голова, я всегда принимаю аспирин.</w:t>
      </w:r>
    </w:p>
    <w:p w14:paraId="22B418D9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Певица не выступала с концертами несколько лет.</w:t>
      </w:r>
    </w:p>
    <w:p w14:paraId="722A0E20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В этот момент раздается зво</w:t>
      </w:r>
      <w:r>
        <w:rPr>
          <w:lang w:val="ru-RU"/>
        </w:rPr>
        <w:t>нок, и все замирают.</w:t>
      </w:r>
    </w:p>
    <w:p w14:paraId="526CE4E6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У дома он вдруг останавливает машину и выходит из нее.</w:t>
      </w:r>
    </w:p>
    <w:p w14:paraId="36962E63" w14:textId="77777777" w:rsidR="006F4DA2" w:rsidRDefault="00EB7E8D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Мы встречаемся 2 раза в месяц.</w:t>
      </w:r>
    </w:p>
    <w:p w14:paraId="18DB73B8" w14:textId="6EE7B8EB" w:rsidR="006F4DA2" w:rsidRPr="007677DF" w:rsidRDefault="00EB7E8D" w:rsidP="007677DF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Я никогда ничего не крал</w:t>
      </w:r>
      <w:r w:rsidR="007677DF">
        <w:rPr>
          <w:lang w:val="ru-RU"/>
        </w:rPr>
        <w:t>.</w:t>
      </w:r>
    </w:p>
    <w:sectPr w:rsidR="006F4DA2" w:rsidRPr="0076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6C894" w14:textId="77777777" w:rsidR="00EB7E8D" w:rsidRDefault="00EB7E8D">
      <w:pPr>
        <w:spacing w:after="0" w:line="240" w:lineRule="auto"/>
      </w:pPr>
      <w:r>
        <w:separator/>
      </w:r>
    </w:p>
  </w:endnote>
  <w:endnote w:type="continuationSeparator" w:id="0">
    <w:p w14:paraId="65D16401" w14:textId="77777777" w:rsidR="00EB7E8D" w:rsidRDefault="00EB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2C37" w14:textId="77777777" w:rsidR="00EB7E8D" w:rsidRDefault="00EB7E8D">
      <w:pPr>
        <w:spacing w:after="0" w:line="240" w:lineRule="auto"/>
      </w:pPr>
      <w:r>
        <w:separator/>
      </w:r>
    </w:p>
  </w:footnote>
  <w:footnote w:type="continuationSeparator" w:id="0">
    <w:p w14:paraId="317AC946" w14:textId="77777777" w:rsidR="00EB7E8D" w:rsidRDefault="00EB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85E38"/>
    <w:multiLevelType w:val="hybridMultilevel"/>
    <w:tmpl w:val="990E2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6D3F93"/>
    <w:multiLevelType w:val="hybridMultilevel"/>
    <w:tmpl w:val="6B0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A85"/>
    <w:multiLevelType w:val="hybridMultilevel"/>
    <w:tmpl w:val="62908B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2346FC"/>
    <w:multiLevelType w:val="hybridMultilevel"/>
    <w:tmpl w:val="C2A4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A6E73"/>
    <w:multiLevelType w:val="hybridMultilevel"/>
    <w:tmpl w:val="90C66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2"/>
    <w:rsid w:val="006F4DA2"/>
    <w:rsid w:val="007677DF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EBE64"/>
  <w15:docId w15:val="{DEAC29EE-1A2C-4D14-8D64-943697A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Veronika Stranz-Nikitina</cp:lastModifiedBy>
  <cp:revision>2</cp:revision>
  <cp:lastPrinted>2016-02-24T08:32:00Z</cp:lastPrinted>
  <dcterms:created xsi:type="dcterms:W3CDTF">2021-01-20T13:31:00Z</dcterms:created>
  <dcterms:modified xsi:type="dcterms:W3CDTF">2021-01-20T13:31:00Z</dcterms:modified>
</cp:coreProperties>
</file>