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420" w:rsidRDefault="004F103F" w:rsidP="004F10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Test z předmětu</w:t>
      </w:r>
    </w:p>
    <w:p w:rsidR="004F103F" w:rsidRDefault="004F103F" w:rsidP="004F10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Čtení z moderních českých dějin</w:t>
      </w:r>
    </w:p>
    <w:p w:rsidR="004F103F" w:rsidRDefault="004F103F" w:rsidP="004F10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ZS 2020 / 2021</w:t>
      </w:r>
    </w:p>
    <w:p w:rsidR="004F103F" w:rsidRDefault="004F103F" w:rsidP="004F10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</w:p>
    <w:p w:rsidR="00A214BF" w:rsidRPr="00A214BF" w:rsidRDefault="00A214BF" w:rsidP="004F103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Vypracovaný test pošlete na mou adresu dnes </w:t>
      </w:r>
      <w:proofErr w:type="spellStart"/>
      <w:r>
        <w:rPr>
          <w:b/>
          <w:sz w:val="40"/>
          <w:szCs w:val="40"/>
          <w:u w:val="single"/>
        </w:rPr>
        <w:t>nejpouději</w:t>
      </w:r>
      <w:proofErr w:type="spellEnd"/>
      <w:r>
        <w:rPr>
          <w:b/>
          <w:sz w:val="40"/>
          <w:szCs w:val="40"/>
          <w:u w:val="single"/>
        </w:rPr>
        <w:t xml:space="preserve"> do 12. 45 hod. (za každou minutu po tomto datu budu odečítat 1 bod)!</w:t>
      </w:r>
      <w:bookmarkStart w:id="0" w:name="_GoBack"/>
      <w:bookmarkEnd w:id="0"/>
    </w:p>
    <w:p w:rsidR="004F103F" w:rsidRDefault="004F103F" w:rsidP="004F103F">
      <w:pPr>
        <w:jc w:val="center"/>
        <w:rPr>
          <w:b/>
          <w:sz w:val="32"/>
          <w:szCs w:val="32"/>
        </w:rPr>
      </w:pPr>
    </w:p>
    <w:p w:rsidR="004F103F" w:rsidRDefault="004F103F" w:rsidP="004F10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Jméno, příjmení</w:t>
      </w:r>
    </w:p>
    <w:p w:rsidR="004F103F" w:rsidRDefault="004F103F" w:rsidP="004F10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Datum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Počet bodů </w:t>
      </w:r>
      <w:r w:rsidR="00CF0950">
        <w:rPr>
          <w:b/>
          <w:sz w:val="28"/>
          <w:szCs w:val="28"/>
        </w:rPr>
        <w:t xml:space="preserve">              (25/20)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F103F" w:rsidRDefault="004F103F" w:rsidP="004F103F">
      <w:pPr>
        <w:jc w:val="both"/>
        <w:rPr>
          <w:b/>
          <w:sz w:val="28"/>
          <w:szCs w:val="28"/>
        </w:rPr>
      </w:pPr>
    </w:p>
    <w:p w:rsidR="004F103F" w:rsidRDefault="004F103F" w:rsidP="004F103F">
      <w:pPr>
        <w:jc w:val="both"/>
        <w:rPr>
          <w:b/>
          <w:sz w:val="28"/>
          <w:szCs w:val="28"/>
        </w:rPr>
      </w:pPr>
    </w:p>
    <w:p w:rsidR="004F103F" w:rsidRDefault="004F103F" w:rsidP="004F10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Přečtěte si </w:t>
      </w:r>
      <w:r w:rsidR="000C40EA">
        <w:rPr>
          <w:b/>
          <w:sz w:val="24"/>
          <w:szCs w:val="24"/>
        </w:rPr>
        <w:t xml:space="preserve">níže </w:t>
      </w:r>
      <w:r>
        <w:rPr>
          <w:b/>
          <w:sz w:val="24"/>
          <w:szCs w:val="24"/>
        </w:rPr>
        <w:t>uvedený text a odpovězte na otázky pod ním:</w:t>
      </w:r>
    </w:p>
    <w:p w:rsidR="004F103F" w:rsidRDefault="004F103F" w:rsidP="004F103F">
      <w:pPr>
        <w:jc w:val="both"/>
        <w:rPr>
          <w:b/>
          <w:sz w:val="24"/>
          <w:szCs w:val="24"/>
        </w:rPr>
      </w:pPr>
    </w:p>
    <w:p w:rsidR="004F103F" w:rsidRDefault="004F103F" w:rsidP="004F103F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Lennovova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zeď v Praze – studie, rozhovory, dokumenty (Petr Blažek, Filip Pospíšil, Roman Laube)</w:t>
      </w:r>
    </w:p>
    <w:p w:rsidR="004F103F" w:rsidRDefault="004F103F" w:rsidP="004F103F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197F" w:rsidRDefault="00C7197F" w:rsidP="004F10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Úvodem</w:t>
      </w:r>
    </w:p>
    <w:p w:rsidR="004F103F" w:rsidRDefault="004F103F" w:rsidP="004F10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Tématem této knihy jsou dějiny Lennonovy zdi v Praze. Jedná se o druhé, zásadně přepracované vydání. Autoři se zabývají nejen postupnou proměnou Lennonovy zdi </w:t>
      </w:r>
      <w:r w:rsidR="009768ED">
        <w:rPr>
          <w:rFonts w:ascii="Times New Roman" w:hAnsi="Times New Roman" w:cs="Times New Roman"/>
          <w:sz w:val="24"/>
          <w:szCs w:val="24"/>
        </w:rPr>
        <w:t>a společenství okolo ní, ale také předchozí tradicí nápisů na  tomto místě. Na Velkopřevorském náměstí a jeho okolí se ve výroční den smrti britského hudebníka a mírového aktivisty konala od roku 1981 výroční setkání jeho fanoušků. Pod vlivem policejních zásahů postupně přerostla v protirežimní vystoupení, na nichž se podepisovaly petice s požadavky na zavedení náhradní civilní služby, odchod sovětských jednotek z Československa, propuštění politických vězňů či odstranění jaderných zbraní. Někteří účastníci těchto srazů v roce 1988 patřili mezi spoluzakladatele opozičních skupin, zejména Nezávislého mírového sdružení – Iniciativy za demilitarizaci společnosti a Mírového klubu Johna Lennona.</w:t>
      </w:r>
    </w:p>
    <w:p w:rsidR="00C7197F" w:rsidRDefault="00C7197F" w:rsidP="004F10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závažnosti těchto historických událostí svědčí skutečnost, že v druhé polovině osmdesátých let připravilo vedení krajské správy Sboru národní bezpečnosti rozsáhlá represivní opatření a že o jejich průběhu jednalo tehdejší předsednictvo Ústředního výboru Komunistické strany Československa. Organizaci výročního shromáždění převzal v roce 1988 na pokyn ministerstva vnitra Městský výbor Socialistického svazu mládeže v Praze. </w:t>
      </w:r>
    </w:p>
    <w:p w:rsidR="009768ED" w:rsidRDefault="009768ED" w:rsidP="004F10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Významnou roli sehrála Lennonova zeď rovněž po roce 1989. Připomín</w:t>
      </w:r>
      <w:r w:rsidR="00C7197F">
        <w:rPr>
          <w:rFonts w:ascii="Times New Roman" w:hAnsi="Times New Roman" w:cs="Times New Roman"/>
          <w:sz w:val="24"/>
          <w:szCs w:val="24"/>
        </w:rPr>
        <w:t>ání Lennonovy památky nezůstalo jen aktivitou přívrženců subkultur, ale odráželo i dobové spory o povahu společnosti, její minulost a budoucnost. Lennonova zeď se také stala významnou turistickou atrakcí, komerčním artiklem a dokonce inspirací pro protestní hnutí na druhé straně zeměkoule.</w:t>
      </w:r>
    </w:p>
    <w:p w:rsidR="000C40EA" w:rsidRDefault="00C7197F" w:rsidP="004F10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Původní texty byly pro vydání této knihy doplněny o nové poznatky, dodatečně nalezené dokumenty a nově pořízené rozhovory. Historický záběr Filip Pospíšil ve své studii rozšířil o různé aspekty vývoje Lennonovy zdi v Praze po roce 1989. Dokumentační a obrazovou přílohu pro tuto knihu připravil Petr Blažek a Roman Laube, autor samizdatových zpráv o shromážděních na Velkopřevorském náměstí a v jeho okolí. Petr Blažek v dokumentech </w:t>
      </w:r>
      <w:r w:rsidR="000C40EA">
        <w:rPr>
          <w:rFonts w:ascii="Times New Roman" w:hAnsi="Times New Roman" w:cs="Times New Roman"/>
          <w:sz w:val="24"/>
          <w:szCs w:val="24"/>
        </w:rPr>
        <w:t>z provenience ministerstva vnitra doplnil jména osob, která byla v prvním vydání knihy o Lennonově zdi anonymizována pracovníky Archivu ministerstva vnitra. Poprvé jsou v této knize také publikována jména osob perlustrovaných příslušníky Sboru národní bezpečnosti během vzpomínkových setkání na Kampě a jejím okolí v letech 1986–1988.</w:t>
      </w:r>
    </w:p>
    <w:p w:rsidR="000C40EA" w:rsidRDefault="000C40EA" w:rsidP="004F10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40EA" w:rsidRDefault="000C40EA" w:rsidP="004F103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40EA" w:rsidRDefault="000C40EA" w:rsidP="000C40EA">
      <w:pPr>
        <w:pStyle w:val="Odstavecseseznamem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kterém českém městě najdeme ostrov Kampa?</w:t>
      </w:r>
    </w:p>
    <w:p w:rsidR="000C40EA" w:rsidRDefault="000C40EA" w:rsidP="000C40EA">
      <w:pPr>
        <w:pStyle w:val="Odstavecseseznamem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Měl John Lennon něco společného s Československem a s českou kulturou?</w:t>
      </w:r>
    </w:p>
    <w:p w:rsidR="007144A6" w:rsidRDefault="007144A6" w:rsidP="000C40EA">
      <w:pPr>
        <w:pStyle w:val="Odstavecseseznamem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Objevovaly se na zdi na Velkopřevorském náměstí na Kampě nápisy ještě před smrtí Johna Lennona?</w:t>
      </w:r>
    </w:p>
    <w:p w:rsidR="007144A6" w:rsidRDefault="007144A6" w:rsidP="000C40EA">
      <w:pPr>
        <w:pStyle w:val="Odstavecseseznamem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kterého roku se u Lennonovy zdi konala výroční setkání jeho fanoušků?</w:t>
      </w:r>
    </w:p>
    <w:p w:rsidR="007144A6" w:rsidRDefault="007144A6" w:rsidP="000C40EA">
      <w:pPr>
        <w:pStyle w:val="Odstavecseseznamem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Čeho se týkaly petice podepisované u Lennonovy zdi?</w:t>
      </w:r>
    </w:p>
    <w:p w:rsidR="007144A6" w:rsidRDefault="007144A6" w:rsidP="000C40EA">
      <w:pPr>
        <w:pStyle w:val="Odstavecseseznamem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Setkávali se fanoušci Johna Lennona na výročních setkáních i po roce 1989?</w:t>
      </w:r>
    </w:p>
    <w:p w:rsidR="007144A6" w:rsidRDefault="007144A6" w:rsidP="000C40EA">
      <w:pPr>
        <w:pStyle w:val="Odstavecseseznamem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Zabývalo se těmito setkáními i předsednictvo ústředního výboru Komunistické strany Československa?</w:t>
      </w:r>
    </w:p>
    <w:p w:rsidR="007144A6" w:rsidRDefault="007144A6" w:rsidP="000C40EA">
      <w:pPr>
        <w:pStyle w:val="Odstavecseseznamem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kdy pořádal setkání Městský výbor Socialistického svazu mládeže?</w:t>
      </w:r>
      <w:r w:rsidR="000C40EA" w:rsidRPr="000C4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4A6" w:rsidRDefault="007144A6" w:rsidP="000C40EA">
      <w:pPr>
        <w:pStyle w:val="Odstavecseseznamem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Zajímají se turisté přijíždějící do Prahy o Lennonovu zeď?</w:t>
      </w:r>
    </w:p>
    <w:p w:rsidR="007144A6" w:rsidRDefault="007144A6" w:rsidP="000C40EA">
      <w:pPr>
        <w:pStyle w:val="Odstavecseseznamem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kterému vydání náleží výše uvedený text?</w:t>
      </w:r>
    </w:p>
    <w:p w:rsidR="007144A6" w:rsidRDefault="007144A6" w:rsidP="000C40EA">
      <w:pPr>
        <w:pStyle w:val="Odstavecseseznamem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Liší se první vydání knihy Lennonova zeď v Praze od druhého vydání?</w:t>
      </w:r>
    </w:p>
    <w:p w:rsidR="00AF1507" w:rsidRDefault="00AF1507" w:rsidP="000C40EA">
      <w:pPr>
        <w:pStyle w:val="Odstavecseseznamem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změny provedl Filip Pospíšil ve své studii?</w:t>
      </w:r>
    </w:p>
    <w:p w:rsidR="00AF1507" w:rsidRDefault="00AF1507" w:rsidP="000C40EA">
      <w:pPr>
        <w:pStyle w:val="Odstavecseseznamem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je autorem obrazové přílohy knihy Lennonova zeď v Praze?</w:t>
      </w:r>
    </w:p>
    <w:p w:rsidR="00AF1507" w:rsidRDefault="00AF1507" w:rsidP="000C40EA">
      <w:pPr>
        <w:pStyle w:val="Odstavecseseznamem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je autorem samizdatových zpráv o výročních setkáních u Lennonovy zdi?</w:t>
      </w:r>
    </w:p>
    <w:p w:rsidR="00AF1507" w:rsidRDefault="00AF1507" w:rsidP="000C40EA">
      <w:pPr>
        <w:pStyle w:val="Odstavecseseznamem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čem diskutovali účastníci výročních setkání po roce 1989?</w:t>
      </w:r>
    </w:p>
    <w:p w:rsidR="00AF1507" w:rsidRDefault="00AF1507" w:rsidP="000C40EA">
      <w:pPr>
        <w:pStyle w:val="Odstavecseseznamem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Vysvětlete význam níže uvedených slov:</w:t>
      </w:r>
    </w:p>
    <w:p w:rsidR="00AF1507" w:rsidRDefault="00AF1507" w:rsidP="00AF1507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protirežimní</w:t>
      </w:r>
    </w:p>
    <w:p w:rsidR="00AF1507" w:rsidRDefault="00AF1507" w:rsidP="00AF1507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komerční artikl</w:t>
      </w:r>
    </w:p>
    <w:p w:rsidR="00AF1507" w:rsidRDefault="00AF1507" w:rsidP="00AF1507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anonymizovat</w:t>
      </w:r>
    </w:p>
    <w:p w:rsidR="00CF0950" w:rsidRDefault="00AF1507" w:rsidP="00AF1507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perlustrace</w:t>
      </w:r>
    </w:p>
    <w:p w:rsidR="00CF0950" w:rsidRDefault="00CF0950" w:rsidP="00AF1507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provenience</w:t>
      </w:r>
    </w:p>
    <w:p w:rsidR="00CF0950" w:rsidRDefault="00CF0950" w:rsidP="00AF1507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postupný</w:t>
      </w:r>
    </w:p>
    <w:p w:rsidR="00CF0950" w:rsidRDefault="00CF0950" w:rsidP="00AF1507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nápis</w:t>
      </w:r>
    </w:p>
    <w:p w:rsidR="00CF0950" w:rsidRDefault="00CF0950" w:rsidP="00AF1507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sraz</w:t>
      </w:r>
    </w:p>
    <w:p w:rsidR="00CF0950" w:rsidRDefault="00CF0950" w:rsidP="00AF1507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svědčit</w:t>
      </w:r>
    </w:p>
    <w:p w:rsidR="00C7197F" w:rsidRPr="000C40EA" w:rsidRDefault="00CF0950" w:rsidP="00AF1507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publikovat</w:t>
      </w:r>
      <w:r w:rsidR="00AF1507">
        <w:rPr>
          <w:rFonts w:ascii="Times New Roman" w:hAnsi="Times New Roman" w:cs="Times New Roman"/>
          <w:sz w:val="24"/>
          <w:szCs w:val="24"/>
        </w:rPr>
        <w:t xml:space="preserve"> </w:t>
      </w:r>
      <w:r w:rsidR="007144A6">
        <w:rPr>
          <w:rFonts w:ascii="Times New Roman" w:hAnsi="Times New Roman" w:cs="Times New Roman"/>
          <w:sz w:val="24"/>
          <w:szCs w:val="24"/>
        </w:rPr>
        <w:t xml:space="preserve"> </w:t>
      </w:r>
      <w:r w:rsidR="00C7197F" w:rsidRPr="000C40E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7197F" w:rsidRPr="000C4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1FE"/>
    <w:multiLevelType w:val="hybridMultilevel"/>
    <w:tmpl w:val="9BEA02FE"/>
    <w:lvl w:ilvl="0" w:tplc="9ECC6E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34206"/>
    <w:multiLevelType w:val="hybridMultilevel"/>
    <w:tmpl w:val="6CC4F330"/>
    <w:lvl w:ilvl="0" w:tplc="414C7DCC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F5"/>
    <w:rsid w:val="000C40EA"/>
    <w:rsid w:val="00364420"/>
    <w:rsid w:val="004F103F"/>
    <w:rsid w:val="007144A6"/>
    <w:rsid w:val="009768ED"/>
    <w:rsid w:val="00A214BF"/>
    <w:rsid w:val="00AF1507"/>
    <w:rsid w:val="00C7197F"/>
    <w:rsid w:val="00CF0950"/>
    <w:rsid w:val="00E3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7A15"/>
  <w15:chartTrackingRefBased/>
  <w15:docId w15:val="{CFE7FD9A-421C-4B77-A22E-BE53FE71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4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3</cp:revision>
  <dcterms:created xsi:type="dcterms:W3CDTF">2021-01-15T15:49:00Z</dcterms:created>
  <dcterms:modified xsi:type="dcterms:W3CDTF">2021-01-19T10:50:00Z</dcterms:modified>
</cp:coreProperties>
</file>