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7AB1B" w14:textId="25A79D53" w:rsidR="00425C28" w:rsidRDefault="00285F6F" w:rsidP="005D3883">
      <w:pPr>
        <w:jc w:val="both"/>
        <w:rPr>
          <w:rFonts w:cs="Times New Roman"/>
          <w:b/>
          <w:bCs/>
          <w:highlight w:val="yellow"/>
          <w:lang w:val="ru-RU"/>
        </w:rPr>
      </w:pPr>
      <w:r>
        <w:rPr>
          <w:rFonts w:cs="Times New Roman"/>
          <w:b/>
          <w:bCs/>
          <w:highlight w:val="yellow"/>
          <w:lang w:val="ru-RU"/>
        </w:rPr>
        <w:t>СУЩЕСТВИТЕЛЬНОЕ</w:t>
      </w:r>
    </w:p>
    <w:p w14:paraId="2537640E" w14:textId="77777777" w:rsidR="00425C28" w:rsidRDefault="00425C28" w:rsidP="005D3883">
      <w:pPr>
        <w:jc w:val="both"/>
        <w:rPr>
          <w:rFonts w:cs="Times New Roman"/>
          <w:b/>
          <w:bCs/>
          <w:highlight w:val="yellow"/>
          <w:lang w:val="ru-RU"/>
        </w:rPr>
      </w:pPr>
    </w:p>
    <w:p w14:paraId="520324A4" w14:textId="5E7DCFBF" w:rsidR="00773B9F" w:rsidRDefault="00773B9F" w:rsidP="005D3883">
      <w:pPr>
        <w:jc w:val="both"/>
        <w:rPr>
          <w:rFonts w:cs="Times New Roman"/>
          <w:lang w:val="ru-RU"/>
        </w:rPr>
      </w:pPr>
      <w:r w:rsidRPr="00773B9F">
        <w:rPr>
          <w:rFonts w:cs="Times New Roman"/>
          <w:b/>
          <w:bCs/>
          <w:highlight w:val="yellow"/>
          <w:lang w:val="ru-RU"/>
        </w:rPr>
        <w:t>РОД.</w:t>
      </w:r>
      <w:r>
        <w:rPr>
          <w:rFonts w:cs="Times New Roman"/>
          <w:b/>
          <w:bCs/>
          <w:lang w:val="ru-RU"/>
        </w:rPr>
        <w:t xml:space="preserve"> Переведите на русский язык. Употребите словосочетания в предложениях на русском языке.</w:t>
      </w:r>
    </w:p>
    <w:p w14:paraId="5DA19007" w14:textId="799EAE74" w:rsidR="00773B9F" w:rsidRPr="005D3883" w:rsidRDefault="00773B9F" w:rsidP="005D3883">
      <w:pPr>
        <w:jc w:val="both"/>
        <w:rPr>
          <w:rFonts w:cs="Times New Roman"/>
        </w:rPr>
      </w:pPr>
      <w:r w:rsidRPr="005D3883">
        <w:rPr>
          <w:rFonts w:cs="Times New Roman"/>
        </w:rPr>
        <w:t>Technické muzeum, nová garáž, taneční pár, dlouhá cesta, palčivá otázka, vážný problém, filozofická fakulta, Univerzita Karlova, další etapa, bohatá úroda obilí, mléčná čokoláda, hospodářská krize, telefonní číslo, adresa trvalého bydliště, pokroková metoda, nenadálá událost, mozol na ruce, operace hrtanu, nabouraná tramvaj, nesplněný cíl, obdivuhodný vynález, bílá labuť, splňovat kritérium, přečíst letopis, horské klima, hlavní město, kvetoucí šeřík, oblíbená kavárna, vysoký stupeň nebezpečí, základní rysy, státní kontrola, česká hymna, téma referátu</w:t>
      </w:r>
    </w:p>
    <w:p w14:paraId="2DA3FEC3" w14:textId="77777777" w:rsidR="00773B9F" w:rsidRDefault="00773B9F" w:rsidP="005D3883">
      <w:pPr>
        <w:jc w:val="both"/>
        <w:rPr>
          <w:rFonts w:cs="Times New Roman"/>
        </w:rPr>
      </w:pPr>
    </w:p>
    <w:p w14:paraId="38B222A3" w14:textId="77777777" w:rsidR="00425C28" w:rsidRPr="005D3883" w:rsidRDefault="00425C28" w:rsidP="005D3883">
      <w:pPr>
        <w:jc w:val="both"/>
        <w:rPr>
          <w:rFonts w:cs="Times New Roman"/>
          <w:b/>
          <w:bCs/>
          <w:lang w:val="ru-RU"/>
        </w:rPr>
      </w:pPr>
      <w:r w:rsidRPr="005D3883">
        <w:rPr>
          <w:rFonts w:cs="Times New Roman"/>
          <w:b/>
          <w:bCs/>
          <w:highlight w:val="yellow"/>
          <w:lang w:val="ru-RU"/>
        </w:rPr>
        <w:t>ЧИСЛО.</w:t>
      </w:r>
      <w:r w:rsidRPr="005D3883">
        <w:rPr>
          <w:rFonts w:cs="Times New Roman"/>
          <w:b/>
          <w:bCs/>
          <w:lang w:val="ru-RU"/>
        </w:rPr>
        <w:t xml:space="preserve"> </w:t>
      </w:r>
    </w:p>
    <w:p w14:paraId="01A11BFF" w14:textId="77777777" w:rsidR="00425C28" w:rsidRPr="00425C28" w:rsidRDefault="00425C28" w:rsidP="005D3883">
      <w:pPr>
        <w:jc w:val="both"/>
        <w:rPr>
          <w:rFonts w:cs="Times New Roman"/>
          <w:b/>
          <w:bCs/>
          <w:lang w:val="ru-RU"/>
        </w:rPr>
      </w:pPr>
      <w:r w:rsidRPr="00425C28">
        <w:rPr>
          <w:rFonts w:cs="Times New Roman"/>
          <w:b/>
          <w:bCs/>
          <w:lang w:val="ru-RU"/>
        </w:rPr>
        <w:t xml:space="preserve">Переведите: </w:t>
      </w:r>
    </w:p>
    <w:p w14:paraId="5DF8B376" w14:textId="155C5B25" w:rsidR="00425C28" w:rsidRDefault="00773B9F" w:rsidP="005D3883">
      <w:pPr>
        <w:jc w:val="both"/>
        <w:rPr>
          <w:rFonts w:cs="Times New Roman"/>
          <w:lang w:val="ru-RU"/>
        </w:rPr>
      </w:pPr>
      <w:r>
        <w:rPr>
          <w:rFonts w:cs="Times New Roman"/>
          <w:lang w:val="ru-RU"/>
        </w:rPr>
        <w:t xml:space="preserve">В Интернете можно найти много полезной информации. </w:t>
      </w:r>
      <w:r w:rsidRPr="00773B9F">
        <w:rPr>
          <w:rFonts w:cs="Times New Roman"/>
          <w:lang w:val="ru-RU"/>
        </w:rPr>
        <w:t>Сколько ты заплатил за курсы изучения чешского языка, пять тысяч крон?</w:t>
      </w:r>
      <w:r>
        <w:rPr>
          <w:rFonts w:cs="Times New Roman"/>
          <w:lang w:val="ru-RU"/>
        </w:rPr>
        <w:t xml:space="preserve"> Группа туристов уже третьи сутки не выходила на связь.</w:t>
      </w:r>
      <w:r w:rsidR="00425C28">
        <w:rPr>
          <w:rFonts w:cs="Times New Roman"/>
          <w:lang w:val="ru-RU"/>
        </w:rPr>
        <w:t xml:space="preserve"> </w:t>
      </w:r>
    </w:p>
    <w:p w14:paraId="5AA3A47C" w14:textId="77777777" w:rsidR="00425C28" w:rsidRDefault="00425C28" w:rsidP="005D3883">
      <w:pPr>
        <w:jc w:val="both"/>
        <w:rPr>
          <w:rFonts w:cs="Times New Roman"/>
          <w:lang w:val="ru-RU"/>
        </w:rPr>
      </w:pPr>
      <w:r w:rsidRPr="00425C28">
        <w:rPr>
          <w:rFonts w:cs="Times New Roman"/>
          <w:lang w:val="ru-RU"/>
        </w:rPr>
        <w:t xml:space="preserve">В Праге живет </w:t>
      </w:r>
      <w:r>
        <w:rPr>
          <w:rFonts w:cs="Times New Roman"/>
          <w:lang w:val="ru-RU"/>
        </w:rPr>
        <w:t>/ живут…</w:t>
      </w:r>
      <w:r w:rsidRPr="00425C28">
        <w:rPr>
          <w:rFonts w:cs="Times New Roman"/>
          <w:lang w:val="ru-RU"/>
        </w:rPr>
        <w:t xml:space="preserve"> В Англии живет / живут… В Париже живет / живут… </w:t>
      </w:r>
    </w:p>
    <w:p w14:paraId="0133A42A" w14:textId="77777777" w:rsidR="00425C28" w:rsidRPr="00425C28" w:rsidRDefault="00425C28" w:rsidP="005D3883">
      <w:pPr>
        <w:jc w:val="both"/>
        <w:rPr>
          <w:rFonts w:cs="Times New Roman"/>
          <w:b/>
          <w:bCs/>
          <w:lang w:val="ru-RU"/>
        </w:rPr>
      </w:pPr>
      <w:r w:rsidRPr="00425C28">
        <w:rPr>
          <w:rFonts w:cs="Times New Roman"/>
          <w:b/>
          <w:bCs/>
          <w:lang w:val="ru-RU"/>
        </w:rPr>
        <w:t xml:space="preserve">Переведите: </w:t>
      </w:r>
    </w:p>
    <w:p w14:paraId="3C2E5E2B" w14:textId="69B7C3C3" w:rsidR="00676D3E" w:rsidRDefault="00425C28" w:rsidP="005D3883">
      <w:pPr>
        <w:jc w:val="both"/>
        <w:rPr>
          <w:rFonts w:cs="Times New Roman"/>
          <w:lang w:val="ru-RU"/>
        </w:rPr>
      </w:pPr>
      <w:r w:rsidRPr="00425C28">
        <w:rPr>
          <w:rFonts w:cs="Times New Roman"/>
          <w:lang w:val="ru-RU"/>
        </w:rPr>
        <w:t>Дети собирали гербарий и сушили листья растений между листами бумаги. Братья мило улыбались. В Швейцарии находятся красивые луга и леса. Туда не ездят поезда.</w:t>
      </w:r>
    </w:p>
    <w:p w14:paraId="5D442EA0" w14:textId="77777777" w:rsidR="00425C28" w:rsidRDefault="00425C28" w:rsidP="005D3883">
      <w:pPr>
        <w:jc w:val="both"/>
        <w:rPr>
          <w:rFonts w:cs="Times New Roman"/>
          <w:lang w:val="ru-RU"/>
        </w:rPr>
      </w:pPr>
      <w:r>
        <w:rPr>
          <w:rFonts w:cs="Times New Roman"/>
          <w:b/>
          <w:bCs/>
          <w:lang w:val="ru-RU"/>
        </w:rPr>
        <w:t>Образуйте от данных слов форму множественного числа (если возможно).</w:t>
      </w:r>
    </w:p>
    <w:p w14:paraId="24409942" w14:textId="71040CBE" w:rsidR="00425C28" w:rsidRDefault="00425C28" w:rsidP="005D3883">
      <w:pPr>
        <w:jc w:val="both"/>
        <w:rPr>
          <w:rFonts w:cs="Times New Roman"/>
          <w:lang w:val="ru-RU"/>
        </w:rPr>
      </w:pPr>
      <w:r>
        <w:rPr>
          <w:rFonts w:cs="Times New Roman"/>
          <w:lang w:val="ru-RU"/>
        </w:rPr>
        <w:t>Брусника, бумага, черника, малина, картофелина, радость, удача, пылинка, снежинка, пыль, кислота.</w:t>
      </w:r>
    </w:p>
    <w:p w14:paraId="4369D932" w14:textId="4EBE3CE3" w:rsidR="00425C28" w:rsidRDefault="00425C28" w:rsidP="005D3883">
      <w:pPr>
        <w:jc w:val="both"/>
        <w:rPr>
          <w:rFonts w:cs="Times New Roman"/>
          <w:lang w:val="ru-RU"/>
        </w:rPr>
      </w:pPr>
    </w:p>
    <w:p w14:paraId="7332B59E" w14:textId="29EC519F" w:rsidR="00425C28" w:rsidRPr="005D3883" w:rsidRDefault="00425C28" w:rsidP="005D3883">
      <w:pPr>
        <w:jc w:val="both"/>
        <w:rPr>
          <w:rFonts w:cs="Times New Roman"/>
          <w:b/>
          <w:bCs/>
          <w:lang w:val="ru-RU"/>
        </w:rPr>
      </w:pPr>
      <w:r w:rsidRPr="005D3883">
        <w:rPr>
          <w:rFonts w:cs="Times New Roman"/>
          <w:b/>
          <w:bCs/>
          <w:highlight w:val="yellow"/>
          <w:lang w:val="ru-RU"/>
        </w:rPr>
        <w:t>ПАДЕЖ.</w:t>
      </w:r>
    </w:p>
    <w:p w14:paraId="386D6DC0" w14:textId="7C99C25D" w:rsidR="00326CBD" w:rsidRPr="00326CBD" w:rsidRDefault="00F65031" w:rsidP="005D3883">
      <w:pPr>
        <w:jc w:val="both"/>
        <w:rPr>
          <w:b/>
          <w:bCs/>
        </w:rPr>
      </w:pPr>
      <w:r w:rsidRPr="00F65031">
        <w:rPr>
          <w:b/>
          <w:bCs/>
          <w:highlight w:val="yellow"/>
          <w:lang w:val="ru-RU"/>
        </w:rPr>
        <w:t>ЖЕНСКИЙ РОД.</w:t>
      </w:r>
      <w:r>
        <w:rPr>
          <w:b/>
          <w:bCs/>
          <w:lang w:val="ru-RU"/>
        </w:rPr>
        <w:t xml:space="preserve"> </w:t>
      </w:r>
      <w:proofErr w:type="spellStart"/>
      <w:r w:rsidR="00326CBD" w:rsidRPr="00326CBD">
        <w:rPr>
          <w:b/>
          <w:bCs/>
        </w:rPr>
        <w:t>Переведите</w:t>
      </w:r>
      <w:proofErr w:type="spellEnd"/>
      <w:r w:rsidR="00326CBD" w:rsidRPr="00326CBD">
        <w:rPr>
          <w:b/>
          <w:bCs/>
        </w:rPr>
        <w:t xml:space="preserve"> </w:t>
      </w:r>
      <w:proofErr w:type="spellStart"/>
      <w:r w:rsidR="00326CBD" w:rsidRPr="00326CBD">
        <w:rPr>
          <w:b/>
          <w:bCs/>
        </w:rPr>
        <w:t>на</w:t>
      </w:r>
      <w:proofErr w:type="spellEnd"/>
      <w:r w:rsidR="00326CBD" w:rsidRPr="00326CBD">
        <w:rPr>
          <w:b/>
          <w:bCs/>
        </w:rPr>
        <w:t xml:space="preserve"> </w:t>
      </w:r>
      <w:proofErr w:type="spellStart"/>
      <w:r w:rsidR="00326CBD" w:rsidRPr="00326CBD">
        <w:rPr>
          <w:b/>
          <w:bCs/>
        </w:rPr>
        <w:t>русский</w:t>
      </w:r>
      <w:proofErr w:type="spellEnd"/>
      <w:r w:rsidR="00326CBD" w:rsidRPr="00326CBD">
        <w:rPr>
          <w:b/>
          <w:bCs/>
        </w:rPr>
        <w:t xml:space="preserve"> </w:t>
      </w:r>
      <w:proofErr w:type="spellStart"/>
      <w:r w:rsidR="00326CBD" w:rsidRPr="00326CBD">
        <w:rPr>
          <w:b/>
          <w:bCs/>
        </w:rPr>
        <w:t>язык</w:t>
      </w:r>
      <w:proofErr w:type="spellEnd"/>
      <w:r w:rsidR="00326CBD" w:rsidRPr="00326CBD">
        <w:rPr>
          <w:b/>
          <w:bCs/>
        </w:rPr>
        <w:t>.</w:t>
      </w:r>
    </w:p>
    <w:p w14:paraId="133C05EA" w14:textId="26A238E5" w:rsidR="00326CBD" w:rsidRDefault="00326CBD" w:rsidP="005D3883">
      <w:pPr>
        <w:jc w:val="both"/>
        <w:rPr>
          <w:rFonts w:cs="Times New Roman"/>
        </w:rPr>
      </w:pPr>
      <w:r>
        <w:rPr>
          <w:rFonts w:cs="Times New Roman"/>
          <w:color w:val="000000"/>
        </w:rPr>
        <w:t>1. Kamarádka mi poslala několik fotografií z dovolené. Moc se mi líbily. 2. V Praze je velké množství věží a věžiček, na které můžete vystoupat a rozhlédnout se do okolí. 3. Na toto téma jsem přečetl mnoho článků. 4. V sadu máme jabloně, hrušně, višně i třešně. 5. Už dlouho jsem neviděla svoji sestřenici, moc mi chybí. 6. Skupina turistů z Francie se včera vrátila z výletu po středních Čechách. 7. Jeho otec je podnikatelem, otevřel si opravnu obuvi, která mu hodně vydělává. 8. V lese byly vysoké borovice, modříny i smrky. 9. V novinách jsem si četl o komunálních volbách. 10. Často hovoří o své rodině, hlavně o své nejmladší dceři, která nyní šla do školky. 11. Maminka nám vyprávěla o svém dětství a dospívání.  11. Můj bratr se často hádá s babičkou. 12. V létě jsme byli na svatbě naší příbuzné. 13. O prázdninách jsem přečetl několik zajímavých knížek. 14. V Národním muzeu můžete vidět několik unikátních sbírek rostlin a živočichů.</w:t>
      </w:r>
    </w:p>
    <w:p w14:paraId="310EF283" w14:textId="717B6A19" w:rsidR="00326CBD" w:rsidRPr="00326CBD" w:rsidRDefault="00326CBD" w:rsidP="005D3883">
      <w:pPr>
        <w:jc w:val="both"/>
      </w:pPr>
      <w:r w:rsidRPr="00326CBD">
        <w:t xml:space="preserve">1. Školení zdravotních sester probíhá na pracovištích v Praze. 2. Ve zlatnictví měli velký výběr zlatých náušnic. 3. Viděl jsem na ulici několik lidí bez bund, přestože bylo venku jen pět stupňů. 4. </w:t>
      </w:r>
      <w:r w:rsidRPr="00692A08">
        <w:t>V létě jsou noci delší a v zimě kratší</w:t>
      </w:r>
      <w:r w:rsidRPr="00326CBD">
        <w:t>. 5. Do hor bez map nechodíme. 6. V knihovně mám několik knih Karla Čapka. 7. Na Staroměstském náměstí se otevřela nová restaurace U Vidliček. 8. Na farmě chovali přes padesát krav a dvacet ovcí.</w:t>
      </w:r>
    </w:p>
    <w:p w14:paraId="618F75C8" w14:textId="77777777" w:rsidR="00326CBD" w:rsidRPr="00326CBD" w:rsidRDefault="00326CBD" w:rsidP="005D3883">
      <w:pPr>
        <w:jc w:val="both"/>
      </w:pPr>
    </w:p>
    <w:p w14:paraId="6F15DA56" w14:textId="22EDC438" w:rsidR="00326CBD" w:rsidRPr="00326CBD" w:rsidRDefault="00F65031" w:rsidP="005D3883">
      <w:pPr>
        <w:jc w:val="both"/>
        <w:rPr>
          <w:b/>
          <w:bCs/>
        </w:rPr>
      </w:pPr>
      <w:r w:rsidRPr="00F65031">
        <w:rPr>
          <w:b/>
          <w:bCs/>
          <w:highlight w:val="yellow"/>
        </w:rPr>
        <w:t>МУЖСКОЙ РОД</w:t>
      </w:r>
      <w:r w:rsidRPr="00F65031">
        <w:rPr>
          <w:b/>
          <w:bCs/>
        </w:rPr>
        <w:t xml:space="preserve">. </w:t>
      </w:r>
      <w:proofErr w:type="spellStart"/>
      <w:r w:rsidR="00326CBD" w:rsidRPr="00326CBD">
        <w:rPr>
          <w:b/>
          <w:bCs/>
        </w:rPr>
        <w:t>Переведите</w:t>
      </w:r>
      <w:proofErr w:type="spellEnd"/>
      <w:r w:rsidR="00326CBD" w:rsidRPr="00326CBD">
        <w:rPr>
          <w:b/>
          <w:bCs/>
        </w:rPr>
        <w:t xml:space="preserve"> </w:t>
      </w:r>
      <w:proofErr w:type="spellStart"/>
      <w:r w:rsidR="00326CBD" w:rsidRPr="00326CBD">
        <w:rPr>
          <w:b/>
          <w:bCs/>
        </w:rPr>
        <w:t>на</w:t>
      </w:r>
      <w:proofErr w:type="spellEnd"/>
      <w:r w:rsidR="00326CBD" w:rsidRPr="00326CBD">
        <w:rPr>
          <w:b/>
          <w:bCs/>
        </w:rPr>
        <w:t xml:space="preserve"> </w:t>
      </w:r>
      <w:proofErr w:type="spellStart"/>
      <w:r w:rsidR="00326CBD" w:rsidRPr="00326CBD">
        <w:rPr>
          <w:b/>
          <w:bCs/>
        </w:rPr>
        <w:t>русский</w:t>
      </w:r>
      <w:proofErr w:type="spellEnd"/>
      <w:r w:rsidR="00326CBD" w:rsidRPr="00326CBD">
        <w:rPr>
          <w:b/>
          <w:bCs/>
        </w:rPr>
        <w:t xml:space="preserve"> </w:t>
      </w:r>
      <w:proofErr w:type="spellStart"/>
      <w:r w:rsidR="00326CBD" w:rsidRPr="00326CBD">
        <w:rPr>
          <w:b/>
          <w:bCs/>
        </w:rPr>
        <w:t>язык</w:t>
      </w:r>
      <w:proofErr w:type="spellEnd"/>
      <w:r w:rsidR="00326CBD" w:rsidRPr="00326CBD">
        <w:rPr>
          <w:b/>
          <w:bCs/>
        </w:rPr>
        <w:t>.</w:t>
      </w:r>
    </w:p>
    <w:p w14:paraId="6A03FDC0" w14:textId="29A7FD73" w:rsidR="00425C28" w:rsidRDefault="00326CBD" w:rsidP="005D3883">
      <w:pPr>
        <w:jc w:val="both"/>
      </w:pPr>
      <w:r>
        <w:t xml:space="preserve">1. Je mi zima, a proto si v restauraci objednám šálek silného černého čaje, do něj si dám lžičku medu a kostku cukru. 2. V receptu je napsáno: „V případě, že se bude těsto lepit, přidejte do něj půl hrnku mouky“. 3. Přes noc napadlo tolik sněhu, že byly ulice neprůjezdné, a proto silničáři pracovali od brzkého rána, aby se dopravní situace zlepšila. 4. Divila jsem se, proč je na ulici tolik lidí, poté jsem se dozvěděla, že to byla další demonstrace, kde chtěli lidé vyjádřit svůj </w:t>
      </w:r>
      <w:r>
        <w:lastRenderedPageBreak/>
        <w:t>nesouhlas se současnou politickou situací.</w:t>
      </w:r>
    </w:p>
    <w:p w14:paraId="439DBEC6" w14:textId="4B3CE14C" w:rsidR="00326CBD" w:rsidRDefault="00326CBD" w:rsidP="005D3883">
      <w:pPr>
        <w:jc w:val="both"/>
      </w:pPr>
      <w:r w:rsidRPr="00326CBD">
        <w:t>1. Už jsem o něm dlouho neslyšela, psal mi naposledy před dvěma měsíci, není o něm ani vidu, ani slechu. 2. Rodiče odjeli a já jsem zůstala přes noc sama doma. Zdálo se mi, že někdo v dolním patře chodí. Byla to jen kočka, ale já jsem skoro umřela strachem. 3. Musíme probrat vážnou věc, ale po telefonu to rozebírat nebudeme, o takových věcech se musí mluvit z očí do očí. 4. Když začal ředitel na poradě křičet na našeho kolegu, nikomu z nás do smíchu nebylo. 5. Převrhla jsem šálek čaje, polila jsem nejen sebe, ale i svoji kamarádku. 6. Na náměstí probíhal festival a sešlo se tam tolik lidí, že se ani nedalo projet autem.</w:t>
      </w:r>
    </w:p>
    <w:p w14:paraId="799BEE75" w14:textId="1CB6AA4D" w:rsidR="00326CBD" w:rsidRDefault="00326CBD" w:rsidP="005D3883">
      <w:pPr>
        <w:jc w:val="both"/>
      </w:pPr>
      <w:r w:rsidRPr="00326CBD">
        <w:t xml:space="preserve">1. Každou vteřinou jeho šance klesaly. 2. Za výlohou byly dorty a chlebíčky. 3. Přinesl kytici a doufal v odpuštění. 4. Děti pištěly a vřískaly radostí. 5. Vrabci vylétli na vysoký holý strom. 6. Maminčiny oblíbené květiny jsou růže a lilie. 7. Předložte své cestovní pasy, prosím. 8. Nečekejte zázraky. 9. Kamarádi na mě čekali v kavárně. 10. Vlaky do Prahy mají hodinové zpoždění. 11. Kdo napsal román Bratři </w:t>
      </w:r>
      <w:proofErr w:type="spellStart"/>
      <w:r w:rsidRPr="00326CBD">
        <w:t>Karamazovi</w:t>
      </w:r>
      <w:proofErr w:type="spellEnd"/>
      <w:r w:rsidRPr="00326CBD">
        <w:t>?</w:t>
      </w:r>
    </w:p>
    <w:p w14:paraId="16707584" w14:textId="77777777" w:rsidR="00326CBD" w:rsidRDefault="00326CBD" w:rsidP="005D3883">
      <w:pPr>
        <w:jc w:val="both"/>
        <w:rPr>
          <w:b/>
          <w:bCs/>
        </w:rPr>
      </w:pPr>
    </w:p>
    <w:p w14:paraId="1CDEB454" w14:textId="2E578B4C" w:rsidR="00326CBD" w:rsidRPr="00326CBD" w:rsidRDefault="00F65031" w:rsidP="005D3883">
      <w:pPr>
        <w:jc w:val="both"/>
        <w:rPr>
          <w:b/>
          <w:bCs/>
        </w:rPr>
      </w:pPr>
      <w:r w:rsidRPr="00F65031">
        <w:rPr>
          <w:b/>
          <w:bCs/>
          <w:highlight w:val="yellow"/>
          <w:lang w:val="ru-RU"/>
        </w:rPr>
        <w:t>СРЕДНИЙ РОД</w:t>
      </w:r>
      <w:r>
        <w:rPr>
          <w:b/>
          <w:bCs/>
          <w:lang w:val="ru-RU"/>
        </w:rPr>
        <w:t xml:space="preserve">. </w:t>
      </w:r>
      <w:proofErr w:type="spellStart"/>
      <w:r w:rsidR="00326CBD" w:rsidRPr="00326CBD">
        <w:rPr>
          <w:b/>
          <w:bCs/>
        </w:rPr>
        <w:t>Переведите</w:t>
      </w:r>
      <w:proofErr w:type="spellEnd"/>
      <w:r w:rsidR="00326CBD" w:rsidRPr="00326CBD">
        <w:rPr>
          <w:b/>
          <w:bCs/>
        </w:rPr>
        <w:t xml:space="preserve"> </w:t>
      </w:r>
      <w:proofErr w:type="spellStart"/>
      <w:r w:rsidR="00326CBD" w:rsidRPr="00326CBD">
        <w:rPr>
          <w:b/>
          <w:bCs/>
        </w:rPr>
        <w:t>на</w:t>
      </w:r>
      <w:proofErr w:type="spellEnd"/>
      <w:r w:rsidR="00326CBD" w:rsidRPr="00326CBD">
        <w:rPr>
          <w:b/>
          <w:bCs/>
        </w:rPr>
        <w:t xml:space="preserve"> </w:t>
      </w:r>
      <w:proofErr w:type="spellStart"/>
      <w:r w:rsidR="00326CBD" w:rsidRPr="00326CBD">
        <w:rPr>
          <w:b/>
          <w:bCs/>
        </w:rPr>
        <w:t>русский</w:t>
      </w:r>
      <w:proofErr w:type="spellEnd"/>
      <w:r w:rsidR="00326CBD" w:rsidRPr="00326CBD">
        <w:rPr>
          <w:b/>
          <w:bCs/>
        </w:rPr>
        <w:t xml:space="preserve"> </w:t>
      </w:r>
      <w:proofErr w:type="spellStart"/>
      <w:r w:rsidR="00326CBD" w:rsidRPr="00326CBD">
        <w:rPr>
          <w:b/>
          <w:bCs/>
        </w:rPr>
        <w:t>язык</w:t>
      </w:r>
      <w:proofErr w:type="spellEnd"/>
      <w:r w:rsidR="00326CBD" w:rsidRPr="00326CBD">
        <w:rPr>
          <w:b/>
          <w:bCs/>
        </w:rPr>
        <w:t>.</w:t>
      </w:r>
    </w:p>
    <w:p w14:paraId="316BDB97" w14:textId="11D3F458" w:rsidR="00326CBD" w:rsidRDefault="00326CBD" w:rsidP="005D3883">
      <w:pPr>
        <w:jc w:val="both"/>
      </w:pPr>
    </w:p>
    <w:p w14:paraId="0B518833" w14:textId="240AA959" w:rsidR="00326CBD" w:rsidRDefault="00326CBD" w:rsidP="005D3883">
      <w:pPr>
        <w:jc w:val="both"/>
      </w:pPr>
      <w:r>
        <w:t xml:space="preserve">1. </w:t>
      </w:r>
      <w:r w:rsidRPr="00326CBD">
        <w:t>Ke svačině jsem si vzala jablko a rohlík se šunkou, snad nebudu mít hlad. 2. Všichni obdivovali můj prstýnek s diamantem. 3. Vajíčka na chlebíčku jsou politá majonézou. 4. Učila jsem se slovíčka na němčinu, protože zítra píšeme test. 5. Semínka nových rostlin jsme zasadili do hlíny a zalili vodou. 6. Zrníčka jahody nejsou pouhým okem téměř vidět. 7. V restauraci jsem si objednala kuřecí křidélka s hranolky.</w:t>
      </w:r>
    </w:p>
    <w:p w14:paraId="303EE2B7" w14:textId="359AA567" w:rsidR="00326CBD" w:rsidRDefault="00326CBD" w:rsidP="005D3883">
      <w:pPr>
        <w:jc w:val="both"/>
      </w:pPr>
      <w:r w:rsidRPr="00326CBD">
        <w:t>1. Byl jsem na ruském kole ve Vídni a moc se mi to líbilo. 2. Bohužel si ze své dovolené u moře ve Francii nemohu odvézt žádnou mušli, jelikož je to zakázané. 3. Nejlepší jsou švestková povidla, která dělá maminka. 4. Petr si každý den prohlíží knihu s lidovými říkadly. 5. Udělal mi radost a věnoval mi své koňské sedlo. 6. Jako malý jsem se bál, že mám pod postelí strašidlo a prosil jsem tátu, aby se ujistil, že tam nikdo není. 7. Rozeběhl se, uklouzl a narazil do skleněných dveří, které se roztříštily na malinkaté střepy. 8. Co bylo dřív? Vejce nebo slepice?</w:t>
      </w:r>
    </w:p>
    <w:p w14:paraId="08C83DDB" w14:textId="04F9C172" w:rsidR="00F65031" w:rsidRDefault="00F65031" w:rsidP="005D3883">
      <w:pPr>
        <w:jc w:val="both"/>
      </w:pPr>
    </w:p>
    <w:p w14:paraId="532BD974" w14:textId="77777777" w:rsidR="00F65031" w:rsidRDefault="00F65031" w:rsidP="005D3883">
      <w:pPr>
        <w:jc w:val="both"/>
        <w:rPr>
          <w:lang w:val="ru-RU"/>
        </w:rPr>
      </w:pPr>
    </w:p>
    <w:p w14:paraId="7C7EDF71" w14:textId="650C6FF3" w:rsidR="00F65031" w:rsidRPr="005D3883" w:rsidRDefault="00F65031" w:rsidP="005D3883">
      <w:pPr>
        <w:jc w:val="both"/>
        <w:rPr>
          <w:b/>
          <w:bCs/>
          <w:lang w:val="ru-RU"/>
        </w:rPr>
      </w:pPr>
      <w:r w:rsidRPr="005D3883">
        <w:rPr>
          <w:b/>
          <w:bCs/>
          <w:highlight w:val="yellow"/>
          <w:lang w:val="ru-RU"/>
        </w:rPr>
        <w:t>ПРИТЯЖАТЕЛЬНЫЕ ПРИЛАГАТЕЛЬНЫЕ</w:t>
      </w:r>
      <w:r w:rsidR="005D3883">
        <w:rPr>
          <w:b/>
          <w:bCs/>
          <w:lang w:val="ru-RU"/>
        </w:rPr>
        <w:t>.</w:t>
      </w:r>
    </w:p>
    <w:p w14:paraId="0FDA12BA" w14:textId="56430D4B" w:rsidR="00F65031" w:rsidRDefault="00F65031" w:rsidP="005D3883">
      <w:pPr>
        <w:tabs>
          <w:tab w:val="left" w:pos="360"/>
        </w:tabs>
        <w:jc w:val="both"/>
        <w:rPr>
          <w:lang w:val="ru-RU"/>
        </w:rPr>
      </w:pPr>
      <w:r>
        <w:rPr>
          <w:b/>
          <w:bCs/>
          <w:lang w:val="ru-RU"/>
        </w:rPr>
        <w:t>Замените существительные притяжательными прилагательными.</w:t>
      </w:r>
    </w:p>
    <w:p w14:paraId="3C0D2EF4" w14:textId="39C8FC71" w:rsidR="00F65031" w:rsidRDefault="00F65031" w:rsidP="005D3883">
      <w:pPr>
        <w:tabs>
          <w:tab w:val="left" w:pos="360"/>
        </w:tabs>
        <w:jc w:val="both"/>
        <w:rPr>
          <w:lang w:val="ru-RU"/>
        </w:rPr>
      </w:pPr>
      <w:r>
        <w:rPr>
          <w:lang w:val="ru-RU"/>
        </w:rPr>
        <w:t>Глаза мамы, ботинки папы, лапы зайца, берлога медведя, гнездо орла, хвост вороны, уши лис</w:t>
      </w:r>
      <w:r w:rsidR="00692A08">
        <w:rPr>
          <w:lang w:val="ru-RU"/>
        </w:rPr>
        <w:t>и</w:t>
      </w:r>
      <w:r>
        <w:rPr>
          <w:lang w:val="ru-RU"/>
        </w:rPr>
        <w:t>, перо гус</w:t>
      </w:r>
      <w:r w:rsidR="00DE7DB6">
        <w:rPr>
          <w:lang w:val="ru-RU"/>
        </w:rPr>
        <w:t>я гусиное</w:t>
      </w:r>
      <w:r>
        <w:rPr>
          <w:lang w:val="ru-RU"/>
        </w:rPr>
        <w:t>, мешок из кожи, улыбка бабушки.</w:t>
      </w:r>
    </w:p>
    <w:p w14:paraId="7A5F18D8" w14:textId="6E893C50" w:rsidR="005D3883" w:rsidRDefault="005D3883" w:rsidP="005D3883">
      <w:pPr>
        <w:tabs>
          <w:tab w:val="left" w:pos="360"/>
        </w:tabs>
        <w:jc w:val="both"/>
        <w:rPr>
          <w:b/>
          <w:color w:val="000000"/>
          <w:lang w:val="ru-RU"/>
        </w:rPr>
      </w:pPr>
      <w:r>
        <w:rPr>
          <w:color w:val="000000"/>
          <w:lang w:val="ru-RU"/>
        </w:rPr>
        <w:t>Пальто из шерсти, стол из металла, монета из золота, мука из пшеницы, кружка из стекла, нож из стали.</w:t>
      </w:r>
    </w:p>
    <w:p w14:paraId="2F144022" w14:textId="77777777" w:rsidR="00F65031" w:rsidRDefault="00F65031" w:rsidP="005D3883">
      <w:pPr>
        <w:jc w:val="both"/>
        <w:rPr>
          <w:lang w:val="ru-RU"/>
        </w:rPr>
      </w:pPr>
    </w:p>
    <w:p w14:paraId="04280F28" w14:textId="60E43D65" w:rsidR="00F65031" w:rsidRPr="005D3883" w:rsidRDefault="00F65031" w:rsidP="005D3883">
      <w:pPr>
        <w:jc w:val="both"/>
        <w:rPr>
          <w:b/>
          <w:bCs/>
          <w:lang w:val="ru-RU"/>
        </w:rPr>
      </w:pPr>
      <w:r w:rsidRPr="005D3883">
        <w:rPr>
          <w:b/>
          <w:bCs/>
          <w:highlight w:val="yellow"/>
          <w:lang w:val="ru-RU"/>
        </w:rPr>
        <w:t>КРАТКИЕ ФОРМЫ ПРИЛАГАТЕЛЬНЫХ.</w:t>
      </w:r>
    </w:p>
    <w:p w14:paraId="4360C4B5" w14:textId="7B91EEC9" w:rsidR="00F65031" w:rsidRPr="00115EE2" w:rsidRDefault="00F65031" w:rsidP="005D3883">
      <w:pPr>
        <w:jc w:val="both"/>
        <w:rPr>
          <w:lang w:val="ru-RU"/>
        </w:rPr>
      </w:pPr>
      <w:r w:rsidRPr="00115EE2">
        <w:rPr>
          <w:b/>
          <w:bCs/>
          <w:lang w:val="ru-RU"/>
        </w:rPr>
        <w:t>Переведите на русский язык.</w:t>
      </w:r>
    </w:p>
    <w:p w14:paraId="0DE68E0D" w14:textId="3F3F3BAE" w:rsidR="00F65031" w:rsidRDefault="00F65031" w:rsidP="00692A08">
      <w:pPr>
        <w:jc w:val="both"/>
      </w:pPr>
      <w:r w:rsidRPr="00115EE2">
        <w:t xml:space="preserve">Už jsem starý na podobné nesmysly. 2. Letos bude zima dlouhá a krutá. 3. Tentokrát jsem s výsledky spokojený. 4. Buďte tak hodný a podejte mi pero. 5. Bojím se, že tato akce bude pro děti nudná. 6. Jste vdaná? 7. Ural je bohatý na nerosty. 8. To je velmi choulostivá otázka. 9. Obchod byl hned v postranní uličce. 10. Překlad tohoto románu je velice zdařilý. 11. Můj bratr je skvělý hudebník a má absolutní sluch. 12. Rád čtu napínavé povídky. 13. Košile jí nepadne, má úzké rukávy. 14. Ten Péťa je ale mazaný! 15. Naše babička je dlouho nemocná. 16. Jsem zvědav, jak to všechno dopadne. 17. Na to jsem i já krátký. 18. Nejsi na to příliš mladý? 19. Profesor uvedl konkrétní příklad.  </w:t>
      </w:r>
    </w:p>
    <w:p w14:paraId="778B8A22" w14:textId="13224553" w:rsidR="00DE7DB6" w:rsidRPr="00115EE2" w:rsidRDefault="00DE7DB6" w:rsidP="00DE7DB6">
      <w:pPr>
        <w:pStyle w:val="Odstavecseseznamem"/>
        <w:jc w:val="both"/>
      </w:pPr>
    </w:p>
    <w:p w14:paraId="31452441" w14:textId="77777777" w:rsidR="00F65031" w:rsidRDefault="00F65031" w:rsidP="005D3883">
      <w:pPr>
        <w:pStyle w:val="Odstavecseseznamem1"/>
        <w:tabs>
          <w:tab w:val="left" w:pos="360"/>
        </w:tabs>
        <w:ind w:left="0"/>
        <w:jc w:val="both"/>
        <w:rPr>
          <w:rFonts w:cs="Times New Roman"/>
          <w:lang w:val="ru-RU"/>
        </w:rPr>
      </w:pPr>
    </w:p>
    <w:p w14:paraId="23289A99" w14:textId="448C944D" w:rsidR="00F65031" w:rsidRPr="005D3883" w:rsidRDefault="00F65031" w:rsidP="005D3883">
      <w:pPr>
        <w:pStyle w:val="Odstavecseseznamem1"/>
        <w:tabs>
          <w:tab w:val="left" w:pos="360"/>
        </w:tabs>
        <w:ind w:left="0"/>
        <w:jc w:val="both"/>
        <w:rPr>
          <w:rFonts w:cs="Times New Roman"/>
          <w:b/>
          <w:bCs/>
          <w:lang w:val="ru-RU"/>
        </w:rPr>
      </w:pPr>
      <w:r w:rsidRPr="005D3883">
        <w:rPr>
          <w:rFonts w:cs="Times New Roman"/>
          <w:b/>
          <w:bCs/>
          <w:highlight w:val="yellow"/>
          <w:lang w:val="ru-RU"/>
        </w:rPr>
        <w:t>СКЛОНЕНИЕ ПРИЛАГАТЕЛЬНЫХ</w:t>
      </w:r>
      <w:r w:rsidRPr="005D3883">
        <w:rPr>
          <w:rFonts w:cs="Times New Roman"/>
          <w:b/>
          <w:bCs/>
          <w:lang w:val="ru-RU"/>
        </w:rPr>
        <w:t>.</w:t>
      </w:r>
    </w:p>
    <w:p w14:paraId="567BC92F" w14:textId="6BAA4271" w:rsidR="00F65031" w:rsidRDefault="00F65031" w:rsidP="005D3883">
      <w:pPr>
        <w:pStyle w:val="Odstavecseseznamem1"/>
        <w:tabs>
          <w:tab w:val="left" w:pos="360"/>
        </w:tabs>
        <w:ind w:left="0"/>
        <w:jc w:val="both"/>
        <w:rPr>
          <w:rFonts w:cs="Times New Roman"/>
          <w:lang w:val="ru-RU"/>
        </w:rPr>
      </w:pPr>
      <w:r w:rsidRPr="00F65031">
        <w:rPr>
          <w:rFonts w:cs="Times New Roman"/>
          <w:lang w:val="ru-RU"/>
        </w:rPr>
        <w:t>1.</w:t>
      </w:r>
      <w:r>
        <w:rPr>
          <w:rFonts w:cs="Times New Roman"/>
          <w:lang w:val="ru-RU"/>
        </w:rPr>
        <w:t xml:space="preserve"> У меня нет (новое платье). 2. Положите журналы на (нижняя полка). 3. Я вышла </w:t>
      </w:r>
      <w:r>
        <w:rPr>
          <w:rFonts w:cs="Times New Roman"/>
          <w:lang w:val="ru-RU"/>
        </w:rPr>
        <w:lastRenderedPageBreak/>
        <w:t>подышать (свежий воздух). 4. В ее (большие синие глаза) отражался весь мир. 5. Хотелось (простое человеческое счастье). 6. Вы уже поставили (новогодняя елка). 7. Таня очень любила (русская классическая литература). 8. Это случилось (ранняя весна). 9. Здесь не было ничего (лишнее). 10. Она искала (подходящее слово).</w:t>
      </w:r>
    </w:p>
    <w:p w14:paraId="10E90544" w14:textId="77777777" w:rsidR="00F65031" w:rsidRPr="00F65031" w:rsidRDefault="00F65031" w:rsidP="005D3883">
      <w:pPr>
        <w:jc w:val="both"/>
        <w:rPr>
          <w:lang w:val="ru-RU"/>
        </w:rPr>
      </w:pPr>
    </w:p>
    <w:sectPr w:rsidR="00F65031" w:rsidRPr="00F65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B0888"/>
    <w:multiLevelType w:val="hybridMultilevel"/>
    <w:tmpl w:val="F0F6C8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F47279"/>
    <w:multiLevelType w:val="hybridMultilevel"/>
    <w:tmpl w:val="8C8C57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C2408F2"/>
    <w:multiLevelType w:val="hybridMultilevel"/>
    <w:tmpl w:val="A87893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7E01C3B"/>
    <w:multiLevelType w:val="hybridMultilevel"/>
    <w:tmpl w:val="D7D23B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9F"/>
    <w:rsid w:val="00115EE2"/>
    <w:rsid w:val="00285F6F"/>
    <w:rsid w:val="002F2A44"/>
    <w:rsid w:val="00326CBD"/>
    <w:rsid w:val="00425C28"/>
    <w:rsid w:val="00447D0D"/>
    <w:rsid w:val="005D3883"/>
    <w:rsid w:val="00676D3E"/>
    <w:rsid w:val="00692A08"/>
    <w:rsid w:val="00773B9F"/>
    <w:rsid w:val="00DE7DB6"/>
    <w:rsid w:val="00F65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5CCC"/>
  <w15:chartTrackingRefBased/>
  <w15:docId w15:val="{7B7F0152-C06F-4C1A-AF73-67A8F702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3B9F"/>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26CBD"/>
    <w:pPr>
      <w:ind w:left="720"/>
      <w:contextualSpacing/>
    </w:pPr>
    <w:rPr>
      <w:rFonts w:cs="Mangal"/>
      <w:szCs w:val="21"/>
    </w:rPr>
  </w:style>
  <w:style w:type="paragraph" w:customStyle="1" w:styleId="Odstavecseseznamem1">
    <w:name w:val="Odstavec se seznamem1"/>
    <w:basedOn w:val="Normln"/>
    <w:rsid w:val="00F650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993</Words>
  <Characters>5861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Stranz-Nikitina</dc:creator>
  <cp:keywords/>
  <dc:description/>
  <cp:lastModifiedBy>Veronika Stranz-Nikitina</cp:lastModifiedBy>
  <cp:revision>2</cp:revision>
  <dcterms:created xsi:type="dcterms:W3CDTF">2021-01-18T08:56:00Z</dcterms:created>
  <dcterms:modified xsi:type="dcterms:W3CDTF">2021-01-18T08:56:00Z</dcterms:modified>
</cp:coreProperties>
</file>