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8871B0" w14:textId="7D9244C4" w:rsidR="003313A7" w:rsidRPr="003313A7" w:rsidRDefault="003313A7" w:rsidP="008E77D3">
      <w:pPr>
        <w:jc w:val="both"/>
        <w:rPr>
          <w:b/>
          <w:bCs/>
          <w:lang w:val="cs-CZ"/>
        </w:rPr>
      </w:pPr>
      <w:r w:rsidRPr="003313A7">
        <w:rPr>
          <w:b/>
          <w:bCs/>
          <w:lang w:val="cs-CZ"/>
        </w:rPr>
        <w:t>Výzkumn</w:t>
      </w:r>
      <w:ins w:id="0" w:author="Jana Svobodová" w:date="2020-12-09T15:18:00Z">
        <w:r w:rsidR="00C5608A">
          <w:rPr>
            <w:b/>
            <w:bCs/>
            <w:lang w:val="cs-CZ"/>
          </w:rPr>
          <w:t>é</w:t>
        </w:r>
      </w:ins>
      <w:del w:id="1" w:author="Jana Svobodová" w:date="2020-12-09T15:18:00Z">
        <w:r w:rsidRPr="003313A7" w:rsidDel="00C5608A">
          <w:rPr>
            <w:b/>
            <w:bCs/>
            <w:lang w:val="cs-CZ"/>
          </w:rPr>
          <w:delText>ý</w:delText>
        </w:r>
      </w:del>
      <w:r w:rsidRPr="003313A7">
        <w:rPr>
          <w:b/>
          <w:bCs/>
          <w:lang w:val="cs-CZ"/>
        </w:rPr>
        <w:t xml:space="preserve"> </w:t>
      </w:r>
      <w:ins w:id="2" w:author="Jana Svobodová" w:date="2020-12-09T15:18:00Z">
        <w:r w:rsidR="00C5608A">
          <w:rPr>
            <w:b/>
            <w:bCs/>
            <w:lang w:val="cs-CZ"/>
          </w:rPr>
          <w:t>otázky</w:t>
        </w:r>
      </w:ins>
      <w:del w:id="3" w:author="Jana Svobodová" w:date="2020-12-09T15:18:00Z">
        <w:r w:rsidRPr="003313A7" w:rsidDel="00C5608A">
          <w:rPr>
            <w:b/>
            <w:bCs/>
            <w:lang w:val="cs-CZ"/>
          </w:rPr>
          <w:delText>problém</w:delText>
        </w:r>
      </w:del>
      <w:r w:rsidRPr="003313A7">
        <w:rPr>
          <w:b/>
          <w:bCs/>
          <w:lang w:val="cs-CZ"/>
        </w:rPr>
        <w:t>:</w:t>
      </w:r>
    </w:p>
    <w:p w14:paraId="45BC9AF4" w14:textId="00C737AD" w:rsidR="00D242C7" w:rsidRDefault="00D242C7" w:rsidP="008E77D3">
      <w:pPr>
        <w:pStyle w:val="Odstavecseseznamem"/>
        <w:numPr>
          <w:ilvl w:val="0"/>
          <w:numId w:val="21"/>
        </w:numPr>
        <w:spacing w:after="120"/>
        <w:jc w:val="both"/>
        <w:rPr>
          <w:color w:val="000000" w:themeColor="text1"/>
          <w:lang w:val="cs-CZ"/>
        </w:rPr>
      </w:pPr>
      <w:r w:rsidRPr="008E77D3">
        <w:rPr>
          <w:color w:val="000000" w:themeColor="text1"/>
          <w:lang w:val="cs-CZ"/>
        </w:rPr>
        <w:t>Jaký je postoj k alternativnímu kouření u kuřáků klasických cigaret a nekuřáků?</w:t>
      </w:r>
    </w:p>
    <w:p w14:paraId="75AFA702" w14:textId="43DF2D90" w:rsidR="008E77D3" w:rsidRPr="008E77D3" w:rsidRDefault="008E77D3" w:rsidP="008E77D3">
      <w:pPr>
        <w:pStyle w:val="Odstavecseseznamem"/>
        <w:numPr>
          <w:ilvl w:val="0"/>
          <w:numId w:val="21"/>
        </w:numPr>
        <w:spacing w:after="120"/>
        <w:jc w:val="both"/>
        <w:rPr>
          <w:lang w:val="cs-CZ"/>
        </w:rPr>
      </w:pPr>
      <w:r w:rsidRPr="003313A7">
        <w:rPr>
          <w:lang w:val="cs-CZ"/>
        </w:rPr>
        <w:t>Jak se liší se postoj k alternativnímu kouření u kuřáků klasických cigaret a nekuřáků?</w:t>
      </w:r>
    </w:p>
    <w:p w14:paraId="2339A641" w14:textId="77777777" w:rsidR="003313A7" w:rsidRDefault="003313A7" w:rsidP="008E77D3">
      <w:pPr>
        <w:pStyle w:val="Odstavecseseznamem"/>
        <w:numPr>
          <w:ilvl w:val="0"/>
          <w:numId w:val="21"/>
        </w:numPr>
        <w:spacing w:after="120"/>
        <w:jc w:val="both"/>
        <w:rPr>
          <w:lang w:val="cs-CZ"/>
        </w:rPr>
      </w:pPr>
      <w:r w:rsidRPr="003313A7">
        <w:rPr>
          <w:lang w:val="cs-CZ"/>
        </w:rPr>
        <w:t>Jak se liší postoj kuřáků klasických cigaret a nekuřáků k alternativním cigaretám oproti jejich postoji ke klasickým cigaretám?</w:t>
      </w:r>
    </w:p>
    <w:p w14:paraId="20E39841" w14:textId="2FE8F87C" w:rsidR="00D242C7" w:rsidRPr="00D242C7" w:rsidRDefault="003313A7" w:rsidP="008E77D3">
      <w:pPr>
        <w:pStyle w:val="Odstavecseseznamem"/>
        <w:numPr>
          <w:ilvl w:val="0"/>
          <w:numId w:val="21"/>
        </w:numPr>
        <w:spacing w:after="120"/>
        <w:jc w:val="both"/>
        <w:rPr>
          <w:lang w:val="cs-CZ"/>
        </w:rPr>
      </w:pPr>
      <w:r>
        <w:rPr>
          <w:lang w:val="cs-CZ"/>
        </w:rPr>
        <w:t>Co ovlivňuje postoj kuřáků klasických cigaret a nekuřáků k alternativnímu kouření?</w:t>
      </w:r>
    </w:p>
    <w:p w14:paraId="5E082685" w14:textId="29440906" w:rsidR="00EB3F41" w:rsidRPr="003313A7" w:rsidRDefault="00C5608A" w:rsidP="008E77D3">
      <w:pPr>
        <w:spacing w:before="240" w:after="120"/>
        <w:jc w:val="both"/>
        <w:rPr>
          <w:b/>
          <w:bCs/>
          <w:lang w:val="cs-CZ"/>
        </w:rPr>
      </w:pPr>
      <w:ins w:id="4" w:author="Jana Svobodová" w:date="2020-12-09T15:18:00Z">
        <w:r>
          <w:rPr>
            <w:b/>
            <w:bCs/>
            <w:lang w:val="cs-CZ"/>
          </w:rPr>
          <w:t>Otázky pro analýzu</w:t>
        </w:r>
      </w:ins>
      <w:del w:id="5" w:author="Jana Svobodová" w:date="2020-12-09T15:18:00Z">
        <w:r w:rsidR="003313A7" w:rsidRPr="003313A7" w:rsidDel="00C5608A">
          <w:rPr>
            <w:b/>
            <w:bCs/>
            <w:lang w:val="cs-CZ"/>
          </w:rPr>
          <w:delText>Výzkumné otázky</w:delText>
        </w:r>
      </w:del>
      <w:r w:rsidR="003313A7" w:rsidRPr="003313A7">
        <w:rPr>
          <w:b/>
          <w:bCs/>
          <w:lang w:val="cs-CZ"/>
        </w:rPr>
        <w:t xml:space="preserve"> (</w:t>
      </w:r>
      <w:r w:rsidR="003B5D23" w:rsidRPr="003313A7">
        <w:rPr>
          <w:b/>
          <w:bCs/>
          <w:color w:val="C45911" w:themeColor="accent2" w:themeShade="BF"/>
          <w:lang w:val="cs-CZ"/>
        </w:rPr>
        <w:t xml:space="preserve">Závislá proměnná </w:t>
      </w:r>
      <w:r w:rsidR="003B5D23" w:rsidRPr="003313A7">
        <w:rPr>
          <w:b/>
          <w:bCs/>
          <w:lang w:val="cs-CZ"/>
        </w:rPr>
        <w:t xml:space="preserve">x </w:t>
      </w:r>
      <w:r w:rsidR="003B5D23" w:rsidRPr="003313A7">
        <w:rPr>
          <w:b/>
          <w:bCs/>
          <w:color w:val="00B0F0"/>
          <w:lang w:val="cs-CZ"/>
        </w:rPr>
        <w:t>Nezávislá proměnná</w:t>
      </w:r>
      <w:r w:rsidR="003313A7" w:rsidRPr="003313A7">
        <w:rPr>
          <w:b/>
          <w:bCs/>
          <w:color w:val="000000" w:themeColor="text1"/>
          <w:lang w:val="cs-CZ"/>
        </w:rPr>
        <w:t>):</w:t>
      </w:r>
    </w:p>
    <w:p w14:paraId="36FAF61A" w14:textId="3207A461" w:rsidR="003B5D23" w:rsidRPr="00703F61" w:rsidRDefault="003B5D23" w:rsidP="008E77D3">
      <w:pPr>
        <w:spacing w:after="120"/>
        <w:jc w:val="both"/>
        <w:rPr>
          <w:lang w:val="cs-CZ"/>
        </w:rPr>
      </w:pPr>
      <w:r w:rsidRPr="00703F61">
        <w:rPr>
          <w:lang w:val="cs-CZ"/>
        </w:rPr>
        <w:t xml:space="preserve">Ovlivňuje </w:t>
      </w:r>
      <w:commentRangeStart w:id="6"/>
      <w:del w:id="7" w:author="Jana Svobodová" w:date="2020-12-09T15:19:00Z">
        <w:r w:rsidRPr="00703F61" w:rsidDel="00C5608A">
          <w:rPr>
            <w:color w:val="00B0F0"/>
            <w:lang w:val="cs-CZ"/>
          </w:rPr>
          <w:delText>osobní zkušenost s kouřením</w:delText>
        </w:r>
        <w:commentRangeEnd w:id="6"/>
        <w:r w:rsidR="0080271D" w:rsidDel="00C5608A">
          <w:rPr>
            <w:rStyle w:val="Odkaznakoment"/>
            <w:lang w:val="cs-CZ"/>
          </w:rPr>
          <w:commentReference w:id="6"/>
        </w:r>
      </w:del>
      <w:ins w:id="8" w:author="Jana Svobodová" w:date="2020-12-09T15:19:00Z">
        <w:r w:rsidR="00C5608A">
          <w:rPr>
            <w:color w:val="00B0F0"/>
            <w:lang w:val="cs-CZ"/>
          </w:rPr>
          <w:t>kuřáctví či nekuřáctví</w:t>
        </w:r>
      </w:ins>
      <w:r w:rsidRPr="00703F61">
        <w:rPr>
          <w:lang w:val="cs-CZ"/>
        </w:rPr>
        <w:t xml:space="preserve">, </w:t>
      </w:r>
      <w:r w:rsidRPr="00703F61">
        <w:rPr>
          <w:color w:val="C45911" w:themeColor="accent2" w:themeShade="BF"/>
          <w:lang w:val="cs-CZ"/>
        </w:rPr>
        <w:t>postoj k alternativnímu kouření</w:t>
      </w:r>
      <w:r w:rsidRPr="00703F61">
        <w:rPr>
          <w:lang w:val="cs-CZ"/>
        </w:rPr>
        <w:t>?</w:t>
      </w:r>
    </w:p>
    <w:p w14:paraId="5D700A62" w14:textId="191F0F26" w:rsidR="003B5D23" w:rsidRPr="00703F61" w:rsidRDefault="003B5D23" w:rsidP="008E77D3">
      <w:pPr>
        <w:spacing w:after="120"/>
        <w:jc w:val="both"/>
        <w:rPr>
          <w:lang w:val="cs-CZ"/>
        </w:rPr>
      </w:pPr>
      <w:r w:rsidRPr="00703F61">
        <w:rPr>
          <w:lang w:val="cs-CZ"/>
        </w:rPr>
        <w:t xml:space="preserve">Ovlivňuje </w:t>
      </w:r>
      <w:r w:rsidRPr="00703F61">
        <w:rPr>
          <w:color w:val="00B0F0"/>
          <w:lang w:val="cs-CZ"/>
        </w:rPr>
        <w:t>množství kuřáků, které člověk zná</w:t>
      </w:r>
      <w:r w:rsidRPr="00703F61">
        <w:rPr>
          <w:lang w:val="cs-CZ"/>
        </w:rPr>
        <w:t xml:space="preserve">, </w:t>
      </w:r>
      <w:r w:rsidRPr="00703F61">
        <w:rPr>
          <w:color w:val="C45911" w:themeColor="accent2" w:themeShade="BF"/>
          <w:lang w:val="cs-CZ"/>
        </w:rPr>
        <w:t>postoj k alternativnímu kouření</w:t>
      </w:r>
      <w:r w:rsidRPr="00703F61">
        <w:rPr>
          <w:lang w:val="cs-CZ"/>
        </w:rPr>
        <w:t>?</w:t>
      </w:r>
    </w:p>
    <w:p w14:paraId="5794EAB6" w14:textId="34FE04FC" w:rsidR="004A1EE6" w:rsidRPr="00703F61" w:rsidRDefault="004A1EE6" w:rsidP="008E77D3">
      <w:pPr>
        <w:spacing w:after="120"/>
        <w:jc w:val="both"/>
        <w:rPr>
          <w:lang w:val="cs-CZ"/>
        </w:rPr>
      </w:pPr>
      <w:r w:rsidRPr="00703F61">
        <w:rPr>
          <w:lang w:val="cs-CZ"/>
        </w:rPr>
        <w:t xml:space="preserve">Ovlivňuje </w:t>
      </w:r>
      <w:r w:rsidRPr="00703F61">
        <w:rPr>
          <w:color w:val="00B0F0"/>
          <w:lang w:val="cs-CZ"/>
        </w:rPr>
        <w:t>množství alternativních kuřáků, které člověk zná</w:t>
      </w:r>
      <w:r w:rsidRPr="00703F61">
        <w:rPr>
          <w:lang w:val="cs-CZ"/>
        </w:rPr>
        <w:t xml:space="preserve">, </w:t>
      </w:r>
      <w:r w:rsidRPr="00703F61">
        <w:rPr>
          <w:color w:val="C45911" w:themeColor="accent2" w:themeShade="BF"/>
          <w:lang w:val="cs-CZ"/>
        </w:rPr>
        <w:t>postoj k alternativnímu kouření</w:t>
      </w:r>
      <w:r w:rsidRPr="00703F61">
        <w:rPr>
          <w:lang w:val="cs-CZ"/>
        </w:rPr>
        <w:t>?</w:t>
      </w:r>
    </w:p>
    <w:p w14:paraId="74451CB8" w14:textId="2822CF50" w:rsidR="003B5D23" w:rsidRPr="00703F61" w:rsidRDefault="003B5D23" w:rsidP="008E77D3">
      <w:pPr>
        <w:spacing w:after="120"/>
        <w:jc w:val="both"/>
        <w:rPr>
          <w:lang w:val="cs-CZ"/>
        </w:rPr>
      </w:pPr>
      <w:r w:rsidRPr="00703F61">
        <w:rPr>
          <w:lang w:val="cs-CZ"/>
        </w:rPr>
        <w:t xml:space="preserve">Ovlivňuje </w:t>
      </w:r>
      <w:r w:rsidRPr="00703F61">
        <w:rPr>
          <w:color w:val="00B0F0"/>
          <w:lang w:val="cs-CZ"/>
        </w:rPr>
        <w:t>osobní zkušenost s alternativním kouřením</w:t>
      </w:r>
      <w:r w:rsidRPr="00703F61">
        <w:rPr>
          <w:lang w:val="cs-CZ"/>
        </w:rPr>
        <w:t xml:space="preserve">, </w:t>
      </w:r>
      <w:r w:rsidRPr="00703F61">
        <w:rPr>
          <w:color w:val="C45911" w:themeColor="accent2" w:themeShade="BF"/>
          <w:lang w:val="cs-CZ"/>
        </w:rPr>
        <w:t>postoj k alternativnímu kouření</w:t>
      </w:r>
      <w:r w:rsidRPr="00703F61">
        <w:rPr>
          <w:lang w:val="cs-CZ"/>
        </w:rPr>
        <w:t>?</w:t>
      </w:r>
    </w:p>
    <w:p w14:paraId="7BFE5231" w14:textId="31881EEC" w:rsidR="00ED6B23" w:rsidRDefault="004A1EE6" w:rsidP="008E77D3">
      <w:pPr>
        <w:spacing w:after="120"/>
        <w:jc w:val="both"/>
        <w:rPr>
          <w:lang w:val="cs-CZ"/>
        </w:rPr>
      </w:pPr>
      <w:r w:rsidRPr="00703F61">
        <w:rPr>
          <w:lang w:val="cs-CZ"/>
        </w:rPr>
        <w:t xml:space="preserve">Ovlivňuje </w:t>
      </w:r>
      <w:del w:id="9" w:author="Jana Svobodová" w:date="2020-12-09T15:18:00Z">
        <w:r w:rsidRPr="00703F61" w:rsidDel="00C5608A">
          <w:rPr>
            <w:color w:val="00B0F0"/>
            <w:lang w:val="cs-CZ"/>
          </w:rPr>
          <w:delText xml:space="preserve">určité </w:delText>
        </w:r>
      </w:del>
      <w:del w:id="10" w:author="Jana Svobodová" w:date="2020-12-19T13:53:00Z">
        <w:r w:rsidRPr="00703F61" w:rsidDel="0015214C">
          <w:rPr>
            <w:color w:val="00B0F0"/>
            <w:lang w:val="cs-CZ"/>
          </w:rPr>
          <w:delText>povědomí</w:delText>
        </w:r>
      </w:del>
      <w:ins w:id="11" w:author="Jana Svobodová" w:date="2020-12-09T15:19:00Z">
        <w:r w:rsidR="00C5608A">
          <w:rPr>
            <w:color w:val="00B0F0"/>
            <w:lang w:val="cs-CZ"/>
          </w:rPr>
          <w:t>znalost tématiky</w:t>
        </w:r>
      </w:ins>
      <w:r w:rsidRPr="00703F61">
        <w:rPr>
          <w:color w:val="00B0F0"/>
          <w:lang w:val="cs-CZ"/>
        </w:rPr>
        <w:t xml:space="preserve"> </w:t>
      </w:r>
      <w:del w:id="12" w:author="Jana Svobodová" w:date="2020-12-19T13:52:00Z">
        <w:r w:rsidRPr="00703F61" w:rsidDel="0015214C">
          <w:rPr>
            <w:color w:val="00B0F0"/>
            <w:lang w:val="cs-CZ"/>
          </w:rPr>
          <w:delText xml:space="preserve">o </w:delText>
        </w:r>
      </w:del>
      <w:r w:rsidRPr="00703F61">
        <w:rPr>
          <w:color w:val="00B0F0"/>
          <w:lang w:val="cs-CZ"/>
        </w:rPr>
        <w:t>alternativní</w:t>
      </w:r>
      <w:ins w:id="13" w:author="Jana Svobodová" w:date="2020-12-19T13:52:00Z">
        <w:r w:rsidR="0015214C">
          <w:rPr>
            <w:color w:val="00B0F0"/>
            <w:lang w:val="cs-CZ"/>
          </w:rPr>
          <w:t>ho</w:t>
        </w:r>
      </w:ins>
      <w:del w:id="14" w:author="Jana Svobodová" w:date="2020-12-19T13:52:00Z">
        <w:r w:rsidRPr="00703F61" w:rsidDel="0015214C">
          <w:rPr>
            <w:color w:val="00B0F0"/>
            <w:lang w:val="cs-CZ"/>
          </w:rPr>
          <w:delText>m</w:delText>
        </w:r>
      </w:del>
      <w:r w:rsidRPr="00703F61">
        <w:rPr>
          <w:color w:val="00B0F0"/>
          <w:lang w:val="cs-CZ"/>
        </w:rPr>
        <w:t xml:space="preserve"> kouření</w:t>
      </w:r>
      <w:r w:rsidRPr="00703F61">
        <w:rPr>
          <w:lang w:val="cs-CZ"/>
        </w:rPr>
        <w:t xml:space="preserve">, </w:t>
      </w:r>
      <w:r w:rsidRPr="00703F61">
        <w:rPr>
          <w:color w:val="C45911" w:themeColor="accent2" w:themeShade="BF"/>
          <w:lang w:val="cs-CZ"/>
        </w:rPr>
        <w:t>postoj k alternativnímu kouření</w:t>
      </w:r>
      <w:r w:rsidRPr="00703F61">
        <w:rPr>
          <w:lang w:val="cs-CZ"/>
        </w:rPr>
        <w:t>?</w:t>
      </w:r>
    </w:p>
    <w:p w14:paraId="494378D2" w14:textId="6070396D" w:rsidR="00D33B25" w:rsidRPr="008E77D3" w:rsidRDefault="004A1EE6" w:rsidP="008E77D3">
      <w:pPr>
        <w:spacing w:before="240" w:after="120"/>
        <w:rPr>
          <w:b/>
          <w:bCs/>
          <w:lang w:val="cs-CZ"/>
        </w:rPr>
      </w:pPr>
      <w:r w:rsidRPr="00703F61">
        <w:rPr>
          <w:b/>
          <w:bCs/>
          <w:lang w:val="cs-CZ"/>
        </w:rPr>
        <w:t>Operacionalizace:</w:t>
      </w:r>
    </w:p>
    <w:p w14:paraId="7FE7F550" w14:textId="77777777" w:rsidR="004C5ABC" w:rsidRDefault="007D787C" w:rsidP="005858BE">
      <w:pPr>
        <w:spacing w:after="0"/>
        <w:rPr>
          <w:lang w:val="cs-CZ"/>
        </w:rPr>
      </w:pPr>
      <w:r w:rsidRPr="007D787C">
        <w:rPr>
          <w:u w:val="single"/>
          <w:lang w:val="cs-CZ"/>
        </w:rPr>
        <w:t>Koncept 1:</w:t>
      </w:r>
      <w:r>
        <w:rPr>
          <w:lang w:val="cs-CZ"/>
        </w:rPr>
        <w:t xml:space="preserve"> </w:t>
      </w:r>
      <w:r w:rsidR="004A1EE6" w:rsidRPr="00703F61">
        <w:rPr>
          <w:lang w:val="cs-CZ"/>
        </w:rPr>
        <w:t>K</w:t>
      </w:r>
      <w:r w:rsidR="008303FF" w:rsidRPr="00703F61">
        <w:rPr>
          <w:lang w:val="cs-CZ"/>
        </w:rPr>
        <w:t>ouření</w:t>
      </w:r>
      <w:r w:rsidR="003313A7">
        <w:rPr>
          <w:lang w:val="cs-CZ"/>
        </w:rPr>
        <w:t xml:space="preserve"> </w:t>
      </w:r>
      <w:r w:rsidR="00D33B25">
        <w:rPr>
          <w:lang w:val="cs-CZ"/>
        </w:rPr>
        <w:t>cigaret</w:t>
      </w:r>
      <w:r w:rsidR="00C87F6E">
        <w:rPr>
          <w:lang w:val="cs-CZ"/>
        </w:rPr>
        <w:t xml:space="preserve"> </w:t>
      </w:r>
      <w:r w:rsidR="003313A7">
        <w:rPr>
          <w:lang w:val="cs-CZ"/>
        </w:rPr>
        <w:t xml:space="preserve">– </w:t>
      </w:r>
      <w:r w:rsidR="00E9080A" w:rsidRPr="00703F61">
        <w:rPr>
          <w:lang w:val="cs-CZ"/>
        </w:rPr>
        <w:t>kuřák/nekuřák</w:t>
      </w:r>
    </w:p>
    <w:p w14:paraId="5C2E9BDA" w14:textId="144C1A36" w:rsidR="005858BE" w:rsidRPr="00703F61" w:rsidRDefault="004C5ABC" w:rsidP="005858BE">
      <w:pPr>
        <w:jc w:val="both"/>
        <w:rPr>
          <w:lang w:val="cs-CZ"/>
        </w:rPr>
      </w:pPr>
      <w:r>
        <w:rPr>
          <w:lang w:val="cs-CZ"/>
        </w:rPr>
        <w:t xml:space="preserve">Kouření </w:t>
      </w:r>
      <w:r w:rsidR="006A70F0" w:rsidRPr="00703F61">
        <w:rPr>
          <w:lang w:val="cs-CZ"/>
        </w:rPr>
        <w:t xml:space="preserve">cigaret je </w:t>
      </w:r>
      <w:r>
        <w:rPr>
          <w:lang w:val="cs-CZ"/>
        </w:rPr>
        <w:t xml:space="preserve">dle </w:t>
      </w:r>
      <w:proofErr w:type="spellStart"/>
      <w:r>
        <w:rPr>
          <w:lang w:val="cs-CZ"/>
        </w:rPr>
        <w:t>Fiore</w:t>
      </w:r>
      <w:proofErr w:type="spellEnd"/>
      <w:r>
        <w:rPr>
          <w:lang w:val="cs-CZ"/>
        </w:rPr>
        <w:t xml:space="preserve"> a kolektivu „</w:t>
      </w:r>
      <w:r w:rsidR="006A70F0" w:rsidRPr="00703F61">
        <w:rPr>
          <w:lang w:val="cs-CZ"/>
        </w:rPr>
        <w:t xml:space="preserve">klasickou drogovou </w:t>
      </w:r>
      <w:r>
        <w:rPr>
          <w:lang w:val="cs-CZ"/>
        </w:rPr>
        <w:t>závislostí</w:t>
      </w:r>
      <w:r w:rsidR="006A70F0" w:rsidRPr="00703F61">
        <w:rPr>
          <w:lang w:val="cs-CZ"/>
        </w:rPr>
        <w:t xml:space="preserve"> a nemocí. Obvykle je </w:t>
      </w:r>
      <w:r w:rsidR="005858BE">
        <w:rPr>
          <w:lang w:val="cs-CZ"/>
        </w:rPr>
        <w:t>kuřáctví děleno</w:t>
      </w:r>
      <w:r w:rsidR="006A70F0" w:rsidRPr="00703F61">
        <w:rPr>
          <w:lang w:val="cs-CZ"/>
        </w:rPr>
        <w:t xml:space="preserve"> do </w:t>
      </w:r>
      <w:r w:rsidR="005858BE">
        <w:rPr>
          <w:lang w:val="cs-CZ"/>
        </w:rPr>
        <w:t>čtyř základních kategorií</w:t>
      </w:r>
      <w:r w:rsidR="006A70F0" w:rsidRPr="00703F61">
        <w:rPr>
          <w:lang w:val="cs-CZ"/>
        </w:rPr>
        <w:t xml:space="preserve">: </w:t>
      </w:r>
      <w:r w:rsidR="005858BE">
        <w:rPr>
          <w:lang w:val="cs-CZ"/>
        </w:rPr>
        <w:t>pravidelný</w:t>
      </w:r>
      <w:r w:rsidR="006A70F0" w:rsidRPr="00703F61">
        <w:rPr>
          <w:lang w:val="cs-CZ"/>
        </w:rPr>
        <w:t>/</w:t>
      </w:r>
      <w:r w:rsidR="005858BE">
        <w:rPr>
          <w:lang w:val="cs-CZ"/>
        </w:rPr>
        <w:t>denní kuřák</w:t>
      </w:r>
      <w:r w:rsidR="006A70F0" w:rsidRPr="00703F61">
        <w:rPr>
          <w:lang w:val="cs-CZ"/>
        </w:rPr>
        <w:t xml:space="preserve">, </w:t>
      </w:r>
      <w:r w:rsidR="005858BE">
        <w:rPr>
          <w:lang w:val="cs-CZ"/>
        </w:rPr>
        <w:t>příležitostný kuřák</w:t>
      </w:r>
      <w:r w:rsidR="006A70F0" w:rsidRPr="00703F61">
        <w:rPr>
          <w:lang w:val="cs-CZ"/>
        </w:rPr>
        <w:t xml:space="preserve">, </w:t>
      </w:r>
      <w:r w:rsidR="005858BE">
        <w:rPr>
          <w:lang w:val="cs-CZ"/>
        </w:rPr>
        <w:t xml:space="preserve">bývalý kuřák </w:t>
      </w:r>
      <w:r w:rsidR="006A70F0" w:rsidRPr="00703F61">
        <w:rPr>
          <w:lang w:val="cs-CZ"/>
        </w:rPr>
        <w:t xml:space="preserve">a </w:t>
      </w:r>
      <w:r w:rsidR="005858BE">
        <w:rPr>
          <w:lang w:val="cs-CZ"/>
        </w:rPr>
        <w:t>nekuřák.</w:t>
      </w:r>
      <w:r w:rsidR="006A70F0" w:rsidRPr="00703F61">
        <w:rPr>
          <w:lang w:val="cs-CZ"/>
        </w:rPr>
        <w:t xml:space="preserve"> Podle </w:t>
      </w:r>
      <w:r w:rsidR="005858BE">
        <w:rPr>
          <w:lang w:val="cs-CZ"/>
        </w:rPr>
        <w:t>této klasifikační</w:t>
      </w:r>
      <w:r w:rsidR="006A70F0" w:rsidRPr="00703F61">
        <w:rPr>
          <w:lang w:val="cs-CZ"/>
        </w:rPr>
        <w:t xml:space="preserve"> stupnice je „</w:t>
      </w:r>
      <w:r w:rsidR="005858BE">
        <w:rPr>
          <w:lang w:val="cs-CZ"/>
        </w:rPr>
        <w:t>nekuřák</w:t>
      </w:r>
      <w:r w:rsidR="006A70F0" w:rsidRPr="00703F61">
        <w:rPr>
          <w:lang w:val="cs-CZ"/>
        </w:rPr>
        <w:t xml:space="preserve">“ </w:t>
      </w:r>
      <w:r w:rsidR="005858BE">
        <w:rPr>
          <w:lang w:val="cs-CZ"/>
        </w:rPr>
        <w:t>takovým člověkem, který za svůj život nikdy nevykouřil více než 100 cigaret. Všichni ostatní jsou zařazeni mezi kuřáky</w:t>
      </w:r>
      <w:r w:rsidR="00536913">
        <w:rPr>
          <w:lang w:val="cs-CZ"/>
        </w:rPr>
        <w:t>.“</w:t>
      </w:r>
      <w:r w:rsidR="006A70F0" w:rsidRPr="00703F61">
        <w:rPr>
          <w:lang w:val="cs-CZ"/>
        </w:rPr>
        <w:t xml:space="preserve"> (</w:t>
      </w:r>
      <w:proofErr w:type="spellStart"/>
      <w:r w:rsidR="006A70F0" w:rsidRPr="00703F61">
        <w:rPr>
          <w:lang w:val="cs-CZ"/>
        </w:rPr>
        <w:t>Fiore</w:t>
      </w:r>
      <w:proofErr w:type="spellEnd"/>
      <w:r w:rsidR="006A70F0" w:rsidRPr="00703F61">
        <w:rPr>
          <w:lang w:val="cs-CZ"/>
        </w:rPr>
        <w:t>, et al., 2008)</w:t>
      </w:r>
      <w:r w:rsidR="005858BE">
        <w:rPr>
          <w:lang w:val="cs-CZ"/>
        </w:rPr>
        <w:t xml:space="preserve"> V dotazníku pracujeme s rozdělením kuřáctví do čtyř kategorií, aby bylo pro respondenta snazší se zařadit. Pro analýzu ale následně spojíme kategorie pravidelný</w:t>
      </w:r>
      <w:r w:rsidR="005858BE" w:rsidRPr="00703F61">
        <w:rPr>
          <w:lang w:val="cs-CZ"/>
        </w:rPr>
        <w:t>/</w:t>
      </w:r>
      <w:r w:rsidR="005858BE">
        <w:rPr>
          <w:lang w:val="cs-CZ"/>
        </w:rPr>
        <w:t xml:space="preserve">denní kuřák a příležitostný kuřák do kategorie </w:t>
      </w:r>
      <w:r w:rsidR="005858BE" w:rsidRPr="005858BE">
        <w:rPr>
          <w:b/>
          <w:bCs/>
          <w:lang w:val="cs-CZ"/>
        </w:rPr>
        <w:t>kuřák</w:t>
      </w:r>
      <w:r w:rsidR="005858BE">
        <w:rPr>
          <w:lang w:val="cs-CZ"/>
        </w:rPr>
        <w:t xml:space="preserve">. Kategorie bývalý kuřák </w:t>
      </w:r>
      <w:r w:rsidR="005858BE" w:rsidRPr="00703F61">
        <w:rPr>
          <w:lang w:val="cs-CZ"/>
        </w:rPr>
        <w:t xml:space="preserve">a </w:t>
      </w:r>
      <w:r w:rsidR="005858BE">
        <w:rPr>
          <w:lang w:val="cs-CZ"/>
        </w:rPr>
        <w:t xml:space="preserve">nekuřák sloučíme do kategorie </w:t>
      </w:r>
      <w:r w:rsidR="005858BE" w:rsidRPr="005858BE">
        <w:rPr>
          <w:b/>
          <w:bCs/>
          <w:lang w:val="cs-CZ"/>
        </w:rPr>
        <w:t>nekuřák</w:t>
      </w:r>
      <w:r w:rsidR="005858BE">
        <w:rPr>
          <w:lang w:val="cs-CZ"/>
        </w:rPr>
        <w:t>. Nebudeme tedy zjišťovat počet vykouřených cigaret, ale to, jak jednotlivec sám sebe identifikuje.</w:t>
      </w:r>
      <w:ins w:id="15" w:author="Daniela Křišťálová" w:date="2020-12-17T11:53:00Z">
        <w:r w:rsidR="00264C83">
          <w:rPr>
            <w:lang w:val="cs-CZ"/>
          </w:rPr>
          <w:t xml:space="preserve"> </w:t>
        </w:r>
      </w:ins>
      <w:ins w:id="16" w:author="Daniela Křišťálová" w:date="2020-12-17T11:54:00Z">
        <w:r w:rsidR="00264C83">
          <w:rPr>
            <w:lang w:val="cs-CZ"/>
          </w:rPr>
          <w:t>Se statusem kuřáka a nekuřáka pracují i další týmy, proto využijeme jejich otázku</w:t>
        </w:r>
      </w:ins>
      <w:ins w:id="17" w:author="Daniela Křišťálová" w:date="2020-12-17T11:55:00Z">
        <w:r w:rsidR="00264C83">
          <w:rPr>
            <w:lang w:val="cs-CZ"/>
          </w:rPr>
          <w:t>, kdy se respondent zařadí do kategorie kuřák nebo nekuřák</w:t>
        </w:r>
      </w:ins>
      <w:ins w:id="18" w:author="Daniela Křišťálová" w:date="2020-12-17T11:56:00Z">
        <w:r w:rsidR="00264C83">
          <w:rPr>
            <w:lang w:val="cs-CZ"/>
          </w:rPr>
          <w:t>. Případně napíše, kolik cigaret denně vykouří.</w:t>
        </w:r>
      </w:ins>
      <w:ins w:id="19" w:author="Daniela Křišťálová" w:date="2020-12-17T11:54:00Z">
        <w:r w:rsidR="00264C83">
          <w:rPr>
            <w:lang w:val="cs-CZ"/>
          </w:rPr>
          <w:t xml:space="preserve"> </w:t>
        </w:r>
      </w:ins>
    </w:p>
    <w:p w14:paraId="3FAD8105" w14:textId="0789C857" w:rsidR="00C75F5F" w:rsidRPr="00703F61" w:rsidRDefault="006A70F0" w:rsidP="005858BE">
      <w:pPr>
        <w:jc w:val="both"/>
        <w:rPr>
          <w:lang w:val="cs-CZ"/>
        </w:rPr>
      </w:pPr>
      <w:proofErr w:type="spellStart"/>
      <w:r w:rsidRPr="00703F61">
        <w:rPr>
          <w:lang w:val="cs-CZ"/>
        </w:rPr>
        <w:t>Fiore</w:t>
      </w:r>
      <w:proofErr w:type="spellEnd"/>
      <w:r w:rsidRPr="00703F61">
        <w:rPr>
          <w:lang w:val="cs-CZ"/>
        </w:rPr>
        <w:t xml:space="preserve">, M. C., </w:t>
      </w:r>
      <w:proofErr w:type="spellStart"/>
      <w:r w:rsidRPr="00703F61">
        <w:rPr>
          <w:lang w:val="cs-CZ"/>
        </w:rPr>
        <w:t>Jaén</w:t>
      </w:r>
      <w:proofErr w:type="spellEnd"/>
      <w:r w:rsidRPr="00703F61">
        <w:rPr>
          <w:lang w:val="cs-CZ"/>
        </w:rPr>
        <w:t xml:space="preserve">, C. R., </w:t>
      </w:r>
      <w:proofErr w:type="spellStart"/>
      <w:r w:rsidRPr="00703F61">
        <w:rPr>
          <w:lang w:val="cs-CZ"/>
        </w:rPr>
        <w:t>Baker</w:t>
      </w:r>
      <w:proofErr w:type="spellEnd"/>
      <w:r w:rsidRPr="00703F61">
        <w:rPr>
          <w:lang w:val="cs-CZ"/>
        </w:rPr>
        <w:t xml:space="preserve">, T. B., Bailey, W. C., </w:t>
      </w:r>
      <w:proofErr w:type="spellStart"/>
      <w:r w:rsidRPr="00703F61">
        <w:rPr>
          <w:lang w:val="cs-CZ"/>
        </w:rPr>
        <w:t>Benowitz</w:t>
      </w:r>
      <w:proofErr w:type="spellEnd"/>
      <w:r w:rsidRPr="00703F61">
        <w:rPr>
          <w:lang w:val="cs-CZ"/>
        </w:rPr>
        <w:t xml:space="preserve"> N. L., </w:t>
      </w:r>
      <w:proofErr w:type="spellStart"/>
      <w:r w:rsidRPr="00703F61">
        <w:rPr>
          <w:lang w:val="cs-CZ"/>
        </w:rPr>
        <w:t>Curry</w:t>
      </w:r>
      <w:proofErr w:type="spellEnd"/>
      <w:r w:rsidRPr="00703F61">
        <w:rPr>
          <w:lang w:val="cs-CZ"/>
        </w:rPr>
        <w:t xml:space="preserve"> S. J., ... </w:t>
      </w:r>
      <w:proofErr w:type="spellStart"/>
      <w:r w:rsidRPr="00703F61">
        <w:rPr>
          <w:lang w:val="cs-CZ"/>
        </w:rPr>
        <w:t>Wewers</w:t>
      </w:r>
      <w:proofErr w:type="spellEnd"/>
      <w:r w:rsidRPr="00703F61">
        <w:rPr>
          <w:lang w:val="cs-CZ"/>
        </w:rPr>
        <w:t xml:space="preserve">, M. E. (2008). </w:t>
      </w:r>
      <w:proofErr w:type="spellStart"/>
      <w:r w:rsidRPr="00703F61">
        <w:rPr>
          <w:lang w:val="cs-CZ"/>
        </w:rPr>
        <w:t>Treating</w:t>
      </w:r>
      <w:proofErr w:type="spellEnd"/>
      <w:r w:rsidRPr="00703F61">
        <w:rPr>
          <w:lang w:val="cs-CZ"/>
        </w:rPr>
        <w:t xml:space="preserve"> </w:t>
      </w:r>
      <w:proofErr w:type="spellStart"/>
      <w:r w:rsidRPr="00703F61">
        <w:rPr>
          <w:lang w:val="cs-CZ"/>
        </w:rPr>
        <w:t>tobacco</w:t>
      </w:r>
      <w:proofErr w:type="spellEnd"/>
      <w:r w:rsidRPr="00703F61">
        <w:rPr>
          <w:lang w:val="cs-CZ"/>
        </w:rPr>
        <w:t xml:space="preserve"> use and dependence: 2008 update.</w:t>
      </w:r>
    </w:p>
    <w:p w14:paraId="165320DD" w14:textId="010FBFED" w:rsidR="007D787C" w:rsidRDefault="007D787C" w:rsidP="005858BE">
      <w:pPr>
        <w:spacing w:before="240" w:after="0"/>
        <w:rPr>
          <w:lang w:val="cs-CZ"/>
        </w:rPr>
      </w:pPr>
      <w:r w:rsidRPr="007D787C">
        <w:rPr>
          <w:u w:val="single"/>
          <w:lang w:val="cs-CZ"/>
        </w:rPr>
        <w:t>Koncept 2:</w:t>
      </w:r>
      <w:r>
        <w:rPr>
          <w:lang w:val="cs-CZ"/>
        </w:rPr>
        <w:t xml:space="preserve"> </w:t>
      </w:r>
      <w:r w:rsidR="00D33B25">
        <w:rPr>
          <w:lang w:val="cs-CZ"/>
        </w:rPr>
        <w:t xml:space="preserve">Alternativní </w:t>
      </w:r>
      <w:r w:rsidR="00536913">
        <w:rPr>
          <w:lang w:val="cs-CZ"/>
        </w:rPr>
        <w:t>kouření – alternativní kuřák</w:t>
      </w:r>
    </w:p>
    <w:p w14:paraId="054FEBF1" w14:textId="31C09B6E" w:rsidR="00D33B25" w:rsidRPr="002C52D3" w:rsidRDefault="00536913" w:rsidP="008E77D3">
      <w:pPr>
        <w:spacing w:after="0" w:line="240" w:lineRule="auto"/>
        <w:jc w:val="both"/>
        <w:rPr>
          <w:color w:val="7030A0"/>
          <w:lang w:val="cs-CZ"/>
          <w:rPrChange w:id="20" w:author="Jana Svobodová" w:date="2020-12-16T18:46:00Z">
            <w:rPr>
              <w:lang w:val="cs-CZ"/>
            </w:rPr>
          </w:rPrChange>
        </w:rPr>
      </w:pPr>
      <w:r>
        <w:rPr>
          <w:lang w:val="cs-CZ"/>
        </w:rPr>
        <w:t xml:space="preserve">Alternativní kouření představují dle </w:t>
      </w:r>
      <w:proofErr w:type="spellStart"/>
      <w:r w:rsidR="008E77D3">
        <w:rPr>
          <w:lang w:val="cs-CZ"/>
        </w:rPr>
        <w:t>Tompkins</w:t>
      </w:r>
      <w:r>
        <w:rPr>
          <w:lang w:val="cs-CZ"/>
        </w:rPr>
        <w:t>e</w:t>
      </w:r>
      <w:proofErr w:type="spellEnd"/>
      <w:r w:rsidR="008E77D3">
        <w:rPr>
          <w:lang w:val="cs-CZ"/>
        </w:rPr>
        <w:t xml:space="preserve"> a kolektiv</w:t>
      </w:r>
      <w:r>
        <w:rPr>
          <w:lang w:val="cs-CZ"/>
        </w:rPr>
        <w:t>u</w:t>
      </w:r>
      <w:r w:rsidR="008E77D3">
        <w:rPr>
          <w:lang w:val="cs-CZ"/>
        </w:rPr>
        <w:t xml:space="preserve"> produkt</w:t>
      </w:r>
      <w:r>
        <w:rPr>
          <w:lang w:val="cs-CZ"/>
        </w:rPr>
        <w:t>y</w:t>
      </w:r>
      <w:r w:rsidR="008E77D3">
        <w:rPr>
          <w:lang w:val="cs-CZ"/>
        </w:rPr>
        <w:t xml:space="preserve"> „</w:t>
      </w:r>
      <w:r w:rsidR="00D33B25" w:rsidRPr="00703F61">
        <w:rPr>
          <w:lang w:val="cs-CZ"/>
        </w:rPr>
        <w:t>které jsou jiným zdrojem pro užívání nikotinu, který je stále vdechován. Tabák však v této formě užívání není pálen</w:t>
      </w:r>
      <w:r w:rsidR="008E77D3">
        <w:rPr>
          <w:lang w:val="cs-CZ"/>
        </w:rPr>
        <w:t xml:space="preserve"> </w:t>
      </w:r>
      <w:r w:rsidR="008E77D3">
        <w:rPr>
          <w:rFonts w:eastAsia="Times New Roman" w:cstheme="minorHAnsi"/>
          <w:lang w:val="cs-CZ" w:eastAsia="cs-CZ"/>
        </w:rPr>
        <w:t>(</w:t>
      </w:r>
      <w:proofErr w:type="spellStart"/>
      <w:r w:rsidR="008E77D3" w:rsidRPr="00703F61">
        <w:rPr>
          <w:rFonts w:eastAsia="Times New Roman" w:cstheme="minorHAnsi"/>
          <w:lang w:val="cs-CZ" w:eastAsia="cs-CZ"/>
        </w:rPr>
        <w:t>Tompkins</w:t>
      </w:r>
      <w:proofErr w:type="spellEnd"/>
      <w:r w:rsidR="008E77D3" w:rsidRPr="00703F61">
        <w:rPr>
          <w:rFonts w:eastAsia="Times New Roman" w:cstheme="minorHAnsi"/>
          <w:lang w:val="cs-CZ" w:eastAsia="cs-CZ"/>
        </w:rPr>
        <w:t xml:space="preserve"> aspol., 2020, s. 1-8.)</w:t>
      </w:r>
      <w:r w:rsidR="008E77D3">
        <w:rPr>
          <w:rFonts w:eastAsia="Times New Roman" w:cstheme="minorHAnsi"/>
          <w:lang w:val="cs-CZ" w:eastAsia="cs-CZ"/>
        </w:rPr>
        <w:t xml:space="preserve">.“ </w:t>
      </w:r>
      <w:r w:rsidR="008E77D3">
        <w:rPr>
          <w:lang w:val="cs-CZ"/>
        </w:rPr>
        <w:t xml:space="preserve">Ve výzkumu </w:t>
      </w:r>
      <w:r w:rsidR="00D33B25" w:rsidRPr="00703F61">
        <w:rPr>
          <w:lang w:val="cs-CZ"/>
        </w:rPr>
        <w:t>se zaměřuj</w:t>
      </w:r>
      <w:r w:rsidR="008E77D3">
        <w:rPr>
          <w:lang w:val="cs-CZ"/>
        </w:rPr>
        <w:t>í</w:t>
      </w:r>
      <w:r w:rsidR="00D33B25" w:rsidRPr="00703F61">
        <w:rPr>
          <w:lang w:val="cs-CZ"/>
        </w:rPr>
        <w:t xml:space="preserve"> přímo na produkty IQOS (</w:t>
      </w:r>
      <w:r w:rsidR="00D33B25" w:rsidRPr="00703F61">
        <w:rPr>
          <w:rFonts w:eastAsia="Times New Roman" w:cstheme="minorHAnsi"/>
          <w:lang w:val="cs-CZ" w:eastAsia="cs-CZ"/>
        </w:rPr>
        <w:t>IQOS je pospáno, jako bezkouřové zařízení, zahřívající tabák navržené společností Philip Morris, které bylo uvedeno na trh v roce 2014</w:t>
      </w:r>
      <w:r w:rsidR="008E77D3">
        <w:rPr>
          <w:rFonts w:eastAsia="Times New Roman" w:cstheme="minorHAnsi"/>
          <w:lang w:val="cs-CZ" w:eastAsia="cs-CZ"/>
        </w:rPr>
        <w:t>)</w:t>
      </w:r>
      <w:r w:rsidR="00D33B25" w:rsidRPr="00703F61">
        <w:rPr>
          <w:rFonts w:eastAsia="Times New Roman" w:cstheme="minorHAnsi"/>
          <w:lang w:val="cs-CZ" w:eastAsia="cs-CZ"/>
        </w:rPr>
        <w:t xml:space="preserve">. </w:t>
      </w:r>
      <w:r w:rsidR="008E77D3">
        <w:rPr>
          <w:rFonts w:eastAsia="Times New Roman" w:cstheme="minorHAnsi"/>
          <w:lang w:val="cs-CZ" w:eastAsia="cs-CZ"/>
        </w:rPr>
        <w:t>(</w:t>
      </w:r>
      <w:proofErr w:type="spellStart"/>
      <w:r w:rsidR="00D33B25" w:rsidRPr="00703F61">
        <w:rPr>
          <w:rFonts w:eastAsia="Times New Roman" w:cstheme="minorHAnsi"/>
          <w:lang w:val="cs-CZ" w:eastAsia="cs-CZ"/>
        </w:rPr>
        <w:t>Tompkins</w:t>
      </w:r>
      <w:proofErr w:type="spellEnd"/>
      <w:r w:rsidR="00D33B25" w:rsidRPr="00703F61">
        <w:rPr>
          <w:rFonts w:eastAsia="Times New Roman" w:cstheme="minorHAnsi"/>
          <w:lang w:val="cs-CZ" w:eastAsia="cs-CZ"/>
        </w:rPr>
        <w:t xml:space="preserve"> aspol., 2020, s. 1-8.)</w:t>
      </w:r>
      <w:r w:rsidR="00D33B25" w:rsidRPr="00703F61">
        <w:rPr>
          <w:lang w:val="cs-CZ"/>
        </w:rPr>
        <w:t xml:space="preserve"> a elektronické cigarety (</w:t>
      </w:r>
      <w:r w:rsidR="00D33B25" w:rsidRPr="00703F61">
        <w:rPr>
          <w:rFonts w:eastAsia="Times New Roman" w:cstheme="minorHAnsi"/>
          <w:lang w:val="cs-CZ" w:eastAsia="cs-CZ"/>
        </w:rPr>
        <w:t xml:space="preserve">Elektronické cigarety, e-cigarety či </w:t>
      </w:r>
      <w:proofErr w:type="spellStart"/>
      <w:r w:rsidR="00D33B25" w:rsidRPr="00703F61">
        <w:rPr>
          <w:rFonts w:eastAsia="Times New Roman" w:cstheme="minorHAnsi"/>
          <w:lang w:val="cs-CZ" w:eastAsia="cs-CZ"/>
        </w:rPr>
        <w:t>vaponizéry</w:t>
      </w:r>
      <w:proofErr w:type="spellEnd"/>
      <w:r w:rsidR="00D33B25" w:rsidRPr="00703F61">
        <w:rPr>
          <w:rFonts w:eastAsia="Times New Roman" w:cstheme="minorHAnsi"/>
          <w:lang w:val="cs-CZ" w:eastAsia="cs-CZ"/>
        </w:rPr>
        <w:t xml:space="preserve"> jsou rozuměny, jako zařízení fungující na principu zahřívání kapalné látky, vytvářející aerosol. Spadají sem značky </w:t>
      </w:r>
      <w:proofErr w:type="spellStart"/>
      <w:r w:rsidR="00D33B25" w:rsidRPr="00703F61">
        <w:rPr>
          <w:rFonts w:eastAsia="Times New Roman" w:cstheme="minorHAnsi"/>
          <w:lang w:val="cs-CZ" w:eastAsia="cs-CZ"/>
        </w:rPr>
        <w:t>Vype</w:t>
      </w:r>
      <w:proofErr w:type="spellEnd"/>
      <w:r w:rsidR="00D33B25" w:rsidRPr="00703F61">
        <w:rPr>
          <w:rFonts w:eastAsia="Times New Roman" w:cstheme="minorHAnsi"/>
          <w:lang w:val="cs-CZ" w:eastAsia="cs-CZ"/>
        </w:rPr>
        <w:t>, JUUL, STILTH apod.</w:t>
      </w:r>
      <w:r w:rsidR="00D33B25" w:rsidRPr="00703F61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="00F95E23">
        <w:rPr>
          <w:rFonts w:ascii="Times New Roman" w:hAnsi="Times New Roman" w:cs="Times New Roman"/>
          <w:sz w:val="24"/>
          <w:szCs w:val="24"/>
          <w:lang w:val="cs-CZ"/>
        </w:rPr>
        <w:t>(</w:t>
      </w:r>
      <w:proofErr w:type="spellStart"/>
      <w:r w:rsidR="00D33B25" w:rsidRPr="00703F61">
        <w:rPr>
          <w:rFonts w:eastAsia="Times New Roman" w:cstheme="minorHAnsi"/>
          <w:lang w:val="cs-CZ" w:eastAsia="cs-CZ"/>
        </w:rPr>
        <w:t>Rooke</w:t>
      </w:r>
      <w:proofErr w:type="spellEnd"/>
      <w:r w:rsidR="00D33B25" w:rsidRPr="00703F61">
        <w:rPr>
          <w:rFonts w:eastAsia="Times New Roman" w:cstheme="minorHAnsi"/>
          <w:lang w:val="cs-CZ" w:eastAsia="cs-CZ"/>
        </w:rPr>
        <w:t>, Cunningham-</w:t>
      </w:r>
      <w:proofErr w:type="spellStart"/>
      <w:r w:rsidR="00D33B25" w:rsidRPr="00703F61">
        <w:rPr>
          <w:rFonts w:eastAsia="Times New Roman" w:cstheme="minorHAnsi"/>
          <w:lang w:val="cs-CZ" w:eastAsia="cs-CZ"/>
        </w:rPr>
        <w:t>Burley</w:t>
      </w:r>
      <w:proofErr w:type="spellEnd"/>
      <w:r w:rsidR="00D33B25" w:rsidRPr="00703F61">
        <w:rPr>
          <w:rFonts w:eastAsia="Times New Roman" w:cstheme="minorHAnsi"/>
          <w:lang w:val="cs-CZ" w:eastAsia="cs-CZ"/>
        </w:rPr>
        <w:t>, Amos, 2016, s. 61-63</w:t>
      </w:r>
      <w:r w:rsidR="00D33B25" w:rsidRPr="00703F61">
        <w:rPr>
          <w:rFonts w:ascii="Times New Roman" w:hAnsi="Times New Roman" w:cs="Times New Roman"/>
          <w:sz w:val="24"/>
          <w:szCs w:val="24"/>
          <w:lang w:val="cs-CZ"/>
        </w:rPr>
        <w:t>)</w:t>
      </w:r>
      <w:r>
        <w:rPr>
          <w:lang w:val="cs-CZ"/>
        </w:rPr>
        <w:t xml:space="preserve"> </w:t>
      </w:r>
      <w:r w:rsidR="00F95E23">
        <w:rPr>
          <w:lang w:val="cs-CZ"/>
        </w:rPr>
        <w:t xml:space="preserve">Alternativními produkty tedy rozumíme IQOS a elektronické cigarety. </w:t>
      </w:r>
      <w:r>
        <w:rPr>
          <w:lang w:val="cs-CZ"/>
        </w:rPr>
        <w:t>Alternativním kuřákem rozumí</w:t>
      </w:r>
      <w:r w:rsidR="00F95E23">
        <w:rPr>
          <w:lang w:val="cs-CZ"/>
        </w:rPr>
        <w:t>me</w:t>
      </w:r>
      <w:r>
        <w:rPr>
          <w:lang w:val="cs-CZ"/>
        </w:rPr>
        <w:t xml:space="preserve"> uživatele</w:t>
      </w:r>
      <w:r w:rsidRPr="00386A1A">
        <w:rPr>
          <w:lang w:val="cs-CZ"/>
        </w:rPr>
        <w:t xml:space="preserve"> </w:t>
      </w:r>
      <w:r w:rsidR="00F95E23" w:rsidRPr="00386A1A">
        <w:rPr>
          <w:lang w:val="cs-CZ"/>
        </w:rPr>
        <w:t>těchto</w:t>
      </w:r>
      <w:r w:rsidRPr="00386A1A">
        <w:rPr>
          <w:lang w:val="cs-CZ"/>
        </w:rPr>
        <w:t xml:space="preserve"> produktů</w:t>
      </w:r>
      <w:ins w:id="21" w:author="Jana Svobodová" w:date="2020-12-09T15:20:00Z">
        <w:r w:rsidR="00C5608A" w:rsidRPr="00386A1A">
          <w:rPr>
            <w:lang w:val="cs-CZ"/>
          </w:rPr>
          <w:t xml:space="preserve"> buďto samostatně, či v kombinaci s klasickým kouřením</w:t>
        </w:r>
      </w:ins>
      <w:r w:rsidRPr="00386A1A">
        <w:rPr>
          <w:lang w:val="cs-CZ"/>
        </w:rPr>
        <w:t>.</w:t>
      </w:r>
    </w:p>
    <w:p w14:paraId="2811640F" w14:textId="3E3868CB" w:rsidR="00047C93" w:rsidRDefault="00047C93" w:rsidP="00D33B25">
      <w:pPr>
        <w:spacing w:after="0" w:line="240" w:lineRule="auto"/>
        <w:rPr>
          <w:lang w:val="cs-CZ"/>
        </w:rPr>
      </w:pPr>
    </w:p>
    <w:p w14:paraId="350C4C31" w14:textId="77777777" w:rsidR="00047C93" w:rsidRDefault="00047C93" w:rsidP="00047C93">
      <w:pPr>
        <w:spacing w:after="0" w:line="276" w:lineRule="auto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lastRenderedPageBreak/>
        <w:t xml:space="preserve">ROOKE C, CUNNINGHAM-BURLEY, S, AMOS A. (2016). Smokers' and ex-smokers' understanding of electronic cigarettes: a qualitative study. </w:t>
      </w:r>
      <w:proofErr w:type="spellStart"/>
      <w:r>
        <w:rPr>
          <w:rFonts w:eastAsia="Times New Roman" w:cstheme="minorHAnsi"/>
          <w:i/>
          <w:iCs/>
          <w:lang w:eastAsia="cs-CZ"/>
        </w:rPr>
        <w:t>Tob</w:t>
      </w:r>
      <w:proofErr w:type="spellEnd"/>
      <w:r>
        <w:rPr>
          <w:rFonts w:eastAsia="Times New Roman" w:cstheme="minorHAnsi"/>
          <w:i/>
          <w:iCs/>
          <w:lang w:eastAsia="cs-CZ"/>
        </w:rPr>
        <w:t xml:space="preserve"> Control</w:t>
      </w:r>
      <w:r>
        <w:rPr>
          <w:rFonts w:eastAsia="Times New Roman" w:cstheme="minorHAnsi"/>
          <w:lang w:eastAsia="cs-CZ"/>
        </w:rPr>
        <w:t xml:space="preserve">, 25(1), e60-66. </w:t>
      </w:r>
      <w:proofErr w:type="spellStart"/>
      <w:r>
        <w:rPr>
          <w:rFonts w:eastAsia="Times New Roman" w:cstheme="minorHAnsi"/>
          <w:lang w:eastAsia="cs-CZ"/>
        </w:rPr>
        <w:t>doi</w:t>
      </w:r>
      <w:proofErr w:type="spellEnd"/>
      <w:r>
        <w:rPr>
          <w:rFonts w:eastAsia="Times New Roman" w:cstheme="minorHAnsi"/>
          <w:lang w:eastAsia="cs-CZ"/>
        </w:rPr>
        <w:t>: 10.1136/tobaccocontrol-2014-052151</w:t>
      </w:r>
    </w:p>
    <w:p w14:paraId="17A0EF62" w14:textId="77777777" w:rsidR="00047C93" w:rsidRDefault="00047C93" w:rsidP="00047C93">
      <w:pPr>
        <w:pStyle w:val="Normlnweb"/>
        <w:spacing w:before="0" w:beforeAutospacing="0" w:after="0" w:afterAutospacing="0" w:line="276" w:lineRule="auto"/>
        <w:rPr>
          <w:rFonts w:asciiTheme="minorHAnsi" w:hAnsiTheme="minorHAnsi" w:cstheme="minorHAnsi"/>
          <w:sz w:val="22"/>
          <w:szCs w:val="22"/>
        </w:rPr>
      </w:pPr>
    </w:p>
    <w:p w14:paraId="49741EDD" w14:textId="45482E4E" w:rsidR="00047C93" w:rsidRPr="00047C93" w:rsidRDefault="00047C93" w:rsidP="00047C93">
      <w:pPr>
        <w:pStyle w:val="Normlnweb"/>
        <w:spacing w:before="0" w:beforeAutospacing="0" w:after="0" w:afterAutospacing="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TOMPKINS, C., BURNLEY, A., MCNEILL, A., &amp; HITCHMAN, S. C. (2019). </w:t>
      </w:r>
      <w:proofErr w:type="spellStart"/>
      <w:r>
        <w:rPr>
          <w:rFonts w:asciiTheme="minorHAnsi" w:hAnsiTheme="minorHAnsi" w:cstheme="minorHAnsi"/>
          <w:sz w:val="22"/>
          <w:szCs w:val="22"/>
        </w:rPr>
        <w:t>Factors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that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infuence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smokers</w:t>
      </w:r>
      <w:proofErr w:type="spellEnd"/>
      <w:r>
        <w:rPr>
          <w:rFonts w:asciiTheme="minorHAnsi" w:hAnsiTheme="minorHAnsi" w:cstheme="minorHAnsi"/>
          <w:sz w:val="22"/>
          <w:szCs w:val="22"/>
        </w:rPr>
        <w:t>’ and ex-</w:t>
      </w:r>
      <w:proofErr w:type="spellStart"/>
      <w:r>
        <w:rPr>
          <w:rFonts w:asciiTheme="minorHAnsi" w:hAnsiTheme="minorHAnsi" w:cstheme="minorHAnsi"/>
          <w:sz w:val="22"/>
          <w:szCs w:val="22"/>
        </w:rPr>
        <w:t>smokers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’ use </w:t>
      </w:r>
      <w:proofErr w:type="spellStart"/>
      <w:r>
        <w:rPr>
          <w:rFonts w:asciiTheme="minorHAnsi" w:hAnsiTheme="minorHAnsi" w:cstheme="minorHAnsi"/>
          <w:sz w:val="22"/>
          <w:szCs w:val="22"/>
        </w:rPr>
        <w:t>of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IQOS: a </w:t>
      </w:r>
      <w:proofErr w:type="spellStart"/>
      <w:r>
        <w:rPr>
          <w:rFonts w:asciiTheme="minorHAnsi" w:hAnsiTheme="minorHAnsi" w:cstheme="minorHAnsi"/>
          <w:sz w:val="22"/>
          <w:szCs w:val="22"/>
        </w:rPr>
        <w:t>qualitative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study </w:t>
      </w:r>
      <w:proofErr w:type="spellStart"/>
      <w:r>
        <w:rPr>
          <w:rFonts w:asciiTheme="minorHAnsi" w:hAnsiTheme="minorHAnsi" w:cstheme="minorHAnsi"/>
          <w:sz w:val="22"/>
          <w:szCs w:val="22"/>
        </w:rPr>
        <w:t>of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IQOS </w:t>
      </w:r>
      <w:proofErr w:type="spellStart"/>
      <w:r>
        <w:rPr>
          <w:rFonts w:asciiTheme="minorHAnsi" w:hAnsiTheme="minorHAnsi" w:cstheme="minorHAnsi"/>
          <w:sz w:val="22"/>
          <w:szCs w:val="22"/>
        </w:rPr>
        <w:t>users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and ex-</w:t>
      </w:r>
      <w:proofErr w:type="spellStart"/>
      <w:r>
        <w:rPr>
          <w:rFonts w:asciiTheme="minorHAnsi" w:hAnsiTheme="minorHAnsi" w:cstheme="minorHAnsi"/>
          <w:sz w:val="22"/>
          <w:szCs w:val="22"/>
        </w:rPr>
        <w:t>users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in </w:t>
      </w:r>
      <w:proofErr w:type="spellStart"/>
      <w:r>
        <w:rPr>
          <w:rFonts w:asciiTheme="minorHAnsi" w:hAnsiTheme="minorHAnsi" w:cstheme="minorHAnsi"/>
          <w:sz w:val="22"/>
          <w:szCs w:val="22"/>
        </w:rPr>
        <w:t>the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UK. </w:t>
      </w:r>
      <w:proofErr w:type="spellStart"/>
      <w:r>
        <w:rPr>
          <w:rFonts w:asciiTheme="minorHAnsi" w:hAnsiTheme="minorHAnsi" w:cstheme="minorHAnsi"/>
          <w:i/>
          <w:iCs/>
          <w:sz w:val="22"/>
          <w:szCs w:val="22"/>
        </w:rPr>
        <w:t>Tobacco</w:t>
      </w:r>
      <w:proofErr w:type="spellEnd"/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i/>
          <w:iCs/>
          <w:sz w:val="22"/>
          <w:szCs w:val="22"/>
        </w:rPr>
        <w:t>Control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, 0, 1-8. </w:t>
      </w:r>
      <w:r w:rsidRPr="00536913">
        <w:rPr>
          <w:rFonts w:asciiTheme="minorHAnsi" w:hAnsiTheme="minorHAnsi" w:cstheme="minorHAnsi"/>
          <w:sz w:val="22"/>
          <w:szCs w:val="22"/>
        </w:rPr>
        <w:t>https://doi.org/10.1136/tobaccocontrol-2019-055306</w:t>
      </w:r>
    </w:p>
    <w:p w14:paraId="4E0D9ECB" w14:textId="16501039" w:rsidR="00EB0A28" w:rsidRDefault="00EB0A28" w:rsidP="00F95E23">
      <w:pPr>
        <w:spacing w:before="240" w:after="0"/>
        <w:jc w:val="both"/>
        <w:rPr>
          <w:lang w:val="cs-CZ"/>
        </w:rPr>
      </w:pPr>
      <w:r w:rsidRPr="00EB0A28">
        <w:rPr>
          <w:u w:val="single"/>
          <w:lang w:val="cs-CZ"/>
        </w:rPr>
        <w:t xml:space="preserve">Koncept </w:t>
      </w:r>
      <w:r w:rsidR="00536913">
        <w:rPr>
          <w:u w:val="single"/>
          <w:lang w:val="cs-CZ"/>
        </w:rPr>
        <w:t>3</w:t>
      </w:r>
      <w:r w:rsidRPr="00EB0A28">
        <w:rPr>
          <w:u w:val="single"/>
          <w:lang w:val="cs-CZ"/>
        </w:rPr>
        <w:t>:</w:t>
      </w:r>
      <w:r>
        <w:rPr>
          <w:lang w:val="cs-CZ"/>
        </w:rPr>
        <w:t xml:space="preserve"> Povědomí o alternativním kouření</w:t>
      </w:r>
    </w:p>
    <w:p w14:paraId="237771A4" w14:textId="537FA729" w:rsidR="00EB0A28" w:rsidRDefault="00EB0A28" w:rsidP="004C5ABC">
      <w:pPr>
        <w:spacing w:after="120"/>
        <w:jc w:val="both"/>
        <w:rPr>
          <w:lang w:val="cs-CZ"/>
        </w:rPr>
      </w:pPr>
      <w:r>
        <w:rPr>
          <w:lang w:val="cs-CZ"/>
        </w:rPr>
        <w:t xml:space="preserve">Výzkum, který provedl </w:t>
      </w:r>
      <w:proofErr w:type="spellStart"/>
      <w:r w:rsidRPr="00EB0A28">
        <w:rPr>
          <w:lang w:val="cs-CZ"/>
        </w:rPr>
        <w:t>Roditis</w:t>
      </w:r>
      <w:proofErr w:type="spellEnd"/>
      <w:r w:rsidRPr="00EB0A28">
        <w:rPr>
          <w:lang w:val="cs-CZ"/>
        </w:rPr>
        <w:t xml:space="preserve"> and </w:t>
      </w:r>
      <w:proofErr w:type="spellStart"/>
      <w:r w:rsidRPr="00EB0A28">
        <w:rPr>
          <w:lang w:val="cs-CZ"/>
        </w:rPr>
        <w:t>Halpern-Felsher</w:t>
      </w:r>
      <w:proofErr w:type="spellEnd"/>
      <w:r w:rsidRPr="00EB0A28">
        <w:rPr>
          <w:lang w:val="cs-CZ"/>
        </w:rPr>
        <w:t xml:space="preserve"> </w:t>
      </w:r>
      <w:r>
        <w:rPr>
          <w:lang w:val="cs-CZ"/>
        </w:rPr>
        <w:t>(</w:t>
      </w:r>
      <w:r w:rsidRPr="00EB0A28">
        <w:rPr>
          <w:lang w:val="cs-CZ"/>
        </w:rPr>
        <w:t>2015</w:t>
      </w:r>
      <w:r>
        <w:rPr>
          <w:lang w:val="cs-CZ"/>
        </w:rPr>
        <w:t>)</w:t>
      </w:r>
      <w:r w:rsidRPr="00EB0A28">
        <w:rPr>
          <w:lang w:val="cs-CZ"/>
        </w:rPr>
        <w:t>, ukázal, že neznalost elektronických cigaret vedla respondenty k pozitivnějšímu názoru na toto zařízení.</w:t>
      </w:r>
      <w:r w:rsidR="00F95E23">
        <w:rPr>
          <w:lang w:val="cs-CZ"/>
        </w:rPr>
        <w:t xml:space="preserve"> Proto jsme se rozhodly pracovat s tímto konceptem.</w:t>
      </w:r>
      <w:r w:rsidRPr="00EB0A28">
        <w:rPr>
          <w:lang w:val="cs-CZ"/>
        </w:rPr>
        <w:t xml:space="preserve"> </w:t>
      </w:r>
      <w:r w:rsidR="005A6B6B">
        <w:rPr>
          <w:lang w:val="cs-CZ"/>
        </w:rPr>
        <w:t xml:space="preserve">Povědomí </w:t>
      </w:r>
      <w:r w:rsidR="004C5ABC">
        <w:rPr>
          <w:lang w:val="cs-CZ"/>
        </w:rPr>
        <w:t xml:space="preserve">o </w:t>
      </w:r>
      <w:r w:rsidR="00F95E23">
        <w:rPr>
          <w:lang w:val="cs-CZ"/>
        </w:rPr>
        <w:t xml:space="preserve">jednotlivých </w:t>
      </w:r>
      <w:r w:rsidR="004C5ABC">
        <w:rPr>
          <w:lang w:val="cs-CZ"/>
        </w:rPr>
        <w:t>produktech</w:t>
      </w:r>
      <w:r w:rsidR="00F95E23">
        <w:rPr>
          <w:lang w:val="cs-CZ"/>
        </w:rPr>
        <w:t xml:space="preserve"> (v tomto případě o elektronických a klasických cigaretách)</w:t>
      </w:r>
      <w:r w:rsidR="004C5ABC">
        <w:rPr>
          <w:lang w:val="cs-CZ"/>
        </w:rPr>
        <w:t xml:space="preserve"> </w:t>
      </w:r>
      <w:r w:rsidR="005A6B6B">
        <w:rPr>
          <w:lang w:val="cs-CZ"/>
        </w:rPr>
        <w:t xml:space="preserve">bylo měřeno pomocí </w:t>
      </w:r>
      <w:r w:rsidR="004C5ABC">
        <w:rPr>
          <w:lang w:val="cs-CZ"/>
        </w:rPr>
        <w:t xml:space="preserve">toho, </w:t>
      </w:r>
      <w:r w:rsidR="005A6B6B">
        <w:rPr>
          <w:lang w:val="cs-CZ"/>
        </w:rPr>
        <w:t xml:space="preserve">jaké </w:t>
      </w:r>
      <w:r w:rsidR="004C5ABC">
        <w:rPr>
          <w:lang w:val="cs-CZ"/>
        </w:rPr>
        <w:t>znají respondenti výhody a nevýhody těchto produktů. Jednalo se o kvalitativní výzkum a znalosti respondentů byly zjišťovány skupinovou diskusí. My jsme se rozhodly, že budeme znalost elektronických a klasických cigaret a rozdílů mezi nimi měřit pomocí výroků, ze kterých budou respondenti vybírat ty, které jsou podle nich pravdivé, a také pomocí přímých otázek.</w:t>
      </w:r>
    </w:p>
    <w:p w14:paraId="3F946F1A" w14:textId="3C76FEE1" w:rsidR="00F95E23" w:rsidRPr="00F95E23" w:rsidRDefault="00F95E23" w:rsidP="00F95E23">
      <w:pPr>
        <w:pStyle w:val="Normlnweb"/>
        <w:spacing w:before="0" w:beforeAutospacing="0" w:after="0" w:afterAutospacing="0" w:line="276" w:lineRule="auto"/>
        <w:rPr>
          <w:rFonts w:asciiTheme="minorHAnsi" w:hAnsiTheme="minorHAnsi" w:cstheme="minorHAnsi"/>
          <w:sz w:val="22"/>
          <w:szCs w:val="22"/>
        </w:rPr>
      </w:pPr>
      <w:proofErr w:type="spellStart"/>
      <w:r w:rsidRPr="00F95E23">
        <w:rPr>
          <w:rFonts w:asciiTheme="minorHAnsi" w:hAnsiTheme="minorHAnsi" w:cstheme="minorHAnsi"/>
          <w:sz w:val="22"/>
          <w:szCs w:val="22"/>
        </w:rPr>
        <w:t>Roditis</w:t>
      </w:r>
      <w:proofErr w:type="spellEnd"/>
      <w:r w:rsidRPr="00F95E23">
        <w:rPr>
          <w:rFonts w:asciiTheme="minorHAnsi" w:hAnsiTheme="minorHAnsi" w:cstheme="minorHAnsi"/>
          <w:sz w:val="22"/>
          <w:szCs w:val="22"/>
        </w:rPr>
        <w:t xml:space="preserve"> ML, </w:t>
      </w:r>
      <w:proofErr w:type="spellStart"/>
      <w:r w:rsidRPr="00F95E23">
        <w:rPr>
          <w:rFonts w:asciiTheme="minorHAnsi" w:hAnsiTheme="minorHAnsi" w:cstheme="minorHAnsi"/>
          <w:sz w:val="22"/>
          <w:szCs w:val="22"/>
        </w:rPr>
        <w:t>Halpern-Felsher</w:t>
      </w:r>
      <w:proofErr w:type="spellEnd"/>
      <w:r w:rsidRPr="00F95E23">
        <w:rPr>
          <w:rFonts w:asciiTheme="minorHAnsi" w:hAnsiTheme="minorHAnsi" w:cstheme="minorHAnsi"/>
          <w:sz w:val="22"/>
          <w:szCs w:val="22"/>
        </w:rPr>
        <w:t xml:space="preserve"> B. </w:t>
      </w:r>
      <w:proofErr w:type="spellStart"/>
      <w:r w:rsidRPr="00F95E23">
        <w:rPr>
          <w:rFonts w:asciiTheme="minorHAnsi" w:hAnsiTheme="minorHAnsi" w:cstheme="minorHAnsi"/>
          <w:sz w:val="22"/>
          <w:szCs w:val="22"/>
        </w:rPr>
        <w:t>Adolescents</w:t>
      </w:r>
      <w:proofErr w:type="spellEnd"/>
      <w:r w:rsidRPr="00F95E23">
        <w:rPr>
          <w:rFonts w:asciiTheme="minorHAnsi" w:hAnsiTheme="minorHAnsi" w:cstheme="minorHAnsi"/>
          <w:sz w:val="22"/>
          <w:szCs w:val="22"/>
        </w:rPr>
        <w:t xml:space="preserve">' </w:t>
      </w:r>
      <w:proofErr w:type="spellStart"/>
      <w:r w:rsidRPr="00F95E23">
        <w:rPr>
          <w:rFonts w:asciiTheme="minorHAnsi" w:hAnsiTheme="minorHAnsi" w:cstheme="minorHAnsi"/>
          <w:sz w:val="22"/>
          <w:szCs w:val="22"/>
        </w:rPr>
        <w:t>Perceptions</w:t>
      </w:r>
      <w:proofErr w:type="spellEnd"/>
      <w:r w:rsidRPr="00F95E2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95E23">
        <w:rPr>
          <w:rFonts w:asciiTheme="minorHAnsi" w:hAnsiTheme="minorHAnsi" w:cstheme="minorHAnsi"/>
          <w:sz w:val="22"/>
          <w:szCs w:val="22"/>
        </w:rPr>
        <w:t>of</w:t>
      </w:r>
      <w:proofErr w:type="spellEnd"/>
      <w:r w:rsidRPr="00F95E2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95E23">
        <w:rPr>
          <w:rFonts w:asciiTheme="minorHAnsi" w:hAnsiTheme="minorHAnsi" w:cstheme="minorHAnsi"/>
          <w:sz w:val="22"/>
          <w:szCs w:val="22"/>
        </w:rPr>
        <w:t>Risks</w:t>
      </w:r>
      <w:proofErr w:type="spellEnd"/>
      <w:r w:rsidRPr="00F95E23">
        <w:rPr>
          <w:rFonts w:asciiTheme="minorHAnsi" w:hAnsiTheme="minorHAnsi" w:cstheme="minorHAnsi"/>
          <w:sz w:val="22"/>
          <w:szCs w:val="22"/>
        </w:rPr>
        <w:t xml:space="preserve"> and </w:t>
      </w:r>
      <w:proofErr w:type="spellStart"/>
      <w:r w:rsidRPr="00F95E23">
        <w:rPr>
          <w:rFonts w:asciiTheme="minorHAnsi" w:hAnsiTheme="minorHAnsi" w:cstheme="minorHAnsi"/>
          <w:sz w:val="22"/>
          <w:szCs w:val="22"/>
        </w:rPr>
        <w:t>Benefits</w:t>
      </w:r>
      <w:proofErr w:type="spellEnd"/>
      <w:r w:rsidRPr="00F95E2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95E23">
        <w:rPr>
          <w:rFonts w:asciiTheme="minorHAnsi" w:hAnsiTheme="minorHAnsi" w:cstheme="minorHAnsi"/>
          <w:sz w:val="22"/>
          <w:szCs w:val="22"/>
        </w:rPr>
        <w:t>of</w:t>
      </w:r>
      <w:proofErr w:type="spellEnd"/>
      <w:r w:rsidRPr="00F95E2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95E23">
        <w:rPr>
          <w:rFonts w:asciiTheme="minorHAnsi" w:hAnsiTheme="minorHAnsi" w:cstheme="minorHAnsi"/>
          <w:sz w:val="22"/>
          <w:szCs w:val="22"/>
        </w:rPr>
        <w:t>Conventional</w:t>
      </w:r>
      <w:proofErr w:type="spellEnd"/>
      <w:r w:rsidRPr="00F95E2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95E23">
        <w:rPr>
          <w:rFonts w:asciiTheme="minorHAnsi" w:hAnsiTheme="minorHAnsi" w:cstheme="minorHAnsi"/>
          <w:sz w:val="22"/>
          <w:szCs w:val="22"/>
        </w:rPr>
        <w:t>Cigarettes</w:t>
      </w:r>
      <w:proofErr w:type="spellEnd"/>
      <w:r w:rsidRPr="00F95E23">
        <w:rPr>
          <w:rFonts w:asciiTheme="minorHAnsi" w:hAnsiTheme="minorHAnsi" w:cstheme="minorHAnsi"/>
          <w:sz w:val="22"/>
          <w:szCs w:val="22"/>
        </w:rPr>
        <w:t>, E-</w:t>
      </w:r>
      <w:proofErr w:type="spellStart"/>
      <w:r w:rsidRPr="00F95E23">
        <w:rPr>
          <w:rFonts w:asciiTheme="minorHAnsi" w:hAnsiTheme="minorHAnsi" w:cstheme="minorHAnsi"/>
          <w:sz w:val="22"/>
          <w:szCs w:val="22"/>
        </w:rPr>
        <w:t>cigarettes</w:t>
      </w:r>
      <w:proofErr w:type="spellEnd"/>
      <w:r w:rsidRPr="00F95E23">
        <w:rPr>
          <w:rFonts w:asciiTheme="minorHAnsi" w:hAnsiTheme="minorHAnsi" w:cstheme="minorHAnsi"/>
          <w:sz w:val="22"/>
          <w:szCs w:val="22"/>
        </w:rPr>
        <w:t xml:space="preserve">, and </w:t>
      </w:r>
      <w:proofErr w:type="spellStart"/>
      <w:r w:rsidRPr="00F95E23">
        <w:rPr>
          <w:rFonts w:asciiTheme="minorHAnsi" w:hAnsiTheme="minorHAnsi" w:cstheme="minorHAnsi"/>
          <w:sz w:val="22"/>
          <w:szCs w:val="22"/>
        </w:rPr>
        <w:t>Marijuana</w:t>
      </w:r>
      <w:proofErr w:type="spellEnd"/>
      <w:r w:rsidRPr="00F95E23">
        <w:rPr>
          <w:rFonts w:asciiTheme="minorHAnsi" w:hAnsiTheme="minorHAnsi" w:cstheme="minorHAnsi"/>
          <w:sz w:val="22"/>
          <w:szCs w:val="22"/>
        </w:rPr>
        <w:t xml:space="preserve">: A </w:t>
      </w:r>
      <w:proofErr w:type="spellStart"/>
      <w:r w:rsidRPr="00F95E23">
        <w:rPr>
          <w:rFonts w:asciiTheme="minorHAnsi" w:hAnsiTheme="minorHAnsi" w:cstheme="minorHAnsi"/>
          <w:sz w:val="22"/>
          <w:szCs w:val="22"/>
        </w:rPr>
        <w:t>Qualitative</w:t>
      </w:r>
      <w:proofErr w:type="spellEnd"/>
      <w:r w:rsidRPr="00F95E2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95E23">
        <w:rPr>
          <w:rFonts w:asciiTheme="minorHAnsi" w:hAnsiTheme="minorHAnsi" w:cstheme="minorHAnsi"/>
          <w:sz w:val="22"/>
          <w:szCs w:val="22"/>
        </w:rPr>
        <w:t>Analysis</w:t>
      </w:r>
      <w:proofErr w:type="spellEnd"/>
      <w:r w:rsidRPr="00F95E23">
        <w:rPr>
          <w:rFonts w:asciiTheme="minorHAnsi" w:hAnsiTheme="minorHAnsi" w:cstheme="minorHAnsi"/>
          <w:sz w:val="22"/>
          <w:szCs w:val="22"/>
        </w:rPr>
        <w:t xml:space="preserve">. J </w:t>
      </w:r>
      <w:proofErr w:type="spellStart"/>
      <w:r w:rsidRPr="00F95E23">
        <w:rPr>
          <w:rFonts w:asciiTheme="minorHAnsi" w:hAnsiTheme="minorHAnsi" w:cstheme="minorHAnsi"/>
          <w:sz w:val="22"/>
          <w:szCs w:val="22"/>
        </w:rPr>
        <w:t>Adolesc</w:t>
      </w:r>
      <w:proofErr w:type="spellEnd"/>
      <w:r w:rsidRPr="00F95E2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95E23">
        <w:rPr>
          <w:rFonts w:asciiTheme="minorHAnsi" w:hAnsiTheme="minorHAnsi" w:cstheme="minorHAnsi"/>
          <w:sz w:val="22"/>
          <w:szCs w:val="22"/>
        </w:rPr>
        <w:t>Health</w:t>
      </w:r>
      <w:proofErr w:type="spellEnd"/>
      <w:r w:rsidRPr="00F95E23">
        <w:rPr>
          <w:rFonts w:asciiTheme="minorHAnsi" w:hAnsiTheme="minorHAnsi" w:cstheme="minorHAnsi"/>
          <w:sz w:val="22"/>
          <w:szCs w:val="22"/>
        </w:rPr>
        <w:t xml:space="preserve">. 2015;57(2):179-185. </w:t>
      </w:r>
      <w:proofErr w:type="gramStart"/>
      <w:r w:rsidRPr="00F95E23">
        <w:rPr>
          <w:rFonts w:asciiTheme="minorHAnsi" w:hAnsiTheme="minorHAnsi" w:cstheme="minorHAnsi"/>
          <w:sz w:val="22"/>
          <w:szCs w:val="22"/>
        </w:rPr>
        <w:t>doi:10.1016/j.jadohealth</w:t>
      </w:r>
      <w:proofErr w:type="gramEnd"/>
      <w:r w:rsidRPr="00F95E23">
        <w:rPr>
          <w:rFonts w:asciiTheme="minorHAnsi" w:hAnsiTheme="minorHAnsi" w:cstheme="minorHAnsi"/>
          <w:sz w:val="22"/>
          <w:szCs w:val="22"/>
        </w:rPr>
        <w:t>.2015.04.002</w:t>
      </w:r>
    </w:p>
    <w:p w14:paraId="3A99F9C0" w14:textId="2DEA81DD" w:rsidR="009444D1" w:rsidRPr="00F95E23" w:rsidRDefault="009444D1" w:rsidP="00F95E23">
      <w:pPr>
        <w:pStyle w:val="Normlnweb"/>
        <w:spacing w:before="240" w:beforeAutospacing="0" w:after="0" w:afterAutospacing="0" w:line="276" w:lineRule="auto"/>
        <w:rPr>
          <w:rFonts w:asciiTheme="minorHAnsi" w:hAnsiTheme="minorHAnsi" w:cstheme="minorHAnsi"/>
          <w:sz w:val="22"/>
          <w:szCs w:val="22"/>
        </w:rPr>
      </w:pPr>
      <w:r w:rsidRPr="00F95E23">
        <w:rPr>
          <w:rFonts w:asciiTheme="minorHAnsi" w:hAnsiTheme="minorHAnsi" w:cstheme="minorHAnsi"/>
          <w:sz w:val="22"/>
          <w:szCs w:val="22"/>
          <w:u w:val="single"/>
        </w:rPr>
        <w:t xml:space="preserve">Koncept </w:t>
      </w:r>
      <w:r w:rsidR="00536913" w:rsidRPr="00F95E23">
        <w:rPr>
          <w:rFonts w:asciiTheme="minorHAnsi" w:hAnsiTheme="minorHAnsi" w:cstheme="minorHAnsi"/>
          <w:sz w:val="22"/>
          <w:szCs w:val="22"/>
          <w:u w:val="single"/>
        </w:rPr>
        <w:t>4</w:t>
      </w:r>
      <w:r w:rsidRPr="00F95E23">
        <w:rPr>
          <w:rFonts w:asciiTheme="minorHAnsi" w:hAnsiTheme="minorHAnsi" w:cstheme="minorHAnsi"/>
          <w:sz w:val="22"/>
          <w:szCs w:val="22"/>
          <w:u w:val="single"/>
        </w:rPr>
        <w:t>:</w:t>
      </w:r>
      <w:r w:rsidRPr="00F95E23">
        <w:rPr>
          <w:rFonts w:asciiTheme="minorHAnsi" w:hAnsiTheme="minorHAnsi" w:cstheme="minorHAnsi"/>
          <w:sz w:val="22"/>
          <w:szCs w:val="22"/>
        </w:rPr>
        <w:t xml:space="preserve"> Postoj k alternativnímu kouření</w:t>
      </w:r>
    </w:p>
    <w:p w14:paraId="4FAD6EAA" w14:textId="05BF7F97" w:rsidR="009444D1" w:rsidRDefault="005A6B6B" w:rsidP="004C5ABC">
      <w:pPr>
        <w:spacing w:after="120"/>
        <w:jc w:val="both"/>
        <w:rPr>
          <w:lang w:val="cs-CZ"/>
        </w:rPr>
      </w:pPr>
      <w:proofErr w:type="spellStart"/>
      <w:r>
        <w:rPr>
          <w:lang w:val="cs-CZ"/>
        </w:rPr>
        <w:t>Hammond</w:t>
      </w:r>
      <w:proofErr w:type="spellEnd"/>
      <w:r>
        <w:rPr>
          <w:lang w:val="cs-CZ"/>
        </w:rPr>
        <w:t xml:space="preserve"> a kolektiv (2006) měřili </w:t>
      </w:r>
      <w:r w:rsidR="009444D1">
        <w:rPr>
          <w:lang w:val="cs-CZ"/>
        </w:rPr>
        <w:t>postoje respondentů k určitým otázkám souvisejícím s </w:t>
      </w:r>
      <w:proofErr w:type="spellStart"/>
      <w:r w:rsidR="009444D1">
        <w:rPr>
          <w:lang w:val="cs-CZ"/>
        </w:rPr>
        <w:t>denormalizací</w:t>
      </w:r>
      <w:proofErr w:type="spellEnd"/>
      <w:r w:rsidR="009444D1">
        <w:rPr>
          <w:lang w:val="cs-CZ"/>
        </w:rPr>
        <w:t xml:space="preserve"> kouření</w:t>
      </w:r>
      <w:r>
        <w:rPr>
          <w:lang w:val="cs-CZ"/>
        </w:rPr>
        <w:t xml:space="preserve"> pomocí </w:t>
      </w:r>
      <w:r w:rsidR="009444D1">
        <w:rPr>
          <w:lang w:val="cs-CZ"/>
        </w:rPr>
        <w:t>sad</w:t>
      </w:r>
      <w:r>
        <w:rPr>
          <w:lang w:val="cs-CZ"/>
        </w:rPr>
        <w:t>y</w:t>
      </w:r>
      <w:r w:rsidR="009444D1">
        <w:rPr>
          <w:lang w:val="cs-CZ"/>
        </w:rPr>
        <w:t xml:space="preserve"> výroků, ke kterým se respondenti vyjadřovali na škále souhlasu. I my budeme postoj k alternativnímu kouření měřit pomocí </w:t>
      </w:r>
      <w:r w:rsidR="0013615F">
        <w:rPr>
          <w:lang w:val="cs-CZ"/>
        </w:rPr>
        <w:t xml:space="preserve">míry souhlasu s </w:t>
      </w:r>
      <w:r w:rsidR="009444D1">
        <w:rPr>
          <w:lang w:val="cs-CZ"/>
        </w:rPr>
        <w:t>výrok</w:t>
      </w:r>
      <w:r w:rsidR="0013615F">
        <w:rPr>
          <w:lang w:val="cs-CZ"/>
        </w:rPr>
        <w:t>y</w:t>
      </w:r>
      <w:r w:rsidR="009444D1">
        <w:rPr>
          <w:lang w:val="cs-CZ"/>
        </w:rPr>
        <w:t xml:space="preserve">. </w:t>
      </w:r>
    </w:p>
    <w:p w14:paraId="76CBB6B9" w14:textId="2A682175" w:rsidR="00F95E23" w:rsidRPr="00F95E23" w:rsidRDefault="00F95E23" w:rsidP="00F95E23">
      <w:pPr>
        <w:pStyle w:val="Normlnweb"/>
        <w:spacing w:before="0" w:beforeAutospacing="0" w:after="0" w:afterAutospacing="0" w:line="276" w:lineRule="auto"/>
        <w:rPr>
          <w:rFonts w:asciiTheme="minorHAnsi" w:hAnsiTheme="minorHAnsi" w:cstheme="minorHAnsi"/>
          <w:sz w:val="22"/>
          <w:szCs w:val="22"/>
        </w:rPr>
      </w:pPr>
      <w:r w:rsidRPr="00F95E23">
        <w:rPr>
          <w:rFonts w:asciiTheme="minorHAnsi" w:hAnsiTheme="minorHAnsi" w:cstheme="minorHAnsi"/>
          <w:sz w:val="22"/>
          <w:szCs w:val="22"/>
        </w:rPr>
        <w:t xml:space="preserve">HAMMOND, D., FOND, G. T., ZANNA, M. P., TRASHER, J. F., &amp; BORLAND, R. (2006). </w:t>
      </w:r>
      <w:proofErr w:type="spellStart"/>
      <w:r w:rsidRPr="00F95E23">
        <w:rPr>
          <w:rFonts w:asciiTheme="minorHAnsi" w:hAnsiTheme="minorHAnsi" w:cstheme="minorHAnsi"/>
          <w:sz w:val="22"/>
          <w:szCs w:val="22"/>
        </w:rPr>
        <w:t>Tobacco</w:t>
      </w:r>
      <w:proofErr w:type="spellEnd"/>
      <w:r w:rsidRPr="00F95E23">
        <w:rPr>
          <w:rFonts w:asciiTheme="minorHAnsi" w:hAnsiTheme="minorHAnsi" w:cstheme="minorHAnsi"/>
          <w:sz w:val="22"/>
          <w:szCs w:val="22"/>
        </w:rPr>
        <w:t xml:space="preserve"> Denormalization and </w:t>
      </w:r>
      <w:proofErr w:type="spellStart"/>
      <w:r w:rsidRPr="00F95E23">
        <w:rPr>
          <w:rFonts w:asciiTheme="minorHAnsi" w:hAnsiTheme="minorHAnsi" w:cstheme="minorHAnsi"/>
          <w:sz w:val="22"/>
          <w:szCs w:val="22"/>
        </w:rPr>
        <w:t>Industry</w:t>
      </w:r>
      <w:proofErr w:type="spellEnd"/>
      <w:r w:rsidRPr="00F95E2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95E23">
        <w:rPr>
          <w:rFonts w:asciiTheme="minorHAnsi" w:hAnsiTheme="minorHAnsi" w:cstheme="minorHAnsi"/>
          <w:sz w:val="22"/>
          <w:szCs w:val="22"/>
        </w:rPr>
        <w:t>Beliefs</w:t>
      </w:r>
      <w:proofErr w:type="spellEnd"/>
      <w:r w:rsidRPr="00F95E2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95E23">
        <w:rPr>
          <w:rFonts w:asciiTheme="minorHAnsi" w:hAnsiTheme="minorHAnsi" w:cstheme="minorHAnsi"/>
          <w:sz w:val="22"/>
          <w:szCs w:val="22"/>
        </w:rPr>
        <w:t>Among</w:t>
      </w:r>
      <w:proofErr w:type="spellEnd"/>
      <w:r w:rsidRPr="00F95E2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95E23">
        <w:rPr>
          <w:rFonts w:asciiTheme="minorHAnsi" w:hAnsiTheme="minorHAnsi" w:cstheme="minorHAnsi"/>
          <w:sz w:val="22"/>
          <w:szCs w:val="22"/>
        </w:rPr>
        <w:t>Smokers</w:t>
      </w:r>
      <w:proofErr w:type="spellEnd"/>
      <w:r w:rsidRPr="00F95E2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95E23">
        <w:rPr>
          <w:rFonts w:asciiTheme="minorHAnsi" w:hAnsiTheme="minorHAnsi" w:cstheme="minorHAnsi"/>
          <w:sz w:val="22"/>
          <w:szCs w:val="22"/>
        </w:rPr>
        <w:t>from</w:t>
      </w:r>
      <w:proofErr w:type="spellEnd"/>
      <w:r w:rsidRPr="00F95E2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95E23">
        <w:rPr>
          <w:rFonts w:asciiTheme="minorHAnsi" w:hAnsiTheme="minorHAnsi" w:cstheme="minorHAnsi"/>
          <w:sz w:val="22"/>
          <w:szCs w:val="22"/>
        </w:rPr>
        <w:t>Four</w:t>
      </w:r>
      <w:proofErr w:type="spellEnd"/>
      <w:r w:rsidRPr="00F95E2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95E23">
        <w:rPr>
          <w:rFonts w:asciiTheme="minorHAnsi" w:hAnsiTheme="minorHAnsi" w:cstheme="minorHAnsi"/>
          <w:sz w:val="22"/>
          <w:szCs w:val="22"/>
        </w:rPr>
        <w:t>Countries</w:t>
      </w:r>
      <w:proofErr w:type="spellEnd"/>
      <w:r w:rsidRPr="00F95E23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Pr="00F95E23">
        <w:rPr>
          <w:rFonts w:asciiTheme="minorHAnsi" w:hAnsiTheme="minorHAnsi" w:cstheme="minorHAnsi"/>
          <w:sz w:val="22"/>
          <w:szCs w:val="22"/>
        </w:rPr>
        <w:t>American</w:t>
      </w:r>
      <w:proofErr w:type="spellEnd"/>
      <w:r w:rsidRPr="00F95E2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95E23">
        <w:rPr>
          <w:rFonts w:asciiTheme="minorHAnsi" w:hAnsiTheme="minorHAnsi" w:cstheme="minorHAnsi"/>
          <w:sz w:val="22"/>
          <w:szCs w:val="22"/>
        </w:rPr>
        <w:t>Journal</w:t>
      </w:r>
      <w:proofErr w:type="spellEnd"/>
      <w:r w:rsidRPr="00F95E2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95E23">
        <w:rPr>
          <w:rFonts w:asciiTheme="minorHAnsi" w:hAnsiTheme="minorHAnsi" w:cstheme="minorHAnsi"/>
          <w:sz w:val="22"/>
          <w:szCs w:val="22"/>
        </w:rPr>
        <w:t>of</w:t>
      </w:r>
      <w:proofErr w:type="spellEnd"/>
      <w:r w:rsidRPr="00F95E2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95E23">
        <w:rPr>
          <w:rFonts w:asciiTheme="minorHAnsi" w:hAnsiTheme="minorHAnsi" w:cstheme="minorHAnsi"/>
          <w:sz w:val="22"/>
          <w:szCs w:val="22"/>
        </w:rPr>
        <w:t>Preventive</w:t>
      </w:r>
      <w:proofErr w:type="spellEnd"/>
      <w:r w:rsidRPr="00F95E2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95E23">
        <w:rPr>
          <w:rFonts w:asciiTheme="minorHAnsi" w:hAnsiTheme="minorHAnsi" w:cstheme="minorHAnsi"/>
          <w:sz w:val="22"/>
          <w:szCs w:val="22"/>
        </w:rPr>
        <w:t>Medicine</w:t>
      </w:r>
      <w:proofErr w:type="spellEnd"/>
      <w:r w:rsidRPr="00F95E23">
        <w:rPr>
          <w:rFonts w:asciiTheme="minorHAnsi" w:hAnsiTheme="minorHAnsi" w:cstheme="minorHAnsi"/>
          <w:sz w:val="22"/>
          <w:szCs w:val="22"/>
        </w:rPr>
        <w:t xml:space="preserve">, 31(3), 225-232. https://doi.org/10.1016/j.amepre.2006.04.004 </w:t>
      </w:r>
    </w:p>
    <w:p w14:paraId="55C6620A" w14:textId="4BAAA6DB" w:rsidR="004C5ABC" w:rsidRPr="004C5ABC" w:rsidRDefault="004C5ABC" w:rsidP="004C5ABC">
      <w:pPr>
        <w:spacing w:before="240" w:after="120"/>
        <w:rPr>
          <w:b/>
          <w:bCs/>
          <w:lang w:val="cs-CZ"/>
        </w:rPr>
      </w:pPr>
      <w:r w:rsidRPr="004C5ABC">
        <w:rPr>
          <w:b/>
          <w:bCs/>
          <w:lang w:val="cs-CZ"/>
        </w:rPr>
        <w:t>Měření</w:t>
      </w:r>
      <w:r>
        <w:rPr>
          <w:b/>
          <w:bCs/>
          <w:lang w:val="cs-CZ"/>
        </w:rPr>
        <w:t>:</w:t>
      </w:r>
    </w:p>
    <w:p w14:paraId="08A856C4" w14:textId="687CBB53" w:rsidR="004C5ABC" w:rsidRDefault="004C5ABC" w:rsidP="004C5ABC">
      <w:pPr>
        <w:spacing w:after="120"/>
        <w:rPr>
          <w:lang w:val="cs-CZ"/>
        </w:rPr>
      </w:pPr>
      <w:r>
        <w:rPr>
          <w:lang w:val="cs-CZ"/>
        </w:rPr>
        <w:t>Osobní zkušenost s kouřením zjišťuj</w:t>
      </w:r>
      <w:r w:rsidR="008E77D3">
        <w:rPr>
          <w:lang w:val="cs-CZ"/>
        </w:rPr>
        <w:t>e</w:t>
      </w:r>
      <w:r>
        <w:rPr>
          <w:lang w:val="cs-CZ"/>
        </w:rPr>
        <w:t xml:space="preserve"> otázk</w:t>
      </w:r>
      <w:r w:rsidR="008E77D3">
        <w:rPr>
          <w:lang w:val="cs-CZ"/>
        </w:rPr>
        <w:t>a</w:t>
      </w:r>
      <w:r>
        <w:rPr>
          <w:lang w:val="cs-CZ"/>
        </w:rPr>
        <w:t xml:space="preserve">: </w:t>
      </w:r>
      <w:r w:rsidR="008E77D3">
        <w:rPr>
          <w:lang w:val="cs-CZ"/>
        </w:rPr>
        <w:t>1</w:t>
      </w:r>
      <w:ins w:id="22" w:author="Jana Svobodová" w:date="2020-12-19T13:41:00Z">
        <w:r w:rsidR="007D0EAE">
          <w:rPr>
            <w:lang w:val="cs-CZ"/>
          </w:rPr>
          <w:t>, 2</w:t>
        </w:r>
      </w:ins>
    </w:p>
    <w:p w14:paraId="3D155148" w14:textId="1F90F2D1" w:rsidR="004C5ABC" w:rsidRDefault="004C5ABC" w:rsidP="004C5ABC">
      <w:pPr>
        <w:spacing w:after="120"/>
        <w:rPr>
          <w:lang w:val="cs-CZ"/>
        </w:rPr>
      </w:pPr>
      <w:r>
        <w:rPr>
          <w:lang w:val="cs-CZ"/>
        </w:rPr>
        <w:t xml:space="preserve">Množství kuřáků, které člověk zná, zjišťuje otázka: </w:t>
      </w:r>
      <w:ins w:id="23" w:author="Jana Svobodová" w:date="2020-12-19T13:41:00Z">
        <w:r w:rsidR="007D0EAE">
          <w:rPr>
            <w:lang w:val="cs-CZ"/>
          </w:rPr>
          <w:t>3</w:t>
        </w:r>
      </w:ins>
      <w:del w:id="24" w:author="Jana Svobodová" w:date="2020-12-19T13:41:00Z">
        <w:r w:rsidR="008E77D3" w:rsidDel="007D0EAE">
          <w:rPr>
            <w:lang w:val="cs-CZ"/>
          </w:rPr>
          <w:delText>2</w:delText>
        </w:r>
      </w:del>
    </w:p>
    <w:p w14:paraId="75DC0AD7" w14:textId="16C002F6" w:rsidR="004C5ABC" w:rsidRDefault="004C5ABC" w:rsidP="004C5ABC">
      <w:pPr>
        <w:spacing w:after="120"/>
        <w:rPr>
          <w:lang w:val="cs-CZ"/>
        </w:rPr>
      </w:pPr>
      <w:r>
        <w:rPr>
          <w:lang w:val="cs-CZ"/>
        </w:rPr>
        <w:t xml:space="preserve">Množství alternativních kuřáků, které člověk zná, zjišťuje otázka: </w:t>
      </w:r>
      <w:ins w:id="25" w:author="Jana Svobodová" w:date="2020-12-19T13:41:00Z">
        <w:r w:rsidR="007D0EAE">
          <w:rPr>
            <w:lang w:val="cs-CZ"/>
          </w:rPr>
          <w:t>4</w:t>
        </w:r>
      </w:ins>
      <w:del w:id="26" w:author="Jana Svobodová" w:date="2020-12-19T13:41:00Z">
        <w:r w:rsidR="008E77D3" w:rsidDel="007D0EAE">
          <w:rPr>
            <w:lang w:val="cs-CZ"/>
          </w:rPr>
          <w:delText>3</w:delText>
        </w:r>
      </w:del>
    </w:p>
    <w:p w14:paraId="1598C6E7" w14:textId="76B4C62B" w:rsidR="004C5ABC" w:rsidRDefault="004C5ABC" w:rsidP="004C5ABC">
      <w:pPr>
        <w:spacing w:after="120"/>
        <w:rPr>
          <w:lang w:val="cs-CZ"/>
        </w:rPr>
      </w:pPr>
      <w:r>
        <w:rPr>
          <w:lang w:val="cs-CZ"/>
        </w:rPr>
        <w:t xml:space="preserve">Osobní zkušenost s alternativním kouřením zjišťují otázky: </w:t>
      </w:r>
      <w:del w:id="27" w:author="Jana Svobodová" w:date="2020-12-19T13:41:00Z">
        <w:r w:rsidR="00F95E23" w:rsidDel="007D0EAE">
          <w:rPr>
            <w:lang w:val="cs-CZ"/>
          </w:rPr>
          <w:delText>4,</w:delText>
        </w:r>
      </w:del>
      <w:r w:rsidR="00F95E23">
        <w:rPr>
          <w:lang w:val="cs-CZ"/>
        </w:rPr>
        <w:t xml:space="preserve"> 5, 6</w:t>
      </w:r>
      <w:ins w:id="28" w:author="Jana Svobodová" w:date="2020-12-19T13:41:00Z">
        <w:r w:rsidR="007D0EAE">
          <w:rPr>
            <w:lang w:val="cs-CZ"/>
          </w:rPr>
          <w:t>, 7</w:t>
        </w:r>
      </w:ins>
    </w:p>
    <w:p w14:paraId="21135BDE" w14:textId="1A31BFD8" w:rsidR="004C5ABC" w:rsidRDefault="004C5ABC" w:rsidP="004C5ABC">
      <w:pPr>
        <w:spacing w:after="120"/>
        <w:rPr>
          <w:lang w:val="cs-CZ"/>
        </w:rPr>
      </w:pPr>
      <w:r>
        <w:rPr>
          <w:lang w:val="cs-CZ"/>
        </w:rPr>
        <w:t xml:space="preserve">Povědomí o alternativním kouření zjišťují otázky: </w:t>
      </w:r>
      <w:del w:id="29" w:author="Jana Svobodová" w:date="2020-12-19T13:41:00Z">
        <w:r w:rsidR="0013615F" w:rsidDel="007D0EAE">
          <w:rPr>
            <w:lang w:val="cs-CZ"/>
          </w:rPr>
          <w:delText>7,</w:delText>
        </w:r>
      </w:del>
      <w:r w:rsidR="0013615F">
        <w:rPr>
          <w:lang w:val="cs-CZ"/>
        </w:rPr>
        <w:t xml:space="preserve"> 8, 9, 10, 11, 12, 13</w:t>
      </w:r>
      <w:ins w:id="30" w:author="Jana Svobodová" w:date="2020-12-19T13:41:00Z">
        <w:r w:rsidR="007D0EAE">
          <w:rPr>
            <w:lang w:val="cs-CZ"/>
          </w:rPr>
          <w:t>, 14</w:t>
        </w:r>
      </w:ins>
    </w:p>
    <w:p w14:paraId="00C3A794" w14:textId="75071F2C" w:rsidR="00EB0A28" w:rsidRDefault="004C5ABC" w:rsidP="004C5ABC">
      <w:pPr>
        <w:spacing w:after="120"/>
        <w:rPr>
          <w:lang w:val="cs-CZ"/>
        </w:rPr>
      </w:pPr>
      <w:r>
        <w:rPr>
          <w:lang w:val="cs-CZ"/>
        </w:rPr>
        <w:t>Postoj k alternativnímu kouření zjišťuje otázka: 1</w:t>
      </w:r>
      <w:ins w:id="31" w:author="Jana Svobodová" w:date="2020-12-19T13:41:00Z">
        <w:r w:rsidR="007D0EAE">
          <w:rPr>
            <w:lang w:val="cs-CZ"/>
          </w:rPr>
          <w:t>5</w:t>
        </w:r>
      </w:ins>
      <w:del w:id="32" w:author="Jana Svobodová" w:date="2020-12-19T13:41:00Z">
        <w:r w:rsidR="0013615F" w:rsidDel="007D0EAE">
          <w:rPr>
            <w:lang w:val="cs-CZ"/>
          </w:rPr>
          <w:delText>4</w:delText>
        </w:r>
      </w:del>
      <w:r>
        <w:rPr>
          <w:lang w:val="cs-CZ"/>
        </w:rPr>
        <w:t xml:space="preserve"> (výroky) </w:t>
      </w:r>
    </w:p>
    <w:p w14:paraId="1407B473" w14:textId="5C698547" w:rsidR="00326E60" w:rsidDel="007D0EAE" w:rsidRDefault="00326E60" w:rsidP="00D5459D">
      <w:pPr>
        <w:ind w:left="360"/>
        <w:rPr>
          <w:del w:id="33" w:author="Jana Svobodová" w:date="2020-12-19T13:35:00Z"/>
          <w:b/>
          <w:bCs/>
          <w:lang w:val="cs-CZ"/>
        </w:rPr>
      </w:pPr>
      <w:del w:id="34" w:author="Jana Svobodová" w:date="2020-12-19T13:35:00Z">
        <w:r w:rsidRPr="007D787C" w:rsidDel="007D0EAE">
          <w:rPr>
            <w:b/>
            <w:bCs/>
            <w:lang w:val="cs-CZ"/>
          </w:rPr>
          <w:delText>Otázky:</w:delText>
        </w:r>
      </w:del>
    </w:p>
    <w:p w14:paraId="572AE004" w14:textId="77777777" w:rsidR="007D0EAE" w:rsidRPr="00ED6B23" w:rsidRDefault="007D0EAE" w:rsidP="004C5ABC">
      <w:pPr>
        <w:spacing w:before="240"/>
        <w:rPr>
          <w:ins w:id="35" w:author="Jana Svobodová" w:date="2020-12-19T13:35:00Z"/>
          <w:lang w:val="cs-CZ"/>
        </w:rPr>
      </w:pPr>
    </w:p>
    <w:p w14:paraId="60AD277E" w14:textId="13211641" w:rsidR="005858BE" w:rsidRPr="007D0EAE" w:rsidDel="007D0EAE" w:rsidRDefault="005858BE" w:rsidP="006A2EF5">
      <w:pPr>
        <w:pStyle w:val="Odstavecseseznamem"/>
        <w:numPr>
          <w:ilvl w:val="0"/>
          <w:numId w:val="20"/>
        </w:numPr>
        <w:rPr>
          <w:del w:id="36" w:author="Jana Svobodová" w:date="2020-12-19T13:35:00Z"/>
          <w:lang w:val="cs-CZ"/>
          <w:rPrChange w:id="37" w:author="Jana Svobodová" w:date="2020-12-19T13:37:00Z">
            <w:rPr>
              <w:del w:id="38" w:author="Jana Svobodová" w:date="2020-12-19T13:35:00Z"/>
              <w:color w:val="000000" w:themeColor="text1"/>
              <w:lang w:val="cs-CZ"/>
            </w:rPr>
          </w:rPrChange>
        </w:rPr>
      </w:pPr>
      <w:commentRangeStart w:id="39"/>
      <w:commentRangeStart w:id="40"/>
      <w:del w:id="41" w:author="Jana Svobodová" w:date="2020-12-19T13:35:00Z">
        <w:r w:rsidRPr="007D0EAE" w:rsidDel="007D0EAE">
          <w:rPr>
            <w:lang w:val="cs-CZ"/>
            <w:rPrChange w:id="42" w:author="Jana Svobodová" w:date="2020-12-19T13:37:00Z">
              <w:rPr>
                <w:color w:val="000000" w:themeColor="text1"/>
                <w:lang w:val="cs-CZ"/>
              </w:rPr>
            </w:rPrChange>
          </w:rPr>
          <w:delText>Jsem:</w:delText>
        </w:r>
        <w:commentRangeEnd w:id="39"/>
        <w:r w:rsidR="006D0079" w:rsidRPr="007D0EAE" w:rsidDel="007D0EAE">
          <w:rPr>
            <w:rStyle w:val="Odkaznakoment"/>
            <w:lang w:val="cs-CZ"/>
          </w:rPr>
          <w:commentReference w:id="39"/>
        </w:r>
      </w:del>
    </w:p>
    <w:p w14:paraId="05F87DB3" w14:textId="25775D09" w:rsidR="005858BE" w:rsidRPr="007D0EAE" w:rsidDel="007D0EAE" w:rsidRDefault="005858BE" w:rsidP="005858BE">
      <w:pPr>
        <w:pStyle w:val="Odstavecseseznamem"/>
        <w:numPr>
          <w:ilvl w:val="0"/>
          <w:numId w:val="24"/>
        </w:numPr>
        <w:rPr>
          <w:del w:id="43" w:author="Jana Svobodová" w:date="2020-12-19T13:35:00Z"/>
          <w:lang w:val="cs-CZ"/>
          <w:rPrChange w:id="44" w:author="Jana Svobodová" w:date="2020-12-19T13:37:00Z">
            <w:rPr>
              <w:del w:id="45" w:author="Jana Svobodová" w:date="2020-12-19T13:35:00Z"/>
              <w:color w:val="000000" w:themeColor="text1"/>
              <w:lang w:val="cs-CZ"/>
            </w:rPr>
          </w:rPrChange>
        </w:rPr>
      </w:pPr>
      <w:del w:id="46" w:author="Jana Svobodová" w:date="2020-12-19T13:35:00Z">
        <w:r w:rsidRPr="007D0EAE" w:rsidDel="007D0EAE">
          <w:rPr>
            <w:lang w:val="cs-CZ"/>
            <w:rPrChange w:id="47" w:author="Jana Svobodová" w:date="2020-12-19T13:37:00Z">
              <w:rPr>
                <w:color w:val="000000" w:themeColor="text1"/>
                <w:lang w:val="cs-CZ"/>
              </w:rPr>
            </w:rPrChange>
          </w:rPr>
          <w:delText>Pravidelný/denní kuřák</w:delText>
        </w:r>
      </w:del>
    </w:p>
    <w:p w14:paraId="7E640CBC" w14:textId="74B737AC" w:rsidR="005858BE" w:rsidRPr="007D0EAE" w:rsidDel="007D0EAE" w:rsidRDefault="005858BE" w:rsidP="005858BE">
      <w:pPr>
        <w:pStyle w:val="Odstavecseseznamem"/>
        <w:numPr>
          <w:ilvl w:val="0"/>
          <w:numId w:val="24"/>
        </w:numPr>
        <w:rPr>
          <w:del w:id="48" w:author="Jana Svobodová" w:date="2020-12-19T13:35:00Z"/>
          <w:lang w:val="cs-CZ"/>
          <w:rPrChange w:id="49" w:author="Jana Svobodová" w:date="2020-12-19T13:37:00Z">
            <w:rPr>
              <w:del w:id="50" w:author="Jana Svobodová" w:date="2020-12-19T13:35:00Z"/>
              <w:color w:val="000000" w:themeColor="text1"/>
              <w:lang w:val="cs-CZ"/>
            </w:rPr>
          </w:rPrChange>
        </w:rPr>
      </w:pPr>
      <w:del w:id="51" w:author="Jana Svobodová" w:date="2020-12-19T13:35:00Z">
        <w:r w:rsidRPr="007D0EAE" w:rsidDel="007D0EAE">
          <w:rPr>
            <w:lang w:val="cs-CZ"/>
            <w:rPrChange w:id="52" w:author="Jana Svobodová" w:date="2020-12-19T13:37:00Z">
              <w:rPr>
                <w:color w:val="000000" w:themeColor="text1"/>
                <w:lang w:val="cs-CZ"/>
              </w:rPr>
            </w:rPrChange>
          </w:rPr>
          <w:delText>Příležitostný kuřák</w:delText>
        </w:r>
      </w:del>
    </w:p>
    <w:p w14:paraId="3726CB1B" w14:textId="2A894983" w:rsidR="005858BE" w:rsidRPr="007D0EAE" w:rsidDel="007D0EAE" w:rsidRDefault="005858BE" w:rsidP="005858BE">
      <w:pPr>
        <w:pStyle w:val="Odstavecseseznamem"/>
        <w:numPr>
          <w:ilvl w:val="0"/>
          <w:numId w:val="24"/>
        </w:numPr>
        <w:rPr>
          <w:del w:id="53" w:author="Jana Svobodová" w:date="2020-12-19T13:35:00Z"/>
          <w:lang w:val="cs-CZ"/>
          <w:rPrChange w:id="54" w:author="Jana Svobodová" w:date="2020-12-19T13:37:00Z">
            <w:rPr>
              <w:del w:id="55" w:author="Jana Svobodová" w:date="2020-12-19T13:35:00Z"/>
              <w:color w:val="000000" w:themeColor="text1"/>
              <w:lang w:val="cs-CZ"/>
            </w:rPr>
          </w:rPrChange>
        </w:rPr>
      </w:pPr>
      <w:del w:id="56" w:author="Jana Svobodová" w:date="2020-12-19T13:35:00Z">
        <w:r w:rsidRPr="007D0EAE" w:rsidDel="007D0EAE">
          <w:rPr>
            <w:lang w:val="cs-CZ"/>
            <w:rPrChange w:id="57" w:author="Jana Svobodová" w:date="2020-12-19T13:37:00Z">
              <w:rPr>
                <w:color w:val="000000" w:themeColor="text1"/>
                <w:lang w:val="cs-CZ"/>
              </w:rPr>
            </w:rPrChange>
          </w:rPr>
          <w:delText>Bývalý kuřák</w:delText>
        </w:r>
      </w:del>
    </w:p>
    <w:p w14:paraId="2EA503C0" w14:textId="746804AB" w:rsidR="00D5459D" w:rsidRPr="007D0EAE" w:rsidRDefault="008E77D3" w:rsidP="00D5459D">
      <w:pPr>
        <w:ind w:left="360"/>
        <w:rPr>
          <w:ins w:id="58" w:author="Jana Svobodová" w:date="2020-12-16T18:37:00Z"/>
          <w:lang w:val="cs-CZ"/>
          <w:rPrChange w:id="59" w:author="Jana Svobodová" w:date="2020-12-19T13:37:00Z">
            <w:rPr>
              <w:ins w:id="60" w:author="Jana Svobodová" w:date="2020-12-16T18:37:00Z"/>
              <w:color w:val="FF0000"/>
              <w:lang w:val="cs-CZ"/>
            </w:rPr>
          </w:rPrChange>
        </w:rPr>
      </w:pPr>
      <w:del w:id="61" w:author="Jana Svobodová" w:date="2020-12-19T13:35:00Z">
        <w:r w:rsidRPr="007D0EAE" w:rsidDel="007D0EAE">
          <w:rPr>
            <w:lang w:val="cs-CZ"/>
            <w:rPrChange w:id="62" w:author="Jana Svobodová" w:date="2020-12-19T13:37:00Z">
              <w:rPr>
                <w:color w:val="000000" w:themeColor="text1"/>
                <w:lang w:val="cs-CZ"/>
              </w:rPr>
            </w:rPrChange>
          </w:rPr>
          <w:lastRenderedPageBreak/>
          <w:delText>N</w:delText>
        </w:r>
        <w:r w:rsidR="005858BE" w:rsidRPr="007D0EAE" w:rsidDel="007D0EAE">
          <w:rPr>
            <w:lang w:val="cs-CZ"/>
            <w:rPrChange w:id="63" w:author="Jana Svobodová" w:date="2020-12-19T13:37:00Z">
              <w:rPr>
                <w:color w:val="000000" w:themeColor="text1"/>
                <w:lang w:val="cs-CZ"/>
              </w:rPr>
            </w:rPrChange>
          </w:rPr>
          <w:delText>ekuřák</w:delText>
        </w:r>
        <w:commentRangeEnd w:id="40"/>
        <w:r w:rsidR="00C5608A" w:rsidRPr="007D0EAE" w:rsidDel="007D0EAE">
          <w:rPr>
            <w:rStyle w:val="Odkaznakoment"/>
            <w:lang w:val="cs-CZ"/>
          </w:rPr>
          <w:commentReference w:id="40"/>
        </w:r>
      </w:del>
      <w:ins w:id="64" w:author="Jana Svobodová" w:date="2020-12-16T18:34:00Z">
        <w:r w:rsidR="00D5459D" w:rsidRPr="007D0EAE">
          <w:rPr>
            <w:lang w:val="cs-CZ"/>
            <w:rPrChange w:id="65" w:author="Jana Svobodová" w:date="2020-12-19T13:37:00Z">
              <w:rPr>
                <w:color w:val="FF0000"/>
                <w:lang w:val="cs-CZ"/>
              </w:rPr>
            </w:rPrChange>
          </w:rPr>
          <w:sym w:font="Wingdings" w:char="F0E0"/>
        </w:r>
        <w:r w:rsidR="00D5459D" w:rsidRPr="007D0EAE">
          <w:rPr>
            <w:lang w:val="cs-CZ"/>
            <w:rPrChange w:id="66" w:author="Jana Svobodová" w:date="2020-12-19T13:37:00Z">
              <w:rPr>
                <w:color w:val="FF0000"/>
                <w:lang w:val="cs-CZ"/>
              </w:rPr>
            </w:rPrChange>
          </w:rPr>
          <w:t xml:space="preserve"> status kuřáka, či nekuřáka stejně tak i </w:t>
        </w:r>
      </w:ins>
      <w:ins w:id="67" w:author="Jana Svobodová" w:date="2020-12-16T18:35:00Z">
        <w:r w:rsidR="00D5459D" w:rsidRPr="007D0EAE">
          <w:rPr>
            <w:lang w:val="cs-CZ"/>
            <w:rPrChange w:id="68" w:author="Jana Svobodová" w:date="2020-12-19T13:37:00Z">
              <w:rPr>
                <w:color w:val="FF0000"/>
                <w:lang w:val="cs-CZ"/>
              </w:rPr>
            </w:rPrChange>
          </w:rPr>
          <w:t>frekvenci případného kouření zjišťují i mnohé další týmy, proto bychom taktéž využili jejich otázky:</w:t>
        </w:r>
      </w:ins>
    </w:p>
    <w:p w14:paraId="4D36341E" w14:textId="4C63904B" w:rsidR="00D5459D" w:rsidRPr="007D0EAE" w:rsidRDefault="00D5459D" w:rsidP="007D0EAE">
      <w:pPr>
        <w:pStyle w:val="Odstavecseseznamem"/>
        <w:numPr>
          <w:ilvl w:val="0"/>
          <w:numId w:val="25"/>
        </w:numPr>
        <w:shd w:val="clear" w:color="auto" w:fill="FFFFFF"/>
        <w:spacing w:after="100" w:afterAutospacing="1" w:line="240" w:lineRule="auto"/>
        <w:rPr>
          <w:ins w:id="69" w:author="Jana Svobodová" w:date="2020-12-16T18:37:00Z"/>
          <w:rFonts w:eastAsia="Times New Roman" w:cstheme="minorHAnsi"/>
          <w:lang w:val="cs-CZ" w:eastAsia="cs-CZ"/>
          <w:rPrChange w:id="70" w:author="Jana Svobodová" w:date="2020-12-19T13:37:00Z">
            <w:rPr>
              <w:ins w:id="71" w:author="Jana Svobodová" w:date="2020-12-16T18:37:00Z"/>
              <w:rFonts w:ascii="Segoe UI" w:eastAsia="Times New Roman" w:hAnsi="Segoe UI" w:cs="Segoe UI"/>
              <w:color w:val="343A40"/>
              <w:sz w:val="23"/>
              <w:szCs w:val="23"/>
              <w:lang w:eastAsia="cs-CZ"/>
            </w:rPr>
          </w:rPrChange>
        </w:rPr>
      </w:pPr>
      <w:ins w:id="72" w:author="Jana Svobodová" w:date="2020-12-16T18:37:00Z">
        <w:r w:rsidRPr="007D0EAE">
          <w:rPr>
            <w:rFonts w:eastAsia="Times New Roman" w:cstheme="minorHAnsi"/>
            <w:lang w:val="cs-CZ" w:eastAsia="cs-CZ"/>
            <w:rPrChange w:id="73" w:author="Jana Svobodová" w:date="2020-12-19T13:37:00Z">
              <w:rPr>
                <w:rFonts w:ascii="Segoe UI" w:eastAsia="Times New Roman" w:hAnsi="Segoe UI" w:cs="Segoe UI"/>
                <w:color w:val="343A40"/>
                <w:sz w:val="23"/>
                <w:szCs w:val="23"/>
                <w:lang w:eastAsia="cs-CZ"/>
              </w:rPr>
            </w:rPrChange>
          </w:rPr>
          <w:t>Považujete sám/sama sebe za kuřáka?</w:t>
        </w:r>
      </w:ins>
    </w:p>
    <w:p w14:paraId="337A3C97" w14:textId="77777777" w:rsidR="00D5459D" w:rsidRPr="007D0EAE" w:rsidRDefault="00D5459D" w:rsidP="00D5459D">
      <w:pPr>
        <w:pStyle w:val="Odstavecseseznamem"/>
        <w:numPr>
          <w:ilvl w:val="1"/>
          <w:numId w:val="25"/>
        </w:numPr>
        <w:shd w:val="clear" w:color="auto" w:fill="FFFFFF"/>
        <w:spacing w:after="100" w:afterAutospacing="1" w:line="240" w:lineRule="auto"/>
        <w:rPr>
          <w:ins w:id="74" w:author="Jana Svobodová" w:date="2020-12-16T18:37:00Z"/>
          <w:rFonts w:eastAsia="Times New Roman" w:cstheme="minorHAnsi"/>
          <w:lang w:val="cs-CZ" w:eastAsia="cs-CZ"/>
          <w:rPrChange w:id="75" w:author="Jana Svobodová" w:date="2020-12-19T13:37:00Z">
            <w:rPr>
              <w:ins w:id="76" w:author="Jana Svobodová" w:date="2020-12-16T18:37:00Z"/>
              <w:rFonts w:ascii="Segoe UI" w:eastAsia="Times New Roman" w:hAnsi="Segoe UI" w:cs="Segoe UI"/>
              <w:color w:val="343A40"/>
              <w:sz w:val="23"/>
              <w:szCs w:val="23"/>
              <w:lang w:eastAsia="cs-CZ"/>
            </w:rPr>
          </w:rPrChange>
        </w:rPr>
      </w:pPr>
      <w:ins w:id="77" w:author="Jana Svobodová" w:date="2020-12-16T18:37:00Z">
        <w:r w:rsidRPr="007D0EAE">
          <w:rPr>
            <w:rFonts w:eastAsia="Times New Roman" w:cstheme="minorHAnsi"/>
            <w:lang w:val="cs-CZ" w:eastAsia="cs-CZ"/>
            <w:rPrChange w:id="78" w:author="Jana Svobodová" w:date="2020-12-19T13:37:00Z">
              <w:rPr>
                <w:rFonts w:ascii="Segoe UI" w:eastAsia="Times New Roman" w:hAnsi="Segoe UI" w:cs="Segoe UI"/>
                <w:color w:val="343A40"/>
                <w:sz w:val="23"/>
                <w:szCs w:val="23"/>
                <w:lang w:eastAsia="cs-CZ"/>
              </w:rPr>
            </w:rPrChange>
          </w:rPr>
          <w:t>Ano</w:t>
        </w:r>
      </w:ins>
    </w:p>
    <w:p w14:paraId="4644F135" w14:textId="71F879BF" w:rsidR="00C7521F" w:rsidRDefault="00D5459D" w:rsidP="00C7521F">
      <w:pPr>
        <w:pStyle w:val="Odstavecseseznamem"/>
        <w:numPr>
          <w:ilvl w:val="1"/>
          <w:numId w:val="25"/>
        </w:numPr>
        <w:shd w:val="clear" w:color="auto" w:fill="FFFFFF"/>
        <w:spacing w:after="100" w:afterAutospacing="1" w:line="240" w:lineRule="auto"/>
        <w:rPr>
          <w:ins w:id="79" w:author="Jana Svobodová" w:date="2020-12-19T13:50:00Z"/>
          <w:rFonts w:eastAsia="Times New Roman" w:cstheme="minorHAnsi"/>
          <w:lang w:eastAsia="cs-CZ"/>
        </w:rPr>
      </w:pPr>
      <w:ins w:id="80" w:author="Jana Svobodová" w:date="2020-12-16T18:37:00Z">
        <w:r w:rsidRPr="00C7521F">
          <w:rPr>
            <w:rFonts w:eastAsia="Times New Roman" w:cstheme="minorHAnsi"/>
            <w:lang w:eastAsia="cs-CZ"/>
            <w:rPrChange w:id="81" w:author="Jana Svobodová" w:date="2020-12-19T13:50:00Z">
              <w:rPr>
                <w:rFonts w:ascii="Segoe UI" w:eastAsia="Times New Roman" w:hAnsi="Segoe UI" w:cs="Segoe UI"/>
                <w:color w:val="343A40"/>
                <w:sz w:val="23"/>
                <w:szCs w:val="23"/>
                <w:lang w:eastAsia="cs-CZ"/>
              </w:rPr>
            </w:rPrChange>
          </w:rPr>
          <w:t>Ne</w:t>
        </w:r>
      </w:ins>
      <w:ins w:id="82" w:author="Jana Svobodová" w:date="2020-12-19T13:50:00Z">
        <w:r w:rsidR="00C7521F" w:rsidRPr="00C7521F">
          <w:rPr>
            <w:rFonts w:eastAsia="Times New Roman" w:cstheme="minorHAnsi"/>
            <w:lang w:eastAsia="cs-CZ"/>
            <w:rPrChange w:id="83" w:author="Jana Svobodová" w:date="2020-12-19T13:50:00Z">
              <w:rPr>
                <w:lang w:eastAsia="cs-CZ"/>
              </w:rPr>
            </w:rPrChange>
          </w:rPr>
          <w:t xml:space="preserve"> </w:t>
        </w:r>
      </w:ins>
    </w:p>
    <w:p w14:paraId="646397F5" w14:textId="726065FC" w:rsidR="00C7521F" w:rsidRPr="00C7521F" w:rsidRDefault="00C7521F">
      <w:pPr>
        <w:shd w:val="clear" w:color="auto" w:fill="FFFFFF"/>
        <w:spacing w:after="100" w:afterAutospacing="1" w:line="240" w:lineRule="auto"/>
        <w:rPr>
          <w:ins w:id="84" w:author="Jana Svobodová" w:date="2020-12-16T18:37:00Z"/>
          <w:rFonts w:eastAsia="Times New Roman" w:cstheme="minorHAnsi"/>
          <w:lang w:eastAsia="cs-CZ"/>
          <w:rPrChange w:id="85" w:author="Jana Svobodová" w:date="2020-12-19T13:50:00Z">
            <w:rPr>
              <w:ins w:id="86" w:author="Jana Svobodová" w:date="2020-12-16T18:37:00Z"/>
              <w:rFonts w:ascii="Segoe UI" w:eastAsia="Times New Roman" w:hAnsi="Segoe UI" w:cs="Segoe UI"/>
              <w:color w:val="343A40"/>
              <w:sz w:val="23"/>
              <w:szCs w:val="23"/>
              <w:lang w:eastAsia="cs-CZ"/>
            </w:rPr>
          </w:rPrChange>
        </w:rPr>
        <w:pPrChange w:id="87" w:author="Jana Svobodová" w:date="2020-12-19T13:50:00Z">
          <w:pPr>
            <w:pStyle w:val="Odstavecseseznamem"/>
            <w:numPr>
              <w:ilvl w:val="1"/>
              <w:numId w:val="25"/>
            </w:numPr>
            <w:shd w:val="clear" w:color="auto" w:fill="FFFFFF"/>
            <w:spacing w:after="100" w:afterAutospacing="1" w:line="240" w:lineRule="auto"/>
            <w:ind w:left="1440" w:hanging="360"/>
          </w:pPr>
        </w:pPrChange>
      </w:pPr>
      <w:ins w:id="88" w:author="Jana Svobodová" w:date="2020-12-19T13:50:00Z">
        <w:r>
          <w:rPr>
            <w:rFonts w:eastAsia="Times New Roman" w:cstheme="minorHAnsi"/>
            <w:lang w:eastAsia="cs-CZ"/>
          </w:rPr>
          <w:t>(</w:t>
        </w:r>
        <w:proofErr w:type="spellStart"/>
        <w:r>
          <w:rPr>
            <w:rFonts w:eastAsia="Times New Roman" w:cstheme="minorHAnsi"/>
            <w:lang w:eastAsia="cs-CZ"/>
          </w:rPr>
          <w:t>Pokud</w:t>
        </w:r>
        <w:proofErr w:type="spellEnd"/>
        <w:r>
          <w:rPr>
            <w:rFonts w:eastAsia="Times New Roman" w:cstheme="minorHAnsi"/>
            <w:lang w:eastAsia="cs-CZ"/>
          </w:rPr>
          <w:t xml:space="preserve"> respondent </w:t>
        </w:r>
        <w:proofErr w:type="spellStart"/>
        <w:r>
          <w:rPr>
            <w:rFonts w:eastAsia="Times New Roman" w:cstheme="minorHAnsi"/>
            <w:lang w:eastAsia="cs-CZ"/>
          </w:rPr>
          <w:t>odpoví</w:t>
        </w:r>
        <w:proofErr w:type="spellEnd"/>
        <w:r>
          <w:rPr>
            <w:rFonts w:eastAsia="Times New Roman" w:cstheme="minorHAnsi"/>
            <w:lang w:eastAsia="cs-CZ"/>
          </w:rPr>
          <w:t xml:space="preserve"> </w:t>
        </w:r>
      </w:ins>
      <w:ins w:id="89" w:author="Jana Svobodová" w:date="2020-12-19T13:51:00Z">
        <w:r>
          <w:rPr>
            <w:rFonts w:eastAsia="Times New Roman" w:cstheme="minorHAnsi"/>
            <w:lang w:eastAsia="cs-CZ"/>
          </w:rPr>
          <w:t xml:space="preserve">a) </w:t>
        </w:r>
        <w:proofErr w:type="spellStart"/>
        <w:r>
          <w:rPr>
            <w:rFonts w:eastAsia="Times New Roman" w:cstheme="minorHAnsi"/>
            <w:lang w:eastAsia="cs-CZ"/>
          </w:rPr>
          <w:t>přehází</w:t>
        </w:r>
        <w:proofErr w:type="spellEnd"/>
        <w:r>
          <w:rPr>
            <w:rFonts w:eastAsia="Times New Roman" w:cstheme="minorHAnsi"/>
            <w:lang w:eastAsia="cs-CZ"/>
          </w:rPr>
          <w:t xml:space="preserve"> </w:t>
        </w:r>
        <w:proofErr w:type="spellStart"/>
        <w:r>
          <w:rPr>
            <w:rFonts w:eastAsia="Times New Roman" w:cstheme="minorHAnsi"/>
            <w:lang w:eastAsia="cs-CZ"/>
          </w:rPr>
          <w:t>na</w:t>
        </w:r>
        <w:proofErr w:type="spellEnd"/>
        <w:r>
          <w:rPr>
            <w:rFonts w:eastAsia="Times New Roman" w:cstheme="minorHAnsi"/>
            <w:lang w:eastAsia="cs-CZ"/>
          </w:rPr>
          <w:t xml:space="preserve"> </w:t>
        </w:r>
        <w:proofErr w:type="spellStart"/>
        <w:r>
          <w:rPr>
            <w:rFonts w:eastAsia="Times New Roman" w:cstheme="minorHAnsi"/>
            <w:lang w:eastAsia="cs-CZ"/>
          </w:rPr>
          <w:t>otázku</w:t>
        </w:r>
        <w:proofErr w:type="spellEnd"/>
        <w:r>
          <w:rPr>
            <w:rFonts w:eastAsia="Times New Roman" w:cstheme="minorHAnsi"/>
            <w:lang w:eastAsia="cs-CZ"/>
          </w:rPr>
          <w:t xml:space="preserve"> 2, </w:t>
        </w:r>
        <w:proofErr w:type="spellStart"/>
        <w:r>
          <w:rPr>
            <w:rFonts w:eastAsia="Times New Roman" w:cstheme="minorHAnsi"/>
            <w:lang w:eastAsia="cs-CZ"/>
          </w:rPr>
          <w:t>pokud</w:t>
        </w:r>
        <w:proofErr w:type="spellEnd"/>
        <w:r>
          <w:rPr>
            <w:rFonts w:eastAsia="Times New Roman" w:cstheme="minorHAnsi"/>
            <w:lang w:eastAsia="cs-CZ"/>
          </w:rPr>
          <w:t xml:space="preserve"> b) </w:t>
        </w:r>
        <w:proofErr w:type="spellStart"/>
        <w:r>
          <w:rPr>
            <w:rFonts w:eastAsia="Times New Roman" w:cstheme="minorHAnsi"/>
            <w:lang w:eastAsia="cs-CZ"/>
          </w:rPr>
          <w:t>pokračuje</w:t>
        </w:r>
        <w:proofErr w:type="spellEnd"/>
        <w:r>
          <w:rPr>
            <w:rFonts w:eastAsia="Times New Roman" w:cstheme="minorHAnsi"/>
            <w:lang w:eastAsia="cs-CZ"/>
          </w:rPr>
          <w:t xml:space="preserve"> </w:t>
        </w:r>
        <w:proofErr w:type="spellStart"/>
        <w:r>
          <w:rPr>
            <w:rFonts w:eastAsia="Times New Roman" w:cstheme="minorHAnsi"/>
            <w:lang w:eastAsia="cs-CZ"/>
          </w:rPr>
          <w:t>na</w:t>
        </w:r>
        <w:proofErr w:type="spellEnd"/>
        <w:r>
          <w:rPr>
            <w:rFonts w:eastAsia="Times New Roman" w:cstheme="minorHAnsi"/>
            <w:lang w:eastAsia="cs-CZ"/>
          </w:rPr>
          <w:t xml:space="preserve"> 3.)</w:t>
        </w:r>
      </w:ins>
    </w:p>
    <w:p w14:paraId="22B931C7" w14:textId="790FFC47" w:rsidR="00D5459D" w:rsidRPr="00C7521F" w:rsidRDefault="00D5459D">
      <w:pPr>
        <w:pStyle w:val="Odstavecseseznamem"/>
        <w:numPr>
          <w:ilvl w:val="0"/>
          <w:numId w:val="25"/>
        </w:numPr>
        <w:rPr>
          <w:ins w:id="90" w:author="Jana Svobodová" w:date="2020-12-16T18:37:00Z"/>
          <w:lang w:val="cs-CZ"/>
        </w:rPr>
        <w:pPrChange w:id="91" w:author="Jana Svobodová" w:date="2020-12-19T13:36:00Z">
          <w:pPr>
            <w:ind w:left="360"/>
          </w:pPr>
        </w:pPrChange>
      </w:pPr>
      <w:ins w:id="92" w:author="Jana Svobodová" w:date="2020-12-16T18:37:00Z">
        <w:r w:rsidRPr="007D0EAE">
          <w:rPr>
            <w:lang w:val="cs-CZ"/>
          </w:rPr>
          <w:t xml:space="preserve">Kolik cigaret za </w:t>
        </w:r>
        <w:commentRangeStart w:id="93"/>
        <w:r w:rsidRPr="007D0EAE">
          <w:rPr>
            <w:lang w:val="cs-CZ"/>
          </w:rPr>
          <w:t>den vykouříte</w:t>
        </w:r>
      </w:ins>
      <w:commentRangeEnd w:id="93"/>
      <w:r w:rsidR="00B96BE5">
        <w:rPr>
          <w:rStyle w:val="Odkaznakoment"/>
          <w:lang w:val="cs-CZ"/>
        </w:rPr>
        <w:commentReference w:id="93"/>
      </w:r>
      <w:ins w:id="94" w:author="Jana Svobodová" w:date="2020-12-16T18:37:00Z">
        <w:r w:rsidRPr="007D0EAE">
          <w:rPr>
            <w:lang w:val="cs-CZ"/>
          </w:rPr>
          <w:t>?</w:t>
        </w:r>
      </w:ins>
    </w:p>
    <w:p w14:paraId="72EF2D43" w14:textId="7B0861B9" w:rsidR="00D5459D" w:rsidRPr="007D0EAE" w:rsidRDefault="00D5459D" w:rsidP="00D5459D">
      <w:pPr>
        <w:ind w:left="360"/>
        <w:rPr>
          <w:ins w:id="95" w:author="Jana Svobodová" w:date="2020-12-16T18:40:00Z"/>
          <w:lang w:val="cs-CZ"/>
          <w:rPrChange w:id="96" w:author="Jana Svobodová" w:date="2020-12-19T13:37:00Z">
            <w:rPr>
              <w:ins w:id="97" w:author="Jana Svobodová" w:date="2020-12-16T18:40:00Z"/>
              <w:color w:val="FF0000"/>
              <w:lang w:val="cs-CZ"/>
            </w:rPr>
          </w:rPrChange>
        </w:rPr>
      </w:pPr>
      <w:ins w:id="98" w:author="Jana Svobodová" w:date="2020-12-16T18:37:00Z">
        <w:r w:rsidRPr="007D0EAE">
          <w:rPr>
            <w:lang w:val="cs-CZ"/>
            <w:rPrChange w:id="99" w:author="Jana Svobodová" w:date="2020-12-19T13:37:00Z">
              <w:rPr>
                <w:color w:val="FF0000"/>
                <w:lang w:val="cs-CZ"/>
              </w:rPr>
            </w:rPrChange>
          </w:rPr>
          <w:t>________________ (otevřená otázka)</w:t>
        </w:r>
      </w:ins>
    </w:p>
    <w:p w14:paraId="2B407FD6" w14:textId="77777777" w:rsidR="00D5459D" w:rsidRPr="007D0EAE" w:rsidDel="00D5459D" w:rsidRDefault="00D5459D">
      <w:pPr>
        <w:pStyle w:val="Odstavecseseznamem"/>
        <w:numPr>
          <w:ilvl w:val="0"/>
          <w:numId w:val="25"/>
        </w:numPr>
        <w:rPr>
          <w:del w:id="100" w:author="Jana Svobodová" w:date="2020-12-16T18:42:00Z"/>
          <w:color w:val="FF0000"/>
          <w:lang w:val="cs-CZ"/>
          <w:rPrChange w:id="101" w:author="Jana Svobodová" w:date="2020-12-19T13:37:00Z">
            <w:rPr>
              <w:del w:id="102" w:author="Jana Svobodová" w:date="2020-12-16T18:42:00Z"/>
              <w:color w:val="000000" w:themeColor="text1"/>
              <w:lang w:val="cs-CZ"/>
            </w:rPr>
          </w:rPrChange>
        </w:rPr>
        <w:pPrChange w:id="103" w:author="Jana Svobodová" w:date="2020-12-19T13:37:00Z">
          <w:pPr>
            <w:pStyle w:val="Odstavecseseznamem"/>
            <w:numPr>
              <w:numId w:val="24"/>
            </w:numPr>
            <w:ind w:hanging="360"/>
          </w:pPr>
        </w:pPrChange>
      </w:pPr>
    </w:p>
    <w:p w14:paraId="6D1A79E3" w14:textId="77777777" w:rsidR="002C78DF" w:rsidRPr="002C78DF" w:rsidDel="00D5459D" w:rsidRDefault="002C78DF">
      <w:pPr>
        <w:pStyle w:val="Odstavecseseznamem"/>
        <w:numPr>
          <w:ilvl w:val="0"/>
          <w:numId w:val="25"/>
        </w:numPr>
        <w:rPr>
          <w:del w:id="104" w:author="Jana Svobodová" w:date="2020-12-16T18:42:00Z"/>
          <w:color w:val="00B050"/>
          <w:lang w:val="cs-CZ"/>
        </w:rPr>
        <w:pPrChange w:id="105" w:author="Jana Svobodová" w:date="2020-12-19T13:37:00Z">
          <w:pPr>
            <w:pStyle w:val="Odstavecseseznamem"/>
            <w:spacing w:before="120"/>
          </w:pPr>
        </w:pPrChange>
      </w:pPr>
    </w:p>
    <w:p w14:paraId="18663E78" w14:textId="6CAB3550" w:rsidR="00AC4C77" w:rsidRPr="007D0EAE" w:rsidRDefault="00116240">
      <w:pPr>
        <w:pStyle w:val="Odstavecseseznamem"/>
        <w:numPr>
          <w:ilvl w:val="0"/>
          <w:numId w:val="25"/>
        </w:numPr>
        <w:rPr>
          <w:lang w:val="cs-CZ"/>
        </w:rPr>
        <w:pPrChange w:id="106" w:author="Jana Svobodová" w:date="2020-12-19T13:37:00Z">
          <w:pPr>
            <w:pStyle w:val="Odstavecseseznamem"/>
            <w:numPr>
              <w:numId w:val="20"/>
            </w:numPr>
            <w:ind w:left="360" w:hanging="360"/>
          </w:pPr>
        </w:pPrChange>
      </w:pPr>
      <w:r w:rsidRPr="007D0EAE">
        <w:rPr>
          <w:lang w:val="cs-CZ"/>
        </w:rPr>
        <w:t xml:space="preserve">Kolik </w:t>
      </w:r>
      <w:r w:rsidR="003F1DD6" w:rsidRPr="00C7521F">
        <w:rPr>
          <w:lang w:val="cs-CZ"/>
        </w:rPr>
        <w:t xml:space="preserve">kuřáků znáte ve vašem blízkém okolí a přicházíte s nimi </w:t>
      </w:r>
      <w:r w:rsidR="00EB45C5" w:rsidRPr="007D0EAE">
        <w:rPr>
          <w:lang w:val="cs-CZ"/>
        </w:rPr>
        <w:t>běžně do kontaktu</w:t>
      </w:r>
      <w:r w:rsidR="003F1DD6" w:rsidRPr="007D0EAE">
        <w:rPr>
          <w:lang w:val="cs-CZ"/>
        </w:rPr>
        <w:t xml:space="preserve"> (rodiny, přátelé, spolupracovníci)?</w:t>
      </w:r>
    </w:p>
    <w:p w14:paraId="5F44F81C" w14:textId="45709B71" w:rsidR="00D5459D" w:rsidRPr="00D5459D" w:rsidRDefault="00D5459D">
      <w:pPr>
        <w:pStyle w:val="Odstavecseseznamem"/>
        <w:numPr>
          <w:ilvl w:val="0"/>
          <w:numId w:val="4"/>
        </w:numPr>
        <w:rPr>
          <w:ins w:id="107" w:author="Jana Svobodová" w:date="2020-12-16T18:42:00Z"/>
          <w:lang w:val="cs-CZ"/>
        </w:rPr>
      </w:pPr>
      <w:ins w:id="108" w:author="Jana Svobodová" w:date="2020-12-16T18:42:00Z">
        <w:r>
          <w:rPr>
            <w:lang w:val="cs-CZ"/>
          </w:rPr>
          <w:t xml:space="preserve">Žádného kuřáka neznám </w:t>
        </w:r>
      </w:ins>
    </w:p>
    <w:p w14:paraId="4525FC08" w14:textId="77777777" w:rsidR="00C7521F" w:rsidRPr="00345992" w:rsidRDefault="00C7521F" w:rsidP="00C7521F">
      <w:pPr>
        <w:pStyle w:val="Odstavecseseznamem"/>
        <w:numPr>
          <w:ilvl w:val="0"/>
          <w:numId w:val="4"/>
        </w:numPr>
        <w:rPr>
          <w:ins w:id="109" w:author="Jana Svobodová" w:date="2020-12-19T13:52:00Z"/>
          <w:lang w:val="cs-CZ"/>
        </w:rPr>
      </w:pPr>
      <w:ins w:id="110" w:author="Jana Svobodová" w:date="2020-12-19T13:52:00Z">
        <w:r w:rsidRPr="00345992">
          <w:rPr>
            <w:lang w:val="cs-CZ"/>
          </w:rPr>
          <w:t>1-3</w:t>
        </w:r>
      </w:ins>
    </w:p>
    <w:p w14:paraId="5D428710" w14:textId="77777777" w:rsidR="00C7521F" w:rsidRPr="00345992" w:rsidRDefault="00C7521F" w:rsidP="00C7521F">
      <w:pPr>
        <w:pStyle w:val="Odstavecseseznamem"/>
        <w:numPr>
          <w:ilvl w:val="0"/>
          <w:numId w:val="4"/>
        </w:numPr>
        <w:rPr>
          <w:ins w:id="111" w:author="Jana Svobodová" w:date="2020-12-19T13:52:00Z"/>
          <w:lang w:val="cs-CZ"/>
        </w:rPr>
      </w:pPr>
      <w:ins w:id="112" w:author="Jana Svobodová" w:date="2020-12-19T13:52:00Z">
        <w:r w:rsidRPr="00345992">
          <w:rPr>
            <w:lang w:val="cs-CZ"/>
          </w:rPr>
          <w:t>4-6</w:t>
        </w:r>
      </w:ins>
    </w:p>
    <w:p w14:paraId="5C444794" w14:textId="77777777" w:rsidR="00C7521F" w:rsidRPr="00345992" w:rsidRDefault="00C7521F" w:rsidP="00C7521F">
      <w:pPr>
        <w:pStyle w:val="Odstavecseseznamem"/>
        <w:numPr>
          <w:ilvl w:val="0"/>
          <w:numId w:val="4"/>
        </w:numPr>
        <w:rPr>
          <w:ins w:id="113" w:author="Jana Svobodová" w:date="2020-12-19T13:52:00Z"/>
          <w:lang w:val="cs-CZ"/>
        </w:rPr>
      </w:pPr>
      <w:ins w:id="114" w:author="Jana Svobodová" w:date="2020-12-19T13:52:00Z">
        <w:r w:rsidRPr="00345992">
          <w:rPr>
            <w:lang w:val="cs-CZ"/>
          </w:rPr>
          <w:t>7-10</w:t>
        </w:r>
      </w:ins>
    </w:p>
    <w:p w14:paraId="427ADFA4" w14:textId="77777777" w:rsidR="00C7521F" w:rsidRPr="00345992" w:rsidRDefault="00C7521F" w:rsidP="00C7521F">
      <w:pPr>
        <w:pStyle w:val="Odstavecseseznamem"/>
        <w:numPr>
          <w:ilvl w:val="0"/>
          <w:numId w:val="4"/>
        </w:numPr>
        <w:rPr>
          <w:ins w:id="115" w:author="Jana Svobodová" w:date="2020-12-19T13:52:00Z"/>
          <w:lang w:val="cs-CZ"/>
        </w:rPr>
      </w:pPr>
      <w:ins w:id="116" w:author="Jana Svobodová" w:date="2020-12-19T13:52:00Z">
        <w:r w:rsidRPr="00345992">
          <w:rPr>
            <w:lang w:val="cs-CZ"/>
          </w:rPr>
          <w:t>10 a více</w:t>
        </w:r>
      </w:ins>
    </w:p>
    <w:p w14:paraId="61BF48E3" w14:textId="195E4EB0" w:rsidR="00F619A2" w:rsidDel="00C7521F" w:rsidRDefault="00EB45C5" w:rsidP="00EB45C5">
      <w:pPr>
        <w:pStyle w:val="Odstavecseseznamem"/>
        <w:numPr>
          <w:ilvl w:val="0"/>
          <w:numId w:val="4"/>
        </w:numPr>
        <w:rPr>
          <w:del w:id="117" w:author="Jana Svobodová" w:date="2020-12-19T13:52:00Z"/>
          <w:lang w:val="cs-CZ"/>
        </w:rPr>
      </w:pPr>
      <w:del w:id="118" w:author="Jana Svobodová" w:date="2020-12-19T13:52:00Z">
        <w:r w:rsidDel="00C7521F">
          <w:rPr>
            <w:lang w:val="cs-CZ"/>
          </w:rPr>
          <w:delText>1</w:delText>
        </w:r>
        <w:r w:rsidR="002C78DF" w:rsidDel="00C7521F">
          <w:rPr>
            <w:lang w:val="cs-CZ"/>
          </w:rPr>
          <w:delText>-</w:delText>
        </w:r>
        <w:r w:rsidDel="00C7521F">
          <w:rPr>
            <w:lang w:val="cs-CZ"/>
          </w:rPr>
          <w:delText>3</w:delText>
        </w:r>
      </w:del>
    </w:p>
    <w:p w14:paraId="26EEE174" w14:textId="19025ECD" w:rsidR="00EB45C5" w:rsidDel="00C7521F" w:rsidRDefault="00EB45C5" w:rsidP="00EB45C5">
      <w:pPr>
        <w:pStyle w:val="Odstavecseseznamem"/>
        <w:numPr>
          <w:ilvl w:val="0"/>
          <w:numId w:val="4"/>
        </w:numPr>
        <w:rPr>
          <w:del w:id="119" w:author="Jana Svobodová" w:date="2020-12-19T13:52:00Z"/>
          <w:lang w:val="cs-CZ"/>
        </w:rPr>
      </w:pPr>
      <w:del w:id="120" w:author="Jana Svobodová" w:date="2020-12-19T13:52:00Z">
        <w:r w:rsidDel="00C7521F">
          <w:rPr>
            <w:lang w:val="cs-CZ"/>
          </w:rPr>
          <w:delText>4</w:delText>
        </w:r>
        <w:r w:rsidR="002C78DF" w:rsidDel="00C7521F">
          <w:rPr>
            <w:lang w:val="cs-CZ"/>
          </w:rPr>
          <w:delText>-</w:delText>
        </w:r>
        <w:r w:rsidDel="00C7521F">
          <w:rPr>
            <w:lang w:val="cs-CZ"/>
          </w:rPr>
          <w:delText>7</w:delText>
        </w:r>
      </w:del>
    </w:p>
    <w:p w14:paraId="274DBE28" w14:textId="7AD47F56" w:rsidR="00EB45C5" w:rsidRPr="00EB45C5" w:rsidDel="00C7521F" w:rsidRDefault="00EB45C5" w:rsidP="00EB45C5">
      <w:pPr>
        <w:pStyle w:val="Odstavecseseznamem"/>
        <w:numPr>
          <w:ilvl w:val="0"/>
          <w:numId w:val="4"/>
        </w:numPr>
        <w:rPr>
          <w:del w:id="121" w:author="Jana Svobodová" w:date="2020-12-19T13:52:00Z"/>
          <w:lang w:val="cs-CZ"/>
        </w:rPr>
      </w:pPr>
      <w:del w:id="122" w:author="Jana Svobodová" w:date="2020-12-19T13:52:00Z">
        <w:r w:rsidDel="00C7521F">
          <w:rPr>
            <w:lang w:val="cs-CZ"/>
          </w:rPr>
          <w:delText xml:space="preserve">8 </w:delText>
        </w:r>
        <w:r w:rsidR="002C78DF" w:rsidDel="00C7521F">
          <w:rPr>
            <w:lang w:val="cs-CZ"/>
          </w:rPr>
          <w:delText xml:space="preserve">a </w:delText>
        </w:r>
        <w:r w:rsidDel="00C7521F">
          <w:rPr>
            <w:lang w:val="cs-CZ"/>
          </w:rPr>
          <w:delText xml:space="preserve">více </w:delText>
        </w:r>
      </w:del>
    </w:p>
    <w:p w14:paraId="792C0C4D" w14:textId="17F86690" w:rsidR="002C78DF" w:rsidDel="00D5459D" w:rsidRDefault="00EB45C5" w:rsidP="00F230B7">
      <w:pPr>
        <w:pStyle w:val="Odstavecseseznamem"/>
        <w:numPr>
          <w:ilvl w:val="0"/>
          <w:numId w:val="4"/>
        </w:numPr>
        <w:rPr>
          <w:del w:id="123" w:author="Jana Svobodová" w:date="2020-12-16T18:42:00Z"/>
          <w:lang w:val="cs-CZ"/>
        </w:rPr>
      </w:pPr>
      <w:commentRangeStart w:id="124"/>
      <w:del w:id="125" w:author="Jana Svobodová" w:date="2020-12-16T18:42:00Z">
        <w:r w:rsidDel="00D5459D">
          <w:rPr>
            <w:lang w:val="cs-CZ"/>
          </w:rPr>
          <w:delText xml:space="preserve">Žádného kuřáka neznám </w:delText>
        </w:r>
        <w:commentRangeEnd w:id="124"/>
        <w:r w:rsidR="00950396" w:rsidDel="00D5459D">
          <w:rPr>
            <w:rStyle w:val="Odkaznakoment"/>
            <w:lang w:val="cs-CZ"/>
          </w:rPr>
          <w:commentReference w:id="124"/>
        </w:r>
      </w:del>
    </w:p>
    <w:p w14:paraId="73C59961" w14:textId="77777777" w:rsidR="002C78DF" w:rsidRDefault="002C78DF" w:rsidP="002C78DF">
      <w:pPr>
        <w:pStyle w:val="Odstavecseseznamem"/>
        <w:rPr>
          <w:lang w:val="cs-CZ"/>
        </w:rPr>
      </w:pPr>
    </w:p>
    <w:p w14:paraId="0762D0D6" w14:textId="3603FC42" w:rsidR="00F230B7" w:rsidRPr="007D0EAE" w:rsidRDefault="00F230B7">
      <w:pPr>
        <w:pStyle w:val="Odstavecseseznamem"/>
        <w:numPr>
          <w:ilvl w:val="0"/>
          <w:numId w:val="25"/>
        </w:numPr>
        <w:rPr>
          <w:lang w:val="cs-CZ"/>
        </w:rPr>
        <w:pPrChange w:id="126" w:author="Jana Svobodová" w:date="2020-12-19T13:38:00Z">
          <w:pPr>
            <w:pStyle w:val="Odstavecseseznamem"/>
            <w:numPr>
              <w:numId w:val="20"/>
            </w:numPr>
            <w:ind w:left="360" w:hanging="360"/>
          </w:pPr>
        </w:pPrChange>
      </w:pPr>
      <w:r w:rsidRPr="007D0EAE">
        <w:rPr>
          <w:lang w:val="cs-CZ"/>
        </w:rPr>
        <w:t>Kolik znáte lidí, kteří užívají některé z alternativních produktů</w:t>
      </w:r>
      <w:r w:rsidR="009F0F35" w:rsidRPr="00C7521F">
        <w:rPr>
          <w:lang w:val="cs-CZ"/>
        </w:rPr>
        <w:t xml:space="preserve"> kouření (</w:t>
      </w:r>
      <w:proofErr w:type="spellStart"/>
      <w:r w:rsidR="009F0F35" w:rsidRPr="00C7521F">
        <w:rPr>
          <w:lang w:val="cs-CZ"/>
        </w:rPr>
        <w:t>Iqos</w:t>
      </w:r>
      <w:proofErr w:type="spellEnd"/>
      <w:r w:rsidR="009F0F35" w:rsidRPr="00C7521F">
        <w:rPr>
          <w:lang w:val="cs-CZ"/>
        </w:rPr>
        <w:t>, elektronické cigarety) ve vašem blízkém okolí a přicházíte s nimi běžně do kontaktu?</w:t>
      </w:r>
    </w:p>
    <w:p w14:paraId="60D8A6D8" w14:textId="59280432" w:rsidR="00D5459D" w:rsidRPr="00D5459D" w:rsidRDefault="00D5459D">
      <w:pPr>
        <w:pStyle w:val="Odstavecseseznamem"/>
        <w:numPr>
          <w:ilvl w:val="0"/>
          <w:numId w:val="5"/>
        </w:numPr>
        <w:rPr>
          <w:ins w:id="127" w:author="Jana Svobodová" w:date="2020-12-16T18:42:00Z"/>
          <w:lang w:val="cs-CZ"/>
        </w:rPr>
      </w:pPr>
      <w:ins w:id="128" w:author="Jana Svobodová" w:date="2020-12-16T18:42:00Z">
        <w:r>
          <w:rPr>
            <w:lang w:val="cs-CZ"/>
          </w:rPr>
          <w:t>Žádného takového člověka neznám</w:t>
        </w:r>
      </w:ins>
    </w:p>
    <w:p w14:paraId="78425481" w14:textId="2CFC29B4" w:rsidR="009F0F35" w:rsidRDefault="00C0411C" w:rsidP="009F0F35">
      <w:pPr>
        <w:pStyle w:val="Odstavecseseznamem"/>
        <w:numPr>
          <w:ilvl w:val="0"/>
          <w:numId w:val="5"/>
        </w:numPr>
        <w:rPr>
          <w:lang w:val="cs-CZ"/>
        </w:rPr>
      </w:pPr>
      <w:r>
        <w:rPr>
          <w:lang w:val="cs-CZ"/>
        </w:rPr>
        <w:t>1</w:t>
      </w:r>
      <w:r w:rsidR="002C78DF">
        <w:rPr>
          <w:lang w:val="cs-CZ"/>
        </w:rPr>
        <w:t>-</w:t>
      </w:r>
      <w:r>
        <w:rPr>
          <w:lang w:val="cs-CZ"/>
        </w:rPr>
        <w:t>3</w:t>
      </w:r>
    </w:p>
    <w:p w14:paraId="391FCC0A" w14:textId="0F72CF64" w:rsidR="00C0411C" w:rsidDel="002C52D3" w:rsidRDefault="00C0411C" w:rsidP="009F0F35">
      <w:pPr>
        <w:pStyle w:val="Odstavecseseznamem"/>
        <w:numPr>
          <w:ilvl w:val="0"/>
          <w:numId w:val="5"/>
        </w:numPr>
        <w:rPr>
          <w:del w:id="129" w:author="Jana Svobodová" w:date="2020-12-16T18:42:00Z"/>
          <w:lang w:val="cs-CZ"/>
        </w:rPr>
      </w:pPr>
      <w:r>
        <w:rPr>
          <w:lang w:val="cs-CZ"/>
        </w:rPr>
        <w:t>4</w:t>
      </w:r>
      <w:ins w:id="130" w:author="Jana Svobodová" w:date="2020-12-16T18:43:00Z">
        <w:r w:rsidR="002C52D3">
          <w:rPr>
            <w:lang w:val="cs-CZ"/>
          </w:rPr>
          <w:t>-6</w:t>
        </w:r>
      </w:ins>
      <w:del w:id="131" w:author="Jana Svobodová" w:date="2020-12-16T18:43:00Z">
        <w:r w:rsidDel="002C52D3">
          <w:rPr>
            <w:lang w:val="cs-CZ"/>
          </w:rPr>
          <w:delText xml:space="preserve"> a více</w:delText>
        </w:r>
      </w:del>
    </w:p>
    <w:p w14:paraId="428AF59C" w14:textId="77777777" w:rsidR="002C52D3" w:rsidRDefault="002C52D3" w:rsidP="00D5459D">
      <w:pPr>
        <w:pStyle w:val="Odstavecseseznamem"/>
        <w:numPr>
          <w:ilvl w:val="0"/>
          <w:numId w:val="5"/>
        </w:numPr>
        <w:rPr>
          <w:ins w:id="132" w:author="Jana Svobodová" w:date="2020-12-16T18:43:00Z"/>
          <w:lang w:val="cs-CZ"/>
        </w:rPr>
      </w:pPr>
    </w:p>
    <w:p w14:paraId="18BBB5F9" w14:textId="68C9AF2D" w:rsidR="00D5459D" w:rsidRDefault="002C52D3" w:rsidP="009F0F35">
      <w:pPr>
        <w:pStyle w:val="Odstavecseseznamem"/>
        <w:numPr>
          <w:ilvl w:val="0"/>
          <w:numId w:val="5"/>
        </w:numPr>
        <w:rPr>
          <w:ins w:id="133" w:author="Jana Svobodová" w:date="2020-12-16T18:43:00Z"/>
          <w:lang w:val="cs-CZ"/>
        </w:rPr>
      </w:pPr>
      <w:ins w:id="134" w:author="Jana Svobodová" w:date="2020-12-16T18:43:00Z">
        <w:r>
          <w:rPr>
            <w:lang w:val="cs-CZ"/>
          </w:rPr>
          <w:t>7-10</w:t>
        </w:r>
      </w:ins>
    </w:p>
    <w:p w14:paraId="1C523EE5" w14:textId="11C0FC4D" w:rsidR="002C52D3" w:rsidRDefault="002C52D3" w:rsidP="009F0F35">
      <w:pPr>
        <w:pStyle w:val="Odstavecseseznamem"/>
        <w:numPr>
          <w:ilvl w:val="0"/>
          <w:numId w:val="5"/>
        </w:numPr>
        <w:rPr>
          <w:ins w:id="135" w:author="Jana Svobodová" w:date="2020-12-16T18:42:00Z"/>
          <w:lang w:val="cs-CZ"/>
        </w:rPr>
      </w:pPr>
      <w:ins w:id="136" w:author="Jana Svobodová" w:date="2020-12-16T18:43:00Z">
        <w:r>
          <w:rPr>
            <w:lang w:val="cs-CZ"/>
          </w:rPr>
          <w:t>10 a více</w:t>
        </w:r>
      </w:ins>
    </w:p>
    <w:p w14:paraId="66F717E3" w14:textId="00F3E3A5" w:rsidR="00C0411C" w:rsidRPr="00D5459D" w:rsidDel="00D5459D" w:rsidRDefault="00C0411C">
      <w:pPr>
        <w:pStyle w:val="Odstavecseseznamem"/>
        <w:rPr>
          <w:del w:id="137" w:author="Jana Svobodová" w:date="2020-12-16T18:42:00Z"/>
          <w:lang w:val="cs-CZ"/>
        </w:rPr>
        <w:pPrChange w:id="138" w:author="Jana Svobodová" w:date="2020-12-16T18:42:00Z">
          <w:pPr>
            <w:pStyle w:val="Odstavecseseznamem"/>
            <w:numPr>
              <w:numId w:val="5"/>
            </w:numPr>
            <w:ind w:hanging="360"/>
          </w:pPr>
        </w:pPrChange>
      </w:pPr>
      <w:commentRangeStart w:id="139"/>
      <w:del w:id="140" w:author="Jana Svobodová" w:date="2020-12-16T18:42:00Z">
        <w:r w:rsidRPr="00D5459D" w:rsidDel="00D5459D">
          <w:rPr>
            <w:lang w:val="cs-CZ"/>
          </w:rPr>
          <w:delText>Žádného</w:delText>
        </w:r>
        <w:commentRangeEnd w:id="139"/>
        <w:r w:rsidR="00C23DA7" w:rsidDel="00D5459D">
          <w:rPr>
            <w:rStyle w:val="Odkaznakoment"/>
            <w:lang w:val="cs-CZ"/>
          </w:rPr>
          <w:commentReference w:id="139"/>
        </w:r>
        <w:r w:rsidRPr="00D5459D" w:rsidDel="00D5459D">
          <w:rPr>
            <w:lang w:val="cs-CZ"/>
          </w:rPr>
          <w:delText xml:space="preserve"> takového člověka neznám</w:delText>
        </w:r>
      </w:del>
    </w:p>
    <w:p w14:paraId="5164871B" w14:textId="77777777" w:rsidR="002C78DF" w:rsidRDefault="002C78DF">
      <w:pPr>
        <w:pStyle w:val="Odstavecseseznamem"/>
        <w:rPr>
          <w:lang w:val="cs-CZ"/>
        </w:rPr>
      </w:pPr>
    </w:p>
    <w:p w14:paraId="546649B5" w14:textId="2DD1908C" w:rsidR="00C0411C" w:rsidRPr="007D0EAE" w:rsidRDefault="00C347D5">
      <w:pPr>
        <w:pStyle w:val="Odstavecseseznamem"/>
        <w:numPr>
          <w:ilvl w:val="0"/>
          <w:numId w:val="25"/>
        </w:numPr>
        <w:rPr>
          <w:lang w:val="cs-CZ"/>
        </w:rPr>
        <w:pPrChange w:id="141" w:author="Jana Svobodová" w:date="2020-12-19T13:38:00Z">
          <w:pPr>
            <w:pStyle w:val="Odstavecseseznamem"/>
            <w:numPr>
              <w:numId w:val="20"/>
            </w:numPr>
            <w:ind w:left="360" w:hanging="360"/>
          </w:pPr>
        </w:pPrChange>
      </w:pPr>
      <w:r w:rsidRPr="007D0EAE">
        <w:rPr>
          <w:lang w:val="cs-CZ"/>
        </w:rPr>
        <w:t xml:space="preserve">Zkoušel/a jste někdy nějaký </w:t>
      </w:r>
      <w:r w:rsidRPr="00C7521F">
        <w:rPr>
          <w:lang w:val="cs-CZ"/>
        </w:rPr>
        <w:t>z alternativních produktů (</w:t>
      </w:r>
      <w:proofErr w:type="spellStart"/>
      <w:r w:rsidRPr="00C7521F">
        <w:rPr>
          <w:lang w:val="cs-CZ"/>
        </w:rPr>
        <w:t>Iqos</w:t>
      </w:r>
      <w:proofErr w:type="spellEnd"/>
      <w:r w:rsidRPr="00C7521F">
        <w:rPr>
          <w:lang w:val="cs-CZ"/>
        </w:rPr>
        <w:t>, elektronické cigarety)?</w:t>
      </w:r>
    </w:p>
    <w:p w14:paraId="0294939F" w14:textId="4D8174B6" w:rsidR="00C347D5" w:rsidRDefault="00C347D5" w:rsidP="001C5BB9">
      <w:pPr>
        <w:pStyle w:val="Odstavecseseznamem"/>
        <w:numPr>
          <w:ilvl w:val="0"/>
          <w:numId w:val="6"/>
        </w:numPr>
        <w:rPr>
          <w:lang w:val="cs-CZ"/>
        </w:rPr>
      </w:pPr>
      <w:r>
        <w:rPr>
          <w:lang w:val="cs-CZ"/>
        </w:rPr>
        <w:t>Ano</w:t>
      </w:r>
      <w:r w:rsidR="001C5BB9">
        <w:rPr>
          <w:lang w:val="cs-CZ"/>
        </w:rPr>
        <w:t>, pravidelně je užívám</w:t>
      </w:r>
    </w:p>
    <w:p w14:paraId="7A67503E" w14:textId="1F3244DE" w:rsidR="001C5BB9" w:rsidRDefault="001C5BB9" w:rsidP="001C5BB9">
      <w:pPr>
        <w:pStyle w:val="Odstavecseseznamem"/>
        <w:numPr>
          <w:ilvl w:val="0"/>
          <w:numId w:val="6"/>
        </w:numPr>
        <w:rPr>
          <w:lang w:val="cs-CZ"/>
        </w:rPr>
      </w:pPr>
      <w:r>
        <w:rPr>
          <w:lang w:val="cs-CZ"/>
        </w:rPr>
        <w:t>Ano, jednou či několikrát, jsem je vyzkoušel</w:t>
      </w:r>
      <w:ins w:id="142" w:author="Martin Nekola" w:date="2020-12-08T11:14:00Z">
        <w:r w:rsidR="00C23DA7">
          <w:rPr>
            <w:lang w:val="cs-CZ"/>
          </w:rPr>
          <w:t>/a</w:t>
        </w:r>
      </w:ins>
      <w:del w:id="143" w:author="Martin Nekola" w:date="2020-12-08T11:13:00Z">
        <w:r w:rsidR="00A84160" w:rsidDel="00C23DA7">
          <w:rPr>
            <w:lang w:val="cs-CZ"/>
          </w:rPr>
          <w:delText>, ale pravidelně je nekouřím</w:delText>
        </w:r>
      </w:del>
      <w:r w:rsidR="00A84160">
        <w:rPr>
          <w:lang w:val="cs-CZ"/>
        </w:rPr>
        <w:t xml:space="preserve"> </w:t>
      </w:r>
    </w:p>
    <w:p w14:paraId="2D0969C6" w14:textId="42DE05F7" w:rsidR="00A84160" w:rsidRDefault="00A84160" w:rsidP="001C5BB9">
      <w:pPr>
        <w:pStyle w:val="Odstavecseseznamem"/>
        <w:numPr>
          <w:ilvl w:val="0"/>
          <w:numId w:val="6"/>
        </w:numPr>
        <w:rPr>
          <w:lang w:val="cs-CZ"/>
        </w:rPr>
      </w:pPr>
      <w:r>
        <w:rPr>
          <w:lang w:val="cs-CZ"/>
        </w:rPr>
        <w:t>Ne, nikdy jsem je nevyzkoušel/a</w:t>
      </w:r>
    </w:p>
    <w:p w14:paraId="5C5B6BBA" w14:textId="5F18331B" w:rsidR="00F95E23" w:rsidRPr="00F95E23" w:rsidRDefault="007D787C" w:rsidP="00F95E23">
      <w:pPr>
        <w:ind w:left="360"/>
        <w:rPr>
          <w:color w:val="000000" w:themeColor="text1"/>
          <w:lang w:val="cs-CZ"/>
        </w:rPr>
      </w:pPr>
      <w:r w:rsidRPr="00F95E23">
        <w:rPr>
          <w:color w:val="000000" w:themeColor="text1"/>
          <w:lang w:val="cs-CZ"/>
        </w:rPr>
        <w:t xml:space="preserve">(Pokud respondent odpoví a) nebo b), pokračuje na otázku </w:t>
      </w:r>
      <w:r w:rsidR="00F95E23" w:rsidRPr="00F95E23">
        <w:rPr>
          <w:color w:val="000000" w:themeColor="text1"/>
          <w:lang w:val="cs-CZ"/>
        </w:rPr>
        <w:t>5</w:t>
      </w:r>
      <w:r w:rsidR="003336BD" w:rsidRPr="00F95E23">
        <w:rPr>
          <w:color w:val="000000" w:themeColor="text1"/>
          <w:lang w:val="cs-CZ"/>
        </w:rPr>
        <w:t xml:space="preserve"> </w:t>
      </w:r>
      <w:r w:rsidRPr="00F95E23">
        <w:rPr>
          <w:color w:val="000000" w:themeColor="text1"/>
          <w:lang w:val="cs-CZ"/>
        </w:rPr>
        <w:t xml:space="preserve">pokud odpoví c), pokračuje na otázku </w:t>
      </w:r>
      <w:r w:rsidR="00A06042">
        <w:rPr>
          <w:color w:val="000000" w:themeColor="text1"/>
          <w:lang w:val="cs-CZ"/>
        </w:rPr>
        <w:t>7</w:t>
      </w:r>
      <w:r w:rsidR="00F95E23">
        <w:rPr>
          <w:color w:val="000000" w:themeColor="text1"/>
          <w:lang w:val="cs-CZ"/>
        </w:rPr>
        <w:t>)</w:t>
      </w:r>
    </w:p>
    <w:p w14:paraId="2779ECB0" w14:textId="7A4A26DE" w:rsidR="007D787C" w:rsidRPr="007D0EAE" w:rsidRDefault="007D787C">
      <w:pPr>
        <w:pStyle w:val="Odstavecseseznamem"/>
        <w:numPr>
          <w:ilvl w:val="0"/>
          <w:numId w:val="25"/>
        </w:numPr>
        <w:rPr>
          <w:color w:val="000000" w:themeColor="text1"/>
          <w:lang w:val="cs-CZ"/>
          <w:rPrChange w:id="144" w:author="Jana Svobodová" w:date="2020-12-19T13:38:00Z">
            <w:rPr>
              <w:lang w:val="cs-CZ"/>
            </w:rPr>
          </w:rPrChange>
        </w:rPr>
        <w:pPrChange w:id="145" w:author="Jana Svobodová" w:date="2020-12-19T13:38:00Z">
          <w:pPr>
            <w:pStyle w:val="Odstavecseseznamem"/>
            <w:numPr>
              <w:numId w:val="20"/>
            </w:numPr>
            <w:ind w:left="360" w:hanging="360"/>
          </w:pPr>
        </w:pPrChange>
      </w:pPr>
      <w:r w:rsidRPr="007D0EAE">
        <w:rPr>
          <w:color w:val="000000" w:themeColor="text1"/>
          <w:lang w:val="cs-CZ"/>
          <w:rPrChange w:id="146" w:author="Jana Svobodová" w:date="2020-12-19T13:38:00Z">
            <w:rPr>
              <w:lang w:val="cs-CZ"/>
            </w:rPr>
          </w:rPrChange>
        </w:rPr>
        <w:t>Jak svou zkušenost s alternativními produkty hodnotíte?</w:t>
      </w:r>
    </w:p>
    <w:p w14:paraId="60238313" w14:textId="10D8CB8C" w:rsidR="007D787C" w:rsidRPr="00F95E23" w:rsidRDefault="007D787C" w:rsidP="007D787C">
      <w:pPr>
        <w:pStyle w:val="Odstavecseseznamem"/>
        <w:numPr>
          <w:ilvl w:val="0"/>
          <w:numId w:val="22"/>
        </w:numPr>
        <w:rPr>
          <w:color w:val="000000" w:themeColor="text1"/>
          <w:lang w:val="cs-CZ"/>
        </w:rPr>
      </w:pPr>
      <w:r w:rsidRPr="00F95E23">
        <w:rPr>
          <w:color w:val="000000" w:themeColor="text1"/>
          <w:lang w:val="cs-CZ"/>
        </w:rPr>
        <w:t>Velmi pozitivně</w:t>
      </w:r>
    </w:p>
    <w:p w14:paraId="6805866F" w14:textId="68969BEB" w:rsidR="007D787C" w:rsidRPr="00F95E23" w:rsidRDefault="007D787C" w:rsidP="007D787C">
      <w:pPr>
        <w:pStyle w:val="Odstavecseseznamem"/>
        <w:numPr>
          <w:ilvl w:val="0"/>
          <w:numId w:val="22"/>
        </w:numPr>
        <w:rPr>
          <w:color w:val="000000" w:themeColor="text1"/>
          <w:lang w:val="cs-CZ"/>
        </w:rPr>
      </w:pPr>
      <w:r w:rsidRPr="00F95E23">
        <w:rPr>
          <w:color w:val="000000" w:themeColor="text1"/>
          <w:lang w:val="cs-CZ"/>
        </w:rPr>
        <w:t>Spíše pozitivně</w:t>
      </w:r>
    </w:p>
    <w:p w14:paraId="74E86A9F" w14:textId="19699B8F" w:rsidR="007D787C" w:rsidRPr="00F95E23" w:rsidRDefault="007D787C" w:rsidP="007D787C">
      <w:pPr>
        <w:pStyle w:val="Odstavecseseznamem"/>
        <w:numPr>
          <w:ilvl w:val="0"/>
          <w:numId w:val="22"/>
        </w:numPr>
        <w:rPr>
          <w:color w:val="000000" w:themeColor="text1"/>
          <w:lang w:val="cs-CZ"/>
        </w:rPr>
      </w:pPr>
      <w:r w:rsidRPr="00F95E23">
        <w:rPr>
          <w:color w:val="000000" w:themeColor="text1"/>
          <w:lang w:val="cs-CZ"/>
        </w:rPr>
        <w:t>Ani pozitivně ani negativně</w:t>
      </w:r>
    </w:p>
    <w:p w14:paraId="038186D5" w14:textId="1AD63533" w:rsidR="007D787C" w:rsidRPr="00F95E23" w:rsidRDefault="007D787C" w:rsidP="007D787C">
      <w:pPr>
        <w:pStyle w:val="Odstavecseseznamem"/>
        <w:numPr>
          <w:ilvl w:val="0"/>
          <w:numId w:val="22"/>
        </w:numPr>
        <w:rPr>
          <w:color w:val="000000" w:themeColor="text1"/>
          <w:lang w:val="cs-CZ"/>
        </w:rPr>
      </w:pPr>
      <w:r w:rsidRPr="00F95E23">
        <w:rPr>
          <w:color w:val="000000" w:themeColor="text1"/>
          <w:lang w:val="cs-CZ"/>
        </w:rPr>
        <w:t>Spíše negativně</w:t>
      </w:r>
    </w:p>
    <w:p w14:paraId="26C3B015" w14:textId="091CD2E0" w:rsidR="007D787C" w:rsidRDefault="007D787C" w:rsidP="007D787C">
      <w:pPr>
        <w:pStyle w:val="Odstavecseseznamem"/>
        <w:numPr>
          <w:ilvl w:val="0"/>
          <w:numId w:val="22"/>
        </w:numPr>
        <w:rPr>
          <w:color w:val="000000" w:themeColor="text1"/>
          <w:lang w:val="cs-CZ"/>
        </w:rPr>
      </w:pPr>
      <w:r w:rsidRPr="00F95E23">
        <w:rPr>
          <w:color w:val="000000" w:themeColor="text1"/>
          <w:lang w:val="cs-CZ"/>
        </w:rPr>
        <w:lastRenderedPageBreak/>
        <w:t>Velmi negativně</w:t>
      </w:r>
    </w:p>
    <w:p w14:paraId="31D27DD8" w14:textId="77777777" w:rsidR="00F95E23" w:rsidRPr="00F95E23" w:rsidRDefault="00F95E23" w:rsidP="00F95E23">
      <w:pPr>
        <w:pStyle w:val="Odstavecseseznamem"/>
        <w:rPr>
          <w:color w:val="000000" w:themeColor="text1"/>
          <w:lang w:val="cs-CZ"/>
        </w:rPr>
      </w:pPr>
    </w:p>
    <w:p w14:paraId="29A6EA19" w14:textId="019976F9" w:rsidR="00231411" w:rsidRPr="007D0EAE" w:rsidRDefault="00231411">
      <w:pPr>
        <w:pStyle w:val="Odstavecseseznamem"/>
        <w:numPr>
          <w:ilvl w:val="0"/>
          <w:numId w:val="25"/>
        </w:numPr>
        <w:rPr>
          <w:color w:val="000000" w:themeColor="text1"/>
          <w:lang w:val="cs-CZ"/>
          <w:rPrChange w:id="147" w:author="Jana Svobodová" w:date="2020-12-19T13:38:00Z">
            <w:rPr>
              <w:lang w:val="cs-CZ"/>
            </w:rPr>
          </w:rPrChange>
        </w:rPr>
        <w:pPrChange w:id="148" w:author="Jana Svobodová" w:date="2020-12-19T13:38:00Z">
          <w:pPr>
            <w:pStyle w:val="Odstavecseseznamem"/>
            <w:numPr>
              <w:numId w:val="20"/>
            </w:numPr>
            <w:ind w:left="360" w:hanging="360"/>
          </w:pPr>
        </w:pPrChange>
      </w:pPr>
      <w:r w:rsidRPr="007D0EAE">
        <w:rPr>
          <w:color w:val="000000" w:themeColor="text1"/>
          <w:lang w:val="cs-CZ"/>
          <w:rPrChange w:id="149" w:author="Jana Svobodová" w:date="2020-12-19T13:38:00Z">
            <w:rPr>
              <w:lang w:val="cs-CZ"/>
            </w:rPr>
          </w:rPrChange>
        </w:rPr>
        <w:t>Alternativní produkt jste vyzkoušel/a z důvodu:</w:t>
      </w:r>
      <w:ins w:id="150" w:author="Jana Svobodová" w:date="2020-12-09T15:22:00Z">
        <w:r w:rsidR="00C5608A" w:rsidRPr="007D0EAE">
          <w:rPr>
            <w:color w:val="000000" w:themeColor="text1"/>
            <w:lang w:val="cs-CZ"/>
            <w:rPrChange w:id="151" w:author="Jana Svobodová" w:date="2020-12-19T13:38:00Z">
              <w:rPr>
                <w:lang w:val="cs-CZ"/>
              </w:rPr>
            </w:rPrChange>
          </w:rPr>
          <w:t xml:space="preserve"> (</w:t>
        </w:r>
      </w:ins>
      <w:ins w:id="152" w:author="Jana Svobodová" w:date="2020-12-09T15:23:00Z">
        <w:r w:rsidR="00C5608A" w:rsidRPr="007D0EAE">
          <w:rPr>
            <w:color w:val="000000" w:themeColor="text1"/>
            <w:lang w:val="cs-CZ"/>
            <w:rPrChange w:id="153" w:author="Jana Svobodová" w:date="2020-12-19T13:38:00Z">
              <w:rPr>
                <w:lang w:val="cs-CZ"/>
              </w:rPr>
            </w:rPrChange>
          </w:rPr>
          <w:t>zaškrtněte</w:t>
        </w:r>
      </w:ins>
      <w:ins w:id="154" w:author="Jana Svobodová" w:date="2020-12-19T13:42:00Z">
        <w:r w:rsidR="007D0EAE">
          <w:rPr>
            <w:color w:val="000000" w:themeColor="text1"/>
            <w:lang w:val="cs-CZ"/>
          </w:rPr>
          <w:t>,</w:t>
        </w:r>
      </w:ins>
      <w:ins w:id="155" w:author="Jana Svobodová" w:date="2020-12-09T15:23:00Z">
        <w:r w:rsidR="00C5608A" w:rsidRPr="007D0EAE">
          <w:rPr>
            <w:color w:val="000000" w:themeColor="text1"/>
            <w:lang w:val="cs-CZ"/>
            <w:rPrChange w:id="156" w:author="Jana Svobodová" w:date="2020-12-19T13:38:00Z">
              <w:rPr>
                <w:lang w:val="cs-CZ"/>
              </w:rPr>
            </w:rPrChange>
          </w:rPr>
          <w:t xml:space="preserve"> jak moc s výroky souhlasíte)</w:t>
        </w:r>
      </w:ins>
    </w:p>
    <w:p w14:paraId="405DE8DF" w14:textId="5E983045" w:rsidR="00231411" w:rsidRPr="00F95E23" w:rsidRDefault="00231411" w:rsidP="00231411">
      <w:pPr>
        <w:pStyle w:val="Odstavecseseznamem"/>
        <w:numPr>
          <w:ilvl w:val="0"/>
          <w:numId w:val="23"/>
        </w:numPr>
        <w:rPr>
          <w:color w:val="000000" w:themeColor="text1"/>
          <w:lang w:val="cs-CZ"/>
        </w:rPr>
      </w:pPr>
      <w:r w:rsidRPr="00F95E23">
        <w:rPr>
          <w:color w:val="000000" w:themeColor="text1"/>
          <w:lang w:val="cs-CZ"/>
        </w:rPr>
        <w:t>Snahy přestat s klasickým kouřením</w:t>
      </w:r>
      <w:ins w:id="157" w:author="Jana Svobodová" w:date="2020-12-09T15:25:00Z">
        <w:r w:rsidR="00C5608A">
          <w:rPr>
            <w:color w:val="000000" w:themeColor="text1"/>
            <w:lang w:val="cs-CZ"/>
          </w:rPr>
          <w:t>:</w:t>
        </w:r>
      </w:ins>
      <w:ins w:id="158" w:author="Jana Svobodová" w:date="2020-12-09T15:23:00Z">
        <w:r w:rsidR="00C5608A">
          <w:rPr>
            <w:color w:val="000000" w:themeColor="text1"/>
            <w:lang w:val="cs-CZ"/>
          </w:rPr>
          <w:t xml:space="preserve"> velmi so</w:t>
        </w:r>
      </w:ins>
      <w:ins w:id="159" w:author="Jana Svobodová" w:date="2020-12-09T15:24:00Z">
        <w:r w:rsidR="00C5608A">
          <w:rPr>
            <w:color w:val="000000" w:themeColor="text1"/>
            <w:lang w:val="cs-CZ"/>
          </w:rPr>
          <w:t xml:space="preserve">uhlasím – spíše souhlasím – spíše nesouhlasím – vůbec nesouhlasím – </w:t>
        </w:r>
      </w:ins>
    </w:p>
    <w:p w14:paraId="32A394C5" w14:textId="1FCAC9E2" w:rsidR="00047C93" w:rsidRPr="00F95E23" w:rsidRDefault="00047C93" w:rsidP="00047C93">
      <w:pPr>
        <w:pStyle w:val="Odstavecseseznamem"/>
        <w:numPr>
          <w:ilvl w:val="0"/>
          <w:numId w:val="23"/>
        </w:numPr>
        <w:rPr>
          <w:color w:val="000000" w:themeColor="text1"/>
          <w:lang w:val="cs-CZ"/>
        </w:rPr>
      </w:pPr>
      <w:r w:rsidRPr="00F95E23">
        <w:rPr>
          <w:color w:val="000000" w:themeColor="text1"/>
          <w:lang w:val="cs-CZ"/>
        </w:rPr>
        <w:t>Z</w:t>
      </w:r>
      <w:r w:rsidR="00231411" w:rsidRPr="00F95E23">
        <w:rPr>
          <w:color w:val="000000" w:themeColor="text1"/>
          <w:lang w:val="cs-CZ"/>
        </w:rPr>
        <w:t>aj</w:t>
      </w:r>
      <w:r w:rsidRPr="00F95E23">
        <w:rPr>
          <w:color w:val="000000" w:themeColor="text1"/>
          <w:lang w:val="cs-CZ"/>
        </w:rPr>
        <w:t>mu o produkt</w:t>
      </w:r>
      <w:ins w:id="160" w:author="Jana Svobodová" w:date="2020-12-09T15:24:00Z">
        <w:r w:rsidR="00C5608A">
          <w:rPr>
            <w:color w:val="000000" w:themeColor="text1"/>
            <w:lang w:val="cs-CZ"/>
          </w:rPr>
          <w:t>: velmi souhlasím – spíše souhlasím – spíše nesouhlasím – vůbec nesouhlasím –</w:t>
        </w:r>
      </w:ins>
    </w:p>
    <w:p w14:paraId="1B0A4466" w14:textId="4C7CF13A" w:rsidR="00047C93" w:rsidRDefault="00047C93" w:rsidP="00047C93">
      <w:pPr>
        <w:pStyle w:val="Odstavecseseznamem"/>
        <w:numPr>
          <w:ilvl w:val="0"/>
          <w:numId w:val="23"/>
        </w:numPr>
        <w:rPr>
          <w:ins w:id="161" w:author="Jana Svobodová" w:date="2020-12-09T15:22:00Z"/>
          <w:color w:val="000000" w:themeColor="text1"/>
          <w:lang w:val="cs-CZ"/>
        </w:rPr>
      </w:pPr>
      <w:r w:rsidRPr="00F95E23">
        <w:rPr>
          <w:color w:val="000000" w:themeColor="text1"/>
          <w:lang w:val="cs-CZ"/>
        </w:rPr>
        <w:t>Vlastní zvědavosti</w:t>
      </w:r>
      <w:ins w:id="162" w:author="Jana Svobodová" w:date="2020-12-09T15:25:00Z">
        <w:r w:rsidR="00C5608A">
          <w:rPr>
            <w:color w:val="000000" w:themeColor="text1"/>
            <w:lang w:val="cs-CZ"/>
          </w:rPr>
          <w:t>:</w:t>
        </w:r>
      </w:ins>
      <w:ins w:id="163" w:author="Jana Svobodová" w:date="2020-12-09T15:24:00Z">
        <w:r w:rsidR="00C5608A">
          <w:rPr>
            <w:color w:val="000000" w:themeColor="text1"/>
            <w:lang w:val="cs-CZ"/>
          </w:rPr>
          <w:t xml:space="preserve"> velmi souhlasím – spíše souhlasím – spíše nesouhlasím – vůbec nesouhlasím –</w:t>
        </w:r>
      </w:ins>
    </w:p>
    <w:p w14:paraId="766AF099" w14:textId="59576252" w:rsidR="00C5608A" w:rsidRDefault="00C5608A" w:rsidP="00047C93">
      <w:pPr>
        <w:pStyle w:val="Odstavecseseznamem"/>
        <w:numPr>
          <w:ilvl w:val="0"/>
          <w:numId w:val="23"/>
        </w:numPr>
        <w:rPr>
          <w:ins w:id="164" w:author="Jana Svobodová" w:date="2020-12-09T15:22:00Z"/>
          <w:color w:val="000000" w:themeColor="text1"/>
          <w:lang w:val="cs-CZ"/>
        </w:rPr>
      </w:pPr>
      <w:ins w:id="165" w:author="Jana Svobodová" w:date="2020-12-09T15:22:00Z">
        <w:r>
          <w:rPr>
            <w:color w:val="000000" w:themeColor="text1"/>
            <w:lang w:val="cs-CZ"/>
          </w:rPr>
          <w:t>Snaha o lepší zdraví</w:t>
        </w:r>
      </w:ins>
      <w:ins w:id="166" w:author="Jana Svobodová" w:date="2020-12-09T15:25:00Z">
        <w:r>
          <w:rPr>
            <w:color w:val="000000" w:themeColor="text1"/>
            <w:lang w:val="cs-CZ"/>
          </w:rPr>
          <w:t>:</w:t>
        </w:r>
      </w:ins>
      <w:ins w:id="167" w:author="Jana Svobodová" w:date="2020-12-09T15:24:00Z">
        <w:r>
          <w:rPr>
            <w:color w:val="000000" w:themeColor="text1"/>
            <w:lang w:val="cs-CZ"/>
          </w:rPr>
          <w:t xml:space="preserve"> velmi souhlasím – spíše souhlasím – spíše nesouhlasím – vůbec nesouhlasím –</w:t>
        </w:r>
      </w:ins>
    </w:p>
    <w:p w14:paraId="477B80F7" w14:textId="111409D0" w:rsidR="00C5608A" w:rsidRDefault="00C5608A" w:rsidP="00047C93">
      <w:pPr>
        <w:pStyle w:val="Odstavecseseznamem"/>
        <w:numPr>
          <w:ilvl w:val="0"/>
          <w:numId w:val="23"/>
        </w:numPr>
        <w:rPr>
          <w:ins w:id="168" w:author="Jana Svobodová" w:date="2020-12-09T15:25:00Z"/>
          <w:color w:val="000000" w:themeColor="text1"/>
          <w:lang w:val="cs-CZ"/>
        </w:rPr>
      </w:pPr>
      <w:ins w:id="169" w:author="Jana Svobodová" w:date="2020-12-09T15:23:00Z">
        <w:r>
          <w:rPr>
            <w:color w:val="000000" w:themeColor="text1"/>
            <w:lang w:val="cs-CZ"/>
          </w:rPr>
          <w:t>Alternativní produkty mi připadají atraktivní</w:t>
        </w:r>
      </w:ins>
      <w:ins w:id="170" w:author="Jana Svobodová" w:date="2020-12-09T15:25:00Z">
        <w:r>
          <w:rPr>
            <w:color w:val="000000" w:themeColor="text1"/>
            <w:lang w:val="cs-CZ"/>
          </w:rPr>
          <w:t xml:space="preserve"> a trendy:</w:t>
        </w:r>
      </w:ins>
      <w:ins w:id="171" w:author="Jana Svobodová" w:date="2020-12-09T15:24:00Z">
        <w:r>
          <w:rPr>
            <w:color w:val="000000" w:themeColor="text1"/>
            <w:lang w:val="cs-CZ"/>
          </w:rPr>
          <w:t xml:space="preserve"> velmi souhlasím – spíše souhlasím – spíše nesouhlasím – vůbec nesouhlasím –</w:t>
        </w:r>
      </w:ins>
    </w:p>
    <w:p w14:paraId="03DBAEBE" w14:textId="7B7997E3" w:rsidR="00C5608A" w:rsidRDefault="00C5608A" w:rsidP="00047C93">
      <w:pPr>
        <w:pStyle w:val="Odstavecseseznamem"/>
        <w:numPr>
          <w:ilvl w:val="0"/>
          <w:numId w:val="23"/>
        </w:numPr>
        <w:rPr>
          <w:ins w:id="172" w:author="Jana Svobodová" w:date="2020-12-09T15:26:00Z"/>
          <w:color w:val="000000" w:themeColor="text1"/>
          <w:lang w:val="cs-CZ"/>
        </w:rPr>
      </w:pPr>
      <w:ins w:id="173" w:author="Jana Svobodová" w:date="2020-12-09T15:25:00Z">
        <w:r>
          <w:rPr>
            <w:color w:val="000000" w:themeColor="text1"/>
            <w:lang w:val="cs-CZ"/>
          </w:rPr>
          <w:t>Možnost různýc</w:t>
        </w:r>
      </w:ins>
      <w:ins w:id="174" w:author="Jana Svobodová" w:date="2020-12-09T15:26:00Z">
        <w:r>
          <w:rPr>
            <w:color w:val="000000" w:themeColor="text1"/>
            <w:lang w:val="cs-CZ"/>
          </w:rPr>
          <w:t>h příchutí: velmi souhlasím – spíše souhlasím – spíše nesouhlasím – vůbec nesouhlasím –</w:t>
        </w:r>
      </w:ins>
    </w:p>
    <w:p w14:paraId="02C4CE96" w14:textId="4ED3FE30" w:rsidR="00C5608A" w:rsidRPr="00F95E23" w:rsidRDefault="00C5608A" w:rsidP="00047C93">
      <w:pPr>
        <w:pStyle w:val="Odstavecseseznamem"/>
        <w:numPr>
          <w:ilvl w:val="0"/>
          <w:numId w:val="23"/>
        </w:numPr>
        <w:rPr>
          <w:color w:val="000000" w:themeColor="text1"/>
          <w:lang w:val="cs-CZ"/>
        </w:rPr>
      </w:pPr>
      <w:ins w:id="175" w:author="Jana Svobodová" w:date="2020-12-09T15:26:00Z">
        <w:r>
          <w:rPr>
            <w:color w:val="000000" w:themeColor="text1"/>
            <w:lang w:val="cs-CZ"/>
          </w:rPr>
          <w:t>Bylo mi to nabídnuto od přátel/ rodiny/ spoluprac</w:t>
        </w:r>
      </w:ins>
      <w:ins w:id="176" w:author="Jana Svobodová" w:date="2020-12-09T15:27:00Z">
        <w:r>
          <w:rPr>
            <w:color w:val="000000" w:themeColor="text1"/>
            <w:lang w:val="cs-CZ"/>
          </w:rPr>
          <w:t>ovníků/ spolužáků…: – velmi souhlasím – spíše souhlasím – spíše nesouhlasím – vůbec nesouhlasím –</w:t>
        </w:r>
      </w:ins>
    </w:p>
    <w:p w14:paraId="2709C6D6" w14:textId="3465DAE6" w:rsidR="00047C93" w:rsidRPr="00F95E23" w:rsidRDefault="00047C93" w:rsidP="00047C93">
      <w:pPr>
        <w:pStyle w:val="Odstavecseseznamem"/>
        <w:numPr>
          <w:ilvl w:val="0"/>
          <w:numId w:val="23"/>
        </w:numPr>
        <w:rPr>
          <w:color w:val="000000" w:themeColor="text1"/>
          <w:lang w:val="cs-CZ"/>
        </w:rPr>
      </w:pPr>
      <w:r w:rsidRPr="00F95E23">
        <w:rPr>
          <w:color w:val="000000" w:themeColor="text1"/>
          <w:lang w:val="cs-CZ"/>
        </w:rPr>
        <w:t>Jiné</w:t>
      </w:r>
      <w:del w:id="177" w:author="Jana Svobodová" w:date="2020-12-19T13:49:00Z">
        <w:r w:rsidRPr="00F95E23" w:rsidDel="00C7521F">
          <w:rPr>
            <w:color w:val="000000" w:themeColor="text1"/>
            <w:lang w:val="cs-CZ"/>
          </w:rPr>
          <w:delText xml:space="preserve"> </w:delText>
        </w:r>
      </w:del>
    </w:p>
    <w:p w14:paraId="45DFC668" w14:textId="77777777" w:rsidR="002C78DF" w:rsidRDefault="002C78DF" w:rsidP="002C78DF">
      <w:pPr>
        <w:pStyle w:val="Odstavecseseznamem"/>
        <w:rPr>
          <w:lang w:val="cs-CZ"/>
        </w:rPr>
      </w:pPr>
    </w:p>
    <w:p w14:paraId="728DE2D6" w14:textId="17B9E743" w:rsidR="00850799" w:rsidRPr="007D0EAE" w:rsidRDefault="00850799">
      <w:pPr>
        <w:pStyle w:val="Odstavecseseznamem"/>
        <w:numPr>
          <w:ilvl w:val="0"/>
          <w:numId w:val="25"/>
        </w:numPr>
        <w:rPr>
          <w:lang w:val="cs-CZ"/>
        </w:rPr>
        <w:pPrChange w:id="178" w:author="Jana Svobodová" w:date="2020-12-19T13:38:00Z">
          <w:pPr>
            <w:pStyle w:val="Odstavecseseznamem"/>
            <w:numPr>
              <w:numId w:val="20"/>
            </w:numPr>
            <w:ind w:left="360" w:hanging="360"/>
          </w:pPr>
        </w:pPrChange>
      </w:pPr>
      <w:r w:rsidRPr="007D0EAE">
        <w:rPr>
          <w:lang w:val="cs-CZ"/>
        </w:rPr>
        <w:t>Víte</w:t>
      </w:r>
      <w:r w:rsidR="00551A6C" w:rsidRPr="00C7521F">
        <w:rPr>
          <w:lang w:val="cs-CZ"/>
        </w:rPr>
        <w:t>,</w:t>
      </w:r>
      <w:r w:rsidRPr="007D0EAE">
        <w:rPr>
          <w:lang w:val="cs-CZ"/>
        </w:rPr>
        <w:t xml:space="preserve"> jaký je rozdíl mezi </w:t>
      </w:r>
      <w:r w:rsidR="00975F82" w:rsidRPr="007D0EAE">
        <w:rPr>
          <w:lang w:val="cs-CZ"/>
        </w:rPr>
        <w:t>užíváním alternativních produktů a klasických cigaret?</w:t>
      </w:r>
    </w:p>
    <w:p w14:paraId="5EBDF18B" w14:textId="3AC61C69" w:rsidR="00975F82" w:rsidRDefault="00975F82" w:rsidP="00975F82">
      <w:pPr>
        <w:pStyle w:val="Odstavecseseznamem"/>
        <w:numPr>
          <w:ilvl w:val="0"/>
          <w:numId w:val="12"/>
        </w:numPr>
        <w:rPr>
          <w:lang w:val="cs-CZ"/>
        </w:rPr>
      </w:pPr>
      <w:r>
        <w:rPr>
          <w:lang w:val="cs-CZ"/>
        </w:rPr>
        <w:t xml:space="preserve">Ano </w:t>
      </w:r>
    </w:p>
    <w:p w14:paraId="5D3CCD12" w14:textId="40FBFE8C" w:rsidR="00975F82" w:rsidRDefault="00975F82" w:rsidP="00975F82">
      <w:pPr>
        <w:pStyle w:val="Odstavecseseznamem"/>
        <w:numPr>
          <w:ilvl w:val="0"/>
          <w:numId w:val="12"/>
        </w:numPr>
        <w:rPr>
          <w:lang w:val="cs-CZ"/>
        </w:rPr>
      </w:pPr>
      <w:r>
        <w:rPr>
          <w:lang w:val="cs-CZ"/>
        </w:rPr>
        <w:t>Nejsem si jistý/a</w:t>
      </w:r>
    </w:p>
    <w:p w14:paraId="1E612963" w14:textId="7D113F13" w:rsidR="00975F82" w:rsidRDefault="002C78DF" w:rsidP="00975F82">
      <w:pPr>
        <w:pStyle w:val="Odstavecseseznamem"/>
        <w:numPr>
          <w:ilvl w:val="0"/>
          <w:numId w:val="12"/>
        </w:numPr>
        <w:rPr>
          <w:lang w:val="cs-CZ"/>
        </w:rPr>
      </w:pPr>
      <w:r>
        <w:rPr>
          <w:lang w:val="cs-CZ"/>
        </w:rPr>
        <w:t>N</w:t>
      </w:r>
      <w:r w:rsidR="00975F82">
        <w:rPr>
          <w:lang w:val="cs-CZ"/>
        </w:rPr>
        <w:t>e</w:t>
      </w:r>
    </w:p>
    <w:p w14:paraId="604053A3" w14:textId="77777777" w:rsidR="002C78DF" w:rsidRPr="00975F82" w:rsidRDefault="002C78DF" w:rsidP="002C78DF">
      <w:pPr>
        <w:pStyle w:val="Odstavecseseznamem"/>
        <w:rPr>
          <w:lang w:val="cs-CZ"/>
        </w:rPr>
      </w:pPr>
    </w:p>
    <w:p w14:paraId="2B864DA3" w14:textId="0EF7C255" w:rsidR="00A84160" w:rsidRPr="007D0EAE" w:rsidRDefault="003843EE">
      <w:pPr>
        <w:pStyle w:val="Odstavecseseznamem"/>
        <w:numPr>
          <w:ilvl w:val="0"/>
          <w:numId w:val="25"/>
        </w:numPr>
        <w:rPr>
          <w:lang w:val="cs-CZ"/>
        </w:rPr>
        <w:pPrChange w:id="179" w:author="Jana Svobodová" w:date="2020-12-19T13:39:00Z">
          <w:pPr>
            <w:pStyle w:val="Odstavecseseznamem"/>
            <w:numPr>
              <w:numId w:val="20"/>
            </w:numPr>
            <w:ind w:left="360" w:hanging="360"/>
          </w:pPr>
        </w:pPrChange>
      </w:pPr>
      <w:r w:rsidRPr="007D0EAE">
        <w:rPr>
          <w:lang w:val="cs-CZ"/>
        </w:rPr>
        <w:t>Víte</w:t>
      </w:r>
      <w:r w:rsidR="00551A6C" w:rsidRPr="00C7521F">
        <w:rPr>
          <w:lang w:val="cs-CZ"/>
        </w:rPr>
        <w:t>,</w:t>
      </w:r>
      <w:r w:rsidRPr="007D0EAE">
        <w:rPr>
          <w:lang w:val="cs-CZ"/>
        </w:rPr>
        <w:t xml:space="preserve"> jaký je rozdíl mezi </w:t>
      </w:r>
      <w:proofErr w:type="spellStart"/>
      <w:r w:rsidRPr="007D0EAE">
        <w:rPr>
          <w:lang w:val="cs-CZ"/>
        </w:rPr>
        <w:t>Iqos</w:t>
      </w:r>
      <w:proofErr w:type="spellEnd"/>
      <w:r w:rsidRPr="007D0EAE">
        <w:rPr>
          <w:lang w:val="cs-CZ"/>
        </w:rPr>
        <w:t xml:space="preserve"> a </w:t>
      </w:r>
      <w:r w:rsidR="002A263E" w:rsidRPr="007D0EAE">
        <w:rPr>
          <w:lang w:val="cs-CZ"/>
        </w:rPr>
        <w:t>elektronickými cigaretami?</w:t>
      </w:r>
    </w:p>
    <w:p w14:paraId="4D92DACB" w14:textId="494C4D82" w:rsidR="002A263E" w:rsidRDefault="002A263E" w:rsidP="002A263E">
      <w:pPr>
        <w:pStyle w:val="Odstavecseseznamem"/>
        <w:numPr>
          <w:ilvl w:val="0"/>
          <w:numId w:val="7"/>
        </w:numPr>
        <w:rPr>
          <w:lang w:val="cs-CZ"/>
        </w:rPr>
      </w:pPr>
      <w:r>
        <w:rPr>
          <w:lang w:val="cs-CZ"/>
        </w:rPr>
        <w:t>Ano</w:t>
      </w:r>
    </w:p>
    <w:p w14:paraId="0F46551D" w14:textId="69E6DDF2" w:rsidR="00770621" w:rsidRDefault="00770621" w:rsidP="002A263E">
      <w:pPr>
        <w:pStyle w:val="Odstavecseseznamem"/>
        <w:numPr>
          <w:ilvl w:val="0"/>
          <w:numId w:val="7"/>
        </w:numPr>
        <w:rPr>
          <w:lang w:val="cs-CZ"/>
        </w:rPr>
      </w:pPr>
      <w:r>
        <w:rPr>
          <w:lang w:val="cs-CZ"/>
        </w:rPr>
        <w:t>Nejsem si jistý/a</w:t>
      </w:r>
    </w:p>
    <w:p w14:paraId="748380E8" w14:textId="12470195" w:rsidR="002A263E" w:rsidRDefault="002A263E" w:rsidP="002A263E">
      <w:pPr>
        <w:pStyle w:val="Odstavecseseznamem"/>
        <w:numPr>
          <w:ilvl w:val="0"/>
          <w:numId w:val="7"/>
        </w:numPr>
        <w:rPr>
          <w:lang w:val="cs-CZ"/>
        </w:rPr>
      </w:pPr>
      <w:r>
        <w:rPr>
          <w:lang w:val="cs-CZ"/>
        </w:rPr>
        <w:t>Ne</w:t>
      </w:r>
    </w:p>
    <w:p w14:paraId="4914631B" w14:textId="77777777" w:rsidR="002C78DF" w:rsidRDefault="002C78DF" w:rsidP="002C78DF">
      <w:pPr>
        <w:pStyle w:val="Odstavecseseznamem"/>
        <w:rPr>
          <w:lang w:val="cs-CZ"/>
        </w:rPr>
      </w:pPr>
    </w:p>
    <w:p w14:paraId="77FD3699" w14:textId="77D1FF46" w:rsidR="002A263E" w:rsidRPr="007D0EAE" w:rsidRDefault="002A263E">
      <w:pPr>
        <w:pStyle w:val="Odstavecseseznamem"/>
        <w:numPr>
          <w:ilvl w:val="0"/>
          <w:numId w:val="25"/>
        </w:numPr>
        <w:rPr>
          <w:lang w:val="cs-CZ"/>
        </w:rPr>
        <w:pPrChange w:id="180" w:author="Jana Svobodová" w:date="2020-12-19T13:39:00Z">
          <w:pPr>
            <w:pStyle w:val="Odstavecseseznamem"/>
            <w:numPr>
              <w:numId w:val="20"/>
            </w:numPr>
            <w:ind w:left="360" w:hanging="360"/>
          </w:pPr>
        </w:pPrChange>
      </w:pPr>
      <w:r w:rsidRPr="007D0EAE">
        <w:rPr>
          <w:lang w:val="cs-CZ"/>
        </w:rPr>
        <w:t>Víte</w:t>
      </w:r>
      <w:r w:rsidR="00177540" w:rsidRPr="00C7521F">
        <w:rPr>
          <w:lang w:val="cs-CZ"/>
        </w:rPr>
        <w:t>,</w:t>
      </w:r>
      <w:r w:rsidRPr="007D0EAE">
        <w:rPr>
          <w:lang w:val="cs-CZ"/>
        </w:rPr>
        <w:t xml:space="preserve"> jak se </w:t>
      </w:r>
      <w:proofErr w:type="spellStart"/>
      <w:r w:rsidRPr="007D0EAE">
        <w:rPr>
          <w:lang w:val="cs-CZ"/>
        </w:rPr>
        <w:t>Iqos</w:t>
      </w:r>
      <w:proofErr w:type="spellEnd"/>
      <w:r w:rsidRPr="007D0EAE">
        <w:rPr>
          <w:lang w:val="cs-CZ"/>
        </w:rPr>
        <w:t xml:space="preserve"> </w:t>
      </w:r>
      <w:r w:rsidR="00551A6C" w:rsidRPr="007D0EAE">
        <w:rPr>
          <w:lang w:val="cs-CZ"/>
        </w:rPr>
        <w:t>užívá</w:t>
      </w:r>
      <w:r w:rsidRPr="007D0EAE">
        <w:rPr>
          <w:lang w:val="cs-CZ"/>
        </w:rPr>
        <w:t>?</w:t>
      </w:r>
    </w:p>
    <w:p w14:paraId="58C4A607" w14:textId="49CEC64A" w:rsidR="002A263E" w:rsidRDefault="002A263E" w:rsidP="002A263E">
      <w:pPr>
        <w:pStyle w:val="Odstavecseseznamem"/>
        <w:numPr>
          <w:ilvl w:val="0"/>
          <w:numId w:val="8"/>
        </w:numPr>
        <w:rPr>
          <w:lang w:val="cs-CZ"/>
        </w:rPr>
      </w:pPr>
      <w:r>
        <w:rPr>
          <w:lang w:val="cs-CZ"/>
        </w:rPr>
        <w:t>Ano</w:t>
      </w:r>
    </w:p>
    <w:p w14:paraId="1C99DF79" w14:textId="0074764C" w:rsidR="002A263E" w:rsidRDefault="00770621" w:rsidP="002A263E">
      <w:pPr>
        <w:pStyle w:val="Odstavecseseznamem"/>
        <w:numPr>
          <w:ilvl w:val="0"/>
          <w:numId w:val="8"/>
        </w:numPr>
        <w:rPr>
          <w:lang w:val="cs-CZ"/>
        </w:rPr>
      </w:pPr>
      <w:r>
        <w:rPr>
          <w:lang w:val="cs-CZ"/>
        </w:rPr>
        <w:t>Nejsem si jistý/a</w:t>
      </w:r>
    </w:p>
    <w:p w14:paraId="476B7ECF" w14:textId="41179439" w:rsidR="002A263E" w:rsidRDefault="002A263E" w:rsidP="002A263E">
      <w:pPr>
        <w:pStyle w:val="Odstavecseseznamem"/>
        <w:numPr>
          <w:ilvl w:val="0"/>
          <w:numId w:val="8"/>
        </w:numPr>
        <w:rPr>
          <w:lang w:val="cs-CZ"/>
        </w:rPr>
      </w:pPr>
      <w:r>
        <w:rPr>
          <w:lang w:val="cs-CZ"/>
        </w:rPr>
        <w:t>Ne</w:t>
      </w:r>
    </w:p>
    <w:p w14:paraId="409E350F" w14:textId="77777777" w:rsidR="002C78DF" w:rsidRDefault="002C78DF" w:rsidP="002C78DF">
      <w:pPr>
        <w:pStyle w:val="Odstavecseseznamem"/>
        <w:rPr>
          <w:lang w:val="cs-CZ"/>
        </w:rPr>
      </w:pPr>
    </w:p>
    <w:p w14:paraId="66E2FD80" w14:textId="24521A0A" w:rsidR="00770621" w:rsidRPr="007D0EAE" w:rsidRDefault="00770621">
      <w:pPr>
        <w:pStyle w:val="Odstavecseseznamem"/>
        <w:numPr>
          <w:ilvl w:val="0"/>
          <w:numId w:val="25"/>
        </w:numPr>
        <w:rPr>
          <w:lang w:val="cs-CZ"/>
        </w:rPr>
        <w:pPrChange w:id="181" w:author="Jana Svobodová" w:date="2020-12-19T13:39:00Z">
          <w:pPr>
            <w:pStyle w:val="Odstavecseseznamem"/>
            <w:numPr>
              <w:numId w:val="20"/>
            </w:numPr>
            <w:ind w:left="360" w:hanging="360"/>
          </w:pPr>
        </w:pPrChange>
      </w:pPr>
      <w:r w:rsidRPr="007D0EAE">
        <w:rPr>
          <w:lang w:val="cs-CZ"/>
        </w:rPr>
        <w:t>Víte</w:t>
      </w:r>
      <w:r w:rsidR="00177540" w:rsidRPr="00C7521F">
        <w:rPr>
          <w:lang w:val="cs-CZ"/>
        </w:rPr>
        <w:t>,</w:t>
      </w:r>
      <w:r w:rsidRPr="007D0EAE">
        <w:rPr>
          <w:lang w:val="cs-CZ"/>
        </w:rPr>
        <w:t xml:space="preserve"> jak se užívají elektronické cigarety?</w:t>
      </w:r>
    </w:p>
    <w:p w14:paraId="3FE76FCF" w14:textId="7BB28314" w:rsidR="00770621" w:rsidRDefault="00770621" w:rsidP="00770621">
      <w:pPr>
        <w:pStyle w:val="Odstavecseseznamem"/>
        <w:numPr>
          <w:ilvl w:val="0"/>
          <w:numId w:val="9"/>
        </w:numPr>
        <w:rPr>
          <w:lang w:val="cs-CZ"/>
        </w:rPr>
      </w:pPr>
      <w:r>
        <w:rPr>
          <w:lang w:val="cs-CZ"/>
        </w:rPr>
        <w:t xml:space="preserve">Ano </w:t>
      </w:r>
    </w:p>
    <w:p w14:paraId="0A5B7D85" w14:textId="5A9D75E1" w:rsidR="00770621" w:rsidRDefault="00770621" w:rsidP="00770621">
      <w:pPr>
        <w:pStyle w:val="Odstavecseseznamem"/>
        <w:numPr>
          <w:ilvl w:val="0"/>
          <w:numId w:val="9"/>
        </w:numPr>
        <w:rPr>
          <w:lang w:val="cs-CZ"/>
        </w:rPr>
      </w:pPr>
      <w:r>
        <w:rPr>
          <w:lang w:val="cs-CZ"/>
        </w:rPr>
        <w:t>Nejsem si jistý/a</w:t>
      </w:r>
    </w:p>
    <w:p w14:paraId="65C021DC" w14:textId="3EB4FF71" w:rsidR="00770621" w:rsidRDefault="00770621" w:rsidP="00770621">
      <w:pPr>
        <w:pStyle w:val="Odstavecseseznamem"/>
        <w:numPr>
          <w:ilvl w:val="0"/>
          <w:numId w:val="9"/>
        </w:numPr>
        <w:rPr>
          <w:lang w:val="cs-CZ"/>
        </w:rPr>
      </w:pPr>
      <w:r>
        <w:rPr>
          <w:lang w:val="cs-CZ"/>
        </w:rPr>
        <w:t>Ne</w:t>
      </w:r>
    </w:p>
    <w:p w14:paraId="40B8599C" w14:textId="77777777" w:rsidR="002C78DF" w:rsidRDefault="002C78DF" w:rsidP="002C78DF">
      <w:pPr>
        <w:pStyle w:val="Odstavecseseznamem"/>
        <w:rPr>
          <w:lang w:val="cs-CZ"/>
        </w:rPr>
      </w:pPr>
    </w:p>
    <w:p w14:paraId="3E48A4CD" w14:textId="50CFEB15" w:rsidR="00770621" w:rsidRPr="007D0EAE" w:rsidRDefault="00770621">
      <w:pPr>
        <w:pStyle w:val="Odstavecseseznamem"/>
        <w:numPr>
          <w:ilvl w:val="0"/>
          <w:numId w:val="25"/>
        </w:numPr>
        <w:rPr>
          <w:lang w:val="cs-CZ"/>
        </w:rPr>
        <w:pPrChange w:id="182" w:author="Jana Svobodová" w:date="2020-12-19T13:39:00Z">
          <w:pPr>
            <w:pStyle w:val="Odstavecseseznamem"/>
            <w:numPr>
              <w:numId w:val="20"/>
            </w:numPr>
            <w:ind w:left="360" w:hanging="360"/>
          </w:pPr>
        </w:pPrChange>
      </w:pPr>
      <w:r w:rsidRPr="007D0EAE">
        <w:rPr>
          <w:lang w:val="cs-CZ"/>
        </w:rPr>
        <w:t>Slyšel/a jste někdy o těchto značkách?</w:t>
      </w:r>
      <w:r w:rsidR="00551A6C" w:rsidRPr="00C7521F">
        <w:rPr>
          <w:lang w:val="cs-CZ"/>
        </w:rPr>
        <w:t xml:space="preserve"> (zaškrtněte všechny, o kterých jste slyšel/a)</w:t>
      </w:r>
    </w:p>
    <w:p w14:paraId="665B8DB1" w14:textId="5DE70E68" w:rsidR="00770621" w:rsidRDefault="00770621" w:rsidP="00770621">
      <w:pPr>
        <w:pStyle w:val="Odstavecseseznamem"/>
        <w:numPr>
          <w:ilvl w:val="0"/>
          <w:numId w:val="10"/>
        </w:numPr>
        <w:rPr>
          <w:lang w:val="cs-CZ"/>
        </w:rPr>
      </w:pPr>
      <w:r>
        <w:rPr>
          <w:lang w:val="cs-CZ"/>
        </w:rPr>
        <w:t>JUUL</w:t>
      </w:r>
    </w:p>
    <w:p w14:paraId="0420968F" w14:textId="4ACEB470" w:rsidR="00770621" w:rsidRDefault="00770621" w:rsidP="00770621">
      <w:pPr>
        <w:pStyle w:val="Odstavecseseznamem"/>
        <w:numPr>
          <w:ilvl w:val="0"/>
          <w:numId w:val="10"/>
        </w:numPr>
        <w:rPr>
          <w:lang w:val="cs-CZ"/>
        </w:rPr>
      </w:pPr>
      <w:proofErr w:type="spellStart"/>
      <w:r>
        <w:rPr>
          <w:lang w:val="cs-CZ"/>
        </w:rPr>
        <w:t>Vype</w:t>
      </w:r>
      <w:proofErr w:type="spellEnd"/>
    </w:p>
    <w:p w14:paraId="76ED16A2" w14:textId="1457B3D1" w:rsidR="00770621" w:rsidRDefault="00770621" w:rsidP="00770621">
      <w:pPr>
        <w:pStyle w:val="Odstavecseseznamem"/>
        <w:numPr>
          <w:ilvl w:val="0"/>
          <w:numId w:val="10"/>
        </w:numPr>
        <w:rPr>
          <w:lang w:val="cs-CZ"/>
        </w:rPr>
      </w:pPr>
      <w:r>
        <w:rPr>
          <w:lang w:val="cs-CZ"/>
        </w:rPr>
        <w:t>STILTH</w:t>
      </w:r>
    </w:p>
    <w:p w14:paraId="039A22F5" w14:textId="6B12B0BE" w:rsidR="00177540" w:rsidRDefault="00177540" w:rsidP="00770621">
      <w:pPr>
        <w:pStyle w:val="Odstavecseseznamem"/>
        <w:numPr>
          <w:ilvl w:val="0"/>
          <w:numId w:val="10"/>
        </w:numPr>
        <w:rPr>
          <w:lang w:val="cs-CZ"/>
        </w:rPr>
      </w:pPr>
      <w:proofErr w:type="spellStart"/>
      <w:r>
        <w:rPr>
          <w:lang w:val="cs-CZ"/>
        </w:rPr>
        <w:t>Glo</w:t>
      </w:r>
      <w:proofErr w:type="spellEnd"/>
    </w:p>
    <w:p w14:paraId="4713670D" w14:textId="571E377D" w:rsidR="00551A6C" w:rsidRDefault="00551A6C" w:rsidP="00770621">
      <w:pPr>
        <w:pStyle w:val="Odstavecseseznamem"/>
        <w:numPr>
          <w:ilvl w:val="0"/>
          <w:numId w:val="10"/>
        </w:numPr>
        <w:rPr>
          <w:lang w:val="cs-CZ"/>
        </w:rPr>
      </w:pPr>
      <w:r>
        <w:rPr>
          <w:lang w:val="cs-CZ"/>
        </w:rPr>
        <w:t>TEEPS</w:t>
      </w:r>
    </w:p>
    <w:p w14:paraId="37D08F2B" w14:textId="68AD001A" w:rsidR="00A76733" w:rsidRDefault="00A76733" w:rsidP="00A76733">
      <w:pPr>
        <w:pStyle w:val="Odstavecseseznamem"/>
        <w:numPr>
          <w:ilvl w:val="0"/>
          <w:numId w:val="10"/>
        </w:numPr>
        <w:rPr>
          <w:lang w:val="cs-CZ"/>
        </w:rPr>
      </w:pPr>
      <w:r>
        <w:rPr>
          <w:lang w:val="cs-CZ"/>
        </w:rPr>
        <w:t>Jiné</w:t>
      </w:r>
      <w:ins w:id="183" w:author="Jana Svobodová" w:date="2020-12-19T13:49:00Z">
        <w:r w:rsidR="00C7521F">
          <w:rPr>
            <w:lang w:val="cs-CZ"/>
          </w:rPr>
          <w:t>: ________________</w:t>
        </w:r>
      </w:ins>
    </w:p>
    <w:p w14:paraId="4F08592F" w14:textId="77777777" w:rsidR="002C78DF" w:rsidRDefault="002C78DF" w:rsidP="002C78DF">
      <w:pPr>
        <w:pStyle w:val="Odstavecseseznamem"/>
        <w:rPr>
          <w:lang w:val="cs-CZ"/>
        </w:rPr>
      </w:pPr>
    </w:p>
    <w:p w14:paraId="076531DE" w14:textId="78ECCA19" w:rsidR="003A3DC3" w:rsidRPr="007D0EAE" w:rsidRDefault="003A3DC3">
      <w:pPr>
        <w:pStyle w:val="Odstavecseseznamem"/>
        <w:numPr>
          <w:ilvl w:val="0"/>
          <w:numId w:val="25"/>
        </w:numPr>
        <w:rPr>
          <w:lang w:val="cs-CZ"/>
        </w:rPr>
        <w:pPrChange w:id="184" w:author="Jana Svobodová" w:date="2020-12-19T13:39:00Z">
          <w:pPr>
            <w:pStyle w:val="Odstavecseseznamem"/>
            <w:numPr>
              <w:numId w:val="20"/>
            </w:numPr>
            <w:ind w:left="360" w:hanging="360"/>
          </w:pPr>
        </w:pPrChange>
      </w:pPr>
      <w:r w:rsidRPr="007D0EAE">
        <w:rPr>
          <w:lang w:val="cs-CZ"/>
        </w:rPr>
        <w:t xml:space="preserve">Viděl/a jste v poslední době reklamu na nějaký z výše zmíněných </w:t>
      </w:r>
      <w:r w:rsidRPr="00C7521F">
        <w:rPr>
          <w:lang w:val="cs-CZ"/>
        </w:rPr>
        <w:t>produktů?</w:t>
      </w:r>
    </w:p>
    <w:p w14:paraId="1AFF638E" w14:textId="29272BFE" w:rsidR="003A3DC3" w:rsidRDefault="003A3DC3" w:rsidP="003A3DC3">
      <w:pPr>
        <w:pStyle w:val="Odstavecseseznamem"/>
        <w:numPr>
          <w:ilvl w:val="0"/>
          <w:numId w:val="16"/>
        </w:numPr>
        <w:rPr>
          <w:lang w:val="cs-CZ"/>
        </w:rPr>
      </w:pPr>
      <w:r>
        <w:rPr>
          <w:lang w:val="cs-CZ"/>
        </w:rPr>
        <w:t>Ano, na více než jeden</w:t>
      </w:r>
    </w:p>
    <w:p w14:paraId="5ECF73D5" w14:textId="7E9A832B" w:rsidR="003A3DC3" w:rsidRDefault="003A3DC3" w:rsidP="003A3DC3">
      <w:pPr>
        <w:pStyle w:val="Odstavecseseznamem"/>
        <w:numPr>
          <w:ilvl w:val="0"/>
          <w:numId w:val="16"/>
        </w:numPr>
        <w:rPr>
          <w:lang w:val="cs-CZ"/>
        </w:rPr>
      </w:pPr>
      <w:r>
        <w:rPr>
          <w:lang w:val="cs-CZ"/>
        </w:rPr>
        <w:t xml:space="preserve">Ano, na jeden z nich </w:t>
      </w:r>
    </w:p>
    <w:p w14:paraId="08A6F845" w14:textId="6D576EBE" w:rsidR="003A3DC3" w:rsidRDefault="003A3DC3" w:rsidP="003A3DC3">
      <w:pPr>
        <w:pStyle w:val="Odstavecseseznamem"/>
        <w:numPr>
          <w:ilvl w:val="0"/>
          <w:numId w:val="16"/>
        </w:numPr>
        <w:rPr>
          <w:lang w:val="cs-CZ"/>
        </w:rPr>
      </w:pPr>
      <w:r>
        <w:rPr>
          <w:lang w:val="cs-CZ"/>
        </w:rPr>
        <w:t>Ne, na žádný z nich</w:t>
      </w:r>
    </w:p>
    <w:p w14:paraId="16749E16" w14:textId="10916DF5" w:rsidR="003A3DC3" w:rsidRDefault="003A3DC3" w:rsidP="003A3DC3">
      <w:pPr>
        <w:pStyle w:val="Odstavecseseznamem"/>
        <w:numPr>
          <w:ilvl w:val="0"/>
          <w:numId w:val="16"/>
        </w:numPr>
        <w:rPr>
          <w:lang w:val="cs-CZ"/>
        </w:rPr>
      </w:pPr>
      <w:r>
        <w:rPr>
          <w:lang w:val="cs-CZ"/>
        </w:rPr>
        <w:t>Nevím/nejsem si jistý/á</w:t>
      </w:r>
    </w:p>
    <w:p w14:paraId="36340C2C" w14:textId="77777777" w:rsidR="002C78DF" w:rsidRPr="003A3DC3" w:rsidRDefault="002C78DF" w:rsidP="002C78DF">
      <w:pPr>
        <w:pStyle w:val="Odstavecseseznamem"/>
        <w:rPr>
          <w:lang w:val="cs-CZ"/>
        </w:rPr>
      </w:pPr>
    </w:p>
    <w:p w14:paraId="4C752C9C" w14:textId="6210CE54" w:rsidR="00A76733" w:rsidRPr="002C78DF" w:rsidRDefault="00A76733">
      <w:pPr>
        <w:pStyle w:val="Odstavecseseznamem"/>
        <w:numPr>
          <w:ilvl w:val="0"/>
          <w:numId w:val="25"/>
        </w:numPr>
        <w:rPr>
          <w:lang w:val="cs-CZ"/>
        </w:rPr>
        <w:pPrChange w:id="185" w:author="Jana Svobodová" w:date="2020-12-19T13:39:00Z">
          <w:pPr>
            <w:pStyle w:val="Odstavecseseznamem"/>
            <w:numPr>
              <w:numId w:val="20"/>
            </w:numPr>
            <w:ind w:left="360" w:hanging="360"/>
          </w:pPr>
        </w:pPrChange>
      </w:pPr>
      <w:r w:rsidRPr="002C78DF">
        <w:rPr>
          <w:lang w:val="cs-CZ"/>
        </w:rPr>
        <w:t>Které z následujících rozdílů mezi klasickým a alternativním kouřením si myslíte, že jsou pravdivé?</w:t>
      </w:r>
    </w:p>
    <w:p w14:paraId="0FB1105B" w14:textId="44098DB0" w:rsidR="003A3DC3" w:rsidRDefault="003A3DC3" w:rsidP="003A3DC3">
      <w:pPr>
        <w:pStyle w:val="Odstavecseseznamem"/>
        <w:numPr>
          <w:ilvl w:val="0"/>
          <w:numId w:val="14"/>
        </w:numPr>
        <w:rPr>
          <w:lang w:val="cs-CZ"/>
        </w:rPr>
      </w:pPr>
      <w:r>
        <w:rPr>
          <w:lang w:val="cs-CZ"/>
        </w:rPr>
        <w:t xml:space="preserve">U alternativního kouření </w:t>
      </w:r>
      <w:r w:rsidR="00372C1B">
        <w:rPr>
          <w:lang w:val="cs-CZ"/>
        </w:rPr>
        <w:t xml:space="preserve">je značně </w:t>
      </w:r>
      <w:ins w:id="186" w:author="Martin Nekola" w:date="2020-12-08T11:16:00Z">
        <w:r w:rsidR="004535DA">
          <w:rPr>
            <w:lang w:val="cs-CZ"/>
          </w:rPr>
          <w:t xml:space="preserve">či úplně </w:t>
        </w:r>
      </w:ins>
      <w:ins w:id="187" w:author="Martin Nekola" w:date="2020-12-08T11:17:00Z">
        <w:r w:rsidR="004535DA">
          <w:rPr>
            <w:lang w:val="cs-CZ"/>
          </w:rPr>
          <w:t>e</w:t>
        </w:r>
      </w:ins>
      <w:r w:rsidR="00372C1B">
        <w:rPr>
          <w:lang w:val="cs-CZ"/>
        </w:rPr>
        <w:t>limi</w:t>
      </w:r>
      <w:del w:id="188" w:author="Martin Nekola" w:date="2020-12-08T11:17:00Z">
        <w:r w:rsidR="00372C1B" w:rsidDel="004535DA">
          <w:rPr>
            <w:lang w:val="cs-CZ"/>
          </w:rPr>
          <w:delText>t</w:delText>
        </w:r>
      </w:del>
      <w:ins w:id="189" w:author="Martin Nekola" w:date="2020-12-08T11:17:00Z">
        <w:r w:rsidR="004535DA">
          <w:rPr>
            <w:lang w:val="cs-CZ"/>
          </w:rPr>
          <w:t>n</w:t>
        </w:r>
      </w:ins>
      <w:r w:rsidR="00372C1B">
        <w:rPr>
          <w:lang w:val="cs-CZ"/>
        </w:rPr>
        <w:t>ován</w:t>
      </w:r>
      <w:ins w:id="190" w:author="Martin Nekola" w:date="2020-12-08T11:16:00Z">
        <w:r w:rsidR="004535DA">
          <w:rPr>
            <w:lang w:val="cs-CZ"/>
          </w:rPr>
          <w:t>o</w:t>
        </w:r>
      </w:ins>
      <w:r w:rsidR="00372C1B">
        <w:rPr>
          <w:lang w:val="cs-CZ"/>
        </w:rPr>
        <w:t xml:space="preserve"> </w:t>
      </w:r>
      <w:del w:id="191" w:author="Martin Nekola" w:date="2020-12-08T11:16:00Z">
        <w:r w:rsidR="00372C1B" w:rsidDel="004535DA">
          <w:rPr>
            <w:lang w:val="cs-CZ"/>
          </w:rPr>
          <w:delText xml:space="preserve">či skoro až zcela eliminováno </w:delText>
        </w:r>
      </w:del>
      <w:r w:rsidR="00372C1B">
        <w:rPr>
          <w:lang w:val="cs-CZ"/>
        </w:rPr>
        <w:t>vdechování</w:t>
      </w:r>
      <w:r>
        <w:rPr>
          <w:lang w:val="cs-CZ"/>
        </w:rPr>
        <w:t xml:space="preserve"> deh</w:t>
      </w:r>
      <w:del w:id="192" w:author="Martin Nekola" w:date="2020-12-08T11:17:00Z">
        <w:r w:rsidDel="004535DA">
          <w:rPr>
            <w:lang w:val="cs-CZ"/>
          </w:rPr>
          <w:delText>e</w:delText>
        </w:r>
      </w:del>
      <w:r>
        <w:rPr>
          <w:lang w:val="cs-CZ"/>
        </w:rPr>
        <w:t>t</w:t>
      </w:r>
      <w:ins w:id="193" w:author="Martin Nekola" w:date="2020-12-08T11:17:00Z">
        <w:r w:rsidR="004535DA">
          <w:rPr>
            <w:lang w:val="cs-CZ"/>
          </w:rPr>
          <w:t>u</w:t>
        </w:r>
      </w:ins>
    </w:p>
    <w:p w14:paraId="283C1B66" w14:textId="6CDA14C8" w:rsidR="003A3DC3" w:rsidRDefault="003A3DC3" w:rsidP="003A3DC3">
      <w:pPr>
        <w:pStyle w:val="Odstavecseseznamem"/>
        <w:numPr>
          <w:ilvl w:val="0"/>
          <w:numId w:val="14"/>
        </w:numPr>
        <w:rPr>
          <w:lang w:val="cs-CZ"/>
        </w:rPr>
      </w:pPr>
      <w:r>
        <w:rPr>
          <w:lang w:val="cs-CZ"/>
        </w:rPr>
        <w:t xml:space="preserve">Alternativní kouření není zakázáno uvnitř </w:t>
      </w:r>
      <w:ins w:id="194" w:author="Martin Nekola" w:date="2020-12-08T11:17:00Z">
        <w:r w:rsidR="0088056D">
          <w:rPr>
            <w:lang w:val="cs-CZ"/>
          </w:rPr>
          <w:t>veřejných prostor</w:t>
        </w:r>
      </w:ins>
      <w:del w:id="195" w:author="Martin Nekola" w:date="2020-12-08T11:17:00Z">
        <w:r w:rsidDel="0088056D">
          <w:rPr>
            <w:lang w:val="cs-CZ"/>
          </w:rPr>
          <w:delText>stravovacích podniků</w:delText>
        </w:r>
      </w:del>
    </w:p>
    <w:p w14:paraId="0AB0BB14" w14:textId="2A2F4F5E" w:rsidR="003A3DC3" w:rsidRPr="00386A1A" w:rsidDel="00A20AA2" w:rsidRDefault="00372C1B" w:rsidP="00372C1B">
      <w:pPr>
        <w:pStyle w:val="Odstavecseseznamem"/>
        <w:numPr>
          <w:ilvl w:val="0"/>
          <w:numId w:val="14"/>
        </w:numPr>
        <w:rPr>
          <w:del w:id="196" w:author="Jana Svobodová" w:date="2020-12-20T13:03:00Z"/>
          <w:color w:val="FF0000"/>
          <w:lang w:val="cs-CZ"/>
          <w:rPrChange w:id="197" w:author="Jana Svobodová" w:date="2020-12-19T14:00:00Z">
            <w:rPr>
              <w:del w:id="198" w:author="Jana Svobodová" w:date="2020-12-20T13:03:00Z"/>
              <w:lang w:val="cs-CZ"/>
            </w:rPr>
          </w:rPrChange>
        </w:rPr>
      </w:pPr>
      <w:del w:id="199" w:author="Jana Svobodová" w:date="2020-12-20T13:03:00Z">
        <w:r w:rsidRPr="00386A1A" w:rsidDel="00A20AA2">
          <w:rPr>
            <w:color w:val="FF0000"/>
            <w:lang w:val="cs-CZ"/>
            <w:rPrChange w:id="200" w:author="Jana Svobodová" w:date="2020-12-19T14:00:00Z">
              <w:rPr>
                <w:lang w:val="cs-CZ"/>
              </w:rPr>
            </w:rPrChange>
          </w:rPr>
          <w:delText>Produkty, které tabák zahřívají (IQOS), jsou stále považovány za tabákový výrobek stejně jako cigarety, na rozdíl od elektronických cigaret.</w:delText>
        </w:r>
      </w:del>
    </w:p>
    <w:p w14:paraId="27120EF1" w14:textId="17EFB0C2" w:rsidR="0010292B" w:rsidRPr="0091741F" w:rsidRDefault="0010292B" w:rsidP="003A3DC3">
      <w:pPr>
        <w:pStyle w:val="Odstavecseseznamem"/>
        <w:numPr>
          <w:ilvl w:val="0"/>
          <w:numId w:val="14"/>
        </w:numPr>
        <w:rPr>
          <w:lang w:val="cs-CZ"/>
        </w:rPr>
      </w:pPr>
      <w:r w:rsidRPr="0091741F">
        <w:rPr>
          <w:lang w:val="cs-CZ"/>
        </w:rPr>
        <w:t xml:space="preserve">V roce 2018 užívalo elektronické cigarety </w:t>
      </w:r>
      <w:ins w:id="201" w:author="Jana Svobodová" w:date="2020-12-09T15:27:00Z">
        <w:r w:rsidR="00C5608A">
          <w:rPr>
            <w:lang w:val="cs-CZ"/>
          </w:rPr>
          <w:t>cca 5</w:t>
        </w:r>
      </w:ins>
      <w:del w:id="202" w:author="Jana Svobodová" w:date="2020-12-09T15:27:00Z">
        <w:r w:rsidRPr="0091741F" w:rsidDel="00C5608A">
          <w:rPr>
            <w:lang w:val="cs-CZ"/>
          </w:rPr>
          <w:delText xml:space="preserve">4,6 </w:delText>
        </w:r>
      </w:del>
      <w:r w:rsidRPr="0091741F">
        <w:rPr>
          <w:lang w:val="cs-CZ"/>
        </w:rPr>
        <w:t xml:space="preserve">% osob. </w:t>
      </w:r>
      <w:del w:id="203" w:author="Jana Svobodová" w:date="2020-12-19T13:40:00Z">
        <w:r w:rsidRPr="00C5608A" w:rsidDel="007D0EAE">
          <w:rPr>
            <w:color w:val="FF0000"/>
            <w:lang w:val="cs-CZ"/>
            <w:rPrChange w:id="204" w:author="Jana Svobodová" w:date="2020-12-09T15:27:00Z">
              <w:rPr>
                <w:lang w:val="cs-CZ"/>
              </w:rPr>
            </w:rPrChange>
          </w:rPr>
          <w:delText xml:space="preserve">Z toho </w:delText>
        </w:r>
        <w:r w:rsidR="00565006" w:rsidRPr="00C5608A" w:rsidDel="007D0EAE">
          <w:rPr>
            <w:color w:val="FF0000"/>
            <w:lang w:val="cs-CZ"/>
            <w:rPrChange w:id="205" w:author="Jana Svobodová" w:date="2020-12-09T15:27:00Z">
              <w:rPr>
                <w:lang w:val="cs-CZ"/>
              </w:rPr>
            </w:rPrChange>
          </w:rPr>
          <w:delText>téměř čtvrtina byla složena z bývalých kuřáků a více než polovina jsou osoby, které kouří e-cigarety společně s klasickými.</w:delText>
        </w:r>
      </w:del>
    </w:p>
    <w:p w14:paraId="4BB52504" w14:textId="71967A06" w:rsidR="0010292B" w:rsidRPr="007D0EAE" w:rsidRDefault="00565006" w:rsidP="003A3DC3">
      <w:pPr>
        <w:pStyle w:val="Odstavecseseznamem"/>
        <w:numPr>
          <w:ilvl w:val="0"/>
          <w:numId w:val="14"/>
        </w:numPr>
        <w:rPr>
          <w:lang w:val="cs-CZ"/>
        </w:rPr>
      </w:pPr>
      <w:commentRangeStart w:id="206"/>
      <w:del w:id="207" w:author="Jana Svobodová" w:date="2020-12-19T13:40:00Z">
        <w:r w:rsidRPr="007D0EAE" w:rsidDel="007D0EAE">
          <w:rPr>
            <w:lang w:val="cs-CZ"/>
          </w:rPr>
          <w:delText>Většina těch, kteří začali s kouřením elektronických cigaret bez předchozí zkušenosti s klasickým kouřením jsou lidé ve věkové skupině 15 – 24 let.</w:delText>
        </w:r>
        <w:commentRangeEnd w:id="206"/>
        <w:r w:rsidR="003420F3" w:rsidRPr="007D0EAE" w:rsidDel="007D0EAE">
          <w:rPr>
            <w:rStyle w:val="Odkaznakoment"/>
            <w:lang w:val="cs-CZ"/>
          </w:rPr>
          <w:commentReference w:id="206"/>
        </w:r>
      </w:del>
      <w:ins w:id="208" w:author="Daniela Křišťálová" w:date="2020-12-17T11:48:00Z">
        <w:del w:id="209" w:author="Jana Svobodová" w:date="2020-12-19T13:40:00Z">
          <w:r w:rsidR="00264C83" w:rsidRPr="007D0EAE" w:rsidDel="007D0EAE">
            <w:rPr>
              <w:lang w:val="cs-CZ"/>
              <w:rPrChange w:id="210" w:author="Jana Svobodová" w:date="2020-12-19T13:41:00Z">
                <w:rPr>
                  <w:color w:val="7030A0"/>
                  <w:lang w:val="cs-CZ"/>
                </w:rPr>
              </w:rPrChange>
            </w:rPr>
            <w:delText xml:space="preserve"> </w:delText>
          </w:r>
        </w:del>
        <w:r w:rsidR="00264C83" w:rsidRPr="007D0EAE">
          <w:rPr>
            <w:lang w:val="cs-CZ"/>
            <w:rPrChange w:id="211" w:author="Jana Svobodová" w:date="2020-12-19T13:41:00Z">
              <w:rPr>
                <w:color w:val="7030A0"/>
                <w:lang w:val="cs-CZ"/>
              </w:rPr>
            </w:rPrChange>
          </w:rPr>
          <w:t xml:space="preserve">S elektronickými cigaretami začínají bez předchozí zkušenosti </w:t>
        </w:r>
      </w:ins>
      <w:ins w:id="212" w:author="Daniela Křišťálová" w:date="2020-12-17T11:49:00Z">
        <w:r w:rsidR="00264C83" w:rsidRPr="007D0EAE">
          <w:rPr>
            <w:lang w:val="cs-CZ"/>
            <w:rPrChange w:id="213" w:author="Jana Svobodová" w:date="2020-12-19T13:41:00Z">
              <w:rPr>
                <w:color w:val="7030A0"/>
                <w:lang w:val="cs-CZ"/>
              </w:rPr>
            </w:rPrChange>
          </w:rPr>
          <w:t xml:space="preserve">s klasickými cigaretami </w:t>
        </w:r>
      </w:ins>
      <w:ins w:id="214" w:author="Daniela Křišťálová" w:date="2020-12-17T11:48:00Z">
        <w:r w:rsidR="00264C83" w:rsidRPr="007D0EAE">
          <w:rPr>
            <w:lang w:val="cs-CZ"/>
            <w:rPrChange w:id="215" w:author="Jana Svobodová" w:date="2020-12-19T13:41:00Z">
              <w:rPr>
                <w:color w:val="7030A0"/>
                <w:lang w:val="cs-CZ"/>
              </w:rPr>
            </w:rPrChange>
          </w:rPr>
          <w:t>především lidé ve věku 15-24 let</w:t>
        </w:r>
      </w:ins>
    </w:p>
    <w:p w14:paraId="6BBC5733" w14:textId="1D6368CB" w:rsidR="00565006" w:rsidRPr="00386A1A" w:rsidDel="00A20AA2" w:rsidRDefault="00565006" w:rsidP="003A3DC3">
      <w:pPr>
        <w:pStyle w:val="Odstavecseseznamem"/>
        <w:numPr>
          <w:ilvl w:val="0"/>
          <w:numId w:val="14"/>
        </w:numPr>
        <w:rPr>
          <w:del w:id="216" w:author="Jana Svobodová" w:date="2020-12-20T13:03:00Z"/>
          <w:color w:val="FF0000"/>
          <w:lang w:val="cs-CZ"/>
          <w:rPrChange w:id="217" w:author="Jana Svobodová" w:date="2020-12-19T14:00:00Z">
            <w:rPr>
              <w:del w:id="218" w:author="Jana Svobodová" w:date="2020-12-20T13:03:00Z"/>
              <w:lang w:val="cs-CZ"/>
            </w:rPr>
          </w:rPrChange>
        </w:rPr>
      </w:pPr>
      <w:del w:id="219" w:author="Jana Svobodová" w:date="2020-12-20T13:03:00Z">
        <w:r w:rsidRPr="00386A1A" w:rsidDel="00A20AA2">
          <w:rPr>
            <w:color w:val="FF0000"/>
            <w:lang w:val="cs-CZ"/>
            <w:rPrChange w:id="220" w:author="Jana Svobodová" w:date="2020-12-19T14:00:00Z">
              <w:rPr>
                <w:lang w:val="cs-CZ"/>
              </w:rPr>
            </w:rPrChange>
          </w:rPr>
          <w:delText>Nižší cena je nejmenší motivací k užívání alternativních produktů.</w:delText>
        </w:r>
      </w:del>
    </w:p>
    <w:p w14:paraId="0BDBBBF0" w14:textId="5D456ECE" w:rsidR="00565006" w:rsidRPr="0091741F" w:rsidRDefault="00565006" w:rsidP="003A3DC3">
      <w:pPr>
        <w:pStyle w:val="Odstavecseseznamem"/>
        <w:numPr>
          <w:ilvl w:val="0"/>
          <w:numId w:val="14"/>
        </w:numPr>
        <w:rPr>
          <w:lang w:val="cs-CZ"/>
        </w:rPr>
      </w:pPr>
      <w:r w:rsidRPr="0091741F">
        <w:rPr>
          <w:lang w:val="cs-CZ"/>
        </w:rPr>
        <w:t>Větší procento alternativních kuřáků užívá produkty, které stále obsahují nikotin.</w:t>
      </w:r>
    </w:p>
    <w:p w14:paraId="4BB8ACE0" w14:textId="61076DAB" w:rsidR="00565006" w:rsidDel="007D0EAE" w:rsidRDefault="0091741F" w:rsidP="003A3DC3">
      <w:pPr>
        <w:pStyle w:val="Odstavecseseznamem"/>
        <w:numPr>
          <w:ilvl w:val="0"/>
          <w:numId w:val="14"/>
        </w:numPr>
        <w:rPr>
          <w:del w:id="221" w:author="Jana Svobodová" w:date="2020-12-19T13:41:00Z"/>
          <w:lang w:val="cs-CZ"/>
        </w:rPr>
      </w:pPr>
      <w:commentRangeStart w:id="222"/>
      <w:del w:id="223" w:author="Jana Svobodová" w:date="2020-12-19T13:41:00Z">
        <w:r w:rsidDel="007D0EAE">
          <w:rPr>
            <w:lang w:val="cs-CZ"/>
          </w:rPr>
          <w:delText>P</w:delText>
        </w:r>
        <w:r w:rsidR="00565006" w:rsidRPr="0091741F" w:rsidDel="007D0EAE">
          <w:rPr>
            <w:lang w:val="cs-CZ"/>
          </w:rPr>
          <w:delText xml:space="preserve">rodukty, které tabák zahřívají </w:delText>
        </w:r>
        <w:r w:rsidDel="007D0EAE">
          <w:rPr>
            <w:lang w:val="cs-CZ"/>
          </w:rPr>
          <w:delText>(</w:delText>
        </w:r>
        <w:r w:rsidR="00565006" w:rsidRPr="0091741F" w:rsidDel="007D0EAE">
          <w:rPr>
            <w:lang w:val="cs-CZ"/>
          </w:rPr>
          <w:delText>I</w:delText>
        </w:r>
        <w:r w:rsidDel="007D0EAE">
          <w:rPr>
            <w:lang w:val="cs-CZ"/>
          </w:rPr>
          <w:delText>QOS</w:delText>
        </w:r>
        <w:r w:rsidR="00565006" w:rsidRPr="0091741F" w:rsidDel="007D0EAE">
          <w:rPr>
            <w:lang w:val="cs-CZ"/>
          </w:rPr>
          <w:delText>)</w:delText>
        </w:r>
        <w:r w:rsidR="00372C1B" w:rsidDel="007D0EAE">
          <w:rPr>
            <w:lang w:val="cs-CZ"/>
          </w:rPr>
          <w:delText xml:space="preserve"> jsou zdravotně více rizikové než</w:delText>
        </w:r>
        <w:r w:rsidR="00565006" w:rsidRPr="0091741F" w:rsidDel="007D0EAE">
          <w:rPr>
            <w:lang w:val="cs-CZ"/>
          </w:rPr>
          <w:delText xml:space="preserve"> elektronické cigarety.</w:delText>
        </w:r>
        <w:commentRangeEnd w:id="222"/>
        <w:r w:rsidR="00264C83" w:rsidDel="007D0EAE">
          <w:rPr>
            <w:rStyle w:val="Odkaznakoment"/>
            <w:lang w:val="cs-CZ"/>
          </w:rPr>
          <w:commentReference w:id="222"/>
        </w:r>
      </w:del>
    </w:p>
    <w:p w14:paraId="44F2AF01" w14:textId="245B9BD0" w:rsidR="00372C1B" w:rsidRDefault="00372C1B" w:rsidP="003A3DC3">
      <w:pPr>
        <w:pStyle w:val="Odstavecseseznamem"/>
        <w:numPr>
          <w:ilvl w:val="0"/>
          <w:numId w:val="14"/>
        </w:numPr>
        <w:rPr>
          <w:lang w:val="cs-CZ"/>
        </w:rPr>
      </w:pPr>
      <w:r>
        <w:rPr>
          <w:lang w:val="cs-CZ"/>
        </w:rPr>
        <w:t>Dlouhodobě se elektronické cigarety vyplatí finančně více než p</w:t>
      </w:r>
      <w:r w:rsidR="00A4222A">
        <w:rPr>
          <w:lang w:val="cs-CZ"/>
        </w:rPr>
        <w:t>ravidelné kouření klasických cigaret.</w:t>
      </w:r>
    </w:p>
    <w:p w14:paraId="69753B13" w14:textId="47D4CFBF" w:rsidR="00A4222A" w:rsidRDefault="00A4222A" w:rsidP="003A3DC3">
      <w:pPr>
        <w:pStyle w:val="Odstavecseseznamem"/>
        <w:numPr>
          <w:ilvl w:val="0"/>
          <w:numId w:val="14"/>
        </w:numPr>
        <w:rPr>
          <w:lang w:val="cs-CZ"/>
        </w:rPr>
      </w:pPr>
      <w:r>
        <w:rPr>
          <w:lang w:val="cs-CZ"/>
        </w:rPr>
        <w:t>Alternativní produkty nevytváří kouř s velkým obsahem škodlivých chemických látek oproti klasickým cigaretám.</w:t>
      </w:r>
    </w:p>
    <w:p w14:paraId="4A39683B" w14:textId="27AE3C99" w:rsidR="00032F59" w:rsidRDefault="00A4222A" w:rsidP="00A4222A">
      <w:pPr>
        <w:pStyle w:val="Odstavecseseznamem"/>
        <w:numPr>
          <w:ilvl w:val="0"/>
          <w:numId w:val="14"/>
        </w:numPr>
        <w:rPr>
          <w:lang w:val="cs-CZ"/>
        </w:rPr>
      </w:pPr>
      <w:del w:id="224" w:author="Jana Svobodová" w:date="2020-12-19T13:40:00Z">
        <w:r w:rsidRPr="00032F59" w:rsidDel="007D0EAE">
          <w:rPr>
            <w:color w:val="FF0000"/>
            <w:lang w:val="cs-CZ"/>
            <w:rPrChange w:id="225" w:author="Jana Svobodová" w:date="2020-12-09T15:28:00Z">
              <w:rPr>
                <w:lang w:val="cs-CZ"/>
              </w:rPr>
            </w:rPrChange>
          </w:rPr>
          <w:delText xml:space="preserve">U alternativních produktů je vdechována </w:delText>
        </w:r>
        <w:commentRangeStart w:id="226"/>
        <w:r w:rsidRPr="00032F59" w:rsidDel="007D0EAE">
          <w:rPr>
            <w:color w:val="FF0000"/>
            <w:lang w:val="cs-CZ"/>
            <w:rPrChange w:id="227" w:author="Jana Svobodová" w:date="2020-12-09T15:28:00Z">
              <w:rPr>
                <w:lang w:val="cs-CZ"/>
              </w:rPr>
            </w:rPrChange>
          </w:rPr>
          <w:delText>pára či výpary, nikoli kouř</w:delText>
        </w:r>
        <w:commentRangeEnd w:id="226"/>
        <w:r w:rsidR="003420F3" w:rsidRPr="00032F59" w:rsidDel="007D0EAE">
          <w:rPr>
            <w:rStyle w:val="Odkaznakoment"/>
            <w:color w:val="FF0000"/>
            <w:lang w:val="cs-CZ"/>
            <w:rPrChange w:id="228" w:author="Jana Svobodová" w:date="2020-12-09T15:28:00Z">
              <w:rPr>
                <w:rStyle w:val="Odkaznakoment"/>
                <w:lang w:val="cs-CZ"/>
              </w:rPr>
            </w:rPrChange>
          </w:rPr>
          <w:commentReference w:id="226"/>
        </w:r>
        <w:r w:rsidRPr="00032F59" w:rsidDel="007D0EAE">
          <w:rPr>
            <w:color w:val="FF0000"/>
            <w:lang w:val="cs-CZ"/>
            <w:rPrChange w:id="229" w:author="Jana Svobodová" w:date="2020-12-09T15:28:00Z">
              <w:rPr>
                <w:lang w:val="cs-CZ"/>
              </w:rPr>
            </w:rPrChange>
          </w:rPr>
          <w:delText>.</w:delText>
        </w:r>
      </w:del>
      <w:ins w:id="230" w:author="Jana Svobodová" w:date="2020-12-09T15:28:00Z">
        <w:r w:rsidR="00032F59">
          <w:rPr>
            <w:lang w:val="cs-CZ"/>
          </w:rPr>
          <w:t xml:space="preserve">Žádný z výroků není pravdivý </w:t>
        </w:r>
      </w:ins>
    </w:p>
    <w:p w14:paraId="4A57C6DC" w14:textId="77777777" w:rsidR="00A4222A" w:rsidRPr="00A4222A" w:rsidRDefault="00A4222A" w:rsidP="00A4222A">
      <w:pPr>
        <w:pStyle w:val="Odstavecseseznamem"/>
        <w:rPr>
          <w:lang w:val="cs-CZ"/>
        </w:rPr>
      </w:pPr>
    </w:p>
    <w:p w14:paraId="01ADD5CA" w14:textId="2ED21503" w:rsidR="00770621" w:rsidRPr="002C78DF" w:rsidRDefault="005037B1">
      <w:pPr>
        <w:pStyle w:val="Odstavecseseznamem"/>
        <w:numPr>
          <w:ilvl w:val="0"/>
          <w:numId w:val="25"/>
        </w:numPr>
        <w:rPr>
          <w:lang w:val="cs-CZ"/>
        </w:rPr>
        <w:pPrChange w:id="231" w:author="Jana Svobodová" w:date="2020-12-19T13:47:00Z">
          <w:pPr>
            <w:pStyle w:val="Odstavecseseznamem"/>
            <w:numPr>
              <w:numId w:val="20"/>
            </w:numPr>
            <w:ind w:left="360" w:hanging="360"/>
          </w:pPr>
        </w:pPrChange>
      </w:pPr>
      <w:r w:rsidRPr="002C78DF">
        <w:rPr>
          <w:lang w:val="cs-CZ"/>
        </w:rPr>
        <w:t>Škály souhlasu s výroky:</w:t>
      </w:r>
    </w:p>
    <w:p w14:paraId="35DEBD96" w14:textId="255FB45A" w:rsidR="005037B1" w:rsidRDefault="00AA1EFB" w:rsidP="00770621">
      <w:pPr>
        <w:rPr>
          <w:lang w:val="cs-CZ"/>
        </w:rPr>
      </w:pPr>
      <w:r>
        <w:rPr>
          <w:lang w:val="cs-CZ"/>
        </w:rPr>
        <w:t xml:space="preserve">Posuďte, jak moc s danými výroky souhlasíte: </w:t>
      </w:r>
    </w:p>
    <w:p w14:paraId="037AEDD8" w14:textId="5BE6AF5A" w:rsidR="00AA1EFB" w:rsidRDefault="00AA1EFB" w:rsidP="00AA1EFB">
      <w:pPr>
        <w:pStyle w:val="Odstavecseseznamem"/>
        <w:numPr>
          <w:ilvl w:val="0"/>
          <w:numId w:val="11"/>
        </w:numPr>
        <w:rPr>
          <w:lang w:val="cs-CZ"/>
        </w:rPr>
      </w:pPr>
      <w:r>
        <w:rPr>
          <w:lang w:val="cs-CZ"/>
        </w:rPr>
        <w:t>Velmi souhlasím</w:t>
      </w:r>
    </w:p>
    <w:p w14:paraId="3BE1F7FF" w14:textId="5FF92EF4" w:rsidR="00AA1EFB" w:rsidRDefault="00AA1EFB" w:rsidP="00AA1EFB">
      <w:pPr>
        <w:pStyle w:val="Odstavecseseznamem"/>
        <w:numPr>
          <w:ilvl w:val="0"/>
          <w:numId w:val="11"/>
        </w:numPr>
        <w:rPr>
          <w:lang w:val="cs-CZ"/>
        </w:rPr>
      </w:pPr>
      <w:r>
        <w:rPr>
          <w:lang w:val="cs-CZ"/>
        </w:rPr>
        <w:t>Spíše souhlasím</w:t>
      </w:r>
    </w:p>
    <w:p w14:paraId="758B2113" w14:textId="554AE0C2" w:rsidR="00AA1EFB" w:rsidRDefault="00AA1EFB" w:rsidP="00AA1EFB">
      <w:pPr>
        <w:pStyle w:val="Odstavecseseznamem"/>
        <w:numPr>
          <w:ilvl w:val="0"/>
          <w:numId w:val="11"/>
        </w:numPr>
        <w:rPr>
          <w:lang w:val="cs-CZ"/>
        </w:rPr>
      </w:pPr>
      <w:r>
        <w:rPr>
          <w:lang w:val="cs-CZ"/>
        </w:rPr>
        <w:t>Nevím</w:t>
      </w:r>
    </w:p>
    <w:p w14:paraId="3F602B07" w14:textId="0D76C803" w:rsidR="00AA1EFB" w:rsidRDefault="00AA1EFB" w:rsidP="00AA1EFB">
      <w:pPr>
        <w:pStyle w:val="Odstavecseseznamem"/>
        <w:numPr>
          <w:ilvl w:val="0"/>
          <w:numId w:val="11"/>
        </w:numPr>
        <w:rPr>
          <w:lang w:val="cs-CZ"/>
        </w:rPr>
      </w:pPr>
      <w:r>
        <w:rPr>
          <w:lang w:val="cs-CZ"/>
        </w:rPr>
        <w:t>Spíše nesouhlasím</w:t>
      </w:r>
    </w:p>
    <w:p w14:paraId="20E3E0A0" w14:textId="13FE8760" w:rsidR="00AA1EFB" w:rsidRDefault="00AA1EFB" w:rsidP="00AA1EFB">
      <w:pPr>
        <w:pStyle w:val="Odstavecseseznamem"/>
        <w:numPr>
          <w:ilvl w:val="0"/>
          <w:numId w:val="11"/>
        </w:numPr>
        <w:rPr>
          <w:lang w:val="cs-CZ"/>
        </w:rPr>
      </w:pPr>
      <w:r>
        <w:rPr>
          <w:lang w:val="cs-CZ"/>
        </w:rPr>
        <w:t xml:space="preserve">Velmi souhlasím </w:t>
      </w:r>
    </w:p>
    <w:p w14:paraId="30A7FAAA" w14:textId="605FA39F" w:rsidR="00AA1EFB" w:rsidRDefault="00016A60" w:rsidP="00AA1EFB">
      <w:pPr>
        <w:rPr>
          <w:lang w:val="cs-CZ"/>
        </w:rPr>
      </w:pPr>
      <w:r>
        <w:rPr>
          <w:lang w:val="cs-CZ"/>
        </w:rPr>
        <w:t xml:space="preserve">Výroky: </w:t>
      </w:r>
    </w:p>
    <w:p w14:paraId="0B4171DC" w14:textId="77777777" w:rsidR="00DA2EF8" w:rsidRDefault="00311DDA" w:rsidP="00AA1EFB">
      <w:pPr>
        <w:rPr>
          <w:lang w:val="cs-CZ"/>
        </w:rPr>
      </w:pPr>
      <w:r>
        <w:rPr>
          <w:lang w:val="cs-CZ"/>
        </w:rPr>
        <w:t>Myslím, že alternativní kouření je zdravější než klasické kouření.</w:t>
      </w:r>
    </w:p>
    <w:p w14:paraId="464FEFEB" w14:textId="7622FB55" w:rsidR="00311DDA" w:rsidRPr="00386A1A" w:rsidDel="00A20AA2" w:rsidRDefault="00DA2EF8" w:rsidP="00AA1EFB">
      <w:pPr>
        <w:rPr>
          <w:del w:id="232" w:author="Jana Svobodová" w:date="2020-12-20T13:03:00Z"/>
          <w:color w:val="FF0000"/>
          <w:lang w:val="cs-CZ"/>
          <w:rPrChange w:id="233" w:author="Jana Svobodová" w:date="2020-12-19T13:58:00Z">
            <w:rPr>
              <w:del w:id="234" w:author="Jana Svobodová" w:date="2020-12-20T13:03:00Z"/>
              <w:lang w:val="cs-CZ"/>
            </w:rPr>
          </w:rPrChange>
        </w:rPr>
      </w:pPr>
      <w:del w:id="235" w:author="Jana Svobodová" w:date="2020-12-20T13:03:00Z">
        <w:r w:rsidRPr="00386A1A" w:rsidDel="00A20AA2">
          <w:rPr>
            <w:color w:val="FF0000"/>
            <w:lang w:val="cs-CZ"/>
            <w:rPrChange w:id="236" w:author="Jana Svobodová" w:date="2020-12-19T13:58:00Z">
              <w:rPr>
                <w:lang w:val="cs-CZ"/>
              </w:rPr>
            </w:rPrChange>
          </w:rPr>
          <w:delText>Alternativní produkty užívají převážně mladí lidé.</w:delText>
        </w:r>
      </w:del>
    </w:p>
    <w:p w14:paraId="5AAD2DBF" w14:textId="6E054BDE" w:rsidR="00DA2EF8" w:rsidRDefault="00DA2EF8" w:rsidP="00AA1EFB">
      <w:pPr>
        <w:rPr>
          <w:lang w:val="cs-CZ"/>
        </w:rPr>
      </w:pPr>
      <w:r>
        <w:rPr>
          <w:lang w:val="cs-CZ"/>
        </w:rPr>
        <w:t>Užívání alternativních produktů je moderní.</w:t>
      </w:r>
    </w:p>
    <w:p w14:paraId="5C3C8799" w14:textId="38145E63" w:rsidR="00DA2EF8" w:rsidRDefault="00BE54FB" w:rsidP="00AA1EFB">
      <w:pPr>
        <w:rPr>
          <w:lang w:val="cs-CZ"/>
        </w:rPr>
      </w:pPr>
      <w:r>
        <w:rPr>
          <w:lang w:val="cs-CZ"/>
        </w:rPr>
        <w:t>Alternativní produkty vypadají elegantněji než klasické cigarety.</w:t>
      </w:r>
    </w:p>
    <w:p w14:paraId="0075D4AF" w14:textId="6A8AA622" w:rsidR="00BE54FB" w:rsidRDefault="00BE54FB" w:rsidP="00AA1EFB">
      <w:pPr>
        <w:rPr>
          <w:lang w:val="cs-CZ"/>
        </w:rPr>
      </w:pPr>
      <w:r>
        <w:rPr>
          <w:lang w:val="cs-CZ"/>
        </w:rPr>
        <w:lastRenderedPageBreak/>
        <w:t>Alternativ</w:t>
      </w:r>
      <w:r w:rsidR="005A3D5D">
        <w:rPr>
          <w:lang w:val="cs-CZ"/>
        </w:rPr>
        <w:t>ní kouření je přechodná fáze ve snaze přestat s kouřením úplně.</w:t>
      </w:r>
    </w:p>
    <w:p w14:paraId="641449C8" w14:textId="36D801ED" w:rsidR="005A3D5D" w:rsidRDefault="005A3D5D" w:rsidP="00AA1EFB">
      <w:pPr>
        <w:rPr>
          <w:lang w:val="cs-CZ"/>
        </w:rPr>
      </w:pPr>
      <w:r>
        <w:rPr>
          <w:lang w:val="cs-CZ"/>
        </w:rPr>
        <w:t>Alternativní kouření je šetrnější k životnímu prostředí než klasické kouření.</w:t>
      </w:r>
    </w:p>
    <w:p w14:paraId="17CEBEC3" w14:textId="12041420" w:rsidR="005A3D5D" w:rsidRDefault="005B2486" w:rsidP="00AA1EFB">
      <w:pPr>
        <w:rPr>
          <w:lang w:val="cs-CZ"/>
        </w:rPr>
      </w:pPr>
      <w:r>
        <w:rPr>
          <w:lang w:val="cs-CZ"/>
        </w:rPr>
        <w:t>Ve společnosti je alternativní kuřák vnímán lépe než klasický kuřák.</w:t>
      </w:r>
    </w:p>
    <w:p w14:paraId="25D2B65D" w14:textId="63E9BD28" w:rsidR="005B2486" w:rsidRDefault="005B2486" w:rsidP="00AA1EFB">
      <w:pPr>
        <w:rPr>
          <w:lang w:val="cs-CZ"/>
        </w:rPr>
      </w:pPr>
      <w:r>
        <w:rPr>
          <w:lang w:val="cs-CZ"/>
        </w:rPr>
        <w:t xml:space="preserve">V alternativních kuřácích a klasických kuřácích nevidím rozdíl, </w:t>
      </w:r>
      <w:r w:rsidR="005D2665">
        <w:rPr>
          <w:lang w:val="cs-CZ"/>
        </w:rPr>
        <w:t>všichni jsou to stále kuřáci.</w:t>
      </w:r>
    </w:p>
    <w:p w14:paraId="190A99A6" w14:textId="7E34B615" w:rsidR="005D2665" w:rsidRDefault="005D2665" w:rsidP="00AA1EFB">
      <w:pPr>
        <w:rPr>
          <w:lang w:val="cs-CZ"/>
        </w:rPr>
      </w:pPr>
      <w:r>
        <w:rPr>
          <w:lang w:val="cs-CZ"/>
        </w:rPr>
        <w:t>Alternativní kouření</w:t>
      </w:r>
      <w:ins w:id="237" w:author="Jana Svobodová" w:date="2020-12-19T13:56:00Z">
        <w:r w:rsidR="00386A1A">
          <w:rPr>
            <w:lang w:val="cs-CZ"/>
          </w:rPr>
          <w:t xml:space="preserve"> je lepší, protože</w:t>
        </w:r>
      </w:ins>
      <w:r>
        <w:rPr>
          <w:lang w:val="cs-CZ"/>
        </w:rPr>
        <w:t xml:space="preserve"> tolik nezapáchá.</w:t>
      </w:r>
    </w:p>
    <w:p w14:paraId="4CF701E6" w14:textId="3EEF8A6E" w:rsidR="005D2665" w:rsidRDefault="0097762D" w:rsidP="00AA1EFB">
      <w:pPr>
        <w:rPr>
          <w:lang w:val="cs-CZ"/>
        </w:rPr>
      </w:pPr>
      <w:r>
        <w:rPr>
          <w:lang w:val="cs-CZ"/>
        </w:rPr>
        <w:t xml:space="preserve">Na alternativním kouření se dá vytvořit závislost stejně snadno, jako na klasickém kouření. </w:t>
      </w:r>
    </w:p>
    <w:p w14:paraId="069E70D6" w14:textId="0E94A606" w:rsidR="0097762D" w:rsidRDefault="0097762D" w:rsidP="00AA1EFB">
      <w:pPr>
        <w:rPr>
          <w:lang w:val="cs-CZ"/>
        </w:rPr>
      </w:pPr>
      <w:r>
        <w:rPr>
          <w:lang w:val="cs-CZ"/>
        </w:rPr>
        <w:t>Mezi alternativním kouřením a klasickým kouřením nevidím žádný rozdíl</w:t>
      </w:r>
      <w:r w:rsidR="00054E10">
        <w:rPr>
          <w:lang w:val="cs-CZ"/>
        </w:rPr>
        <w:t>.</w:t>
      </w:r>
    </w:p>
    <w:p w14:paraId="77B1DBAA" w14:textId="16CA8051" w:rsidR="00054E10" w:rsidRDefault="00CF2453" w:rsidP="00AA1EFB">
      <w:pPr>
        <w:rPr>
          <w:lang w:val="cs-CZ"/>
        </w:rPr>
      </w:pPr>
      <w:r>
        <w:rPr>
          <w:lang w:val="cs-CZ"/>
        </w:rPr>
        <w:t>Alternativní produkty</w:t>
      </w:r>
      <w:r w:rsidR="00BB5E09">
        <w:rPr>
          <w:lang w:val="cs-CZ"/>
        </w:rPr>
        <w:t xml:space="preserve"> vypadají atraktivněji a trendy proto mladé lidi spíše zláká k</w:t>
      </w:r>
      <w:r w:rsidR="00A0773D">
        <w:rPr>
          <w:lang w:val="cs-CZ"/>
        </w:rPr>
        <w:t> jejich užívání.</w:t>
      </w:r>
    </w:p>
    <w:p w14:paraId="71A94F1B" w14:textId="67D0B24D" w:rsidR="00A0773D" w:rsidRDefault="00A0773D" w:rsidP="00AA1EFB">
      <w:pPr>
        <w:rPr>
          <w:lang w:val="cs-CZ"/>
        </w:rPr>
      </w:pPr>
      <w:r>
        <w:rPr>
          <w:lang w:val="cs-CZ"/>
        </w:rPr>
        <w:t xml:space="preserve">Alternativní kouření je škodlivé. </w:t>
      </w:r>
    </w:p>
    <w:p w14:paraId="4C5524BD" w14:textId="4E8CCAAB" w:rsidR="00A0773D" w:rsidDel="00C7521F" w:rsidRDefault="00A0773D" w:rsidP="00AA1EFB">
      <w:pPr>
        <w:rPr>
          <w:del w:id="238" w:author="Jana Svobodová" w:date="2020-12-19T13:44:00Z"/>
          <w:lang w:val="cs-CZ"/>
        </w:rPr>
      </w:pPr>
      <w:r>
        <w:rPr>
          <w:lang w:val="cs-CZ"/>
        </w:rPr>
        <w:t xml:space="preserve">Alternativní kuřák mi od pohledu přijde sympatičtější než kuřák klasických cigaret. </w:t>
      </w:r>
    </w:p>
    <w:p w14:paraId="0A47D538" w14:textId="5C5854B3" w:rsidR="00A0773D" w:rsidRDefault="00B22C64" w:rsidP="00AA1EFB">
      <w:pPr>
        <w:rPr>
          <w:lang w:val="cs-CZ"/>
        </w:rPr>
      </w:pPr>
      <w:del w:id="239" w:author="Jana Svobodová" w:date="2020-12-19T13:44:00Z">
        <w:r w:rsidDel="00C7521F">
          <w:rPr>
            <w:lang w:val="cs-CZ"/>
          </w:rPr>
          <w:delText>Alternativní kouření vyjde dlouhodobě levněji než klasické kouření.</w:delText>
        </w:r>
      </w:del>
    </w:p>
    <w:p w14:paraId="3024DED7" w14:textId="6FC49C5D" w:rsidR="00A76733" w:rsidRDefault="00A76733" w:rsidP="00AA1EFB">
      <w:pPr>
        <w:rPr>
          <w:lang w:val="cs-CZ"/>
        </w:rPr>
      </w:pPr>
      <w:r>
        <w:rPr>
          <w:lang w:val="cs-CZ"/>
        </w:rPr>
        <w:t>Alternativní produkty mi v poslední době přijdou více medializované než běžné cigarety.</w:t>
      </w:r>
    </w:p>
    <w:p w14:paraId="3A8DBE77" w14:textId="5197868B" w:rsidR="00A76733" w:rsidDel="00C7521F" w:rsidRDefault="00A76733" w:rsidP="00AA1EFB">
      <w:pPr>
        <w:rPr>
          <w:del w:id="240" w:author="Jana Svobodová" w:date="2020-12-19T13:44:00Z"/>
          <w:lang w:val="cs-CZ"/>
        </w:rPr>
      </w:pPr>
      <w:r>
        <w:rPr>
          <w:lang w:val="cs-CZ"/>
        </w:rPr>
        <w:t>Mezi různými formami alternativních produktů na první pohled nepoznám rozdíl</w:t>
      </w:r>
    </w:p>
    <w:p w14:paraId="3D1150DF" w14:textId="77777777" w:rsidR="00C7521F" w:rsidRDefault="00C7521F" w:rsidP="00AA1EFB">
      <w:pPr>
        <w:rPr>
          <w:ins w:id="241" w:author="Jana Svobodová" w:date="2020-12-19T13:44:00Z"/>
          <w:lang w:val="cs-CZ"/>
        </w:rPr>
      </w:pPr>
    </w:p>
    <w:p w14:paraId="04FD8265" w14:textId="04CD4332" w:rsidR="003A3DC3" w:rsidDel="00C7521F" w:rsidRDefault="003A3DC3" w:rsidP="00AA1EFB">
      <w:pPr>
        <w:rPr>
          <w:del w:id="242" w:author="Jana Svobodová" w:date="2020-12-19T13:44:00Z"/>
          <w:lang w:val="cs-CZ"/>
        </w:rPr>
      </w:pPr>
      <w:del w:id="243" w:author="Jana Svobodová" w:date="2020-12-19T13:44:00Z">
        <w:r w:rsidDel="00C7521F">
          <w:rPr>
            <w:lang w:val="cs-CZ"/>
          </w:rPr>
          <w:delText>Na alternativní produkty je ve společnosti vytvořeno méně předsudků</w:delText>
        </w:r>
      </w:del>
    </w:p>
    <w:p w14:paraId="4334C438" w14:textId="5F76EB04" w:rsidR="003A3DC3" w:rsidDel="00C7521F" w:rsidRDefault="003A3DC3" w:rsidP="00AA1EFB">
      <w:pPr>
        <w:rPr>
          <w:del w:id="244" w:author="Jana Svobodová" w:date="2020-12-19T13:44:00Z"/>
          <w:lang w:val="cs-CZ"/>
        </w:rPr>
      </w:pPr>
      <w:del w:id="245" w:author="Jana Svobodová" w:date="2020-12-19T13:44:00Z">
        <w:r w:rsidDel="00C7521F">
          <w:rPr>
            <w:lang w:val="cs-CZ"/>
          </w:rPr>
          <w:delText>Mladí lidé jsou více náchylní k tomu, aby začali kouřit alternativní produkty než normální cigarety (např. z důvodu příchutí, beztabákových variant atp.)</w:delText>
        </w:r>
      </w:del>
    </w:p>
    <w:p w14:paraId="036C2BFA" w14:textId="5C0FE0AF" w:rsidR="00EF7E2B" w:rsidRPr="0013615F" w:rsidRDefault="00EF7E2B" w:rsidP="00AA1EFB">
      <w:pPr>
        <w:rPr>
          <w:color w:val="000000" w:themeColor="text1"/>
          <w:lang w:val="cs-CZ"/>
        </w:rPr>
      </w:pPr>
      <w:r w:rsidRPr="0013615F">
        <w:rPr>
          <w:color w:val="000000" w:themeColor="text1"/>
          <w:lang w:val="cs-CZ"/>
        </w:rPr>
        <w:t>Alternativní kouření je ve společnosti vnímáno lépe než klasické kouření.</w:t>
      </w:r>
    </w:p>
    <w:p w14:paraId="20D7FB6A" w14:textId="682B8ED6" w:rsidR="00EF7E2B" w:rsidRPr="0013615F" w:rsidRDefault="00EF7E2B" w:rsidP="00AA1EFB">
      <w:pPr>
        <w:rPr>
          <w:color w:val="000000" w:themeColor="text1"/>
          <w:lang w:val="cs-CZ"/>
        </w:rPr>
      </w:pPr>
      <w:r w:rsidRPr="0013615F">
        <w:rPr>
          <w:color w:val="000000" w:themeColor="text1"/>
          <w:lang w:val="cs-CZ"/>
        </w:rPr>
        <w:t>Alternativní kuřák působí sofistikovaněji než kuřák klasických cigaret.</w:t>
      </w:r>
    </w:p>
    <w:p w14:paraId="6A138BD8" w14:textId="6DD58638" w:rsidR="00EF7E2B" w:rsidRPr="00386A1A" w:rsidDel="00A20AA2" w:rsidRDefault="00EF7E2B" w:rsidP="00AA1EFB">
      <w:pPr>
        <w:rPr>
          <w:del w:id="246" w:author="Jana Svobodová" w:date="2020-12-20T13:03:00Z"/>
          <w:color w:val="FF0000"/>
          <w:lang w:val="cs-CZ"/>
          <w:rPrChange w:id="247" w:author="Jana Svobodová" w:date="2020-12-19T13:58:00Z">
            <w:rPr>
              <w:del w:id="248" w:author="Jana Svobodová" w:date="2020-12-20T13:03:00Z"/>
              <w:color w:val="000000" w:themeColor="text1"/>
              <w:lang w:val="cs-CZ"/>
            </w:rPr>
          </w:rPrChange>
        </w:rPr>
      </w:pPr>
      <w:del w:id="249" w:author="Jana Svobodová" w:date="2020-12-20T13:03:00Z">
        <w:r w:rsidRPr="00386A1A" w:rsidDel="00A20AA2">
          <w:rPr>
            <w:color w:val="FF0000"/>
            <w:lang w:val="cs-CZ"/>
            <w:rPrChange w:id="250" w:author="Jana Svobodová" w:date="2020-12-19T13:58:00Z">
              <w:rPr>
                <w:color w:val="000000" w:themeColor="text1"/>
                <w:lang w:val="cs-CZ"/>
              </w:rPr>
            </w:rPrChange>
          </w:rPr>
          <w:delText>Je dobře, pokud přejde kuřák klasických cigaret k alternativám.</w:delText>
        </w:r>
      </w:del>
    </w:p>
    <w:p w14:paraId="23CC6D36" w14:textId="394E4E6F" w:rsidR="00EF7E2B" w:rsidRPr="0013615F" w:rsidRDefault="00EF7E2B" w:rsidP="00AA1EFB">
      <w:pPr>
        <w:rPr>
          <w:color w:val="000000" w:themeColor="text1"/>
          <w:lang w:val="cs-CZ"/>
        </w:rPr>
      </w:pPr>
      <w:r w:rsidRPr="0013615F">
        <w:rPr>
          <w:color w:val="000000" w:themeColor="text1"/>
          <w:lang w:val="cs-CZ"/>
        </w:rPr>
        <w:t>Alternativní kuřák se více zajímá o své zdraví.</w:t>
      </w:r>
    </w:p>
    <w:p w14:paraId="67A86424" w14:textId="6B603C41" w:rsidR="0015214C" w:rsidRPr="0013615F" w:rsidDel="00386A1A" w:rsidRDefault="00EF7E2B" w:rsidP="00AA1EFB">
      <w:pPr>
        <w:rPr>
          <w:del w:id="251" w:author="Jana Svobodová" w:date="2020-12-19T13:54:00Z"/>
          <w:color w:val="000000" w:themeColor="text1"/>
          <w:lang w:val="cs-CZ"/>
        </w:rPr>
      </w:pPr>
      <w:r w:rsidRPr="0013615F">
        <w:rPr>
          <w:color w:val="000000" w:themeColor="text1"/>
          <w:lang w:val="cs-CZ"/>
        </w:rPr>
        <w:t>Pokud by chtěl někdo z mých blízkých přejít k alternativnímu kouření, podpořím ho.</w:t>
      </w:r>
    </w:p>
    <w:p w14:paraId="02A1583D" w14:textId="77777777" w:rsidR="00B22C64" w:rsidDel="00C7521F" w:rsidRDefault="00B22C64" w:rsidP="00AA1EFB">
      <w:pPr>
        <w:rPr>
          <w:del w:id="252" w:author="Jana Svobodová" w:date="2020-12-19T13:45:00Z"/>
          <w:lang w:val="cs-CZ"/>
        </w:rPr>
      </w:pPr>
    </w:p>
    <w:p w14:paraId="46CB8FB6" w14:textId="77777777" w:rsidR="00DA2EF8" w:rsidRPr="00AA1EFB" w:rsidDel="00C7521F" w:rsidRDefault="00DA2EF8" w:rsidP="00AA1EFB">
      <w:pPr>
        <w:rPr>
          <w:del w:id="253" w:author="Jana Svobodová" w:date="2020-12-19T13:45:00Z"/>
          <w:lang w:val="cs-CZ"/>
        </w:rPr>
      </w:pPr>
    </w:p>
    <w:p w14:paraId="78B1C250" w14:textId="77777777" w:rsidR="002A263E" w:rsidRPr="002A263E" w:rsidDel="00C7521F" w:rsidRDefault="002A263E" w:rsidP="002A263E">
      <w:pPr>
        <w:rPr>
          <w:del w:id="254" w:author="Jana Svobodová" w:date="2020-12-19T13:45:00Z"/>
          <w:lang w:val="cs-CZ"/>
        </w:rPr>
      </w:pPr>
    </w:p>
    <w:p w14:paraId="157FFB49" w14:textId="77777777" w:rsidR="00326E60" w:rsidRPr="00703F61" w:rsidRDefault="00326E60">
      <w:pPr>
        <w:rPr>
          <w:lang w:val="cs-CZ"/>
        </w:rPr>
      </w:pPr>
    </w:p>
    <w:sectPr w:rsidR="00326E60" w:rsidRPr="00703F61" w:rsidSect="006B03AD">
      <w:headerReference w:type="default" r:id="rId15"/>
      <w:pgSz w:w="11906" w:h="16838" w:code="9"/>
      <w:pgMar w:top="1418" w:right="1699" w:bottom="1418" w:left="1699" w:header="1134" w:footer="720" w:gutter="0"/>
      <w:cols w:space="720"/>
      <w:docGrid w:linePitch="600" w:charSpace="3276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6" w:author="Martin Nekola" w:date="2020-12-08T11:02:00Z" w:initials="MN">
    <w:p w14:paraId="1D6FCFD2" w14:textId="749A3153" w:rsidR="0080271D" w:rsidRDefault="0080271D">
      <w:pPr>
        <w:pStyle w:val="Textkomente"/>
      </w:pPr>
      <w:r>
        <w:rPr>
          <w:rStyle w:val="Odkaznakoment"/>
        </w:rPr>
        <w:annotationRef/>
      </w:r>
      <w:r>
        <w:t>Tím myslíte to, zda je kuřák? Proč to formulovat jako osobní zkušenost (to je něco jiného – např. mám osobní zkušenost s kuřákem, ale sám nekouřím)</w:t>
      </w:r>
    </w:p>
  </w:comment>
  <w:comment w:id="39" w:author="Martin Nekola" w:date="2020-12-08T11:11:00Z" w:initials="MN">
    <w:p w14:paraId="319CE005" w14:textId="2416E41B" w:rsidR="006D0079" w:rsidRDefault="006D0079">
      <w:pPr>
        <w:pStyle w:val="Textkomente"/>
      </w:pPr>
      <w:r>
        <w:rPr>
          <w:rStyle w:val="Odkaznakoment"/>
        </w:rPr>
        <w:annotationRef/>
      </w:r>
      <w:r>
        <w:t>přikláním se spíše k standardnímu způsobu měření přes počet cigaret + návrh jiných týmu měřit i vlastní zařazení</w:t>
      </w:r>
    </w:p>
  </w:comment>
  <w:comment w:id="40" w:author="Jana Svobodová" w:date="2020-12-09T15:21:00Z" w:initials="JS">
    <w:p w14:paraId="45179776" w14:textId="57505FA4" w:rsidR="00C5608A" w:rsidRDefault="00C5608A">
      <w:pPr>
        <w:pStyle w:val="Textkomente"/>
      </w:pPr>
      <w:r>
        <w:rPr>
          <w:rStyle w:val="Odkaznakoment"/>
        </w:rPr>
        <w:annotationRef/>
      </w:r>
      <w:r>
        <w:t>společné s dalšími týmy</w:t>
      </w:r>
    </w:p>
  </w:comment>
  <w:comment w:id="93" w:author="Martin Nekola" w:date="2020-12-23T09:40:00Z" w:initials="MN">
    <w:p w14:paraId="02FFBA35" w14:textId="3775F362" w:rsidR="00B96BE5" w:rsidRDefault="00B96BE5">
      <w:pPr>
        <w:pStyle w:val="Textkomente"/>
      </w:pPr>
      <w:r>
        <w:rPr>
          <w:rStyle w:val="Odkaznakoment"/>
        </w:rPr>
        <w:annotationRef/>
      </w:r>
      <w:r>
        <w:t>obvykle</w:t>
      </w:r>
    </w:p>
  </w:comment>
  <w:comment w:id="124" w:author="Martin Nekola" w:date="2020-12-08T11:13:00Z" w:initials="MN">
    <w:p w14:paraId="43402A2D" w14:textId="43BD67AD" w:rsidR="00950396" w:rsidRDefault="00950396">
      <w:pPr>
        <w:pStyle w:val="Textkomente"/>
      </w:pPr>
      <w:r>
        <w:rPr>
          <w:rStyle w:val="Odkaznakoment"/>
        </w:rPr>
        <w:annotationRef/>
      </w:r>
      <w:r>
        <w:t>logicky bych dal spíše na začátek</w:t>
      </w:r>
    </w:p>
  </w:comment>
  <w:comment w:id="139" w:author="Martin Nekola" w:date="2020-12-08T11:13:00Z" w:initials="MN">
    <w:p w14:paraId="6139B110" w14:textId="06361868" w:rsidR="00C23DA7" w:rsidRDefault="00C23DA7">
      <w:pPr>
        <w:pStyle w:val="Textkomente"/>
      </w:pPr>
      <w:r>
        <w:rPr>
          <w:rStyle w:val="Odkaznakoment"/>
        </w:rPr>
        <w:annotationRef/>
      </w:r>
      <w:r>
        <w:t>dtto</w:t>
      </w:r>
    </w:p>
  </w:comment>
  <w:comment w:id="206" w:author="Martin Nekola" w:date="2020-12-08T11:18:00Z" w:initials="MN">
    <w:p w14:paraId="34367D62" w14:textId="14C604AB" w:rsidR="003420F3" w:rsidRDefault="003420F3">
      <w:pPr>
        <w:pStyle w:val="Textkomente"/>
      </w:pPr>
      <w:r>
        <w:rPr>
          <w:rStyle w:val="Odkaznakoment"/>
        </w:rPr>
        <w:annotationRef/>
      </w:r>
      <w:r>
        <w:t>formulovat srozumitelněji …</w:t>
      </w:r>
    </w:p>
  </w:comment>
  <w:comment w:id="222" w:author="Daniela Křišťálová" w:date="2020-12-17T11:57:00Z" w:initials="DK">
    <w:p w14:paraId="46964A94" w14:textId="45EFD03E" w:rsidR="00264C83" w:rsidRDefault="00264C83">
      <w:pPr>
        <w:pStyle w:val="Textkomente"/>
      </w:pPr>
      <w:r>
        <w:rPr>
          <w:rStyle w:val="Odkaznakoment"/>
        </w:rPr>
        <w:annotationRef/>
      </w:r>
      <w:r>
        <w:t>Dala bych pryč</w:t>
      </w:r>
    </w:p>
  </w:comment>
  <w:comment w:id="226" w:author="Martin Nekola" w:date="2020-12-08T11:19:00Z" w:initials="MN">
    <w:p w14:paraId="0BADC068" w14:textId="367F4E09" w:rsidR="003420F3" w:rsidRDefault="003420F3">
      <w:pPr>
        <w:pStyle w:val="Textkomente"/>
      </w:pPr>
      <w:r>
        <w:rPr>
          <w:rStyle w:val="Odkaznakoment"/>
        </w:rPr>
        <w:annotationRef/>
      </w:r>
      <w:r>
        <w:t>no nevím … myslíte tabákový kouř? to je dost zavádějící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1D6FCFD2" w15:done="0"/>
  <w15:commentEx w15:paraId="319CE005" w15:done="0"/>
  <w15:commentEx w15:paraId="45179776" w15:done="0"/>
  <w15:commentEx w15:paraId="02FFBA35" w15:done="0"/>
  <w15:commentEx w15:paraId="43402A2D" w15:done="0"/>
  <w15:commentEx w15:paraId="6139B110" w15:done="0"/>
  <w15:commentEx w15:paraId="34367D62" w15:done="0"/>
  <w15:commentEx w15:paraId="46964A94" w15:done="0"/>
  <w15:commentEx w15:paraId="0BADC068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79DBE2" w16cex:dateUtc="2020-12-08T10:02:00Z"/>
  <w16cex:commentExtensible w16cex:durableId="2379DDC7" w16cex:dateUtc="2020-12-08T10:11:00Z"/>
  <w16cex:commentExtensible w16cex:durableId="237B69E4" w16cex:dateUtc="2020-12-09T14:21:00Z"/>
  <w16cex:commentExtensible w16cex:durableId="238D8F15" w16cex:dateUtc="2020-12-23T08:40:00Z"/>
  <w16cex:commentExtensible w16cex:durableId="2379DE3F" w16cex:dateUtc="2020-12-08T10:13:00Z"/>
  <w16cex:commentExtensible w16cex:durableId="2379DE59" w16cex:dateUtc="2020-12-08T10:13:00Z"/>
  <w16cex:commentExtensible w16cex:durableId="2379DF93" w16cex:dateUtc="2020-12-08T10:18:00Z"/>
  <w16cex:commentExtensible w16cex:durableId="2385C63B" w16cex:dateUtc="2020-12-17T10:57:00Z"/>
  <w16cex:commentExtensible w16cex:durableId="2379DFB8" w16cex:dateUtc="2020-12-08T10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D6FCFD2" w16cid:durableId="2379DBE2"/>
  <w16cid:commentId w16cid:paraId="319CE005" w16cid:durableId="2379DDC7"/>
  <w16cid:commentId w16cid:paraId="45179776" w16cid:durableId="237B69E4"/>
  <w16cid:commentId w16cid:paraId="02FFBA35" w16cid:durableId="238D8F15"/>
  <w16cid:commentId w16cid:paraId="43402A2D" w16cid:durableId="2379DE3F"/>
  <w16cid:commentId w16cid:paraId="6139B110" w16cid:durableId="2379DE59"/>
  <w16cid:commentId w16cid:paraId="34367D62" w16cid:durableId="2379DF93"/>
  <w16cid:commentId w16cid:paraId="46964A94" w16cid:durableId="2385C63B"/>
  <w16cid:commentId w16cid:paraId="0BADC068" w16cid:durableId="2379DFB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27E5B3" w14:textId="77777777" w:rsidR="00055D01" w:rsidRDefault="00055D01" w:rsidP="008E77D3">
      <w:pPr>
        <w:spacing w:after="0" w:line="240" w:lineRule="auto"/>
      </w:pPr>
      <w:r>
        <w:separator/>
      </w:r>
    </w:p>
  </w:endnote>
  <w:endnote w:type="continuationSeparator" w:id="0">
    <w:p w14:paraId="7B7B9941" w14:textId="77777777" w:rsidR="00055D01" w:rsidRDefault="00055D01" w:rsidP="008E77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41B2CB" w14:textId="77777777" w:rsidR="00055D01" w:rsidRDefault="00055D01" w:rsidP="008E77D3">
      <w:pPr>
        <w:spacing w:after="0" w:line="240" w:lineRule="auto"/>
      </w:pPr>
      <w:r>
        <w:separator/>
      </w:r>
    </w:p>
  </w:footnote>
  <w:footnote w:type="continuationSeparator" w:id="0">
    <w:p w14:paraId="4DC49767" w14:textId="77777777" w:rsidR="00055D01" w:rsidRDefault="00055D01" w:rsidP="008E77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738252" w14:textId="71DCA684" w:rsidR="008E77D3" w:rsidRDefault="008E77D3">
    <w:pPr>
      <w:pStyle w:val="Zhlav"/>
    </w:pPr>
    <w:r>
      <w:ptab w:relativeTo="margin" w:alignment="right" w:leader="none"/>
    </w:r>
    <w:proofErr w:type="spellStart"/>
    <w:r>
      <w:t>Hodková</w:t>
    </w:r>
    <w:proofErr w:type="spellEnd"/>
    <w:r>
      <w:t xml:space="preserve">, </w:t>
    </w:r>
    <w:proofErr w:type="spellStart"/>
    <w:r>
      <w:t>Křišťálová</w:t>
    </w:r>
    <w:proofErr w:type="spellEnd"/>
    <w:r>
      <w:t xml:space="preserve">, </w:t>
    </w:r>
    <w:proofErr w:type="spellStart"/>
    <w:r>
      <w:t>Svobodová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41EFE"/>
    <w:multiLevelType w:val="hybridMultilevel"/>
    <w:tmpl w:val="A704CF8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D3C85"/>
    <w:multiLevelType w:val="hybridMultilevel"/>
    <w:tmpl w:val="500A22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D0EB1"/>
    <w:multiLevelType w:val="hybridMultilevel"/>
    <w:tmpl w:val="5360057C"/>
    <w:lvl w:ilvl="0" w:tplc="2CECCB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44640"/>
    <w:multiLevelType w:val="hybridMultilevel"/>
    <w:tmpl w:val="4970C2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E5C79"/>
    <w:multiLevelType w:val="hybridMultilevel"/>
    <w:tmpl w:val="536CBB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595436"/>
    <w:multiLevelType w:val="hybridMultilevel"/>
    <w:tmpl w:val="D82ED73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382180"/>
    <w:multiLevelType w:val="hybridMultilevel"/>
    <w:tmpl w:val="40708A3E"/>
    <w:lvl w:ilvl="0" w:tplc="98463F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4C5522E"/>
    <w:multiLevelType w:val="hybridMultilevel"/>
    <w:tmpl w:val="EBC2F73A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8734F7"/>
    <w:multiLevelType w:val="hybridMultilevel"/>
    <w:tmpl w:val="A6F2035C"/>
    <w:lvl w:ilvl="0" w:tplc="E9BC98B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DF6DD2"/>
    <w:multiLevelType w:val="hybridMultilevel"/>
    <w:tmpl w:val="AD9269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CE0928"/>
    <w:multiLevelType w:val="hybridMultilevel"/>
    <w:tmpl w:val="4546E570"/>
    <w:lvl w:ilvl="0" w:tplc="8ECCA7B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4D3C2A"/>
    <w:multiLevelType w:val="hybridMultilevel"/>
    <w:tmpl w:val="BAE2FAB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0B4567"/>
    <w:multiLevelType w:val="hybridMultilevel"/>
    <w:tmpl w:val="93CEAA6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CA6E96"/>
    <w:multiLevelType w:val="hybridMultilevel"/>
    <w:tmpl w:val="11BA5D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D63EE3"/>
    <w:multiLevelType w:val="hybridMultilevel"/>
    <w:tmpl w:val="EE34C70A"/>
    <w:lvl w:ilvl="0" w:tplc="02BC5D90">
      <w:start w:val="2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455B88"/>
    <w:multiLevelType w:val="hybridMultilevel"/>
    <w:tmpl w:val="00B6A9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FF3FE2"/>
    <w:multiLevelType w:val="hybridMultilevel"/>
    <w:tmpl w:val="E286F496"/>
    <w:lvl w:ilvl="0" w:tplc="8FB0C082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0369FE"/>
    <w:multiLevelType w:val="hybridMultilevel"/>
    <w:tmpl w:val="6DA013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070D02"/>
    <w:multiLevelType w:val="hybridMultilevel"/>
    <w:tmpl w:val="15CCB754"/>
    <w:lvl w:ilvl="0" w:tplc="80129EEA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09C2ECC"/>
    <w:multiLevelType w:val="hybridMultilevel"/>
    <w:tmpl w:val="4DCA91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B469F5"/>
    <w:multiLevelType w:val="hybridMultilevel"/>
    <w:tmpl w:val="A900D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2B717A"/>
    <w:multiLevelType w:val="hybridMultilevel"/>
    <w:tmpl w:val="822C67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2869A3"/>
    <w:multiLevelType w:val="hybridMultilevel"/>
    <w:tmpl w:val="BA8619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4C7ECA"/>
    <w:multiLevelType w:val="hybridMultilevel"/>
    <w:tmpl w:val="5B48429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02B7C80"/>
    <w:multiLevelType w:val="hybridMultilevel"/>
    <w:tmpl w:val="F18E700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784F8A"/>
    <w:multiLevelType w:val="hybridMultilevel"/>
    <w:tmpl w:val="490EF8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74221B"/>
    <w:multiLevelType w:val="hybridMultilevel"/>
    <w:tmpl w:val="33966B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310C65"/>
    <w:multiLevelType w:val="hybridMultilevel"/>
    <w:tmpl w:val="4218279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8"/>
  </w:num>
  <w:num w:numId="3">
    <w:abstractNumId w:val="4"/>
  </w:num>
  <w:num w:numId="4">
    <w:abstractNumId w:val="25"/>
  </w:num>
  <w:num w:numId="5">
    <w:abstractNumId w:val="3"/>
  </w:num>
  <w:num w:numId="6">
    <w:abstractNumId w:val="5"/>
  </w:num>
  <w:num w:numId="7">
    <w:abstractNumId w:val="0"/>
  </w:num>
  <w:num w:numId="8">
    <w:abstractNumId w:val="1"/>
  </w:num>
  <w:num w:numId="9">
    <w:abstractNumId w:val="17"/>
  </w:num>
  <w:num w:numId="10">
    <w:abstractNumId w:val="24"/>
  </w:num>
  <w:num w:numId="11">
    <w:abstractNumId w:val="2"/>
  </w:num>
  <w:num w:numId="12">
    <w:abstractNumId w:val="21"/>
  </w:num>
  <w:num w:numId="13">
    <w:abstractNumId w:val="11"/>
  </w:num>
  <w:num w:numId="14">
    <w:abstractNumId w:val="22"/>
  </w:num>
  <w:num w:numId="15">
    <w:abstractNumId w:val="20"/>
  </w:num>
  <w:num w:numId="16">
    <w:abstractNumId w:val="13"/>
  </w:num>
  <w:num w:numId="17">
    <w:abstractNumId w:val="23"/>
  </w:num>
  <w:num w:numId="18">
    <w:abstractNumId w:val="15"/>
  </w:num>
  <w:num w:numId="19">
    <w:abstractNumId w:val="26"/>
  </w:num>
  <w:num w:numId="20">
    <w:abstractNumId w:val="18"/>
  </w:num>
  <w:num w:numId="21">
    <w:abstractNumId w:val="6"/>
  </w:num>
  <w:num w:numId="22">
    <w:abstractNumId w:val="19"/>
  </w:num>
  <w:num w:numId="23">
    <w:abstractNumId w:val="9"/>
  </w:num>
  <w:num w:numId="24">
    <w:abstractNumId w:val="12"/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 w:numId="27">
    <w:abstractNumId w:val="27"/>
  </w:num>
  <w:num w:numId="28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Jana Svobodová">
    <w15:presenceInfo w15:providerId="None" w15:userId="Jana Svobodová"/>
  </w15:person>
  <w15:person w15:author="Martin Nekola">
    <w15:presenceInfo w15:providerId="Windows Live" w15:userId="edb98db050bcd1f5"/>
  </w15:person>
  <w15:person w15:author="Daniela Křišťálová">
    <w15:presenceInfo w15:providerId="AD" w15:userId="S::54665691@fsv.cuni.cz::97938984-6f60-4837-a873-839aadb4894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20"/>
  <w:hyphenationZone w:val="425"/>
  <w:drawingGridVerticalSpacing w:val="30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bSwNDE3NzQ2sTQyMzFV0lEKTi0uzszPAykwqgUAW/0/hSwAAAA="/>
  </w:docVars>
  <w:rsids>
    <w:rsidRoot w:val="003B5D23"/>
    <w:rsid w:val="00004274"/>
    <w:rsid w:val="00016A60"/>
    <w:rsid w:val="00032ED8"/>
    <w:rsid w:val="00032F59"/>
    <w:rsid w:val="00044E29"/>
    <w:rsid w:val="00047C93"/>
    <w:rsid w:val="00052708"/>
    <w:rsid w:val="00054E10"/>
    <w:rsid w:val="00055D01"/>
    <w:rsid w:val="0007128C"/>
    <w:rsid w:val="00071673"/>
    <w:rsid w:val="0007324D"/>
    <w:rsid w:val="00085EF0"/>
    <w:rsid w:val="00096603"/>
    <w:rsid w:val="000B4078"/>
    <w:rsid w:val="000C71BF"/>
    <w:rsid w:val="0010292B"/>
    <w:rsid w:val="00116240"/>
    <w:rsid w:val="0013615F"/>
    <w:rsid w:val="00137C84"/>
    <w:rsid w:val="0015214C"/>
    <w:rsid w:val="00177540"/>
    <w:rsid w:val="001812EC"/>
    <w:rsid w:val="001A799D"/>
    <w:rsid w:val="001C345C"/>
    <w:rsid w:val="001C5BB9"/>
    <w:rsid w:val="001D4629"/>
    <w:rsid w:val="001E17A2"/>
    <w:rsid w:val="001F6A13"/>
    <w:rsid w:val="002301B1"/>
    <w:rsid w:val="00231411"/>
    <w:rsid w:val="00264C83"/>
    <w:rsid w:val="002A263E"/>
    <w:rsid w:val="002B4545"/>
    <w:rsid w:val="002C52D3"/>
    <w:rsid w:val="002C6266"/>
    <w:rsid w:val="002C78DF"/>
    <w:rsid w:val="002F485A"/>
    <w:rsid w:val="00311DDA"/>
    <w:rsid w:val="00326E60"/>
    <w:rsid w:val="003313A7"/>
    <w:rsid w:val="003336BD"/>
    <w:rsid w:val="003420F3"/>
    <w:rsid w:val="00372C1B"/>
    <w:rsid w:val="003843EE"/>
    <w:rsid w:val="00386A1A"/>
    <w:rsid w:val="0039636E"/>
    <w:rsid w:val="003A3DC3"/>
    <w:rsid w:val="003B5D23"/>
    <w:rsid w:val="003F1DD6"/>
    <w:rsid w:val="00416D50"/>
    <w:rsid w:val="00421F28"/>
    <w:rsid w:val="004535DA"/>
    <w:rsid w:val="004A1EE6"/>
    <w:rsid w:val="004A3B1F"/>
    <w:rsid w:val="004A40A9"/>
    <w:rsid w:val="004B4820"/>
    <w:rsid w:val="004C0263"/>
    <w:rsid w:val="004C5ABC"/>
    <w:rsid w:val="004E0B5D"/>
    <w:rsid w:val="004E3FDE"/>
    <w:rsid w:val="004F2F65"/>
    <w:rsid w:val="005037B1"/>
    <w:rsid w:val="00536913"/>
    <w:rsid w:val="00551A6C"/>
    <w:rsid w:val="00565006"/>
    <w:rsid w:val="005734BE"/>
    <w:rsid w:val="005858BE"/>
    <w:rsid w:val="005A3D5D"/>
    <w:rsid w:val="005A6B6B"/>
    <w:rsid w:val="005B2486"/>
    <w:rsid w:val="005C34BD"/>
    <w:rsid w:val="005D2665"/>
    <w:rsid w:val="005D628E"/>
    <w:rsid w:val="005F7C92"/>
    <w:rsid w:val="006238F1"/>
    <w:rsid w:val="00657CEF"/>
    <w:rsid w:val="0068673D"/>
    <w:rsid w:val="00694F2E"/>
    <w:rsid w:val="006A2EF5"/>
    <w:rsid w:val="006A70F0"/>
    <w:rsid w:val="006B03AD"/>
    <w:rsid w:val="006B54A6"/>
    <w:rsid w:val="006B6BF3"/>
    <w:rsid w:val="006D0079"/>
    <w:rsid w:val="00703F61"/>
    <w:rsid w:val="0070753B"/>
    <w:rsid w:val="007147AD"/>
    <w:rsid w:val="00722A16"/>
    <w:rsid w:val="00762E2D"/>
    <w:rsid w:val="00770621"/>
    <w:rsid w:val="007867F3"/>
    <w:rsid w:val="007A418F"/>
    <w:rsid w:val="007D0EAE"/>
    <w:rsid w:val="007D787C"/>
    <w:rsid w:val="0080271D"/>
    <w:rsid w:val="008106D9"/>
    <w:rsid w:val="00825363"/>
    <w:rsid w:val="008303FF"/>
    <w:rsid w:val="00834E44"/>
    <w:rsid w:val="00850799"/>
    <w:rsid w:val="0088056D"/>
    <w:rsid w:val="00896EB0"/>
    <w:rsid w:val="008A2E5B"/>
    <w:rsid w:val="008D081E"/>
    <w:rsid w:val="008D2714"/>
    <w:rsid w:val="008E77D3"/>
    <w:rsid w:val="0091741F"/>
    <w:rsid w:val="009444D1"/>
    <w:rsid w:val="00950396"/>
    <w:rsid w:val="00953138"/>
    <w:rsid w:val="0097260D"/>
    <w:rsid w:val="00975F82"/>
    <w:rsid w:val="0097762D"/>
    <w:rsid w:val="009B6DE9"/>
    <w:rsid w:val="009B6F34"/>
    <w:rsid w:val="009F0F35"/>
    <w:rsid w:val="009F575D"/>
    <w:rsid w:val="009F577B"/>
    <w:rsid w:val="00A06042"/>
    <w:rsid w:val="00A0773D"/>
    <w:rsid w:val="00A13070"/>
    <w:rsid w:val="00A17339"/>
    <w:rsid w:val="00A20AA2"/>
    <w:rsid w:val="00A21695"/>
    <w:rsid w:val="00A4222A"/>
    <w:rsid w:val="00A76733"/>
    <w:rsid w:val="00A84160"/>
    <w:rsid w:val="00AA1EFB"/>
    <w:rsid w:val="00AA34D6"/>
    <w:rsid w:val="00AC4C77"/>
    <w:rsid w:val="00AD0330"/>
    <w:rsid w:val="00AF2693"/>
    <w:rsid w:val="00B00BF8"/>
    <w:rsid w:val="00B10BA6"/>
    <w:rsid w:val="00B22C64"/>
    <w:rsid w:val="00B42942"/>
    <w:rsid w:val="00B60FEC"/>
    <w:rsid w:val="00B96BE5"/>
    <w:rsid w:val="00BB5E09"/>
    <w:rsid w:val="00BE54FB"/>
    <w:rsid w:val="00BF4FAC"/>
    <w:rsid w:val="00C0411C"/>
    <w:rsid w:val="00C22B43"/>
    <w:rsid w:val="00C23DA7"/>
    <w:rsid w:val="00C347D5"/>
    <w:rsid w:val="00C5608A"/>
    <w:rsid w:val="00C72ACA"/>
    <w:rsid w:val="00C7521F"/>
    <w:rsid w:val="00C75F5F"/>
    <w:rsid w:val="00C87F6E"/>
    <w:rsid w:val="00C95170"/>
    <w:rsid w:val="00CA34E2"/>
    <w:rsid w:val="00CD3443"/>
    <w:rsid w:val="00CE219B"/>
    <w:rsid w:val="00CF2453"/>
    <w:rsid w:val="00D242C7"/>
    <w:rsid w:val="00D33B25"/>
    <w:rsid w:val="00D5459D"/>
    <w:rsid w:val="00DA2EF8"/>
    <w:rsid w:val="00DE3D77"/>
    <w:rsid w:val="00E14BA4"/>
    <w:rsid w:val="00E52BF4"/>
    <w:rsid w:val="00E56CA9"/>
    <w:rsid w:val="00E9080A"/>
    <w:rsid w:val="00EA3658"/>
    <w:rsid w:val="00EB0A28"/>
    <w:rsid w:val="00EB3F41"/>
    <w:rsid w:val="00EB45C5"/>
    <w:rsid w:val="00ED6B23"/>
    <w:rsid w:val="00EF7E2B"/>
    <w:rsid w:val="00F02596"/>
    <w:rsid w:val="00F15CAC"/>
    <w:rsid w:val="00F22135"/>
    <w:rsid w:val="00F230B7"/>
    <w:rsid w:val="00F619A2"/>
    <w:rsid w:val="00F82A7B"/>
    <w:rsid w:val="00F95E23"/>
    <w:rsid w:val="00FB5410"/>
    <w:rsid w:val="00FC5E9E"/>
    <w:rsid w:val="00FE7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6CDBA"/>
  <w15:chartTrackingRefBased/>
  <w15:docId w15:val="{FE07F759-A9A0-4078-A195-E6ECF8D67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B5D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B5D23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8106D9"/>
    <w:pPr>
      <w:ind w:left="720"/>
      <w:contextualSpacing/>
    </w:pPr>
  </w:style>
  <w:style w:type="paragraph" w:styleId="Textkomente">
    <w:name w:val="annotation text"/>
    <w:basedOn w:val="Normln"/>
    <w:link w:val="TextkomenteChar"/>
    <w:uiPriority w:val="99"/>
    <w:semiHidden/>
    <w:unhideWhenUsed/>
    <w:rsid w:val="00762E2D"/>
    <w:pPr>
      <w:spacing w:line="240" w:lineRule="auto"/>
    </w:pPr>
    <w:rPr>
      <w:sz w:val="20"/>
      <w:szCs w:val="20"/>
      <w:lang w:val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62E2D"/>
    <w:rPr>
      <w:sz w:val="20"/>
      <w:szCs w:val="20"/>
      <w:lang w:val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62E2D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A2EF5"/>
    <w:rPr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A2EF5"/>
    <w:rPr>
      <w:b/>
      <w:bCs/>
      <w:sz w:val="20"/>
      <w:szCs w:val="20"/>
      <w:lang w:val="cs-CZ"/>
    </w:rPr>
  </w:style>
  <w:style w:type="character" w:styleId="Hypertextovodkaz">
    <w:name w:val="Hyperlink"/>
    <w:basedOn w:val="Standardnpsmoodstavce"/>
    <w:uiPriority w:val="99"/>
    <w:semiHidden/>
    <w:unhideWhenUsed/>
    <w:rsid w:val="00047C93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047C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a">
    <w:name w:val="_"/>
    <w:basedOn w:val="Standardnpsmoodstavce"/>
    <w:rsid w:val="00EB0A28"/>
  </w:style>
  <w:style w:type="paragraph" w:styleId="Zhlav">
    <w:name w:val="header"/>
    <w:basedOn w:val="Normln"/>
    <w:link w:val="ZhlavChar"/>
    <w:uiPriority w:val="99"/>
    <w:unhideWhenUsed/>
    <w:rsid w:val="008E7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E77D3"/>
  </w:style>
  <w:style w:type="paragraph" w:styleId="Zpat">
    <w:name w:val="footer"/>
    <w:basedOn w:val="Normln"/>
    <w:link w:val="ZpatChar"/>
    <w:uiPriority w:val="99"/>
    <w:unhideWhenUsed/>
    <w:rsid w:val="008E7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E77D3"/>
  </w:style>
  <w:style w:type="character" w:customStyle="1" w:styleId="apple-converted-space">
    <w:name w:val="apple-converted-space"/>
    <w:basedOn w:val="Standardnpsmoodstavce"/>
    <w:rsid w:val="00F95E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0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2C5CB35B0B1E4A9A35250CADB4DA58" ma:contentTypeVersion="7" ma:contentTypeDescription="Vytvoří nový dokument" ma:contentTypeScope="" ma:versionID="b7e1c5d843659a28911a3f50eea46484">
  <xsd:schema xmlns:xsd="http://www.w3.org/2001/XMLSchema" xmlns:xs="http://www.w3.org/2001/XMLSchema" xmlns:p="http://schemas.microsoft.com/office/2006/metadata/properties" xmlns:ns3="a4492c03-6fd0-4ece-901d-5bac772fa747" targetNamespace="http://schemas.microsoft.com/office/2006/metadata/properties" ma:root="true" ma:fieldsID="9d84a2dae133bc9b4e86c39fdd6e0730" ns3:_="">
    <xsd:import namespace="a4492c03-6fd0-4ece-901d-5bac772fa74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492c03-6fd0-4ece-901d-5bac772fa7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8FBD9E-3F5F-804A-B9F9-0DCD801EC5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928E80-5674-45E3-B5CA-DF84BDBE1D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BDD806-93AD-41A1-9B95-43471DF5C06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526100F-7F81-4923-A7E9-DD470C0C75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492c03-6fd0-4ece-901d-5bac772fa7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1692</Words>
  <Characters>9984</Characters>
  <Application>Microsoft Office Word</Application>
  <DocSecurity>0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Svobodová</dc:creator>
  <cp:keywords/>
  <dc:description/>
  <cp:lastModifiedBy>Martin Nekola</cp:lastModifiedBy>
  <cp:revision>5</cp:revision>
  <dcterms:created xsi:type="dcterms:W3CDTF">2020-12-19T12:52:00Z</dcterms:created>
  <dcterms:modified xsi:type="dcterms:W3CDTF">2020-12-23T08:43:00Z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0x0101008B2C5CB35B0B1E4A9A35250CADB4DA58</vt:lpwstr>
  </property>
</Properties>
</file>