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F8165" w14:textId="3C90642E" w:rsidR="0006124E" w:rsidRDefault="00522D00">
      <w:r>
        <w:t>Finální dotazník</w:t>
      </w:r>
    </w:p>
    <w:p w14:paraId="4459BA1D" w14:textId="77777777" w:rsidR="00F84E64" w:rsidRDefault="00F84E64" w:rsidP="00F84E64">
      <w:pPr>
        <w:pStyle w:val="Odstavecseseznamem"/>
        <w:numPr>
          <w:ilvl w:val="0"/>
          <w:numId w:val="1"/>
        </w:numPr>
      </w:pPr>
      <w:r>
        <w:t>Jste v aktuální době studentem vysoké či vyšší odborné školy?</w:t>
      </w:r>
    </w:p>
    <w:p w14:paraId="4014133F" w14:textId="1E66D442" w:rsidR="00F84E64" w:rsidRDefault="00F84E64" w:rsidP="00F84E64">
      <w:pPr>
        <w:pStyle w:val="Odstavecseseznamem"/>
        <w:numPr>
          <w:ilvl w:val="1"/>
          <w:numId w:val="1"/>
        </w:numPr>
      </w:pPr>
      <w:r>
        <w:t>Ano</w:t>
      </w:r>
      <w:r w:rsidRPr="00F84E64">
        <w:t xml:space="preserve"> </w:t>
      </w:r>
    </w:p>
    <w:p w14:paraId="4145C726" w14:textId="69E9BC58" w:rsidR="00F84E64" w:rsidRDefault="00F84E64" w:rsidP="00F84E64">
      <w:pPr>
        <w:pStyle w:val="Odstavecseseznamem"/>
        <w:numPr>
          <w:ilvl w:val="1"/>
          <w:numId w:val="1"/>
        </w:numPr>
      </w:pPr>
      <w:r>
        <w:t xml:space="preserve">Ne – </w:t>
      </w:r>
      <w:commentRangeStart w:id="0"/>
      <w:r>
        <w:t>KONEC DOTAZNÍKU</w:t>
      </w:r>
      <w:commentRangeEnd w:id="0"/>
      <w:r w:rsidR="00DA7B04">
        <w:rPr>
          <w:rStyle w:val="Odkaznakoment"/>
        </w:rPr>
        <w:commentReference w:id="0"/>
      </w:r>
    </w:p>
    <w:p w14:paraId="31C7142D" w14:textId="77777777" w:rsidR="00F84E64" w:rsidRDefault="00F84E64" w:rsidP="00F84E64">
      <w:pPr>
        <w:pStyle w:val="Odstavecseseznamem"/>
        <w:numPr>
          <w:ilvl w:val="0"/>
          <w:numId w:val="1"/>
        </w:numPr>
      </w:pPr>
      <w:r>
        <w:t>Kouříte?</w:t>
      </w:r>
    </w:p>
    <w:p w14:paraId="3D5DCB07" w14:textId="77777777" w:rsidR="00F84E64" w:rsidRDefault="00F84E64" w:rsidP="00F84E64">
      <w:pPr>
        <w:pStyle w:val="Odstavecseseznamem"/>
        <w:numPr>
          <w:ilvl w:val="1"/>
          <w:numId w:val="1"/>
        </w:numPr>
      </w:pPr>
      <w:r>
        <w:t>Ano, kouřím pravidelně</w:t>
      </w:r>
    </w:p>
    <w:p w14:paraId="5242ACB9" w14:textId="77777777" w:rsidR="00F84E64" w:rsidRDefault="00F84E64" w:rsidP="00F84E64">
      <w:pPr>
        <w:pStyle w:val="Odstavecseseznamem"/>
        <w:numPr>
          <w:ilvl w:val="1"/>
          <w:numId w:val="1"/>
        </w:numPr>
      </w:pPr>
      <w:r>
        <w:t>Ano, kouřím příležitostně</w:t>
      </w:r>
    </w:p>
    <w:p w14:paraId="62E92599" w14:textId="77777777" w:rsidR="00F84E64" w:rsidRDefault="00F84E64" w:rsidP="00F84E64">
      <w:pPr>
        <w:pStyle w:val="Odstavecseseznamem"/>
        <w:numPr>
          <w:ilvl w:val="1"/>
          <w:numId w:val="1"/>
        </w:numPr>
      </w:pPr>
      <w:r>
        <w:t>Ne, nekouřím - KONEC DOTAZNÍKU</w:t>
      </w:r>
    </w:p>
    <w:p w14:paraId="34083057" w14:textId="2A7B88B3" w:rsidR="00F84E64" w:rsidRDefault="00F84E64" w:rsidP="00F84E64">
      <w:pPr>
        <w:pStyle w:val="Odstavecseseznamem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346BA" wp14:editId="21786457">
                <wp:simplePos x="0" y="0"/>
                <wp:positionH relativeFrom="column">
                  <wp:posOffset>405130</wp:posOffset>
                </wp:positionH>
                <wp:positionV relativeFrom="paragraph">
                  <wp:posOffset>154940</wp:posOffset>
                </wp:positionV>
                <wp:extent cx="1504950" cy="257175"/>
                <wp:effectExtent l="0" t="0" r="1905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877C9" id="Obdélník 1" o:spid="_x0000_s1026" style="position:absolute;margin-left:31.9pt;margin-top:12.2pt;width:118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" fillcolor="white [3212]" strokecolor="black [3213]" strokeweight="1pt"/>
            </w:pict>
          </mc:Fallback>
        </mc:AlternateContent>
      </w:r>
      <w:r w:rsidR="00522D00">
        <w:t>Kolik je Vám let?</w:t>
      </w:r>
    </w:p>
    <w:p w14:paraId="60380F2C" w14:textId="77777777" w:rsidR="005631BB" w:rsidRDefault="005631BB" w:rsidP="005631BB">
      <w:pPr>
        <w:pStyle w:val="Odstavecseseznamem"/>
      </w:pPr>
    </w:p>
    <w:p w14:paraId="412CCD23" w14:textId="4E854804" w:rsidR="0031135D" w:rsidRDefault="0031135D" w:rsidP="005631BB">
      <w:pPr>
        <w:pStyle w:val="Odstavecseseznamem"/>
        <w:numPr>
          <w:ilvl w:val="0"/>
          <w:numId w:val="1"/>
        </w:numPr>
      </w:pPr>
      <w:r>
        <w:t>Považujete sám / sama sebe za kuřáka/kuřačku?</w:t>
      </w:r>
    </w:p>
    <w:p w14:paraId="6EC68B55" w14:textId="77777777" w:rsidR="0031135D" w:rsidRDefault="0031135D" w:rsidP="0031135D">
      <w:pPr>
        <w:pStyle w:val="Odstavecseseznamem"/>
        <w:numPr>
          <w:ilvl w:val="1"/>
          <w:numId w:val="1"/>
        </w:numPr>
      </w:pPr>
      <w:r>
        <w:t>Ano</w:t>
      </w:r>
    </w:p>
    <w:p w14:paraId="51DC30FE" w14:textId="66A3B2A9" w:rsidR="0031135D" w:rsidRDefault="0031135D" w:rsidP="0031135D">
      <w:pPr>
        <w:pStyle w:val="Odstavecseseznamem"/>
        <w:numPr>
          <w:ilvl w:val="1"/>
          <w:numId w:val="1"/>
        </w:numPr>
      </w:pPr>
      <w:r>
        <w:t>Ne</w:t>
      </w:r>
    </w:p>
    <w:p w14:paraId="3109F92D" w14:textId="4C9D2F0F" w:rsidR="002F7C1C" w:rsidRDefault="002F7C1C" w:rsidP="002F7C1C">
      <w:pPr>
        <w:pStyle w:val="Odstavecseseznamem"/>
        <w:numPr>
          <w:ilvl w:val="0"/>
          <w:numId w:val="1"/>
        </w:numPr>
      </w:pPr>
      <w:r>
        <w:t>Považujete sám / sama sebe za příležitostného kuřáka?</w:t>
      </w:r>
    </w:p>
    <w:p w14:paraId="45234337" w14:textId="43618BE5" w:rsidR="002F7C1C" w:rsidRDefault="002F7C1C" w:rsidP="002F7C1C">
      <w:pPr>
        <w:pStyle w:val="Odstavecseseznamem"/>
        <w:numPr>
          <w:ilvl w:val="1"/>
          <w:numId w:val="1"/>
        </w:numPr>
      </w:pPr>
      <w:r>
        <w:t>Ano</w:t>
      </w:r>
    </w:p>
    <w:p w14:paraId="1040B0C7" w14:textId="43140E70" w:rsidR="002F7C1C" w:rsidRDefault="002F7C1C" w:rsidP="002F7C1C">
      <w:pPr>
        <w:pStyle w:val="Odstavecseseznamem"/>
        <w:numPr>
          <w:ilvl w:val="1"/>
          <w:numId w:val="1"/>
        </w:numPr>
      </w:pPr>
      <w:r>
        <w:t>Ne</w:t>
      </w:r>
    </w:p>
    <w:p w14:paraId="0AA8A45A" w14:textId="096C7157" w:rsidR="00522D00" w:rsidRDefault="00522D00" w:rsidP="00522D00">
      <w:pPr>
        <w:pStyle w:val="Odstavecseseznamem"/>
        <w:numPr>
          <w:ilvl w:val="0"/>
          <w:numId w:val="1"/>
        </w:numPr>
      </w:pPr>
      <w:r>
        <w:t>Jakou školu studujete?</w:t>
      </w:r>
    </w:p>
    <w:p w14:paraId="2044CD9B" w14:textId="22734730" w:rsidR="00522D00" w:rsidRDefault="00522D00" w:rsidP="00522D00">
      <w:pPr>
        <w:pStyle w:val="Odstavecseseznamem"/>
        <w:numPr>
          <w:ilvl w:val="1"/>
          <w:numId w:val="1"/>
        </w:numPr>
      </w:pPr>
      <w:r>
        <w:t>VOŠ</w:t>
      </w:r>
    </w:p>
    <w:p w14:paraId="3B7EBF0D" w14:textId="617750CE" w:rsidR="00522D00" w:rsidRDefault="00522D00" w:rsidP="00522D00">
      <w:pPr>
        <w:pStyle w:val="Odstavecseseznamem"/>
        <w:numPr>
          <w:ilvl w:val="1"/>
          <w:numId w:val="1"/>
        </w:numPr>
      </w:pPr>
      <w:r>
        <w:t>Vysoká škola – bakalářské studium</w:t>
      </w:r>
    </w:p>
    <w:p w14:paraId="3963D3EA" w14:textId="690436D2" w:rsidR="00522D00" w:rsidRDefault="00522D00" w:rsidP="00522D00">
      <w:pPr>
        <w:pStyle w:val="Odstavecseseznamem"/>
        <w:numPr>
          <w:ilvl w:val="1"/>
          <w:numId w:val="1"/>
        </w:numPr>
      </w:pPr>
      <w:r>
        <w:t>Vysoká škola – navazující studium</w:t>
      </w:r>
    </w:p>
    <w:p w14:paraId="61B7FB37" w14:textId="5B8A2DB5" w:rsidR="00522D00" w:rsidRDefault="00522D00" w:rsidP="00522D00">
      <w:pPr>
        <w:pStyle w:val="Odstavecseseznamem"/>
        <w:numPr>
          <w:ilvl w:val="1"/>
          <w:numId w:val="1"/>
        </w:numPr>
      </w:pPr>
      <w:r>
        <w:t>Jiné</w:t>
      </w:r>
    </w:p>
    <w:p w14:paraId="4B4350F5" w14:textId="64D94897" w:rsidR="00522D00" w:rsidRDefault="00522D00" w:rsidP="00522D00">
      <w:pPr>
        <w:pStyle w:val="Odstavecseseznamem"/>
        <w:numPr>
          <w:ilvl w:val="0"/>
          <w:numId w:val="1"/>
        </w:numPr>
      </w:pPr>
      <w:r>
        <w:t>Kolik cigaret za den vykouříte?</w:t>
      </w:r>
    </w:p>
    <w:p w14:paraId="7EC2C6BB" w14:textId="3F85B831" w:rsidR="00522D00" w:rsidRDefault="00522D00" w:rsidP="00522D00">
      <w:pPr>
        <w:pStyle w:val="Odstavecseseznamem"/>
        <w:numPr>
          <w:ilvl w:val="1"/>
          <w:numId w:val="1"/>
        </w:numPr>
      </w:pPr>
      <w:r>
        <w:t>Žádnou</w:t>
      </w:r>
    </w:p>
    <w:p w14:paraId="07F7F3FD" w14:textId="723EA966" w:rsidR="00F84E64" w:rsidRDefault="00F84E64" w:rsidP="00522D00">
      <w:pPr>
        <w:pStyle w:val="Odstavecseseznamem"/>
        <w:numPr>
          <w:ilvl w:val="1"/>
          <w:numId w:val="1"/>
        </w:numPr>
      </w:pPr>
      <w:commentRangeStart w:id="1"/>
      <w:r>
        <w:t>Občas 1</w:t>
      </w:r>
    </w:p>
    <w:p w14:paraId="7DB28773" w14:textId="3025812B" w:rsidR="00522D00" w:rsidRDefault="00F84E64" w:rsidP="00522D00">
      <w:pPr>
        <w:pStyle w:val="Odstavecseseznamem"/>
        <w:numPr>
          <w:ilvl w:val="1"/>
          <w:numId w:val="1"/>
        </w:numPr>
      </w:pPr>
      <w:r>
        <w:t>1</w:t>
      </w:r>
      <w:r w:rsidR="00522D00">
        <w:t xml:space="preserve"> </w:t>
      </w:r>
      <w:commentRangeEnd w:id="1"/>
      <w:r w:rsidR="00CD58E9">
        <w:rPr>
          <w:rStyle w:val="Odkaznakoment"/>
        </w:rPr>
        <w:commentReference w:id="1"/>
      </w:r>
      <w:r w:rsidR="00522D00">
        <w:t>až 5 cigaret</w:t>
      </w:r>
    </w:p>
    <w:p w14:paraId="2439D368" w14:textId="5512E277" w:rsidR="00522D00" w:rsidRDefault="00522D00" w:rsidP="00522D00">
      <w:pPr>
        <w:pStyle w:val="Odstavecseseznamem"/>
        <w:numPr>
          <w:ilvl w:val="1"/>
          <w:numId w:val="1"/>
        </w:numPr>
      </w:pPr>
      <w:r>
        <w:t>Více než 5 cigaret</w:t>
      </w:r>
    </w:p>
    <w:p w14:paraId="5086DFD9" w14:textId="58CEED66" w:rsidR="00522D00" w:rsidRDefault="00522D00" w:rsidP="00522D00">
      <w:pPr>
        <w:pStyle w:val="Odstavecseseznamem"/>
        <w:numPr>
          <w:ilvl w:val="0"/>
          <w:numId w:val="1"/>
        </w:numPr>
      </w:pPr>
      <w:r>
        <w:t>Uveďte míru (ne)souhlasu s následujícími výroky</w:t>
      </w:r>
    </w:p>
    <w:tbl>
      <w:tblPr>
        <w:tblStyle w:val="Mkatabulky"/>
        <w:tblW w:w="8773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790"/>
        <w:gridCol w:w="1163"/>
        <w:gridCol w:w="1134"/>
        <w:gridCol w:w="851"/>
        <w:gridCol w:w="1417"/>
        <w:gridCol w:w="1418"/>
      </w:tblGrid>
      <w:tr w:rsidR="007E1A5A" w14:paraId="43437B24" w14:textId="77777777" w:rsidTr="007E1A5A">
        <w:tc>
          <w:tcPr>
            <w:tcW w:w="2790" w:type="dxa"/>
          </w:tcPr>
          <w:p w14:paraId="58A0480F" w14:textId="0FABC25B" w:rsidR="00522D00" w:rsidRDefault="00522D00" w:rsidP="00522D00">
            <w:pPr>
              <w:pStyle w:val="Odstavecseseznamem"/>
              <w:ind w:left="0"/>
            </w:pPr>
            <w:r>
              <w:t>Výrok</w:t>
            </w:r>
          </w:p>
        </w:tc>
        <w:tc>
          <w:tcPr>
            <w:tcW w:w="1163" w:type="dxa"/>
          </w:tcPr>
          <w:p w14:paraId="17F94E67" w14:textId="42AA1717" w:rsidR="00522D00" w:rsidRDefault="00522D00" w:rsidP="00522D00">
            <w:pPr>
              <w:pStyle w:val="Odstavecseseznamem"/>
              <w:ind w:left="0"/>
            </w:pPr>
            <w:r>
              <w:t>Souhlasím</w:t>
            </w:r>
          </w:p>
        </w:tc>
        <w:tc>
          <w:tcPr>
            <w:tcW w:w="1134" w:type="dxa"/>
          </w:tcPr>
          <w:p w14:paraId="52418EEC" w14:textId="1A929616" w:rsidR="00522D00" w:rsidRDefault="00522D00" w:rsidP="00522D00">
            <w:pPr>
              <w:pStyle w:val="Odstavecseseznamem"/>
              <w:ind w:left="0"/>
            </w:pPr>
            <w:r>
              <w:t>Spíše souhlasím</w:t>
            </w:r>
          </w:p>
        </w:tc>
        <w:tc>
          <w:tcPr>
            <w:tcW w:w="851" w:type="dxa"/>
          </w:tcPr>
          <w:p w14:paraId="3814D4D8" w14:textId="6C27462F" w:rsidR="00522D00" w:rsidRDefault="00522D00" w:rsidP="00522D00">
            <w:pPr>
              <w:pStyle w:val="Odstavecseseznamem"/>
              <w:ind w:left="0"/>
            </w:pPr>
            <w:r>
              <w:t>Nevím</w:t>
            </w:r>
          </w:p>
        </w:tc>
        <w:tc>
          <w:tcPr>
            <w:tcW w:w="1417" w:type="dxa"/>
          </w:tcPr>
          <w:p w14:paraId="12362588" w14:textId="05724AB1" w:rsidR="00522D00" w:rsidRDefault="00522D00" w:rsidP="00522D00">
            <w:pPr>
              <w:pStyle w:val="Odstavecseseznamem"/>
              <w:ind w:left="0"/>
            </w:pPr>
            <w:r>
              <w:t>Spíše nesouhlasím</w:t>
            </w:r>
          </w:p>
        </w:tc>
        <w:tc>
          <w:tcPr>
            <w:tcW w:w="1418" w:type="dxa"/>
          </w:tcPr>
          <w:p w14:paraId="424A9BB0" w14:textId="0F369029" w:rsidR="00522D00" w:rsidRDefault="00522D00" w:rsidP="00522D00">
            <w:pPr>
              <w:pStyle w:val="Odstavecseseznamem"/>
              <w:ind w:left="0"/>
            </w:pPr>
            <w:r>
              <w:t>Ne</w:t>
            </w:r>
            <w:r w:rsidR="0069030E">
              <w:t>s</w:t>
            </w:r>
            <w:r>
              <w:t>ouhlasím</w:t>
            </w:r>
          </w:p>
        </w:tc>
      </w:tr>
      <w:tr w:rsidR="007E1A5A" w14:paraId="1B0ADEBA" w14:textId="77777777" w:rsidTr="007E1A5A">
        <w:tc>
          <w:tcPr>
            <w:tcW w:w="2790" w:type="dxa"/>
          </w:tcPr>
          <w:p w14:paraId="0ED7E381" w14:textId="74CF9028" w:rsidR="00522D00" w:rsidRDefault="00522D00" w:rsidP="00522D00">
            <w:pPr>
              <w:pStyle w:val="Odstavecseseznamem"/>
              <w:ind w:left="0"/>
            </w:pPr>
            <w:r>
              <w:t>Kouření negativně ovlivň</w:t>
            </w:r>
            <w:r w:rsidR="007E1A5A">
              <w:t>u</w:t>
            </w:r>
            <w:r>
              <w:t>je můj každodenní život.</w:t>
            </w:r>
          </w:p>
        </w:tc>
        <w:tc>
          <w:tcPr>
            <w:tcW w:w="1163" w:type="dxa"/>
          </w:tcPr>
          <w:p w14:paraId="0B3F9406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211E5A96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2485ED02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40E22843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3F2F7791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7E1A5A" w14:paraId="534B0EA0" w14:textId="77777777" w:rsidTr="007E1A5A">
        <w:tc>
          <w:tcPr>
            <w:tcW w:w="2790" w:type="dxa"/>
          </w:tcPr>
          <w:p w14:paraId="0B0F5260" w14:textId="288A6743" w:rsidR="00522D00" w:rsidRDefault="00522D00" w:rsidP="00522D00">
            <w:pPr>
              <w:pStyle w:val="Odstavecseseznamem"/>
              <w:ind w:left="0"/>
            </w:pPr>
            <w:r>
              <w:t>Kvůli kouření jsem měl/měla někdy špatné pocity</w:t>
            </w:r>
            <w:r w:rsidR="002F7C1C">
              <w:t>.</w:t>
            </w:r>
          </w:p>
        </w:tc>
        <w:tc>
          <w:tcPr>
            <w:tcW w:w="1163" w:type="dxa"/>
          </w:tcPr>
          <w:p w14:paraId="65D7E751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26D20257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61B09D5E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4F921037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3184EB7E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7E1A5A" w14:paraId="576907A8" w14:textId="77777777" w:rsidTr="007E1A5A">
        <w:tc>
          <w:tcPr>
            <w:tcW w:w="2790" w:type="dxa"/>
          </w:tcPr>
          <w:p w14:paraId="017CDF67" w14:textId="6FAF2B8E" w:rsidR="00522D00" w:rsidRDefault="00522D00" w:rsidP="00522D00">
            <w:pPr>
              <w:pStyle w:val="Odstavecseseznamem"/>
              <w:ind w:left="0"/>
            </w:pPr>
            <w:r>
              <w:t>Kvůli kouření j</w:t>
            </w:r>
            <w:r w:rsidR="007E1A5A">
              <w:t>s</w:t>
            </w:r>
            <w:r>
              <w:t>em se někdy dostal</w:t>
            </w:r>
            <w:r w:rsidR="000B4BCA">
              <w:t>/</w:t>
            </w:r>
            <w:r>
              <w:t>a do finančně nepříjemné situace.</w:t>
            </w:r>
          </w:p>
        </w:tc>
        <w:tc>
          <w:tcPr>
            <w:tcW w:w="1163" w:type="dxa"/>
          </w:tcPr>
          <w:p w14:paraId="2E932CA3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5F244839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0DF3A457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56F44F82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759B0703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7E1A5A" w14:paraId="48722CA1" w14:textId="77777777" w:rsidTr="007E1A5A">
        <w:tc>
          <w:tcPr>
            <w:tcW w:w="2790" w:type="dxa"/>
          </w:tcPr>
          <w:p w14:paraId="7357A4C0" w14:textId="218B31EF" w:rsidR="00522D00" w:rsidRDefault="00522D00" w:rsidP="00522D00">
            <w:pPr>
              <w:pStyle w:val="Odstavecseseznamem"/>
              <w:ind w:left="0"/>
            </w:pPr>
            <w:r>
              <w:t>Kvůli kouření jsem se někdy nechoval</w:t>
            </w:r>
            <w:r w:rsidR="000B4BCA">
              <w:t>/</w:t>
            </w:r>
            <w:r>
              <w:t>a tak, jak bych chtěl</w:t>
            </w:r>
            <w:r w:rsidR="000B4BCA">
              <w:t>/</w:t>
            </w:r>
            <w:r>
              <w:t>a.</w:t>
            </w:r>
          </w:p>
        </w:tc>
        <w:tc>
          <w:tcPr>
            <w:tcW w:w="1163" w:type="dxa"/>
          </w:tcPr>
          <w:p w14:paraId="04584919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49F8F48F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6ECAFFCB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7CC3F385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0462415D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7E1A5A" w14:paraId="1E31C688" w14:textId="77777777" w:rsidTr="007E1A5A">
        <w:tc>
          <w:tcPr>
            <w:tcW w:w="2790" w:type="dxa"/>
          </w:tcPr>
          <w:p w14:paraId="5F26FDE5" w14:textId="7E14CCB5" w:rsidR="00522D00" w:rsidRDefault="00522D00" w:rsidP="00522D00">
            <w:pPr>
              <w:pStyle w:val="Odstavecseseznamem"/>
              <w:ind w:left="0"/>
            </w:pPr>
            <w:r>
              <w:t>Setkal/</w:t>
            </w:r>
            <w:r w:rsidR="000B4BCA">
              <w:t>a</w:t>
            </w:r>
            <w:r>
              <w:t xml:space="preserve"> jsem se s negativními poznámkami kvůli tomu, že kouřím.</w:t>
            </w:r>
          </w:p>
        </w:tc>
        <w:tc>
          <w:tcPr>
            <w:tcW w:w="1163" w:type="dxa"/>
          </w:tcPr>
          <w:p w14:paraId="75E7191F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3DBBBFC9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66B94FDE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6E39ED49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3F50EA1A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7E1A5A" w14:paraId="6DA1834F" w14:textId="77777777" w:rsidTr="007E1A5A">
        <w:tc>
          <w:tcPr>
            <w:tcW w:w="2790" w:type="dxa"/>
          </w:tcPr>
          <w:p w14:paraId="769A1623" w14:textId="5A9D2DDA" w:rsidR="00522D00" w:rsidRDefault="00522D00" w:rsidP="00522D00">
            <w:pPr>
              <w:pStyle w:val="Odstavecseseznamem"/>
              <w:ind w:left="0"/>
            </w:pPr>
            <w:r>
              <w:t>Slýchám stereotypy spojené s kouřením.</w:t>
            </w:r>
          </w:p>
        </w:tc>
        <w:tc>
          <w:tcPr>
            <w:tcW w:w="1163" w:type="dxa"/>
          </w:tcPr>
          <w:p w14:paraId="1050288A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6E2FF84B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41553DFF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7E383713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4DA5D321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7E1A5A" w14:paraId="1AE325B2" w14:textId="77777777" w:rsidTr="007E1A5A">
        <w:tc>
          <w:tcPr>
            <w:tcW w:w="2790" w:type="dxa"/>
          </w:tcPr>
          <w:p w14:paraId="6837643C" w14:textId="4AA17714" w:rsidR="00522D00" w:rsidRDefault="00522D00" w:rsidP="00522D00">
            <w:pPr>
              <w:pStyle w:val="Odstavecseseznamem"/>
              <w:ind w:left="0"/>
            </w:pPr>
            <w:r>
              <w:t>Kvůli kouření j</w:t>
            </w:r>
            <w:r w:rsidR="007E1A5A">
              <w:t>s</w:t>
            </w:r>
            <w:r>
              <w:t>em se setkal</w:t>
            </w:r>
            <w:r w:rsidR="000B4BCA">
              <w:t>/a</w:t>
            </w:r>
            <w:r>
              <w:t xml:space="preserve"> s vyřazením z určitého kolektivu.</w:t>
            </w:r>
          </w:p>
        </w:tc>
        <w:tc>
          <w:tcPr>
            <w:tcW w:w="1163" w:type="dxa"/>
          </w:tcPr>
          <w:p w14:paraId="300D396D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0660C618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499C42BC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0AB91319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791E4FAA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522D00" w14:paraId="1EB51583" w14:textId="77777777" w:rsidTr="007E1A5A">
        <w:tc>
          <w:tcPr>
            <w:tcW w:w="2790" w:type="dxa"/>
          </w:tcPr>
          <w:p w14:paraId="3551A3EC" w14:textId="09E25819" w:rsidR="00522D00" w:rsidRDefault="00522D00" w:rsidP="00522D00">
            <w:pPr>
              <w:pStyle w:val="Odstavecseseznamem"/>
              <w:ind w:left="0"/>
            </w:pPr>
            <w:r>
              <w:t xml:space="preserve">Kvůli kouření </w:t>
            </w:r>
            <w:r w:rsidR="002F7C1C">
              <w:t>občas nemohu trávit čas s nekuřáky.</w:t>
            </w:r>
          </w:p>
        </w:tc>
        <w:tc>
          <w:tcPr>
            <w:tcW w:w="1163" w:type="dxa"/>
          </w:tcPr>
          <w:p w14:paraId="180A723F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63CDA8BC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63CF29EF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1D889669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1BFEF2CB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522D00" w14:paraId="005943B1" w14:textId="77777777" w:rsidTr="007E1A5A">
        <w:tc>
          <w:tcPr>
            <w:tcW w:w="2790" w:type="dxa"/>
          </w:tcPr>
          <w:p w14:paraId="7EB4618F" w14:textId="49FA393F" w:rsidR="00522D00" w:rsidRDefault="00522D00" w:rsidP="00522D00">
            <w:pPr>
              <w:pStyle w:val="Odstavecseseznamem"/>
              <w:ind w:left="0"/>
            </w:pPr>
            <w:r>
              <w:lastRenderedPageBreak/>
              <w:t>Pokusil</w:t>
            </w:r>
            <w:r w:rsidR="000B4BCA">
              <w:t>/a</w:t>
            </w:r>
            <w:r>
              <w:t xml:space="preserve"> jsem se přestat kouřit z důvodu nátlaku okolí.</w:t>
            </w:r>
          </w:p>
          <w:p w14:paraId="102D4D79" w14:textId="72609801" w:rsidR="005D3BBC" w:rsidRPr="005D3BBC" w:rsidRDefault="005D3BBC" w:rsidP="005D3BBC">
            <w:pPr>
              <w:jc w:val="right"/>
            </w:pPr>
          </w:p>
        </w:tc>
        <w:tc>
          <w:tcPr>
            <w:tcW w:w="1163" w:type="dxa"/>
          </w:tcPr>
          <w:p w14:paraId="3501E01E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23FFAB7A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2262333A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2C53EB9F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2A830B67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522D00" w14:paraId="30D3EA1E" w14:textId="77777777" w:rsidTr="007E1A5A">
        <w:tc>
          <w:tcPr>
            <w:tcW w:w="2790" w:type="dxa"/>
          </w:tcPr>
          <w:p w14:paraId="6B00D199" w14:textId="57484E40" w:rsidR="00522D00" w:rsidRDefault="002E3713" w:rsidP="00522D00">
            <w:pPr>
              <w:pStyle w:val="Odstavecseseznamem"/>
              <w:ind w:left="0"/>
            </w:pPr>
            <w:r>
              <w:t xml:space="preserve"> </w:t>
            </w:r>
            <w:r w:rsidR="00522D00">
              <w:t>Kvůli kouření jsem přišel/ přišla o přátele.</w:t>
            </w:r>
          </w:p>
        </w:tc>
        <w:tc>
          <w:tcPr>
            <w:tcW w:w="1163" w:type="dxa"/>
          </w:tcPr>
          <w:p w14:paraId="1975C091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556926F5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3E086C41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642DDEFD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4ED086E5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522D00" w14:paraId="709AD971" w14:textId="77777777" w:rsidTr="007E1A5A">
        <w:tc>
          <w:tcPr>
            <w:tcW w:w="2790" w:type="dxa"/>
          </w:tcPr>
          <w:p w14:paraId="5892261A" w14:textId="12AD8818" w:rsidR="00522D00" w:rsidRDefault="00522D00" w:rsidP="00522D00">
            <w:pPr>
              <w:pStyle w:val="Odstavecseseznamem"/>
              <w:ind w:left="0"/>
            </w:pPr>
            <w:r>
              <w:t>Ro</w:t>
            </w:r>
            <w:r w:rsidR="007E1A5A">
              <w:t>d</w:t>
            </w:r>
            <w:r>
              <w:t>ina mě zavrhla kvůli kouření.</w:t>
            </w:r>
          </w:p>
        </w:tc>
        <w:tc>
          <w:tcPr>
            <w:tcW w:w="1163" w:type="dxa"/>
          </w:tcPr>
          <w:p w14:paraId="79CC8CC2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3740DC19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4E487B08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4DA4B47A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42AC8C9A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522D00" w14:paraId="3CCCBC75" w14:textId="77777777" w:rsidTr="007E1A5A">
        <w:tc>
          <w:tcPr>
            <w:tcW w:w="2790" w:type="dxa"/>
          </w:tcPr>
          <w:p w14:paraId="0312F503" w14:textId="185C3FB5" w:rsidR="00522D00" w:rsidRDefault="00522D00" w:rsidP="00522D00">
            <w:pPr>
              <w:pStyle w:val="Odstavecseseznamem"/>
              <w:ind w:left="0"/>
            </w:pPr>
            <w:r>
              <w:t>V partnerském životě jsem naraz</w:t>
            </w:r>
            <w:r w:rsidR="007E1A5A">
              <w:t>i</w:t>
            </w:r>
            <w:r>
              <w:t>l</w:t>
            </w:r>
            <w:r w:rsidR="000B4BCA">
              <w:t>/a</w:t>
            </w:r>
            <w:r>
              <w:t xml:space="preserve"> na problém/y kvůli kouření.</w:t>
            </w:r>
          </w:p>
        </w:tc>
        <w:tc>
          <w:tcPr>
            <w:tcW w:w="1163" w:type="dxa"/>
          </w:tcPr>
          <w:p w14:paraId="094E289E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1678F58B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39708C2F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2DBEC898" w14:textId="77777777" w:rsidR="00522D00" w:rsidRDefault="00522D00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0B224564" w14:textId="77777777" w:rsidR="00522D00" w:rsidRDefault="00522D00" w:rsidP="00522D00">
            <w:pPr>
              <w:pStyle w:val="Odstavecseseznamem"/>
              <w:ind w:left="0"/>
            </w:pPr>
          </w:p>
        </w:tc>
      </w:tr>
      <w:tr w:rsidR="007E1A5A" w14:paraId="3A348A8B" w14:textId="77777777" w:rsidTr="007E1A5A">
        <w:tc>
          <w:tcPr>
            <w:tcW w:w="2790" w:type="dxa"/>
          </w:tcPr>
          <w:p w14:paraId="125F6BF3" w14:textId="28BF4A2C" w:rsidR="007E1A5A" w:rsidRDefault="007E1A5A" w:rsidP="00522D00">
            <w:pPr>
              <w:pStyle w:val="Odstavecseseznamem"/>
              <w:ind w:left="0"/>
            </w:pPr>
            <w:r>
              <w:t>Setkal</w:t>
            </w:r>
            <w:r w:rsidR="000B4BCA">
              <w:t>/a</w:t>
            </w:r>
            <w:r>
              <w:t xml:space="preserve"> jsem se s negativním postojem vůči mému kouření v pracovním životě</w:t>
            </w:r>
          </w:p>
        </w:tc>
        <w:tc>
          <w:tcPr>
            <w:tcW w:w="1163" w:type="dxa"/>
          </w:tcPr>
          <w:p w14:paraId="71BD15ED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7DFF1E54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3F3B78D2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6796F750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259AAEE7" w14:textId="77777777" w:rsidR="007E1A5A" w:rsidRDefault="007E1A5A" w:rsidP="00522D00">
            <w:pPr>
              <w:pStyle w:val="Odstavecseseznamem"/>
              <w:ind w:left="0"/>
            </w:pPr>
          </w:p>
        </w:tc>
      </w:tr>
      <w:tr w:rsidR="007E1A5A" w14:paraId="162A03E5" w14:textId="77777777" w:rsidTr="007E1A5A">
        <w:tc>
          <w:tcPr>
            <w:tcW w:w="2790" w:type="dxa"/>
          </w:tcPr>
          <w:p w14:paraId="0619D277" w14:textId="344DCA7E" w:rsidR="007E1A5A" w:rsidRDefault="007E1A5A" w:rsidP="00522D00">
            <w:pPr>
              <w:pStyle w:val="Odstavecseseznamem"/>
              <w:ind w:left="0"/>
            </w:pPr>
            <w:r>
              <w:t>Kvůli kouření jsem mě</w:t>
            </w:r>
            <w:r w:rsidR="000B4BCA">
              <w:t>l/a</w:t>
            </w:r>
            <w:r>
              <w:t xml:space="preserve"> problém v</w:t>
            </w:r>
            <w:r w:rsidR="00D30DBA">
              <w:t> </w:t>
            </w:r>
            <w:r>
              <w:t>práci</w:t>
            </w:r>
          </w:p>
        </w:tc>
        <w:tc>
          <w:tcPr>
            <w:tcW w:w="1163" w:type="dxa"/>
          </w:tcPr>
          <w:p w14:paraId="27ABD674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1134" w:type="dxa"/>
          </w:tcPr>
          <w:p w14:paraId="064EF4F7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851" w:type="dxa"/>
          </w:tcPr>
          <w:p w14:paraId="1E184C86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1417" w:type="dxa"/>
          </w:tcPr>
          <w:p w14:paraId="253C6B47" w14:textId="77777777" w:rsidR="007E1A5A" w:rsidRDefault="007E1A5A" w:rsidP="00522D00">
            <w:pPr>
              <w:pStyle w:val="Odstavecseseznamem"/>
              <w:ind w:left="0"/>
            </w:pPr>
          </w:p>
        </w:tc>
        <w:tc>
          <w:tcPr>
            <w:tcW w:w="1418" w:type="dxa"/>
          </w:tcPr>
          <w:p w14:paraId="19EC37EB" w14:textId="77777777" w:rsidR="007E1A5A" w:rsidRDefault="007E1A5A" w:rsidP="00522D00">
            <w:pPr>
              <w:pStyle w:val="Odstavecseseznamem"/>
              <w:ind w:left="0"/>
            </w:pPr>
          </w:p>
        </w:tc>
      </w:tr>
    </w:tbl>
    <w:p w14:paraId="157649CC" w14:textId="3B452500" w:rsidR="00522D00" w:rsidRDefault="00522D00" w:rsidP="00522D00">
      <w:pPr>
        <w:pStyle w:val="Odstavecseseznamem"/>
      </w:pPr>
    </w:p>
    <w:p w14:paraId="66A93C00" w14:textId="29D91A4D" w:rsidR="0069030E" w:rsidRDefault="0069030E" w:rsidP="0069030E">
      <w:pPr>
        <w:pStyle w:val="Odstavecseseznamem"/>
        <w:numPr>
          <w:ilvl w:val="0"/>
          <w:numId w:val="1"/>
        </w:numPr>
      </w:pPr>
      <w:r>
        <w:t>Setkal</w:t>
      </w:r>
      <w:r w:rsidR="000B4BCA">
        <w:t xml:space="preserve">/a </w:t>
      </w:r>
      <w:r>
        <w:t>jste se někdy s negativními poznámkami kvůli tomu, že kouříte?</w:t>
      </w:r>
    </w:p>
    <w:p w14:paraId="73E83E6D" w14:textId="6DAFE16A" w:rsidR="0069030E" w:rsidRDefault="0069030E" w:rsidP="0069030E">
      <w:pPr>
        <w:pStyle w:val="Odstavecseseznamem"/>
        <w:numPr>
          <w:ilvl w:val="1"/>
          <w:numId w:val="1"/>
        </w:numPr>
      </w:pPr>
      <w:r>
        <w:t>Ano</w:t>
      </w:r>
    </w:p>
    <w:p w14:paraId="0F679081" w14:textId="1FBF4086" w:rsidR="0069030E" w:rsidRDefault="0069030E" w:rsidP="0069030E">
      <w:pPr>
        <w:pStyle w:val="Odstavecseseznamem"/>
        <w:numPr>
          <w:ilvl w:val="1"/>
          <w:numId w:val="1"/>
        </w:numPr>
      </w:pPr>
      <w:r>
        <w:t>Ne (pokračujeme otázkou č. 12)</w:t>
      </w:r>
    </w:p>
    <w:p w14:paraId="4B938CED" w14:textId="5C113884" w:rsidR="0069030E" w:rsidRDefault="0069030E" w:rsidP="0069030E">
      <w:pPr>
        <w:pStyle w:val="Odstavecseseznamem"/>
        <w:numPr>
          <w:ilvl w:val="0"/>
          <w:numId w:val="1"/>
        </w:numPr>
      </w:pPr>
      <w:r>
        <w:t>Od koho tyto poznámky byl</w:t>
      </w:r>
      <w:r w:rsidR="00441C52">
        <w:t>y</w:t>
      </w:r>
      <w:r>
        <w:t>?</w:t>
      </w:r>
    </w:p>
    <w:p w14:paraId="73A5302F" w14:textId="0A1EA5F0" w:rsidR="0069030E" w:rsidRDefault="0069030E" w:rsidP="0069030E">
      <w:pPr>
        <w:pStyle w:val="Odstavecseseznamem"/>
        <w:numPr>
          <w:ilvl w:val="1"/>
          <w:numId w:val="1"/>
        </w:numPr>
      </w:pPr>
      <w:r>
        <w:t>Rodina</w:t>
      </w:r>
    </w:p>
    <w:p w14:paraId="54D098D1" w14:textId="6B94EC9E" w:rsidR="0069030E" w:rsidRDefault="0069030E" w:rsidP="0069030E">
      <w:pPr>
        <w:pStyle w:val="Odstavecseseznamem"/>
        <w:numPr>
          <w:ilvl w:val="1"/>
          <w:numId w:val="1"/>
        </w:numPr>
      </w:pPr>
      <w:r>
        <w:t>Kamarádi</w:t>
      </w:r>
    </w:p>
    <w:p w14:paraId="4B464B54" w14:textId="37424E7F" w:rsidR="0069030E" w:rsidRDefault="0069030E" w:rsidP="0069030E">
      <w:pPr>
        <w:pStyle w:val="Odstavecseseznamem"/>
        <w:numPr>
          <w:ilvl w:val="1"/>
          <w:numId w:val="1"/>
        </w:numPr>
      </w:pPr>
      <w:r>
        <w:t>Cizí lidé</w:t>
      </w:r>
    </w:p>
    <w:p w14:paraId="05CA2BB1" w14:textId="01FE6CAF" w:rsidR="0069030E" w:rsidRDefault="0069030E" w:rsidP="0069030E">
      <w:pPr>
        <w:pStyle w:val="Odstavecseseznamem"/>
        <w:numPr>
          <w:ilvl w:val="1"/>
          <w:numId w:val="1"/>
        </w:numPr>
      </w:pPr>
      <w:r>
        <w:t>Jiné (prosím vypište): _______________________</w:t>
      </w:r>
    </w:p>
    <w:p w14:paraId="189C387D" w14:textId="1BB1FE97" w:rsidR="0069030E" w:rsidRDefault="0069030E" w:rsidP="0069030E">
      <w:pPr>
        <w:pStyle w:val="Odstavecseseznamem"/>
        <w:numPr>
          <w:ilvl w:val="0"/>
          <w:numId w:val="1"/>
        </w:numPr>
      </w:pPr>
      <w:r>
        <w:t>Jak často se s takovými poznámkami setkáváte?</w:t>
      </w:r>
    </w:p>
    <w:p w14:paraId="272A4D37" w14:textId="52678284" w:rsidR="0069030E" w:rsidRDefault="0069030E" w:rsidP="0069030E">
      <w:pPr>
        <w:pStyle w:val="Odstavecseseznamem"/>
        <w:numPr>
          <w:ilvl w:val="1"/>
          <w:numId w:val="1"/>
        </w:numPr>
      </w:pPr>
      <w:r>
        <w:t>Každý týden</w:t>
      </w:r>
    </w:p>
    <w:p w14:paraId="6806D5F2" w14:textId="17E6A76B" w:rsidR="0069030E" w:rsidRDefault="0069030E" w:rsidP="0069030E">
      <w:pPr>
        <w:pStyle w:val="Odstavecseseznamem"/>
        <w:numPr>
          <w:ilvl w:val="1"/>
          <w:numId w:val="1"/>
        </w:numPr>
      </w:pPr>
      <w:r>
        <w:t>Několikrát do měsíce</w:t>
      </w:r>
    </w:p>
    <w:p w14:paraId="06B1742A" w14:textId="50AA2A7A" w:rsidR="0069030E" w:rsidRDefault="0069030E" w:rsidP="0069030E">
      <w:pPr>
        <w:pStyle w:val="Odstavecseseznamem"/>
        <w:numPr>
          <w:ilvl w:val="1"/>
          <w:numId w:val="1"/>
        </w:numPr>
      </w:pPr>
      <w:r>
        <w:t>Jednou za měsíc</w:t>
      </w:r>
    </w:p>
    <w:p w14:paraId="2B2C7698" w14:textId="32F92B49" w:rsidR="0069030E" w:rsidRDefault="0069030E" w:rsidP="0069030E">
      <w:pPr>
        <w:pStyle w:val="Odstavecseseznamem"/>
        <w:numPr>
          <w:ilvl w:val="1"/>
          <w:numId w:val="1"/>
        </w:numPr>
      </w:pPr>
      <w:r>
        <w:t xml:space="preserve">Zcela výjimečně </w:t>
      </w:r>
    </w:p>
    <w:p w14:paraId="6E94ACD8" w14:textId="05370420" w:rsidR="0069030E" w:rsidRDefault="0069030E" w:rsidP="0069030E">
      <w:pPr>
        <w:pStyle w:val="Odstavecseseznamem"/>
        <w:numPr>
          <w:ilvl w:val="0"/>
          <w:numId w:val="1"/>
        </w:numPr>
      </w:pPr>
      <w:r>
        <w:t xml:space="preserve">Koho se podle Vás tyto poznámky </w:t>
      </w:r>
      <w:r w:rsidR="000B4BCA">
        <w:t xml:space="preserve">nejčastěji </w:t>
      </w:r>
      <w:r>
        <w:t>týkají?</w:t>
      </w:r>
    </w:p>
    <w:p w14:paraId="7B91FB3B" w14:textId="338FE043" w:rsidR="0069030E" w:rsidRDefault="0069030E" w:rsidP="0069030E">
      <w:pPr>
        <w:pStyle w:val="Odstavecseseznamem"/>
        <w:numPr>
          <w:ilvl w:val="1"/>
          <w:numId w:val="1"/>
        </w:numPr>
      </w:pPr>
      <w:r>
        <w:t>Přímo Vaší osoby</w:t>
      </w:r>
    </w:p>
    <w:p w14:paraId="040A2AE5" w14:textId="2AA5E77D" w:rsidR="0069030E" w:rsidRDefault="0069030E" w:rsidP="0069030E">
      <w:pPr>
        <w:pStyle w:val="Odstavecseseznamem"/>
        <w:numPr>
          <w:ilvl w:val="1"/>
          <w:numId w:val="1"/>
        </w:numPr>
      </w:pPr>
      <w:r>
        <w:t>Všeobecně kuřáků</w:t>
      </w:r>
    </w:p>
    <w:p w14:paraId="1ACD9DCD" w14:textId="0D6C2D8B" w:rsidR="00F84E64" w:rsidRDefault="002F7C1C" w:rsidP="00F84E64">
      <w:pPr>
        <w:pStyle w:val="Odstavecseseznamem"/>
        <w:numPr>
          <w:ilvl w:val="1"/>
          <w:numId w:val="1"/>
        </w:numPr>
      </w:pPr>
      <w:r>
        <w:t>Jiné</w:t>
      </w:r>
      <w:r w:rsidR="00F84E64">
        <w:t xml:space="preserve"> (případně vypište): _______________________ </w:t>
      </w:r>
    </w:p>
    <w:p w14:paraId="588E1C65" w14:textId="77B13447" w:rsidR="008521DC" w:rsidRDefault="0069030E" w:rsidP="008521DC">
      <w:pPr>
        <w:pStyle w:val="Odstavecseseznamem"/>
        <w:numPr>
          <w:ilvl w:val="0"/>
          <w:numId w:val="1"/>
        </w:numPr>
      </w:pPr>
      <w:r>
        <w:t>Jak je podle vás kouření ve společnosti vnímáno?</w:t>
      </w:r>
    </w:p>
    <w:p w14:paraId="32539D85" w14:textId="29F5AF1C" w:rsidR="0069030E" w:rsidRDefault="0069030E" w:rsidP="008521DC">
      <w:pPr>
        <w:pStyle w:val="Odstavecseseznamem"/>
      </w:pPr>
      <w:r>
        <w:t xml:space="preserve"> 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14:paraId="36F4D372" w14:textId="0071DD87" w:rsidR="0069030E" w:rsidRDefault="0069030E" w:rsidP="008521DC">
      <w:pPr>
        <w:pStyle w:val="Odstavecseseznamem"/>
      </w:pPr>
      <w:r>
        <w:t>Pozitivně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Negativně</w:t>
      </w:r>
    </w:p>
    <w:p w14:paraId="7E04F45F" w14:textId="5BE2E2C5" w:rsidR="0069030E" w:rsidRDefault="008521DC" w:rsidP="0069030E">
      <w:pPr>
        <w:pStyle w:val="Odstavecseseznamem"/>
        <w:numPr>
          <w:ilvl w:val="0"/>
          <w:numId w:val="1"/>
        </w:numPr>
      </w:pPr>
      <w:commentRangeStart w:id="2"/>
      <w:r>
        <w:t>Jaké máte pocity z obrázků na krabičkách cigaret</w:t>
      </w:r>
      <w:commentRangeEnd w:id="2"/>
      <w:r w:rsidR="00CD58E9">
        <w:rPr>
          <w:rStyle w:val="Odkaznakoment"/>
        </w:rPr>
        <w:commentReference w:id="2"/>
      </w:r>
      <w:r>
        <w:t>?</w:t>
      </w:r>
    </w:p>
    <w:p w14:paraId="7E64208F" w14:textId="356674CA" w:rsidR="008521DC" w:rsidRDefault="008521DC" w:rsidP="008521DC">
      <w:pPr>
        <w:ind w:firstLine="708"/>
      </w:pPr>
      <w:r>
        <w:t>_____________________________________________________</w:t>
      </w:r>
    </w:p>
    <w:p w14:paraId="3E5545D5" w14:textId="6BD88B82" w:rsidR="008521DC" w:rsidRDefault="008521DC" w:rsidP="008521DC">
      <w:pPr>
        <w:pStyle w:val="Odstavecseseznamem"/>
        <w:numPr>
          <w:ilvl w:val="0"/>
          <w:numId w:val="1"/>
        </w:numPr>
      </w:pPr>
      <w:commentRangeStart w:id="3"/>
      <w:r>
        <w:t>Jaký je Váš názor na zákaz kouření v restaurací</w:t>
      </w:r>
      <w:commentRangeEnd w:id="3"/>
      <w:r w:rsidR="00CD58E9">
        <w:rPr>
          <w:rStyle w:val="Odkaznakoment"/>
        </w:rPr>
        <w:commentReference w:id="3"/>
      </w:r>
      <w:r>
        <w:t>ch?</w:t>
      </w:r>
    </w:p>
    <w:p w14:paraId="61A39F79" w14:textId="5D29D37A" w:rsidR="008521DC" w:rsidRDefault="008521DC" w:rsidP="008521DC">
      <w:pPr>
        <w:ind w:firstLine="708"/>
      </w:pPr>
      <w:r>
        <w:t>______________________________________________________</w:t>
      </w:r>
    </w:p>
    <w:p w14:paraId="565397CE" w14:textId="079620DF" w:rsidR="008521DC" w:rsidRDefault="008521DC" w:rsidP="00441C52">
      <w:pPr>
        <w:pStyle w:val="Odstavecseseznamem"/>
      </w:pPr>
    </w:p>
    <w:sectPr w:rsidR="008521D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23T09:33:00Z" w:initials="MN">
    <w:p w14:paraId="7C28F5DE" w14:textId="52B37B78" w:rsidR="00DA7B04" w:rsidRDefault="00DA7B04">
      <w:pPr>
        <w:pStyle w:val="Textkomente"/>
      </w:pPr>
      <w:r>
        <w:rPr>
          <w:rStyle w:val="Odkaznakoment"/>
        </w:rPr>
        <w:annotationRef/>
      </w:r>
      <w:r>
        <w:t>OK, ale neukončujte při pilotáži (pokud bude vyplňovat někdo z rodiny apod.)</w:t>
      </w:r>
      <w:r w:rsidR="002805BF">
        <w:t xml:space="preserve"> </w:t>
      </w:r>
      <w:r w:rsidR="002805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</w:comment>
  <w:comment w:id="1" w:author="Martin Nekola" w:date="2020-12-23T09:35:00Z" w:initials="MN">
    <w:p w14:paraId="3C0953C1" w14:textId="7E766CCD" w:rsidR="00CD58E9" w:rsidRDefault="00CD58E9">
      <w:pPr>
        <w:pStyle w:val="Textkomente"/>
      </w:pPr>
      <w:r>
        <w:rPr>
          <w:rStyle w:val="Odkaznakoment"/>
        </w:rPr>
        <w:annotationRef/>
      </w:r>
      <w:r>
        <w:t>toto je nestandardní a může zmást … znám několik lidí, kteří kouří občas (jednou dvakrát do měsíce, ale zato více než jednu při dané příležitosti …)</w:t>
      </w:r>
    </w:p>
  </w:comment>
  <w:comment w:id="2" w:author="Martin Nekola" w:date="2020-12-23T09:38:00Z" w:initials="MN">
    <w:p w14:paraId="5CBB6E88" w14:textId="22BFAC17" w:rsidR="00CD58E9" w:rsidRDefault="00CD58E9" w:rsidP="00CD58E9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zkusil bych polouzavřenou otázku … tj. naformulovat pocity + možnost jiné</w:t>
      </w:r>
    </w:p>
    <w:p w14:paraId="019A63F2" w14:textId="1D8C42BE" w:rsidR="00CD58E9" w:rsidRDefault="00CD58E9">
      <w:pPr>
        <w:pStyle w:val="Textkomente"/>
      </w:pPr>
    </w:p>
  </w:comment>
  <w:comment w:id="3" w:author="Martin Nekola" w:date="2020-12-23T09:38:00Z" w:initials="MN">
    <w:p w14:paraId="2E39A581" w14:textId="04243E5A" w:rsidR="00CD58E9" w:rsidRDefault="00CD58E9">
      <w:pPr>
        <w:pStyle w:val="Textkomente"/>
      </w:pPr>
      <w:r>
        <w:rPr>
          <w:rStyle w:val="Odkaznakoment"/>
        </w:rPr>
        <w:annotationRef/>
      </w:r>
      <w:r>
        <w:t>tady je to dost jasné a není důvod pro otevřenou otázku … pokud byste chtěli, aby se vice rozepsali, tak můžete dát výběr možnosti s komentářem (viz poslední seminář)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C28F5DE" w15:done="0"/>
  <w15:commentEx w15:paraId="3C0953C1" w15:done="0"/>
  <w15:commentEx w15:paraId="019A63F2" w15:done="0"/>
  <w15:commentEx w15:paraId="2E39A5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D8D79" w16cex:dateUtc="2020-12-23T08:33:00Z"/>
  <w16cex:commentExtensible w16cex:durableId="238D8DCC" w16cex:dateUtc="2020-12-23T08:35:00Z"/>
  <w16cex:commentExtensible w16cex:durableId="238D8E9F" w16cex:dateUtc="2020-12-23T08:38:00Z"/>
  <w16cex:commentExtensible w16cex:durableId="238D8EAB" w16cex:dateUtc="2020-12-23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C28F5DE" w16cid:durableId="238D8D79"/>
  <w16cid:commentId w16cid:paraId="3C0953C1" w16cid:durableId="238D8DCC"/>
  <w16cid:commentId w16cid:paraId="019A63F2" w16cid:durableId="238D8E9F"/>
  <w16cid:commentId w16cid:paraId="2E39A581" w16cid:durableId="238D8E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25DD5" w14:textId="77777777" w:rsidR="00A73F15" w:rsidRDefault="00A73F15" w:rsidP="005D3BBC">
      <w:pPr>
        <w:spacing w:after="0" w:line="240" w:lineRule="auto"/>
      </w:pPr>
      <w:r>
        <w:separator/>
      </w:r>
    </w:p>
  </w:endnote>
  <w:endnote w:type="continuationSeparator" w:id="0">
    <w:p w14:paraId="0A32BDBE" w14:textId="77777777" w:rsidR="00A73F15" w:rsidRDefault="00A73F15" w:rsidP="005D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42DC6" w14:textId="77777777" w:rsidR="00A73F15" w:rsidRDefault="00A73F15" w:rsidP="005D3BBC">
      <w:pPr>
        <w:spacing w:after="0" w:line="240" w:lineRule="auto"/>
      </w:pPr>
      <w:r>
        <w:separator/>
      </w:r>
    </w:p>
  </w:footnote>
  <w:footnote w:type="continuationSeparator" w:id="0">
    <w:p w14:paraId="361DA733" w14:textId="77777777" w:rsidR="00A73F15" w:rsidRDefault="00A73F15" w:rsidP="005D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3004" w14:textId="7D45C724" w:rsidR="00A27C74" w:rsidRDefault="00A27C74">
    <w:pPr>
      <w:pStyle w:val="Zhlav"/>
    </w:pPr>
    <w:r>
      <w:t>Hlaváčová, Vaňková, Nováková</w:t>
    </w:r>
  </w:p>
  <w:p w14:paraId="22D2C8D9" w14:textId="77777777" w:rsidR="00A27C74" w:rsidRDefault="00A27C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D4EB3"/>
    <w:multiLevelType w:val="hybridMultilevel"/>
    <w:tmpl w:val="F21A6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614EE"/>
    <w:multiLevelType w:val="hybridMultilevel"/>
    <w:tmpl w:val="A1C47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25175"/>
    <w:multiLevelType w:val="hybridMultilevel"/>
    <w:tmpl w:val="91CA73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F54E3"/>
    <w:multiLevelType w:val="hybridMultilevel"/>
    <w:tmpl w:val="7FA8D5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0MDMwNDc2MTQ3MjFX0lEKTi0uzszPAykwrAUADb6s9ywAAAA="/>
  </w:docVars>
  <w:rsids>
    <w:rsidRoot w:val="00522D00"/>
    <w:rsid w:val="0006124E"/>
    <w:rsid w:val="000A02A0"/>
    <w:rsid w:val="000B4BCA"/>
    <w:rsid w:val="00222E13"/>
    <w:rsid w:val="002805BF"/>
    <w:rsid w:val="002E3713"/>
    <w:rsid w:val="002F7C1C"/>
    <w:rsid w:val="0031135D"/>
    <w:rsid w:val="003E1D30"/>
    <w:rsid w:val="00441C52"/>
    <w:rsid w:val="00522D00"/>
    <w:rsid w:val="005631BB"/>
    <w:rsid w:val="005B03F6"/>
    <w:rsid w:val="005D3BBC"/>
    <w:rsid w:val="0061215D"/>
    <w:rsid w:val="0069030E"/>
    <w:rsid w:val="006D4152"/>
    <w:rsid w:val="00756B03"/>
    <w:rsid w:val="007C690B"/>
    <w:rsid w:val="007E1A5A"/>
    <w:rsid w:val="008521DC"/>
    <w:rsid w:val="00A27C74"/>
    <w:rsid w:val="00A73F15"/>
    <w:rsid w:val="00B436CB"/>
    <w:rsid w:val="00B60011"/>
    <w:rsid w:val="00BD4C88"/>
    <w:rsid w:val="00CD58E9"/>
    <w:rsid w:val="00D30DBA"/>
    <w:rsid w:val="00DA7B04"/>
    <w:rsid w:val="00F84E64"/>
    <w:rsid w:val="00F9225D"/>
    <w:rsid w:val="00F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35A8"/>
  <w15:chartTrackingRefBased/>
  <w15:docId w15:val="{87EC1823-0167-435D-AA2A-C8E2FA2B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2D00"/>
    <w:pPr>
      <w:ind w:left="720"/>
      <w:contextualSpacing/>
    </w:pPr>
  </w:style>
  <w:style w:type="table" w:styleId="Mkatabulky">
    <w:name w:val="Table Grid"/>
    <w:basedOn w:val="Normlntabulka"/>
    <w:uiPriority w:val="39"/>
    <w:rsid w:val="00522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02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02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2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02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02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2A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D3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3BBC"/>
  </w:style>
  <w:style w:type="paragraph" w:styleId="Zpat">
    <w:name w:val="footer"/>
    <w:basedOn w:val="Normln"/>
    <w:link w:val="ZpatChar"/>
    <w:uiPriority w:val="99"/>
    <w:unhideWhenUsed/>
    <w:rsid w:val="005D3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3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F4644-8058-42D0-938F-7CFC0B14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Martin Nekola</cp:lastModifiedBy>
  <cp:revision>6</cp:revision>
  <dcterms:created xsi:type="dcterms:W3CDTF">2020-12-21T14:26:00Z</dcterms:created>
  <dcterms:modified xsi:type="dcterms:W3CDTF">2020-12-23T08:39:00Z</dcterms:modified>
</cp:coreProperties>
</file>