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E87" w:rsidRPr="00D54158" w:rsidRDefault="00D54158">
      <w:pPr>
        <w:rPr>
          <w:b/>
        </w:rPr>
      </w:pPr>
      <w:r w:rsidRPr="00D54158">
        <w:rPr>
          <w:b/>
        </w:rPr>
        <w:t>Informace k seminární práci z Literárněvědného prosemináře</w:t>
      </w:r>
    </w:p>
    <w:p w:rsidR="00D54158" w:rsidRPr="003A7151" w:rsidRDefault="00D54158">
      <w:pPr>
        <w:rPr>
          <w:b/>
        </w:rPr>
      </w:pPr>
      <w:r w:rsidRPr="003A7151">
        <w:rPr>
          <w:b/>
        </w:rPr>
        <w:t>Rozpracování výzkumné otázky</w:t>
      </w:r>
    </w:p>
    <w:p w:rsidR="00D54158" w:rsidRDefault="00D54158">
      <w:r w:rsidRPr="003A7151">
        <w:rPr>
          <w:b/>
          <w:i/>
        </w:rPr>
        <w:t>Formální náležitosti:</w:t>
      </w:r>
      <w:r>
        <w:t xml:space="preserve"> </w:t>
      </w:r>
      <w:r w:rsidR="00475D6F">
        <w:t>délka 6</w:t>
      </w:r>
      <w:r>
        <w:t>00 slov, tolerance +/- 5% z tohoto počtu slov</w:t>
      </w:r>
      <w:r w:rsidR="00843F77">
        <w:t xml:space="preserve">, do textu zapracovat minimálně </w:t>
      </w:r>
      <w:r>
        <w:t>3 citáty z různých zdrojů, bibliografie musí obsahovat alespoň 5 zdrojů relevantních k tématu, z toho alespoň je</w:t>
      </w:r>
      <w:r w:rsidR="003A7151">
        <w:t xml:space="preserve">den, který byl součástí kurzu. Citace v textu a bibliografie musí být naformátovány podle pravidel v souboru </w:t>
      </w:r>
      <w:r w:rsidR="003A7151" w:rsidRPr="009C1F65">
        <w:rPr>
          <w:b/>
        </w:rPr>
        <w:t>Formát citací a bibliografie</w:t>
      </w:r>
      <w:r w:rsidR="003A7151">
        <w:t xml:space="preserve">, který je na </w:t>
      </w:r>
      <w:proofErr w:type="spellStart"/>
      <w:r w:rsidR="003A7151">
        <w:t>moodlu</w:t>
      </w:r>
      <w:proofErr w:type="spellEnd"/>
      <w:r w:rsidR="003A7151">
        <w:t xml:space="preserve">. </w:t>
      </w:r>
    </w:p>
    <w:p w:rsidR="003A7151" w:rsidRDefault="003A7151">
      <w:r w:rsidRPr="009C1F65">
        <w:rPr>
          <w:b/>
          <w:i/>
        </w:rPr>
        <w:t>Obsah:</w:t>
      </w:r>
      <w:r>
        <w:t xml:space="preserve"> </w:t>
      </w:r>
      <w:r w:rsidR="00CF659B">
        <w:t xml:space="preserve">Seminární práce se má </w:t>
      </w:r>
      <w:r w:rsidR="00803EAB">
        <w:t xml:space="preserve">svým obsahem </w:t>
      </w:r>
      <w:r w:rsidR="00CF659B">
        <w:t>podobat více dotažené a podrobněji rozpracované prezentaci během inte</w:t>
      </w:r>
      <w:r w:rsidR="009C1F65">
        <w:t>r</w:t>
      </w:r>
      <w:r w:rsidR="00CF659B">
        <w:t xml:space="preserve">pretačních momentů v semestru. </w:t>
      </w:r>
      <w:r w:rsidR="009C1F65">
        <w:t>Primárním zdrojem</w:t>
      </w:r>
      <w:r w:rsidR="00475D6F">
        <w:t xml:space="preserve"> (textem, který budete zkoumat, nebo na základě kterého položíte svou výzkumnou otázku)</w:t>
      </w:r>
      <w:r w:rsidR="009C1F65">
        <w:t xml:space="preserve"> je jeden z románů, který jsme četli během semestru nebo jiný román, který si sami vyberete. </w:t>
      </w:r>
      <w:r w:rsidR="00CF659B">
        <w:t>Cílem textu je představit motivaci k výzkumu, vybrat si a jasně sdělit, v jakém výzkumném proudu se pohybujete,</w:t>
      </w:r>
      <w:r w:rsidR="00CF659B" w:rsidRPr="00CF659B">
        <w:t xml:space="preserve"> </w:t>
      </w:r>
      <w:r w:rsidR="00CF659B">
        <w:t xml:space="preserve">nastínit problematiku v dané výzkumné oblasti, naznačit, jak vaše výzkumná otázka navazuje na tuto problematiku a formulovat výzkumnou otázku. V návaznosti na to si vyberte také metodologii – vhodné teoretické pozadí, které pomáhá odpovědět na vaši otázku, nebo vám nabízí pojmy, se kterými můžete pracovat. </w:t>
      </w:r>
      <w:r w:rsidR="00BF4FD8">
        <w:t xml:space="preserve">Okomentujte svůj výběr dané metodologie nebo teorie (zde berte ohled na rešerši, kterou jste podnikli a která se odrazí ve vaší bibliografii). Pokuste se také zformulovat přínos vašeho výzkumu – k čemu to bude, když vaše výzkumná otázka bude zodpovězena. </w:t>
      </w:r>
      <w:r w:rsidR="00803EAB">
        <w:t xml:space="preserve">Můžete také zformulovat hypotézu – jaký očekáváte, že bude výsledek vašeho výzkumu? </w:t>
      </w:r>
      <w:r w:rsidR="00DE4111">
        <w:t>Jaké faktory ovlivňují</w:t>
      </w:r>
      <w:bookmarkStart w:id="0" w:name="_GoBack"/>
      <w:bookmarkEnd w:id="0"/>
      <w:r w:rsidR="00803EAB">
        <w:t xml:space="preserve"> vaše očekávání? </w:t>
      </w:r>
    </w:p>
    <w:p w:rsidR="00BF4FD8" w:rsidRDefault="00BF4FD8">
      <w:r w:rsidRPr="009C1F65">
        <w:rPr>
          <w:b/>
          <w:i/>
        </w:rPr>
        <w:t>Položení</w:t>
      </w:r>
      <w:r w:rsidRPr="009C1F65">
        <w:rPr>
          <w:b/>
        </w:rPr>
        <w:t xml:space="preserve"> </w:t>
      </w:r>
      <w:r w:rsidRPr="009C1F65">
        <w:rPr>
          <w:b/>
          <w:i/>
        </w:rPr>
        <w:t>výzkumné</w:t>
      </w:r>
      <w:r w:rsidRPr="009C1F65">
        <w:rPr>
          <w:b/>
        </w:rPr>
        <w:t xml:space="preserve"> </w:t>
      </w:r>
      <w:r w:rsidRPr="009C1F65">
        <w:rPr>
          <w:b/>
          <w:i/>
        </w:rPr>
        <w:t>otázky</w:t>
      </w:r>
      <w:r>
        <w:t>: Věnujte pozornost formulaci své výzkumné otázky, je lepší pokládat doplňovací otázky, než zjišťovací. Přemýšlejte nad tím, zda vaše otázka je opravd</w:t>
      </w:r>
      <w:r w:rsidR="009C1F65">
        <w:t xml:space="preserve">u o tom nejdůležitějším, o čem chcete dělat výzkum. </w:t>
      </w:r>
    </w:p>
    <w:p w:rsidR="009C1F65" w:rsidRDefault="009C1F65">
      <w:r w:rsidRPr="009C1F65">
        <w:rPr>
          <w:b/>
          <w:i/>
        </w:rPr>
        <w:t>Zpracování</w:t>
      </w:r>
      <w:r w:rsidRPr="009C1F65">
        <w:rPr>
          <w:b/>
        </w:rPr>
        <w:t xml:space="preserve"> </w:t>
      </w:r>
      <w:r w:rsidRPr="009C1F65">
        <w:rPr>
          <w:b/>
          <w:i/>
        </w:rPr>
        <w:t>obsahu</w:t>
      </w:r>
      <w:r w:rsidRPr="009C1F65">
        <w:rPr>
          <w:b/>
        </w:rPr>
        <w:t xml:space="preserve"> </w:t>
      </w:r>
      <w:r w:rsidRPr="009C1F65">
        <w:rPr>
          <w:b/>
          <w:i/>
        </w:rPr>
        <w:t>zdrojů</w:t>
      </w:r>
      <w:r>
        <w:t>: pokuste se</w:t>
      </w:r>
      <w:r w:rsidR="00DE4111">
        <w:t xml:space="preserve"> v textu seminární práce</w:t>
      </w:r>
      <w:r>
        <w:t xml:space="preserve"> u co největšího počtu vašich zdrojů (minimálně u tří, které musíte citovat) zmínit, jak se jejich obsah pojí s vaší výzkumnou otázkou a jak vám pomáhají na ni zodpovědět, nebo jaké důležité kontextuální informace vám poskytují. </w:t>
      </w:r>
    </w:p>
    <w:p w:rsidR="009C1F65" w:rsidRDefault="009C1F65">
      <w:r w:rsidRPr="009C1F65">
        <w:rPr>
          <w:b/>
          <w:i/>
        </w:rPr>
        <w:t>Styl</w:t>
      </w:r>
      <w:r>
        <w:rPr>
          <w:b/>
          <w:i/>
        </w:rPr>
        <w:t xml:space="preserve"> a jazyk</w:t>
      </w:r>
      <w:r w:rsidRPr="009C1F65">
        <w:rPr>
          <w:b/>
        </w:rPr>
        <w:t>:</w:t>
      </w:r>
      <w:r>
        <w:t xml:space="preserve"> Dodržujte formální a objektivní styl, první osobu jednotného čísla používejte jen za účelem docílení kontrastu nebo zdůraznění. </w:t>
      </w:r>
    </w:p>
    <w:p w:rsidR="00475D6F" w:rsidRPr="00803EAB" w:rsidRDefault="00475D6F">
      <w:pPr>
        <w:rPr>
          <w:b/>
          <w:i/>
        </w:rPr>
      </w:pPr>
      <w:r w:rsidRPr="00803EAB">
        <w:rPr>
          <w:b/>
          <w:i/>
        </w:rPr>
        <w:t>Doporučený postup</w:t>
      </w:r>
      <w:r w:rsidR="00803EAB" w:rsidRPr="00803EAB">
        <w:rPr>
          <w:b/>
          <w:i/>
        </w:rPr>
        <w:t xml:space="preserve"> při vypracování seminární práce</w:t>
      </w:r>
      <w:r w:rsidRPr="00803EAB">
        <w:rPr>
          <w:b/>
          <w:i/>
        </w:rPr>
        <w:t xml:space="preserve">: </w:t>
      </w:r>
    </w:p>
    <w:p w:rsidR="00475D6F" w:rsidRDefault="00475D6F">
      <w:r>
        <w:t xml:space="preserve">1. Velmi pozorně si přečtěte celý román. Možná už zhruba víte, do jaké perspektivy se chcete pustit, a tak při čtení sledujete prvky související s ní. Pokud to ještě nevíte, věnujte pozornost tomu, co vás při čtení zarazí, okolo čeho si budete klást otázky. </w:t>
      </w:r>
    </w:p>
    <w:p w:rsidR="00475D6F" w:rsidRDefault="00475D6F">
      <w:r>
        <w:t>2. Shromážděte si relevantní prvky z románu. Zkuste pojmenovat oblast, které se týkají (to vám pomůže v hledání výzkumné oblasti).</w:t>
      </w:r>
    </w:p>
    <w:p w:rsidR="00475D6F" w:rsidRDefault="00475D6F">
      <w:r>
        <w:t xml:space="preserve">3. Formulujte si předběžnou verzi otázky na základě četby románu. </w:t>
      </w:r>
    </w:p>
    <w:p w:rsidR="00475D6F" w:rsidRDefault="00475D6F">
      <w:r>
        <w:t xml:space="preserve">4. Udělejte si rešerši, projděte si teoretické proudy z prezentací. Která teorie/který pojem vám může pomoci v zodpovězení vaší otázky? </w:t>
      </w:r>
    </w:p>
    <w:p w:rsidR="003A7151" w:rsidRDefault="00475D6F">
      <w:r>
        <w:lastRenderedPageBreak/>
        <w:t>5. Vraťte se k otázce, ujistěte se, že otázka souvisí s vaší teorií</w:t>
      </w:r>
      <w:r w:rsidR="00803EAB">
        <w:t xml:space="preserve"> a že na ni teorie pomáhá odpovědět</w:t>
      </w:r>
      <w:r>
        <w:t xml:space="preserve">. Případně ji přeformulujte, nebojte se použít nějaký teoretický pojem v otázce. </w:t>
      </w:r>
    </w:p>
    <w:p w:rsidR="00803EAB" w:rsidRDefault="00DE4111">
      <w:r>
        <w:t>6. Sepište svou seminární práci</w:t>
      </w:r>
      <w:r w:rsidR="00803EAB">
        <w:t xml:space="preserve">. Má se jednat o uvedení do problematiky vašeho výzkumu, jehož je výzkumná otázka jádrem, ale text nesmí být omezen na ni. </w:t>
      </w:r>
    </w:p>
    <w:p w:rsidR="00803EAB" w:rsidRDefault="00803EAB">
      <w:r>
        <w:t xml:space="preserve">7. Ujistěte se, že </w:t>
      </w:r>
      <w:r w:rsidR="00DE4111">
        <w:t>seminární práce</w:t>
      </w:r>
      <w:r>
        <w:t xml:space="preserve"> obsahuje dostatek citátů a že poměr mezi citáty a vámi napsaným textem je odpovídající. Ujistěte se, že citáty a bibliografie mají správnou formu.</w:t>
      </w:r>
    </w:p>
    <w:p w:rsidR="00805468" w:rsidRDefault="00805468">
      <w:proofErr w:type="spellStart"/>
      <w:r w:rsidRPr="00805468">
        <w:rPr>
          <w:b/>
        </w:rPr>
        <w:t>Deadline</w:t>
      </w:r>
      <w:proofErr w:type="spellEnd"/>
      <w:r>
        <w:t>: Seminární práci mi zašlete na email anna.krysova@ff.cuni.cz do 29. 1. 2021.</w:t>
      </w:r>
    </w:p>
    <w:sectPr w:rsidR="00805468" w:rsidSect="003A2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4158"/>
    <w:rsid w:val="00076243"/>
    <w:rsid w:val="00302F61"/>
    <w:rsid w:val="003A2B80"/>
    <w:rsid w:val="003A7151"/>
    <w:rsid w:val="00475D6F"/>
    <w:rsid w:val="00803EAB"/>
    <w:rsid w:val="00805468"/>
    <w:rsid w:val="00843F77"/>
    <w:rsid w:val="009C1F65"/>
    <w:rsid w:val="00A4359F"/>
    <w:rsid w:val="00BF4FD8"/>
    <w:rsid w:val="00CF659B"/>
    <w:rsid w:val="00D15F8E"/>
    <w:rsid w:val="00D54158"/>
    <w:rsid w:val="00DE4111"/>
    <w:rsid w:val="00E3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B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509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Krýsová, Anna</dc:creator>
  <cp:keywords/>
  <dc:description/>
  <cp:lastModifiedBy>Anna Krýsová</cp:lastModifiedBy>
  <cp:revision>6</cp:revision>
  <dcterms:created xsi:type="dcterms:W3CDTF">2020-12-17T13:33:00Z</dcterms:created>
  <dcterms:modified xsi:type="dcterms:W3CDTF">2020-12-18T09:25:00Z</dcterms:modified>
</cp:coreProperties>
</file>