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8D671" w14:textId="5B0714B2" w:rsidR="2AE4F03B" w:rsidRDefault="001877C3" w:rsidP="0734EB18">
      <w:pPr>
        <w:pStyle w:val="Nadpis1"/>
        <w:spacing w:before="720"/>
        <w:rPr>
          <w:rFonts w:eastAsia="Arial"/>
          <w:sz w:val="44"/>
          <w:szCs w:val="44"/>
        </w:rPr>
      </w:pPr>
      <w:bookmarkStart w:id="0" w:name="_GoBack"/>
      <w:bookmarkEnd w:id="0"/>
      <w:r>
        <w:rPr>
          <w:rFonts w:eastAsia="Arial"/>
          <w:sz w:val="44"/>
          <w:szCs w:val="44"/>
        </w:rPr>
        <w:t>Politika</w:t>
      </w:r>
    </w:p>
    <w:p w14:paraId="1BDF0FE0" w14:textId="3347D1B6" w:rsidR="79D3C845" w:rsidRPr="00B4399F" w:rsidRDefault="00BD7AFC" w:rsidP="0734EB18">
      <w:pPr>
        <w:pStyle w:val="Nadpis1"/>
        <w:spacing w:before="0"/>
        <w:rPr>
          <w:rFonts w:eastAsia="Arial"/>
        </w:rPr>
      </w:pPr>
      <w:r w:rsidRPr="345FDEF3">
        <w:rPr>
          <w:rFonts w:eastAsia="Arial"/>
        </w:rPr>
        <w:t>Michael Rozsypal</w:t>
      </w:r>
    </w:p>
    <w:p w14:paraId="5B7A01CE" w14:textId="7C24C6DD" w:rsidR="001F335B" w:rsidRDefault="001F335B" w:rsidP="345FDEF3">
      <w:pPr>
        <w:widowControl/>
        <w:spacing w:before="0" w:after="160" w:line="240" w:lineRule="auto"/>
        <w:jc w:val="both"/>
        <w:rPr>
          <w:rFonts w:ascii="Arial" w:hAnsi="Arial" w:cs="Arial"/>
        </w:rPr>
      </w:pPr>
    </w:p>
    <w:p w14:paraId="0C83F9C5" w14:textId="3C1F670E" w:rsidR="0734EB18" w:rsidRDefault="0734EB18" w:rsidP="0734EB18">
      <w:pPr>
        <w:spacing w:line="240" w:lineRule="auto"/>
        <w:jc w:val="both"/>
        <w:rPr>
          <w:rFonts w:ascii="Arial" w:hAnsi="Arial" w:cs="Arial"/>
        </w:rPr>
      </w:pPr>
    </w:p>
    <w:p w14:paraId="6537F28F" w14:textId="4A2B742D" w:rsidR="00FA6EBD" w:rsidRPr="00B4399F" w:rsidRDefault="00FA6EBD" w:rsidP="00BD7AFC">
      <w:pPr>
        <w:pStyle w:val="Nadpis1"/>
      </w:pPr>
      <w:r w:rsidRPr="2333D95A">
        <w:t>A</w:t>
      </w:r>
      <w:r w:rsidR="00BD7AFC">
        <w:t>) Než si pustíš video</w:t>
      </w:r>
    </w:p>
    <w:p w14:paraId="045AC326" w14:textId="1BB8DCB5" w:rsidR="00FA6EBD" w:rsidRPr="00B4399F" w:rsidRDefault="00BD7AFC" w:rsidP="79D3C845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 si představíš pod pojmem POLITIKA?</w:t>
      </w:r>
    </w:p>
    <w:p w14:paraId="2EAA394C" w14:textId="7003149E" w:rsidR="00FA6EBD" w:rsidRPr="00B4399F" w:rsidRDefault="00FA6EBD" w:rsidP="79D3C845">
      <w:pPr>
        <w:spacing w:line="240" w:lineRule="auto"/>
        <w:rPr>
          <w:rFonts w:ascii="Arial" w:hAnsi="Arial" w:cs="Arial"/>
        </w:rPr>
      </w:pPr>
      <w:r w:rsidRPr="00B4399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74841447" w14:textId="1E8F7C92" w:rsidR="00FA6EBD" w:rsidRPr="00B4399F" w:rsidRDefault="00FA6EBD" w:rsidP="00F1590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0CE1F6D7" w14:textId="77777777" w:rsidR="006A6BBD" w:rsidRPr="00B4399F" w:rsidRDefault="006A6BBD" w:rsidP="00F1590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6DFB9E20" w14:textId="7157750C" w:rsidR="00FA6EBD" w:rsidRDefault="006A6BBD" w:rsidP="00F1590C">
      <w:pPr>
        <w:pStyle w:val="Bezmezer"/>
      </w:pPr>
      <w:r>
        <w:t>………………………………………………………………………………………………………………………</w:t>
      </w:r>
    </w:p>
    <w:p w14:paraId="11E348D2" w14:textId="3C3003E1" w:rsidR="00BD7AFC" w:rsidRDefault="00BD7AFC" w:rsidP="00F1590C">
      <w:pPr>
        <w:pStyle w:val="Bezmezer"/>
      </w:pPr>
    </w:p>
    <w:p w14:paraId="0A73B1F6" w14:textId="5C12E981" w:rsidR="00BD7AFC" w:rsidRPr="00B4399F" w:rsidRDefault="00BD7AFC" w:rsidP="00BD7AFC">
      <w:pPr>
        <w:spacing w:line="240" w:lineRule="auto"/>
        <w:rPr>
          <w:rFonts w:ascii="Arial" w:hAnsi="Arial" w:cs="Arial"/>
          <w:b/>
          <w:bCs/>
        </w:rPr>
      </w:pPr>
      <w:r w:rsidRPr="00BD7AFC">
        <w:rPr>
          <w:rFonts w:ascii="Arial" w:hAnsi="Arial" w:cs="Arial"/>
          <w:b/>
          <w:bCs/>
          <w:i/>
          <w:iCs/>
        </w:rPr>
        <w:t>„Politika je zrcadlem (odrazem) společnosti.“</w:t>
      </w:r>
      <w:r>
        <w:rPr>
          <w:rFonts w:ascii="Arial" w:hAnsi="Arial" w:cs="Arial"/>
          <w:b/>
          <w:bCs/>
        </w:rPr>
        <w:t xml:space="preserve"> Jak takovému výroku rozumíš? Co znamená?</w:t>
      </w:r>
    </w:p>
    <w:p w14:paraId="137ED455" w14:textId="77777777" w:rsidR="00BD7AFC" w:rsidRPr="00B4399F" w:rsidRDefault="00BD7AFC" w:rsidP="00BD7AFC">
      <w:pPr>
        <w:spacing w:line="240" w:lineRule="auto"/>
        <w:rPr>
          <w:rFonts w:ascii="Arial" w:hAnsi="Arial" w:cs="Arial"/>
        </w:rPr>
      </w:pPr>
      <w:r w:rsidRPr="00B4399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03A46992" w14:textId="77777777" w:rsidR="00BD7AFC" w:rsidRPr="00B4399F" w:rsidRDefault="00BD7AFC" w:rsidP="00BD7AF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5572AB5A" w14:textId="4455F14D" w:rsidR="00BD7AFC" w:rsidRPr="00B4399F" w:rsidRDefault="00BD7AFC" w:rsidP="00BD7AF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2B248712" w14:textId="508DEB4F" w:rsidR="00BD7AFC" w:rsidRDefault="00BD7AFC" w:rsidP="00BD7AFC">
      <w:pPr>
        <w:pStyle w:val="Bezmezer"/>
      </w:pPr>
      <w:r>
        <w:t>………………………………………………………………………………………………………………………</w:t>
      </w:r>
    </w:p>
    <w:p w14:paraId="6F8904D2" w14:textId="77777777" w:rsidR="00BD7AFC" w:rsidRDefault="00BD7AFC" w:rsidP="00BD7AFC">
      <w:pPr>
        <w:pStyle w:val="Bezmezer"/>
      </w:pPr>
    </w:p>
    <w:p w14:paraId="5B4F930F" w14:textId="498B7BEF" w:rsidR="00BD7AFC" w:rsidRPr="00BD7AFC" w:rsidRDefault="00BD7AFC" w:rsidP="00DC1503">
      <w:pPr>
        <w:pStyle w:val="Bezmezer"/>
      </w:pPr>
      <w:r w:rsidRPr="00BD7AFC">
        <w:rPr>
          <w:b/>
          <w:bCs/>
        </w:rPr>
        <w:t>Výrok zazní ve videu. Jak ho vysvětluje přednášející?</w:t>
      </w:r>
    </w:p>
    <w:p w14:paraId="4D7C799E" w14:textId="77777777" w:rsidR="00BD7AFC" w:rsidRPr="00B4399F" w:rsidRDefault="00BD7AFC" w:rsidP="00BD7AFC">
      <w:pPr>
        <w:spacing w:line="240" w:lineRule="auto"/>
        <w:rPr>
          <w:rFonts w:ascii="Arial" w:hAnsi="Arial" w:cs="Arial"/>
        </w:rPr>
      </w:pPr>
      <w:r w:rsidRPr="00B4399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3B528A06" w14:textId="77777777" w:rsidR="00BD7AFC" w:rsidRPr="00B4399F" w:rsidRDefault="00BD7AFC" w:rsidP="00BD7AF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6885EA09" w14:textId="352B805C" w:rsidR="00BD7AFC" w:rsidRDefault="00BD7AFC" w:rsidP="00BD7AF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60E80A3C" w14:textId="40DD7E35" w:rsidR="00BD7AFC" w:rsidRPr="00B4399F" w:rsidRDefault="00BD7AFC" w:rsidP="00BD7AF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335E7C2E" w14:textId="77777777" w:rsidR="00BD7AFC" w:rsidRPr="00B4399F" w:rsidRDefault="00BD7AFC" w:rsidP="00BD7AFC">
      <w:pPr>
        <w:pStyle w:val="Bezmezer"/>
        <w:rPr>
          <w:color w:val="004680"/>
        </w:rPr>
      </w:pPr>
    </w:p>
    <w:p w14:paraId="1969C9E9" w14:textId="77777777" w:rsidR="00BD7AFC" w:rsidRPr="00B4399F" w:rsidRDefault="00BD7AFC" w:rsidP="00F1590C">
      <w:pPr>
        <w:pStyle w:val="Bezmezer"/>
      </w:pPr>
    </w:p>
    <w:p w14:paraId="4F524127" w14:textId="289AC957" w:rsidR="00FA6EBD" w:rsidRPr="00B4399F" w:rsidRDefault="00FA6EBD" w:rsidP="2333D95A">
      <w:pPr>
        <w:pStyle w:val="Bezmezer"/>
        <w:rPr>
          <w:color w:val="004680"/>
        </w:rPr>
      </w:pPr>
    </w:p>
    <w:p w14:paraId="1348835C" w14:textId="77777777" w:rsidR="00BD7AFC" w:rsidRDefault="00BD7AFC">
      <w:pPr>
        <w:widowControl/>
        <w:spacing w:before="0" w:after="160"/>
        <w:rPr>
          <w:rFonts w:ascii="Arial" w:eastAsia="Calibri" w:hAnsi="Arial" w:cs="Arial"/>
          <w:color w:val="004680"/>
        </w:rPr>
      </w:pPr>
      <w:r>
        <w:rPr>
          <w:color w:val="004680"/>
        </w:rPr>
        <w:br w:type="page"/>
      </w:r>
    </w:p>
    <w:p w14:paraId="7CEAA02E" w14:textId="0F003B14" w:rsidR="00FA6EBD" w:rsidRPr="00B4399F" w:rsidRDefault="00BD7AFC" w:rsidP="00BD7AFC">
      <w:pPr>
        <w:pStyle w:val="Nadpis1"/>
      </w:pPr>
      <w:r>
        <w:lastRenderedPageBreak/>
        <w:t>B) Video jsem už viděl</w:t>
      </w:r>
    </w:p>
    <w:p w14:paraId="7355835B" w14:textId="257348CE" w:rsidR="00BD7AFC" w:rsidRPr="00BD7AFC" w:rsidRDefault="00BD7AFC" w:rsidP="345FDEF3">
      <w:pPr>
        <w:spacing w:before="0" w:after="160" w:line="240" w:lineRule="auto"/>
      </w:pPr>
    </w:p>
    <w:p w14:paraId="42A36816" w14:textId="77777777" w:rsidR="00BD7AFC" w:rsidRPr="00B4399F" w:rsidRDefault="00BD7AFC" w:rsidP="00BD7AFC">
      <w:pPr>
        <w:spacing w:line="240" w:lineRule="auto"/>
        <w:rPr>
          <w:rFonts w:ascii="Arial" w:hAnsi="Arial" w:cs="Arial"/>
        </w:rPr>
      </w:pPr>
      <w:r w:rsidRPr="00BD7AFC">
        <w:rPr>
          <w:rFonts w:ascii="Arial" w:hAnsi="Arial" w:cs="Arial"/>
          <w:b/>
          <w:szCs w:val="20"/>
        </w:rPr>
        <w:t xml:space="preserve">O čem video bylo? </w:t>
      </w:r>
      <w:r w:rsidRPr="00B4399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11DCDE06" w14:textId="77777777" w:rsidR="00BD7AFC" w:rsidRPr="00B4399F" w:rsidRDefault="00BD7AFC" w:rsidP="00BD7AF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329D2B93" w14:textId="613E5156" w:rsidR="00BD7AFC" w:rsidRPr="00BD7AFC" w:rsidRDefault="00BD7AFC" w:rsidP="00BD7AFC">
      <w:pPr>
        <w:spacing w:line="240" w:lineRule="auto"/>
        <w:rPr>
          <w:rFonts w:ascii="Arial" w:hAnsi="Arial" w:cs="Arial"/>
          <w:b/>
          <w:szCs w:val="20"/>
        </w:rPr>
      </w:pPr>
    </w:p>
    <w:p w14:paraId="529D876F" w14:textId="77777777" w:rsidR="00BD7AFC" w:rsidRPr="00BD7AFC" w:rsidRDefault="00BD7AFC" w:rsidP="00BD7AFC">
      <w:pPr>
        <w:spacing w:line="240" w:lineRule="auto"/>
        <w:rPr>
          <w:rFonts w:ascii="Arial" w:hAnsi="Arial" w:cs="Arial"/>
          <w:b/>
          <w:szCs w:val="20"/>
        </w:rPr>
      </w:pPr>
      <w:r w:rsidRPr="00BD7AFC">
        <w:rPr>
          <w:rFonts w:ascii="Arial" w:hAnsi="Arial" w:cs="Arial"/>
          <w:b/>
          <w:szCs w:val="20"/>
        </w:rPr>
        <w:t>Kdo v něm vystupoval?</w:t>
      </w:r>
    </w:p>
    <w:p w14:paraId="2EC3432F" w14:textId="77777777" w:rsidR="00BD7AFC" w:rsidRPr="00B4399F" w:rsidRDefault="00BD7AFC" w:rsidP="00BD7AFC">
      <w:pPr>
        <w:spacing w:line="240" w:lineRule="auto"/>
        <w:rPr>
          <w:rFonts w:ascii="Arial" w:hAnsi="Arial" w:cs="Arial"/>
        </w:rPr>
      </w:pPr>
      <w:r w:rsidRPr="00B4399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394CEC8E" w14:textId="77777777" w:rsidR="00DC1503" w:rsidRDefault="00BD7AFC" w:rsidP="00DC1503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62AE7468" w14:textId="77777777" w:rsidR="00DC1503" w:rsidRDefault="00DC1503" w:rsidP="00DC1503">
      <w:pPr>
        <w:pStyle w:val="Bezmezer"/>
      </w:pPr>
    </w:p>
    <w:p w14:paraId="0202B03F" w14:textId="77777777" w:rsidR="00DC1503" w:rsidRDefault="00DC1503" w:rsidP="00DC1503">
      <w:pPr>
        <w:pStyle w:val="Bezmezer"/>
      </w:pPr>
    </w:p>
    <w:p w14:paraId="39D5B90F" w14:textId="59B4A3F4" w:rsidR="00BD7AFC" w:rsidRPr="00DC1503" w:rsidRDefault="00BD7AFC" w:rsidP="00DC1503">
      <w:pPr>
        <w:pStyle w:val="Bezmezer"/>
      </w:pPr>
      <w:r w:rsidRPr="00BD7AFC">
        <w:rPr>
          <w:b/>
          <w:szCs w:val="20"/>
        </w:rPr>
        <w:t>Klíčová slova:</w:t>
      </w:r>
    </w:p>
    <w:p w14:paraId="3FF1A9BC" w14:textId="77777777" w:rsidR="00BD7AFC" w:rsidRPr="00B4399F" w:rsidRDefault="00BD7AFC" w:rsidP="00BD7AFC">
      <w:pPr>
        <w:spacing w:line="240" w:lineRule="auto"/>
        <w:rPr>
          <w:rFonts w:ascii="Arial" w:hAnsi="Arial" w:cs="Arial"/>
        </w:rPr>
      </w:pPr>
      <w:r w:rsidRPr="00B4399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350969F0" w14:textId="77777777" w:rsidR="00BD7AFC" w:rsidRPr="00B4399F" w:rsidRDefault="00BD7AFC" w:rsidP="00BD7AF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6493C51F" w14:textId="77777777" w:rsidR="00BD7AFC" w:rsidRPr="00BD7AFC" w:rsidRDefault="00BD7AFC" w:rsidP="00BD7AFC">
      <w:pPr>
        <w:spacing w:line="240" w:lineRule="auto"/>
        <w:rPr>
          <w:rFonts w:ascii="Arial" w:hAnsi="Arial" w:cs="Arial"/>
          <w:b/>
          <w:szCs w:val="20"/>
        </w:rPr>
      </w:pPr>
    </w:p>
    <w:p w14:paraId="5D5F7C76" w14:textId="77777777" w:rsidR="00AD4D73" w:rsidRPr="008B701D" w:rsidRDefault="00BD7AFC" w:rsidP="00AD4D73">
      <w:pPr>
        <w:spacing w:line="240" w:lineRule="auto"/>
        <w:rPr>
          <w:rFonts w:ascii="Arial" w:hAnsi="Arial" w:cs="Arial"/>
        </w:rPr>
      </w:pPr>
      <w:r w:rsidRPr="008B701D">
        <w:rPr>
          <w:rFonts w:ascii="Arial" w:hAnsi="Arial" w:cs="Arial"/>
          <w:b/>
          <w:szCs w:val="20"/>
        </w:rPr>
        <w:t xml:space="preserve">Co tě nejvíce překvapilo? </w:t>
      </w:r>
      <w:r w:rsidR="00AD4D73" w:rsidRPr="008B701D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3336A69D" w14:textId="77777777" w:rsidR="00AD4D73" w:rsidRPr="008B701D" w:rsidRDefault="00AD4D73" w:rsidP="00AD4D73">
      <w:pPr>
        <w:pStyle w:val="Bezmezer"/>
        <w:rPr>
          <w:color w:val="auto"/>
        </w:rPr>
      </w:pPr>
      <w:r w:rsidRPr="008B701D">
        <w:rPr>
          <w:color w:val="auto"/>
        </w:rPr>
        <w:t>………………………………………………………………………………………………………………………</w:t>
      </w:r>
    </w:p>
    <w:p w14:paraId="52A2B684" w14:textId="22561661" w:rsidR="00AD4D73" w:rsidRPr="008B701D" w:rsidRDefault="00AD4D73" w:rsidP="00AD4D73">
      <w:pPr>
        <w:pStyle w:val="Bezmezer"/>
        <w:rPr>
          <w:color w:val="auto"/>
        </w:rPr>
      </w:pPr>
      <w:r w:rsidRPr="008B701D">
        <w:rPr>
          <w:color w:val="auto"/>
        </w:rPr>
        <w:t>………………………………………………………………………………………………………………………</w:t>
      </w:r>
    </w:p>
    <w:p w14:paraId="5BA5420E" w14:textId="6DE4037A" w:rsidR="0026689A" w:rsidRPr="008B701D" w:rsidRDefault="0026689A" w:rsidP="00AD4D73">
      <w:pPr>
        <w:pStyle w:val="Bezmezer"/>
        <w:rPr>
          <w:color w:val="auto"/>
        </w:rPr>
      </w:pPr>
    </w:p>
    <w:p w14:paraId="72520D1E" w14:textId="205DD21A" w:rsidR="0026689A" w:rsidRPr="008B701D" w:rsidRDefault="0026689A" w:rsidP="0026689A">
      <w:pPr>
        <w:spacing w:line="240" w:lineRule="auto"/>
        <w:rPr>
          <w:rFonts w:ascii="Arial" w:hAnsi="Arial" w:cs="Arial"/>
        </w:rPr>
      </w:pPr>
      <w:r w:rsidRPr="008B701D">
        <w:rPr>
          <w:rFonts w:ascii="Arial" w:hAnsi="Arial" w:cs="Arial"/>
          <w:b/>
          <w:szCs w:val="20"/>
        </w:rPr>
        <w:t xml:space="preserve">Co </w:t>
      </w:r>
      <w:r w:rsidR="00C961EC">
        <w:rPr>
          <w:rFonts w:ascii="Arial" w:hAnsi="Arial" w:cs="Arial"/>
          <w:b/>
          <w:szCs w:val="20"/>
        </w:rPr>
        <w:t>j</w:t>
      </w:r>
      <w:r w:rsidRPr="008B701D">
        <w:rPr>
          <w:rFonts w:ascii="Arial" w:hAnsi="Arial" w:cs="Arial"/>
          <w:b/>
          <w:szCs w:val="20"/>
        </w:rPr>
        <w:t xml:space="preserve">si díky videu pochopil? </w:t>
      </w:r>
      <w:r w:rsidRPr="008B701D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50CE3122" w14:textId="77777777" w:rsidR="0026689A" w:rsidRPr="008B701D" w:rsidRDefault="0026689A" w:rsidP="0026689A">
      <w:pPr>
        <w:pStyle w:val="Bezmezer"/>
        <w:rPr>
          <w:color w:val="auto"/>
        </w:rPr>
      </w:pPr>
      <w:r w:rsidRPr="008B701D">
        <w:rPr>
          <w:color w:val="auto"/>
        </w:rPr>
        <w:t>………………………………………………………………………………………………………………………</w:t>
      </w:r>
    </w:p>
    <w:p w14:paraId="113FBB4C" w14:textId="77777777" w:rsidR="0026689A" w:rsidRPr="008B701D" w:rsidRDefault="0026689A" w:rsidP="0026689A">
      <w:pPr>
        <w:pStyle w:val="Bezmezer"/>
        <w:rPr>
          <w:color w:val="auto"/>
        </w:rPr>
      </w:pPr>
      <w:r w:rsidRPr="008B701D">
        <w:rPr>
          <w:color w:val="auto"/>
        </w:rPr>
        <w:t>………………………………………………………………………………………………………………………</w:t>
      </w:r>
    </w:p>
    <w:p w14:paraId="4740CBDB" w14:textId="5B52D9BF" w:rsidR="00AD4D73" w:rsidRPr="008B701D" w:rsidRDefault="00AD4D73" w:rsidP="00AD4D73">
      <w:pPr>
        <w:spacing w:line="240" w:lineRule="auto"/>
        <w:rPr>
          <w:rFonts w:ascii="Arial" w:hAnsi="Arial" w:cs="Arial"/>
          <w:b/>
          <w:szCs w:val="20"/>
        </w:rPr>
      </w:pPr>
    </w:p>
    <w:p w14:paraId="678BD40A" w14:textId="1BD96B99" w:rsidR="00BD7AFC" w:rsidRPr="008B701D" w:rsidRDefault="00BD7AFC" w:rsidP="00AD4D73">
      <w:pPr>
        <w:spacing w:line="240" w:lineRule="auto"/>
        <w:rPr>
          <w:rFonts w:ascii="Arial" w:hAnsi="Arial" w:cs="Arial"/>
          <w:b/>
          <w:szCs w:val="20"/>
        </w:rPr>
      </w:pPr>
      <w:r w:rsidRPr="008B701D">
        <w:rPr>
          <w:rFonts w:ascii="Arial" w:hAnsi="Arial" w:cs="Arial"/>
          <w:b/>
          <w:szCs w:val="20"/>
        </w:rPr>
        <w:t>O čem z videa by ses chtěl dozvědět více informací? Proč?</w:t>
      </w:r>
    </w:p>
    <w:p w14:paraId="31FBFF15" w14:textId="77777777" w:rsidR="00AD4D73" w:rsidRPr="008B701D" w:rsidRDefault="00AD4D73" w:rsidP="00AD4D73">
      <w:pPr>
        <w:spacing w:line="240" w:lineRule="auto"/>
        <w:rPr>
          <w:rFonts w:ascii="Arial" w:hAnsi="Arial" w:cs="Arial"/>
        </w:rPr>
      </w:pPr>
      <w:r w:rsidRPr="008B701D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2B759522" w14:textId="77777777" w:rsidR="00AD4D73" w:rsidRPr="008B701D" w:rsidRDefault="00AD4D73" w:rsidP="00AD4D73">
      <w:pPr>
        <w:pStyle w:val="Bezmezer"/>
        <w:rPr>
          <w:color w:val="auto"/>
        </w:rPr>
      </w:pPr>
      <w:r w:rsidRPr="008B701D">
        <w:rPr>
          <w:color w:val="auto"/>
        </w:rPr>
        <w:t>………………………………………………………………………………………………………………………</w:t>
      </w:r>
    </w:p>
    <w:p w14:paraId="58E6FE49" w14:textId="77777777" w:rsidR="00AD4D73" w:rsidRPr="008B701D" w:rsidRDefault="00AD4D73" w:rsidP="00AD4D73">
      <w:pPr>
        <w:pStyle w:val="Bezmezer"/>
        <w:rPr>
          <w:color w:val="auto"/>
        </w:rPr>
      </w:pPr>
      <w:r w:rsidRPr="008B701D">
        <w:rPr>
          <w:color w:val="auto"/>
        </w:rPr>
        <w:t>………………………………………………………………………………………………………………………</w:t>
      </w:r>
    </w:p>
    <w:p w14:paraId="543F63DA" w14:textId="77777777" w:rsidR="00AD4D73" w:rsidRPr="008B701D" w:rsidRDefault="00AD4D73" w:rsidP="00BD7AFC">
      <w:pPr>
        <w:spacing w:line="240" w:lineRule="auto"/>
        <w:rPr>
          <w:rFonts w:ascii="Arial" w:hAnsi="Arial" w:cs="Arial"/>
          <w:b/>
          <w:szCs w:val="20"/>
        </w:rPr>
      </w:pPr>
    </w:p>
    <w:p w14:paraId="46B905BF" w14:textId="10639730" w:rsidR="00BD7AFC" w:rsidRPr="008B701D" w:rsidRDefault="00BD7AFC" w:rsidP="00BD7AFC">
      <w:pPr>
        <w:spacing w:line="240" w:lineRule="auto"/>
        <w:rPr>
          <w:rFonts w:ascii="Arial" w:hAnsi="Arial" w:cs="Arial"/>
          <w:b/>
          <w:szCs w:val="20"/>
        </w:rPr>
      </w:pPr>
      <w:r w:rsidRPr="008B701D">
        <w:rPr>
          <w:rFonts w:ascii="Arial" w:hAnsi="Arial" w:cs="Arial"/>
          <w:b/>
          <w:szCs w:val="20"/>
        </w:rPr>
        <w:t>Vyjádři dojmy z</w:t>
      </w:r>
      <w:r w:rsidR="00B260EC" w:rsidRPr="008B701D">
        <w:rPr>
          <w:rFonts w:ascii="Arial" w:hAnsi="Arial" w:cs="Arial"/>
          <w:b/>
          <w:szCs w:val="20"/>
        </w:rPr>
        <w:t> </w:t>
      </w:r>
      <w:r w:rsidRPr="008B701D">
        <w:rPr>
          <w:rFonts w:ascii="Arial" w:hAnsi="Arial" w:cs="Arial"/>
          <w:b/>
          <w:szCs w:val="20"/>
        </w:rPr>
        <w:t>videa</w:t>
      </w:r>
      <w:r w:rsidR="00B260EC" w:rsidRPr="008B701D">
        <w:rPr>
          <w:rFonts w:ascii="Arial" w:hAnsi="Arial" w:cs="Arial"/>
          <w:b/>
          <w:szCs w:val="20"/>
        </w:rPr>
        <w:t xml:space="preserve"> několika #</w:t>
      </w:r>
      <w:r w:rsidR="00C961EC">
        <w:rPr>
          <w:rFonts w:ascii="Arial" w:hAnsi="Arial" w:cs="Arial"/>
          <w:b/>
          <w:szCs w:val="20"/>
        </w:rPr>
        <w:t xml:space="preserve"> („</w:t>
      </w:r>
      <w:proofErr w:type="spellStart"/>
      <w:r w:rsidR="00C961EC">
        <w:rPr>
          <w:rFonts w:ascii="Arial" w:hAnsi="Arial" w:cs="Arial"/>
          <w:b/>
          <w:szCs w:val="20"/>
        </w:rPr>
        <w:t>hashtagy</w:t>
      </w:r>
      <w:proofErr w:type="spellEnd"/>
      <w:r w:rsidR="00C961EC">
        <w:rPr>
          <w:rFonts w:ascii="Arial" w:hAnsi="Arial" w:cs="Arial"/>
          <w:b/>
          <w:szCs w:val="20"/>
        </w:rPr>
        <w:t>“)</w:t>
      </w:r>
      <w:r w:rsidRPr="008B701D">
        <w:rPr>
          <w:rFonts w:ascii="Arial" w:hAnsi="Arial" w:cs="Arial"/>
          <w:b/>
          <w:szCs w:val="20"/>
        </w:rPr>
        <w:t>:</w:t>
      </w:r>
    </w:p>
    <w:p w14:paraId="052B2801" w14:textId="691B7048" w:rsidR="00BD7AFC" w:rsidRPr="008B701D" w:rsidRDefault="00BD7AFC" w:rsidP="00BD7AFC">
      <w:pPr>
        <w:spacing w:line="240" w:lineRule="auto"/>
        <w:rPr>
          <w:rFonts w:ascii="Arial" w:hAnsi="Arial" w:cs="Arial"/>
        </w:rPr>
      </w:pPr>
      <w:r w:rsidRPr="008B701D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63AA637C" w14:textId="77777777" w:rsidR="00BD7AFC" w:rsidRPr="008B701D" w:rsidRDefault="00BD7AFC" w:rsidP="00BD7AFC">
      <w:pPr>
        <w:pStyle w:val="Bezmezer"/>
        <w:rPr>
          <w:color w:val="auto"/>
        </w:rPr>
      </w:pPr>
      <w:r w:rsidRPr="008B701D">
        <w:rPr>
          <w:color w:val="auto"/>
        </w:rPr>
        <w:t>………………………………………………………………………………………………………………………</w:t>
      </w:r>
    </w:p>
    <w:p w14:paraId="020B6B62" w14:textId="14785D24" w:rsidR="00BD7AFC" w:rsidRPr="00BD7AFC" w:rsidRDefault="00BD7AFC" w:rsidP="00BD7AFC">
      <w:pPr>
        <w:spacing w:line="240" w:lineRule="auto"/>
        <w:rPr>
          <w:rFonts w:ascii="Arial" w:hAnsi="Arial" w:cs="Arial"/>
          <w:szCs w:val="20"/>
        </w:rPr>
      </w:pPr>
    </w:p>
    <w:p w14:paraId="5332FF0D" w14:textId="77777777" w:rsidR="00BD7AFC" w:rsidRPr="00BD7AFC" w:rsidRDefault="00BD7AFC" w:rsidP="00BD7AFC">
      <w:pPr>
        <w:spacing w:line="240" w:lineRule="auto"/>
        <w:rPr>
          <w:rFonts w:ascii="Arial" w:hAnsi="Arial" w:cs="Arial"/>
          <w:b/>
          <w:szCs w:val="20"/>
        </w:rPr>
      </w:pPr>
      <w:r w:rsidRPr="00BD7AFC">
        <w:rPr>
          <w:rFonts w:ascii="Arial" w:hAnsi="Arial" w:cs="Arial"/>
          <w:b/>
          <w:szCs w:val="20"/>
        </w:rPr>
        <w:t>Ve videu se objevily následující pojmy, jak byly vysvětleny?</w:t>
      </w:r>
    </w:p>
    <w:p w14:paraId="21848C80" w14:textId="1B15F3E5" w:rsidR="00037C19" w:rsidRPr="00037C19" w:rsidRDefault="00037C19" w:rsidP="00037C1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společenská smlouva</w:t>
      </w:r>
    </w:p>
    <w:p w14:paraId="750ED952" w14:textId="77777777" w:rsidR="00037C19" w:rsidRPr="00B4399F" w:rsidRDefault="00037C19" w:rsidP="00037C19">
      <w:pPr>
        <w:spacing w:line="240" w:lineRule="auto"/>
        <w:rPr>
          <w:rFonts w:ascii="Arial" w:hAnsi="Arial" w:cs="Arial"/>
        </w:rPr>
      </w:pPr>
      <w:r w:rsidRPr="00B4399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55B4224A" w14:textId="6FD5B067" w:rsidR="00037C19" w:rsidRDefault="00037C19" w:rsidP="00037C19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0E25EE76" w14:textId="2C1F956D" w:rsidR="00037C19" w:rsidRPr="00037C19" w:rsidRDefault="00037C19" w:rsidP="00037C1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moc výkonná</w:t>
      </w:r>
    </w:p>
    <w:p w14:paraId="6039DCB0" w14:textId="77777777" w:rsidR="00037C19" w:rsidRPr="00B4399F" w:rsidRDefault="00037C19" w:rsidP="00037C19">
      <w:pPr>
        <w:spacing w:line="240" w:lineRule="auto"/>
        <w:rPr>
          <w:rFonts w:ascii="Arial" w:hAnsi="Arial" w:cs="Arial"/>
        </w:rPr>
      </w:pPr>
      <w:r w:rsidRPr="00B4399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26D43224" w14:textId="77777777" w:rsidR="00037C19" w:rsidRPr="00B4399F" w:rsidRDefault="00037C19" w:rsidP="00037C19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35945FA1" w14:textId="55F47E9F" w:rsidR="00037C19" w:rsidRPr="00037C19" w:rsidRDefault="00037C19" w:rsidP="00037C1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moc zákonodárná</w:t>
      </w:r>
    </w:p>
    <w:p w14:paraId="18256115" w14:textId="77777777" w:rsidR="00037C19" w:rsidRPr="00B4399F" w:rsidRDefault="00037C19" w:rsidP="00037C19">
      <w:pPr>
        <w:spacing w:line="240" w:lineRule="auto"/>
        <w:rPr>
          <w:rFonts w:ascii="Arial" w:hAnsi="Arial" w:cs="Arial"/>
        </w:rPr>
      </w:pPr>
      <w:r w:rsidRPr="00B4399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6D0A21F1" w14:textId="77777777" w:rsidR="00037C19" w:rsidRPr="00B4399F" w:rsidRDefault="00037C19" w:rsidP="00037C19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38C5070C" w14:textId="1F55EB2E" w:rsidR="00037C19" w:rsidRPr="00037C19" w:rsidRDefault="00AD4D73" w:rsidP="00037C1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parlamentní demokracie</w:t>
      </w:r>
    </w:p>
    <w:p w14:paraId="79AC31CB" w14:textId="77777777" w:rsidR="00037C19" w:rsidRPr="00B4399F" w:rsidRDefault="00037C19" w:rsidP="00037C19">
      <w:pPr>
        <w:spacing w:line="240" w:lineRule="auto"/>
        <w:rPr>
          <w:rFonts w:ascii="Arial" w:hAnsi="Arial" w:cs="Arial"/>
        </w:rPr>
      </w:pPr>
      <w:r w:rsidRPr="00B4399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5DFF422A" w14:textId="77777777" w:rsidR="00037C19" w:rsidRPr="00B4399F" w:rsidRDefault="00037C19" w:rsidP="00037C19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249A2432" w14:textId="389D5A7E" w:rsidR="00037C19" w:rsidRPr="00037C19" w:rsidRDefault="00037C19" w:rsidP="00037C1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svoboda volby</w:t>
      </w:r>
    </w:p>
    <w:p w14:paraId="486B4AF6" w14:textId="77777777" w:rsidR="00037C19" w:rsidRPr="00B4399F" w:rsidRDefault="00037C19" w:rsidP="00037C19">
      <w:pPr>
        <w:spacing w:line="240" w:lineRule="auto"/>
        <w:rPr>
          <w:rFonts w:ascii="Arial" w:hAnsi="Arial" w:cs="Arial"/>
        </w:rPr>
      </w:pPr>
      <w:r w:rsidRPr="00B4399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57278D11" w14:textId="77777777" w:rsidR="00037C19" w:rsidRPr="00B4399F" w:rsidRDefault="00037C19" w:rsidP="00037C19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73DD5C2C" w14:textId="77777777" w:rsidR="00037C19" w:rsidRPr="00B4399F" w:rsidRDefault="00037C19" w:rsidP="00037C19">
      <w:pPr>
        <w:pStyle w:val="Bezmezer"/>
      </w:pPr>
    </w:p>
    <w:p w14:paraId="4C937566" w14:textId="77777777" w:rsidR="00037C19" w:rsidRPr="00037C19" w:rsidRDefault="00037C19">
      <w:pPr>
        <w:widowControl/>
        <w:spacing w:before="0" w:after="160"/>
        <w:rPr>
          <w:rFonts w:ascii="Arial" w:hAnsi="Arial" w:cs="Arial"/>
          <w:szCs w:val="20"/>
        </w:rPr>
      </w:pPr>
    </w:p>
    <w:p w14:paraId="0413AF05" w14:textId="0CFEAD1E" w:rsidR="00C85A2C" w:rsidRPr="00037C19" w:rsidRDefault="00037C19" w:rsidP="0734EB18">
      <w:pPr>
        <w:spacing w:line="240" w:lineRule="auto"/>
        <w:rPr>
          <w:rFonts w:ascii="Arial" w:hAnsi="Arial" w:cs="Arial"/>
        </w:rPr>
      </w:pPr>
      <w:r w:rsidRPr="0734EB18">
        <w:rPr>
          <w:rFonts w:ascii="Arial" w:hAnsi="Arial" w:cs="Arial"/>
          <w:b/>
          <w:bCs/>
        </w:rPr>
        <w:t>Rozhodni, zda jsou uvedené výroky pravdivé, nebo ne:</w:t>
      </w:r>
    </w:p>
    <w:p w14:paraId="1032D6EB" w14:textId="0039BFC2" w:rsidR="00C85A2C" w:rsidRPr="00037C19" w:rsidRDefault="5CAF769E" w:rsidP="0734EB18">
      <w:pPr>
        <w:spacing w:line="240" w:lineRule="auto"/>
        <w:rPr>
          <w:rFonts w:ascii="Arial" w:hAnsi="Arial" w:cs="Arial"/>
          <w:color w:val="FF0000"/>
        </w:rPr>
      </w:pPr>
      <w:r w:rsidRPr="0734EB18">
        <w:rPr>
          <w:rFonts w:ascii="Arial" w:hAnsi="Arial" w:cs="Arial"/>
        </w:rPr>
        <w:t>1) Cílem politiky je stanovit pravidla pro společenské soužití.</w:t>
      </w:r>
      <w:r w:rsidRPr="0734EB18">
        <w:rPr>
          <w:rFonts w:ascii="Arial" w:hAnsi="Arial" w:cs="Arial"/>
          <w:color w:val="FF0000"/>
        </w:rPr>
        <w:t xml:space="preserve"> </w:t>
      </w:r>
    </w:p>
    <w:p w14:paraId="2C5BEB5F" w14:textId="427E1ACB" w:rsidR="00C85A2C" w:rsidRPr="00037C19" w:rsidRDefault="5CAF769E" w:rsidP="0734EB18">
      <w:pPr>
        <w:spacing w:line="240" w:lineRule="auto"/>
        <w:rPr>
          <w:rFonts w:ascii="Arial" w:hAnsi="Arial" w:cs="Arial"/>
        </w:rPr>
      </w:pPr>
      <w:r w:rsidRPr="0734EB18">
        <w:rPr>
          <w:rFonts w:ascii="Arial" w:hAnsi="Arial" w:cs="Arial"/>
        </w:rPr>
        <w:t xml:space="preserve">2) Tzv. prapůvod politiky najdeme ve středověku. </w:t>
      </w:r>
    </w:p>
    <w:p w14:paraId="429C8BAF" w14:textId="7AD6A2C1" w:rsidR="00C85A2C" w:rsidRPr="00037C19" w:rsidRDefault="5CAF769E" w:rsidP="0734EB18">
      <w:pPr>
        <w:spacing w:line="240" w:lineRule="auto"/>
        <w:rPr>
          <w:rFonts w:ascii="Arial" w:hAnsi="Arial" w:cs="Arial"/>
        </w:rPr>
      </w:pPr>
      <w:r w:rsidRPr="0734EB18">
        <w:rPr>
          <w:rFonts w:ascii="Arial" w:hAnsi="Arial" w:cs="Arial"/>
        </w:rPr>
        <w:t xml:space="preserve">3) Slovo demokracie v překladu znamená vláda lidu. </w:t>
      </w:r>
    </w:p>
    <w:p w14:paraId="1624DB44" w14:textId="172EB981" w:rsidR="00C85A2C" w:rsidRPr="00037C19" w:rsidRDefault="5CAF769E" w:rsidP="0734EB18">
      <w:pPr>
        <w:spacing w:line="240" w:lineRule="auto"/>
        <w:rPr>
          <w:rFonts w:ascii="Arial" w:hAnsi="Arial" w:cs="Arial"/>
        </w:rPr>
      </w:pPr>
      <w:r w:rsidRPr="0734EB18">
        <w:rPr>
          <w:rFonts w:ascii="Arial" w:hAnsi="Arial" w:cs="Arial"/>
        </w:rPr>
        <w:t xml:space="preserve">4) Ve videu se objevil ministerský předseda Velké Británie z roku 1980. </w:t>
      </w:r>
    </w:p>
    <w:p w14:paraId="74A64E41" w14:textId="768F5936" w:rsidR="00C85A2C" w:rsidRPr="00037C19" w:rsidRDefault="5CAF769E" w:rsidP="0734EB18">
      <w:pPr>
        <w:spacing w:line="240" w:lineRule="auto"/>
        <w:rPr>
          <w:rFonts w:ascii="Arial" w:hAnsi="Arial" w:cs="Arial"/>
        </w:rPr>
      </w:pPr>
      <w:r w:rsidRPr="0734EB18">
        <w:rPr>
          <w:rFonts w:ascii="Arial" w:hAnsi="Arial" w:cs="Arial"/>
        </w:rPr>
        <w:t xml:space="preserve">5) Ve volbách do Poslanecké sněmovny PČR mohu volit od 18 let, od 20 let dokonce i kandidovat. </w:t>
      </w:r>
    </w:p>
    <w:p w14:paraId="358DDAB8" w14:textId="745E542A" w:rsidR="00C85A2C" w:rsidRPr="00037C19" w:rsidRDefault="5CAF769E" w:rsidP="0734EB18">
      <w:pPr>
        <w:spacing w:line="240" w:lineRule="auto"/>
        <w:rPr>
          <w:rFonts w:ascii="Arial" w:hAnsi="Arial" w:cs="Arial"/>
        </w:rPr>
      </w:pPr>
      <w:r w:rsidRPr="0734EB18">
        <w:rPr>
          <w:rFonts w:ascii="Arial" w:hAnsi="Arial" w:cs="Arial"/>
        </w:rPr>
        <w:t xml:space="preserve">6) Legální a morální jednání nemusí být vždy ve shodě (nejen v politice). </w:t>
      </w:r>
    </w:p>
    <w:p w14:paraId="29C6ED4E" w14:textId="0439667F" w:rsidR="00C85A2C" w:rsidRPr="00037C19" w:rsidRDefault="00C85A2C" w:rsidP="0734EB18">
      <w:pPr>
        <w:spacing w:line="240" w:lineRule="auto"/>
        <w:rPr>
          <w:rFonts w:ascii="Arial" w:hAnsi="Arial" w:cs="Arial"/>
        </w:rPr>
      </w:pPr>
    </w:p>
    <w:p w14:paraId="360707CA" w14:textId="16ACEA6A" w:rsidR="0734EB18" w:rsidRDefault="0734EB18" w:rsidP="0734EB18">
      <w:pPr>
        <w:spacing w:before="0" w:after="160"/>
        <w:rPr>
          <w:rFonts w:ascii="Arial" w:hAnsi="Arial" w:cs="Arial"/>
        </w:rPr>
      </w:pPr>
    </w:p>
    <w:p w14:paraId="5335957C" w14:textId="77777777" w:rsidR="00B105DD" w:rsidRDefault="00B105DD" w:rsidP="00037C19">
      <w:pPr>
        <w:spacing w:line="240" w:lineRule="auto"/>
        <w:rPr>
          <w:rFonts w:ascii="Arial" w:hAnsi="Arial" w:cs="Arial"/>
          <w:b/>
          <w:bCs/>
        </w:rPr>
      </w:pPr>
    </w:p>
    <w:p w14:paraId="76763EAC" w14:textId="62A0B0C2" w:rsidR="00037C19" w:rsidRPr="00B4399F" w:rsidRDefault="00B105DD" w:rsidP="00037C19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Jak je ve videu formulován rozdíl mezi diktaturou a demokracií?</w:t>
      </w:r>
    </w:p>
    <w:p w14:paraId="314F4006" w14:textId="77777777" w:rsidR="00037C19" w:rsidRPr="00B4399F" w:rsidRDefault="00037C19" w:rsidP="00037C19">
      <w:pPr>
        <w:spacing w:line="240" w:lineRule="auto"/>
        <w:rPr>
          <w:rFonts w:ascii="Arial" w:hAnsi="Arial" w:cs="Arial"/>
        </w:rPr>
      </w:pPr>
      <w:r w:rsidRPr="00B4399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4858039D" w14:textId="77777777" w:rsidR="00037C19" w:rsidRPr="00B4399F" w:rsidRDefault="00037C19" w:rsidP="00037C19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738F8B47" w14:textId="77777777" w:rsidR="00037C19" w:rsidRPr="00B4399F" w:rsidRDefault="00037C19" w:rsidP="00037C19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5A6E781A" w14:textId="24B0BB3A" w:rsidR="00B105DD" w:rsidRDefault="00B105DD" w:rsidP="001E1C61">
      <w:pPr>
        <w:spacing w:line="240" w:lineRule="auto"/>
        <w:rPr>
          <w:rFonts w:ascii="Arial" w:hAnsi="Arial" w:cs="Arial"/>
          <w:b/>
          <w:bCs/>
        </w:rPr>
      </w:pPr>
    </w:p>
    <w:p w14:paraId="4F00627D" w14:textId="1FB000EF" w:rsidR="00784A4B" w:rsidRPr="00B4399F" w:rsidRDefault="00784A4B" w:rsidP="00784A4B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Jaký význam mají pro </w:t>
      </w:r>
      <w:r w:rsidR="00EA6699">
        <w:rPr>
          <w:rFonts w:ascii="Arial" w:hAnsi="Arial" w:cs="Arial"/>
          <w:b/>
          <w:bCs/>
        </w:rPr>
        <w:t>občany</w:t>
      </w:r>
      <w:r>
        <w:rPr>
          <w:rFonts w:ascii="Arial" w:hAnsi="Arial" w:cs="Arial"/>
          <w:b/>
          <w:bCs/>
        </w:rPr>
        <w:t xml:space="preserve"> volby?</w:t>
      </w:r>
    </w:p>
    <w:p w14:paraId="5CCF2EE0" w14:textId="77777777" w:rsidR="00784A4B" w:rsidRPr="00B4399F" w:rsidRDefault="00784A4B" w:rsidP="00784A4B">
      <w:pPr>
        <w:spacing w:line="240" w:lineRule="auto"/>
        <w:rPr>
          <w:rFonts w:ascii="Arial" w:hAnsi="Arial" w:cs="Arial"/>
        </w:rPr>
      </w:pPr>
      <w:r w:rsidRPr="00B4399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13461C92" w14:textId="77777777" w:rsidR="00784A4B" w:rsidRPr="00B4399F" w:rsidRDefault="00784A4B" w:rsidP="00784A4B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03C2D4AD" w14:textId="77777777" w:rsidR="00784A4B" w:rsidRPr="00B4399F" w:rsidRDefault="00784A4B" w:rsidP="00784A4B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29F8F5F4" w14:textId="77777777" w:rsidR="00784A4B" w:rsidRDefault="00784A4B" w:rsidP="001E1C61">
      <w:pPr>
        <w:spacing w:line="240" w:lineRule="auto"/>
        <w:rPr>
          <w:rFonts w:ascii="Arial" w:hAnsi="Arial" w:cs="Arial"/>
          <w:b/>
          <w:bCs/>
        </w:rPr>
      </w:pPr>
    </w:p>
    <w:p w14:paraId="2B55EED0" w14:textId="1885A743" w:rsidR="001E1C61" w:rsidRDefault="001E1C61" w:rsidP="001E1C61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Závěr videa patří jedné skladbě. Kdo jsou její autoři?</w:t>
      </w:r>
    </w:p>
    <w:p w14:paraId="241A9598" w14:textId="0D30D927" w:rsidR="001E1C61" w:rsidRPr="00B4399F" w:rsidRDefault="001E1C61" w:rsidP="001E1C61">
      <w:pPr>
        <w:spacing w:line="240" w:lineRule="auto"/>
        <w:rPr>
          <w:rFonts w:ascii="Arial" w:hAnsi="Arial" w:cs="Arial"/>
        </w:rPr>
      </w:pPr>
      <w:r w:rsidRPr="001E1C61">
        <w:rPr>
          <w:rFonts w:ascii="Arial" w:hAnsi="Arial" w:cs="Arial"/>
        </w:rPr>
        <w:t>hudba:</w:t>
      </w:r>
      <w:r>
        <w:rPr>
          <w:rFonts w:ascii="Arial" w:hAnsi="Arial" w:cs="Arial"/>
        </w:rPr>
        <w:t xml:space="preserve"> </w:t>
      </w:r>
      <w:r w:rsidRPr="00B4399F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E67AB9C" w14:textId="6160A4A2" w:rsidR="001E1C61" w:rsidRPr="001E1C61" w:rsidRDefault="001E1C61" w:rsidP="001E1C6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text</w:t>
      </w:r>
      <w:r w:rsidRPr="001E1C61">
        <w:rPr>
          <w:rFonts w:ascii="Arial" w:hAnsi="Arial" w:cs="Arial"/>
        </w:rPr>
        <w:t xml:space="preserve">: </w:t>
      </w:r>
      <w:r w:rsidRPr="00B4399F">
        <w:rPr>
          <w:rFonts w:ascii="Arial" w:hAnsi="Arial" w:cs="Arial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</w:rPr>
        <w:t>…</w:t>
      </w:r>
    </w:p>
    <w:p w14:paraId="5C8A5F02" w14:textId="77777777" w:rsidR="001E1C61" w:rsidRDefault="001E1C61" w:rsidP="001E1C61">
      <w:pPr>
        <w:widowControl/>
        <w:spacing w:before="0" w:after="160"/>
        <w:rPr>
          <w:rFonts w:ascii="Arial" w:hAnsi="Arial" w:cs="Arial"/>
          <w:szCs w:val="20"/>
        </w:rPr>
      </w:pPr>
    </w:p>
    <w:p w14:paraId="3AE59FAA" w14:textId="72D0349F" w:rsidR="00BD7AFC" w:rsidRPr="00BD7AFC" w:rsidRDefault="00BD7AFC">
      <w:pPr>
        <w:widowControl/>
        <w:spacing w:before="0" w:after="160"/>
        <w:rPr>
          <w:rFonts w:ascii="Arial" w:eastAsia="Calibri" w:hAnsi="Arial" w:cs="Arial"/>
          <w:color w:val="000000" w:themeColor="text1"/>
          <w:szCs w:val="20"/>
        </w:rPr>
      </w:pPr>
      <w:r w:rsidRPr="00BD7AFC">
        <w:rPr>
          <w:rFonts w:ascii="Arial" w:hAnsi="Arial" w:cs="Arial"/>
          <w:szCs w:val="20"/>
        </w:rPr>
        <w:br w:type="page"/>
      </w:r>
    </w:p>
    <w:p w14:paraId="162B1DB8" w14:textId="05730359" w:rsidR="00BD7AFC" w:rsidRPr="00B4399F" w:rsidRDefault="00BD7AFC" w:rsidP="00BD7AFC">
      <w:pPr>
        <w:pStyle w:val="Nadpis1"/>
      </w:pPr>
      <w:r>
        <w:lastRenderedPageBreak/>
        <w:t>C) A teď trochu zapátrej</w:t>
      </w:r>
    </w:p>
    <w:p w14:paraId="0F1FD0F9" w14:textId="29FC40B3" w:rsidR="00BD7AFC" w:rsidRPr="00B4399F" w:rsidRDefault="00BD7AFC" w:rsidP="00BD7AFC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Najdi si na webových stránkách Poslanecké sněmovny</w:t>
      </w:r>
      <w:r w:rsidR="0061213A">
        <w:rPr>
          <w:rFonts w:ascii="Arial" w:hAnsi="Arial" w:cs="Arial"/>
          <w:b/>
          <w:bCs/>
        </w:rPr>
        <w:t xml:space="preserve"> PČR</w:t>
      </w:r>
      <w:r>
        <w:rPr>
          <w:rFonts w:ascii="Arial" w:hAnsi="Arial" w:cs="Arial"/>
          <w:b/>
          <w:bCs/>
        </w:rPr>
        <w:t xml:space="preserve"> (www.psp.cz) </w:t>
      </w:r>
      <w:proofErr w:type="spellStart"/>
      <w:r w:rsidRPr="00BD7AFC">
        <w:rPr>
          <w:rFonts w:ascii="Arial" w:hAnsi="Arial" w:cs="Arial"/>
          <w:b/>
          <w:bCs/>
          <w:i/>
          <w:iCs/>
        </w:rPr>
        <w:t>stenoprotokoly</w:t>
      </w:r>
      <w:proofErr w:type="spellEnd"/>
      <w:r>
        <w:rPr>
          <w:rFonts w:ascii="Arial" w:hAnsi="Arial" w:cs="Arial"/>
          <w:b/>
          <w:bCs/>
        </w:rPr>
        <w:t xml:space="preserve"> ze schůzí sněmovny. Co jsou a k čemu slouží? Liší se nějak od mluveného projevu? Proč?</w:t>
      </w:r>
    </w:p>
    <w:p w14:paraId="52A08B9D" w14:textId="77777777" w:rsidR="00BD7AFC" w:rsidRPr="00B4399F" w:rsidRDefault="00BD7AFC" w:rsidP="00BD7AFC">
      <w:pPr>
        <w:spacing w:line="240" w:lineRule="auto"/>
        <w:rPr>
          <w:rFonts w:ascii="Arial" w:hAnsi="Arial" w:cs="Arial"/>
        </w:rPr>
      </w:pPr>
      <w:r w:rsidRPr="00B4399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7418F7D9" w14:textId="77777777" w:rsidR="00BD7AFC" w:rsidRPr="00B4399F" w:rsidRDefault="00BD7AFC" w:rsidP="00BD7AF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7CE93CA9" w14:textId="77777777" w:rsidR="00BD7AFC" w:rsidRPr="00B4399F" w:rsidRDefault="00BD7AFC" w:rsidP="00BD7AF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1AC910EA" w14:textId="42983DF8" w:rsidR="00BD7AFC" w:rsidRDefault="00BD7AFC" w:rsidP="00BD7AFC">
      <w:pPr>
        <w:pStyle w:val="Bezmezer"/>
      </w:pPr>
      <w:r>
        <w:t>………………………………………………………………………………………………………………………</w:t>
      </w:r>
    </w:p>
    <w:p w14:paraId="658E3A31" w14:textId="1C5B679C" w:rsidR="00BD7AFC" w:rsidRDefault="00BD7AFC" w:rsidP="00BD7AFC">
      <w:pPr>
        <w:pStyle w:val="Bezmezer"/>
      </w:pPr>
    </w:p>
    <w:p w14:paraId="5D63B8B1" w14:textId="1AF09737" w:rsidR="00BD7AFC" w:rsidRDefault="00BD7AFC" w:rsidP="00BD7AFC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Vyber si jeden </w:t>
      </w:r>
      <w:proofErr w:type="spellStart"/>
      <w:r>
        <w:rPr>
          <w:rFonts w:ascii="Arial" w:hAnsi="Arial" w:cs="Arial"/>
          <w:b/>
          <w:bCs/>
        </w:rPr>
        <w:t>stenoprotokol</w:t>
      </w:r>
      <w:proofErr w:type="spellEnd"/>
      <w:r>
        <w:rPr>
          <w:rFonts w:ascii="Arial" w:hAnsi="Arial" w:cs="Arial"/>
          <w:b/>
          <w:bCs/>
        </w:rPr>
        <w:t xml:space="preserve"> z libovolné schůze sněmovny a </w:t>
      </w:r>
      <w:r w:rsidR="0061213A">
        <w:rPr>
          <w:rFonts w:ascii="Arial" w:hAnsi="Arial" w:cs="Arial"/>
          <w:b/>
          <w:bCs/>
        </w:rPr>
        <w:t xml:space="preserve">z jeho obsahu </w:t>
      </w:r>
      <w:r>
        <w:rPr>
          <w:rFonts w:ascii="Arial" w:hAnsi="Arial" w:cs="Arial"/>
          <w:b/>
          <w:bCs/>
        </w:rPr>
        <w:t>písemn</w:t>
      </w:r>
      <w:r w:rsidR="0061213A">
        <w:rPr>
          <w:rFonts w:ascii="Arial" w:hAnsi="Arial" w:cs="Arial"/>
          <w:b/>
          <w:bCs/>
        </w:rPr>
        <w:t xml:space="preserve">ý </w:t>
      </w:r>
      <w:r>
        <w:rPr>
          <w:rFonts w:ascii="Arial" w:hAnsi="Arial" w:cs="Arial"/>
          <w:b/>
          <w:bCs/>
        </w:rPr>
        <w:t>přepis promluvy jednoho řečníka.</w:t>
      </w:r>
    </w:p>
    <w:p w14:paraId="69CF4828" w14:textId="4D9DFB0D" w:rsidR="00BD7AFC" w:rsidRPr="00B4399F" w:rsidRDefault="00BD7AFC" w:rsidP="00BD7AFC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a) Kdo je řečník a jaká je jeho politická příslušnost?</w:t>
      </w:r>
    </w:p>
    <w:p w14:paraId="50100F35" w14:textId="77777777" w:rsidR="00BD7AFC" w:rsidRPr="00B4399F" w:rsidRDefault="00BD7AFC" w:rsidP="00BD7AFC">
      <w:pPr>
        <w:spacing w:line="240" w:lineRule="auto"/>
        <w:rPr>
          <w:rFonts w:ascii="Arial" w:hAnsi="Arial" w:cs="Arial"/>
        </w:rPr>
      </w:pPr>
      <w:r w:rsidRPr="00B4399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13243495" w14:textId="77777777" w:rsidR="00BD7AFC" w:rsidRPr="00B4399F" w:rsidRDefault="00BD7AFC" w:rsidP="00BD7AF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6F01E0D0" w14:textId="77777777" w:rsidR="00BD7AFC" w:rsidRPr="00B4399F" w:rsidRDefault="00BD7AFC" w:rsidP="00BD7AF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79A27E2C" w14:textId="099C0CA6" w:rsidR="00BD7AFC" w:rsidRDefault="00BD7AFC" w:rsidP="00BD7AFC">
      <w:pPr>
        <w:pStyle w:val="Bezmezer"/>
      </w:pPr>
      <w:r>
        <w:t>………………………………………………………………………………………………………………………</w:t>
      </w:r>
    </w:p>
    <w:p w14:paraId="429DE631" w14:textId="77777777" w:rsidR="00DC1503" w:rsidRDefault="00DC1503" w:rsidP="00BD7AFC">
      <w:pPr>
        <w:pStyle w:val="Bezmezer"/>
      </w:pPr>
    </w:p>
    <w:p w14:paraId="02BD9A27" w14:textId="1C7E7E9B" w:rsidR="00BD7AFC" w:rsidRDefault="00BD7AFC" w:rsidP="00BD7AFC">
      <w:pPr>
        <w:pStyle w:val="Bezmezer"/>
      </w:pPr>
      <w:r>
        <w:rPr>
          <w:b/>
          <w:bCs/>
        </w:rPr>
        <w:t>b) Čeho se týká jeho promluva? Co považuješ za hlavní myšlenku?</w:t>
      </w:r>
    </w:p>
    <w:p w14:paraId="0A7EBEB8" w14:textId="77777777" w:rsidR="00BD7AFC" w:rsidRPr="00B4399F" w:rsidRDefault="00BD7AFC" w:rsidP="00BD7AFC">
      <w:pPr>
        <w:spacing w:line="240" w:lineRule="auto"/>
        <w:rPr>
          <w:rFonts w:ascii="Arial" w:hAnsi="Arial" w:cs="Arial"/>
        </w:rPr>
      </w:pPr>
      <w:r w:rsidRPr="00B4399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3B674D68" w14:textId="77777777" w:rsidR="00BD7AFC" w:rsidRPr="00B4399F" w:rsidRDefault="00BD7AFC" w:rsidP="00BD7AF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05116597" w14:textId="77777777" w:rsidR="00BD7AFC" w:rsidRPr="00B4399F" w:rsidRDefault="00BD7AFC" w:rsidP="00BD7AF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077302B6" w14:textId="61CFD0A8" w:rsidR="00BD7AFC" w:rsidRDefault="00BD7AFC" w:rsidP="00BD7AFC">
      <w:pPr>
        <w:pStyle w:val="Bezmezer"/>
      </w:pPr>
      <w:r>
        <w:t>………………………………………………………………………………………………………………………</w:t>
      </w:r>
    </w:p>
    <w:p w14:paraId="7C84B18B" w14:textId="77777777" w:rsidR="00DC1503" w:rsidRDefault="00DC1503" w:rsidP="00BD7AFC">
      <w:pPr>
        <w:pStyle w:val="Bezmezer"/>
      </w:pPr>
    </w:p>
    <w:p w14:paraId="7A945FF9" w14:textId="6E611576" w:rsidR="00BD7AFC" w:rsidRDefault="00BD7AFC" w:rsidP="00BD7AFC">
      <w:pPr>
        <w:pStyle w:val="Bezmezer"/>
      </w:pPr>
      <w:r>
        <w:rPr>
          <w:b/>
          <w:bCs/>
        </w:rPr>
        <w:t xml:space="preserve">c) Jak na tebe působí jazykový projev řečníka? </w:t>
      </w:r>
      <w:r w:rsidRPr="00BD7AFC">
        <w:t>(jazykové prvky,</w:t>
      </w:r>
      <w:r>
        <w:t xml:space="preserve"> slovní zásoba, </w:t>
      </w:r>
      <w:r w:rsidRPr="00BD7AFC">
        <w:t>emocionální zabarvení, …)</w:t>
      </w:r>
    </w:p>
    <w:p w14:paraId="2932BCCF" w14:textId="77777777" w:rsidR="00BD7AFC" w:rsidRPr="00B4399F" w:rsidRDefault="00BD7AFC" w:rsidP="00BD7AFC">
      <w:pPr>
        <w:spacing w:line="240" w:lineRule="auto"/>
        <w:rPr>
          <w:rFonts w:ascii="Arial" w:hAnsi="Arial" w:cs="Arial"/>
        </w:rPr>
      </w:pPr>
      <w:r w:rsidRPr="00B4399F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1A8213AA" w14:textId="77777777" w:rsidR="00BD7AFC" w:rsidRPr="00B4399F" w:rsidRDefault="00BD7AFC" w:rsidP="00BD7AF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0B3918A8" w14:textId="77777777" w:rsidR="00BD7AFC" w:rsidRPr="00B4399F" w:rsidRDefault="00BD7AFC" w:rsidP="00BD7AF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2873ABD7" w14:textId="3875BFE0" w:rsidR="00BD7AFC" w:rsidRDefault="00BD7AFC" w:rsidP="00BD7AFC">
      <w:pPr>
        <w:pStyle w:val="Bezmezer"/>
      </w:pPr>
      <w:r>
        <w:t>………………………………………………………………………………………………………………………</w:t>
      </w:r>
    </w:p>
    <w:p w14:paraId="757537FC" w14:textId="68DF86E6" w:rsidR="00037C19" w:rsidRDefault="00037C19" w:rsidP="00BD7AFC">
      <w:pPr>
        <w:pStyle w:val="Bezmezer"/>
      </w:pPr>
    </w:p>
    <w:p w14:paraId="4E35E415" w14:textId="72171C19" w:rsidR="00037C19" w:rsidRDefault="00037C19" w:rsidP="00037C19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 videu byly představeny příklady, jak se můžeš aktivně zapojit do politického dění. Vypiš konkrétní možnosti</w:t>
      </w:r>
      <w:r w:rsidR="002B2A3C">
        <w:rPr>
          <w:rFonts w:ascii="Arial" w:hAnsi="Arial" w:cs="Arial"/>
          <w:b/>
          <w:bCs/>
        </w:rPr>
        <w:t xml:space="preserve"> ze svého okolí</w:t>
      </w:r>
      <w:r>
        <w:rPr>
          <w:rFonts w:ascii="Arial" w:hAnsi="Arial" w:cs="Arial"/>
          <w:b/>
          <w:bCs/>
        </w:rPr>
        <w:t>, které jsou pro tebe zajímavé</w:t>
      </w:r>
      <w:r w:rsidR="002B2A3C">
        <w:rPr>
          <w:rFonts w:ascii="Arial" w:hAnsi="Arial" w:cs="Arial"/>
          <w:b/>
          <w:bCs/>
        </w:rPr>
        <w:t>.</w:t>
      </w:r>
    </w:p>
    <w:p w14:paraId="0C055D32" w14:textId="77777777" w:rsidR="00037C19" w:rsidRPr="00B4399F" w:rsidRDefault="00037C19" w:rsidP="00037C19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44D50AD3" w14:textId="77777777" w:rsidR="00037C19" w:rsidRPr="00B4399F" w:rsidRDefault="00037C19" w:rsidP="00037C19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47AE7031" w14:textId="77777777" w:rsidR="00037C19" w:rsidRPr="00B4399F" w:rsidRDefault="00037C19" w:rsidP="00037C19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0A12EBAF" w14:textId="77777777" w:rsidR="00037C19" w:rsidRPr="00B4399F" w:rsidRDefault="00037C19" w:rsidP="00037C19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78942387" w14:textId="6247108D" w:rsidR="00BD7AFC" w:rsidRDefault="00BD7AFC" w:rsidP="00BD7AFC">
      <w:pPr>
        <w:pStyle w:val="Bezmezer"/>
        <w:rPr>
          <w:color w:val="004680"/>
        </w:rPr>
      </w:pPr>
    </w:p>
    <w:p w14:paraId="7AC990F4" w14:textId="08D07D66" w:rsidR="00B105DD" w:rsidRDefault="002B2A3C" w:rsidP="00B105DD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Michal Rozsypal </w:t>
      </w:r>
      <w:r w:rsidR="00B105DD">
        <w:rPr>
          <w:rFonts w:ascii="Arial" w:hAnsi="Arial" w:cs="Arial"/>
          <w:b/>
          <w:bCs/>
        </w:rPr>
        <w:t xml:space="preserve">zadal </w:t>
      </w:r>
      <w:r>
        <w:rPr>
          <w:rFonts w:ascii="Arial" w:hAnsi="Arial" w:cs="Arial"/>
          <w:b/>
          <w:bCs/>
        </w:rPr>
        <w:t xml:space="preserve">ve videu </w:t>
      </w:r>
      <w:r w:rsidR="00B105DD">
        <w:rPr>
          <w:rFonts w:ascii="Arial" w:hAnsi="Arial" w:cs="Arial"/>
          <w:b/>
          <w:bCs/>
        </w:rPr>
        <w:t xml:space="preserve">domácí úkol – zkus ho splnit. </w:t>
      </w:r>
      <w:r>
        <w:rPr>
          <w:rFonts w:ascii="Arial" w:hAnsi="Arial" w:cs="Arial"/>
          <w:b/>
          <w:bCs/>
        </w:rPr>
        <w:t>Zvol</w:t>
      </w:r>
      <w:r w:rsidR="00B105DD">
        <w:rPr>
          <w:rFonts w:ascii="Arial" w:hAnsi="Arial" w:cs="Arial"/>
          <w:b/>
          <w:bCs/>
        </w:rPr>
        <w:t xml:space="preserve"> si poslance a polož mu nějakou </w:t>
      </w:r>
      <w:r>
        <w:rPr>
          <w:rFonts w:ascii="Arial" w:hAnsi="Arial" w:cs="Arial"/>
          <w:b/>
          <w:bCs/>
        </w:rPr>
        <w:t xml:space="preserve">politickou </w:t>
      </w:r>
      <w:r w:rsidR="00B105DD">
        <w:rPr>
          <w:rFonts w:ascii="Arial" w:hAnsi="Arial" w:cs="Arial"/>
          <w:b/>
          <w:bCs/>
        </w:rPr>
        <w:t>otázku</w:t>
      </w:r>
      <w:r>
        <w:rPr>
          <w:rFonts w:ascii="Arial" w:hAnsi="Arial" w:cs="Arial"/>
          <w:b/>
          <w:bCs/>
        </w:rPr>
        <w:t xml:space="preserve"> zaměřenou na skutečnost, </w:t>
      </w:r>
      <w:r w:rsidR="00B105DD">
        <w:rPr>
          <w:rFonts w:ascii="Arial" w:hAnsi="Arial" w:cs="Arial"/>
          <w:b/>
          <w:bCs/>
        </w:rPr>
        <w:t>kter</w:t>
      </w:r>
      <w:r>
        <w:rPr>
          <w:rFonts w:ascii="Arial" w:hAnsi="Arial" w:cs="Arial"/>
          <w:b/>
          <w:bCs/>
        </w:rPr>
        <w:t>á</w:t>
      </w:r>
      <w:r w:rsidR="00B105DD">
        <w:rPr>
          <w:rFonts w:ascii="Arial" w:hAnsi="Arial" w:cs="Arial"/>
          <w:b/>
          <w:bCs/>
        </w:rPr>
        <w:t xml:space="preserve"> se tě přímo týk</w:t>
      </w:r>
      <w:r>
        <w:rPr>
          <w:rFonts w:ascii="Arial" w:hAnsi="Arial" w:cs="Arial"/>
          <w:b/>
          <w:bCs/>
        </w:rPr>
        <w:t>á</w:t>
      </w:r>
      <w:r w:rsidR="00B105DD">
        <w:rPr>
          <w:rFonts w:ascii="Arial" w:hAnsi="Arial" w:cs="Arial"/>
          <w:b/>
          <w:bCs/>
        </w:rPr>
        <w:t>.</w:t>
      </w:r>
    </w:p>
    <w:p w14:paraId="66AA435F" w14:textId="77777777" w:rsidR="002B2A3C" w:rsidRDefault="002B2A3C" w:rsidP="002B2A3C">
      <w:pPr>
        <w:pStyle w:val="Bezmezer"/>
      </w:pPr>
    </w:p>
    <w:p w14:paraId="5C057781" w14:textId="688F9093" w:rsidR="00B105DD" w:rsidRPr="00B105DD" w:rsidRDefault="00B105DD" w:rsidP="002B2A3C">
      <w:pPr>
        <w:pStyle w:val="Bezmezer"/>
      </w:pPr>
      <w:r w:rsidRPr="00B105DD">
        <w:t>Jak</w:t>
      </w:r>
      <w:r w:rsidR="002B2A3C">
        <w:t xml:space="preserve"> zní </w:t>
      </w:r>
      <w:r w:rsidRPr="00B105DD">
        <w:t>otázka?</w:t>
      </w:r>
    </w:p>
    <w:p w14:paraId="21CAEBC9" w14:textId="77777777" w:rsidR="00B105DD" w:rsidRPr="00B4399F" w:rsidRDefault="00B105DD" w:rsidP="002B2A3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00C43D57" w14:textId="77777777" w:rsidR="00B105DD" w:rsidRPr="00B4399F" w:rsidRDefault="00B105DD" w:rsidP="00B105DD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480D5ABE" w14:textId="241D546C" w:rsidR="00B105DD" w:rsidRPr="00B105DD" w:rsidRDefault="00B105DD" w:rsidP="002B2A3C">
      <w:pPr>
        <w:pStyle w:val="Bezmezer"/>
      </w:pPr>
      <w:r w:rsidRPr="00B105DD">
        <w:t>A odpověď?</w:t>
      </w:r>
    </w:p>
    <w:p w14:paraId="435F0370" w14:textId="77777777" w:rsidR="00B105DD" w:rsidRPr="00B4399F" w:rsidRDefault="00B105DD" w:rsidP="002B2A3C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2F13C66A" w14:textId="77777777" w:rsidR="00B105DD" w:rsidRPr="00B4399F" w:rsidRDefault="00B105DD" w:rsidP="00B105DD">
      <w:pPr>
        <w:pStyle w:val="Bezmezer"/>
      </w:pPr>
      <w:r w:rsidRPr="00B4399F">
        <w:t>………………………………………………………………………………………………………………………</w:t>
      </w:r>
    </w:p>
    <w:p w14:paraId="1DF660AD" w14:textId="590EAFC8" w:rsidR="2333D95A" w:rsidRDefault="2333D95A" w:rsidP="2333D95A">
      <w:pPr>
        <w:pStyle w:val="Bezmezer"/>
        <w:rPr>
          <w:color w:val="004680"/>
        </w:rPr>
      </w:pPr>
    </w:p>
    <w:p w14:paraId="0ECFAFC1" w14:textId="16E04C36" w:rsidR="713769F7" w:rsidRDefault="713769F7" w:rsidP="713769F7">
      <w:pPr>
        <w:pStyle w:val="Bezmezer"/>
        <w:rPr>
          <w:color w:val="004680"/>
        </w:rPr>
      </w:pPr>
    </w:p>
    <w:p w14:paraId="3DE5DADE" w14:textId="0176172D" w:rsidR="713769F7" w:rsidRDefault="713769F7" w:rsidP="713769F7"/>
    <w:sectPr w:rsidR="713769F7" w:rsidSect="0041593C"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48143" w14:textId="77777777" w:rsidR="007E7687" w:rsidRDefault="007E7687" w:rsidP="0041593C">
      <w:pPr>
        <w:spacing w:line="240" w:lineRule="auto"/>
      </w:pPr>
      <w:r>
        <w:separator/>
      </w:r>
    </w:p>
  </w:endnote>
  <w:endnote w:type="continuationSeparator" w:id="0">
    <w:p w14:paraId="587C86B5" w14:textId="77777777" w:rsidR="007E7687" w:rsidRDefault="007E7687" w:rsidP="004159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EC4FC" w14:textId="527E6899" w:rsidR="004D4271" w:rsidRDefault="004D4271" w:rsidP="004D4271">
    <w:pPr>
      <w:pStyle w:val="Zhlav"/>
    </w:pPr>
  </w:p>
  <w:p w14:paraId="1D04B458" w14:textId="4D560ED8" w:rsidR="0041593C" w:rsidRPr="004D4271" w:rsidRDefault="0041593C" w:rsidP="004D42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17804" w14:textId="77777777" w:rsidR="007E7687" w:rsidRDefault="007E7687" w:rsidP="0041593C">
      <w:pPr>
        <w:spacing w:line="240" w:lineRule="auto"/>
      </w:pPr>
      <w:r>
        <w:separator/>
      </w:r>
    </w:p>
  </w:footnote>
  <w:footnote w:type="continuationSeparator" w:id="0">
    <w:p w14:paraId="12C694A5" w14:textId="77777777" w:rsidR="007E7687" w:rsidRDefault="007E7687" w:rsidP="004159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ABB7E7" w14:textId="21AFDC90" w:rsidR="0041593C" w:rsidRDefault="007E7687">
    <w:pPr>
      <w:pStyle w:val="Zhlav"/>
    </w:pPr>
    <w:r>
      <w:rPr>
        <w:noProof/>
      </w:rPr>
      <w:pict w14:anchorId="03F323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.35pt;margin-top:6.75pt;width:168.75pt;height:24pt;z-index:-251658752;mso-position-horizontal-relative:text;mso-position-vertical-relative:text;mso-width-relative:page;mso-height-relative:page">
          <v:imagedata r:id="rId1" o:title="kmen RGB barevné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70FDE"/>
    <w:multiLevelType w:val="hybridMultilevel"/>
    <w:tmpl w:val="C88AE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F7435"/>
    <w:multiLevelType w:val="hybridMultilevel"/>
    <w:tmpl w:val="D930B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E357C"/>
    <w:multiLevelType w:val="hybridMultilevel"/>
    <w:tmpl w:val="4E20A2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43C60"/>
    <w:multiLevelType w:val="hybridMultilevel"/>
    <w:tmpl w:val="02023E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9711E"/>
    <w:multiLevelType w:val="hybridMultilevel"/>
    <w:tmpl w:val="AAAC3D8A"/>
    <w:lvl w:ilvl="0" w:tplc="5EC4233E">
      <w:start w:val="1"/>
      <w:numFmt w:val="decimal"/>
      <w:lvlText w:val="%1."/>
      <w:lvlJc w:val="left"/>
      <w:pPr>
        <w:ind w:left="720" w:hanging="360"/>
      </w:pPr>
    </w:lvl>
    <w:lvl w:ilvl="1" w:tplc="57469BF2">
      <w:start w:val="1"/>
      <w:numFmt w:val="lowerLetter"/>
      <w:lvlText w:val="%2."/>
      <w:lvlJc w:val="left"/>
      <w:pPr>
        <w:ind w:left="1440" w:hanging="360"/>
      </w:pPr>
    </w:lvl>
    <w:lvl w:ilvl="2" w:tplc="28165D72">
      <w:start w:val="1"/>
      <w:numFmt w:val="lowerRoman"/>
      <w:lvlText w:val="%3."/>
      <w:lvlJc w:val="right"/>
      <w:pPr>
        <w:ind w:left="2160" w:hanging="180"/>
      </w:pPr>
    </w:lvl>
    <w:lvl w:ilvl="3" w:tplc="728CEF9C">
      <w:start w:val="1"/>
      <w:numFmt w:val="decimal"/>
      <w:lvlText w:val="%4."/>
      <w:lvlJc w:val="left"/>
      <w:pPr>
        <w:ind w:left="2880" w:hanging="360"/>
      </w:pPr>
    </w:lvl>
    <w:lvl w:ilvl="4" w:tplc="DD2472BC">
      <w:start w:val="1"/>
      <w:numFmt w:val="lowerLetter"/>
      <w:lvlText w:val="%5."/>
      <w:lvlJc w:val="left"/>
      <w:pPr>
        <w:ind w:left="3600" w:hanging="360"/>
      </w:pPr>
    </w:lvl>
    <w:lvl w:ilvl="5" w:tplc="2CF64580">
      <w:start w:val="1"/>
      <w:numFmt w:val="lowerRoman"/>
      <w:lvlText w:val="%6."/>
      <w:lvlJc w:val="right"/>
      <w:pPr>
        <w:ind w:left="4320" w:hanging="180"/>
      </w:pPr>
    </w:lvl>
    <w:lvl w:ilvl="6" w:tplc="C99E5128">
      <w:start w:val="1"/>
      <w:numFmt w:val="decimal"/>
      <w:lvlText w:val="%7."/>
      <w:lvlJc w:val="left"/>
      <w:pPr>
        <w:ind w:left="5040" w:hanging="360"/>
      </w:pPr>
    </w:lvl>
    <w:lvl w:ilvl="7" w:tplc="D3DE8F06">
      <w:start w:val="1"/>
      <w:numFmt w:val="lowerLetter"/>
      <w:lvlText w:val="%8."/>
      <w:lvlJc w:val="left"/>
      <w:pPr>
        <w:ind w:left="5760" w:hanging="360"/>
      </w:pPr>
    </w:lvl>
    <w:lvl w:ilvl="8" w:tplc="82B8346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C3C3F"/>
    <w:multiLevelType w:val="hybridMultilevel"/>
    <w:tmpl w:val="D1E606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E08A3"/>
    <w:multiLevelType w:val="hybridMultilevel"/>
    <w:tmpl w:val="026644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7E6"/>
    <w:rsid w:val="00010A08"/>
    <w:rsid w:val="00037C19"/>
    <w:rsid w:val="000639BA"/>
    <w:rsid w:val="000D3416"/>
    <w:rsid w:val="001037E6"/>
    <w:rsid w:val="00154C22"/>
    <w:rsid w:val="00174EB2"/>
    <w:rsid w:val="001877C3"/>
    <w:rsid w:val="001A7FBF"/>
    <w:rsid w:val="001E1C61"/>
    <w:rsid w:val="001F335B"/>
    <w:rsid w:val="0026689A"/>
    <w:rsid w:val="002A4DC9"/>
    <w:rsid w:val="002B2A3C"/>
    <w:rsid w:val="002B78FD"/>
    <w:rsid w:val="002F0122"/>
    <w:rsid w:val="003040E5"/>
    <w:rsid w:val="003E0AF7"/>
    <w:rsid w:val="003E2D83"/>
    <w:rsid w:val="0041593C"/>
    <w:rsid w:val="004A1CAC"/>
    <w:rsid w:val="004D4271"/>
    <w:rsid w:val="005452AF"/>
    <w:rsid w:val="00547019"/>
    <w:rsid w:val="005650DA"/>
    <w:rsid w:val="005A43AA"/>
    <w:rsid w:val="00603C07"/>
    <w:rsid w:val="0061213A"/>
    <w:rsid w:val="00616086"/>
    <w:rsid w:val="006A6BBD"/>
    <w:rsid w:val="006B45E4"/>
    <w:rsid w:val="00767445"/>
    <w:rsid w:val="00784A4B"/>
    <w:rsid w:val="007C613F"/>
    <w:rsid w:val="007E7687"/>
    <w:rsid w:val="007F00C6"/>
    <w:rsid w:val="007F0413"/>
    <w:rsid w:val="008B701D"/>
    <w:rsid w:val="009B5BF6"/>
    <w:rsid w:val="009E068C"/>
    <w:rsid w:val="00A97006"/>
    <w:rsid w:val="00AB240F"/>
    <w:rsid w:val="00AB7A6D"/>
    <w:rsid w:val="00AC2F1C"/>
    <w:rsid w:val="00AD4D73"/>
    <w:rsid w:val="00AF37E8"/>
    <w:rsid w:val="00B105DD"/>
    <w:rsid w:val="00B260EC"/>
    <w:rsid w:val="00B4399F"/>
    <w:rsid w:val="00BD7AFC"/>
    <w:rsid w:val="00C414FB"/>
    <w:rsid w:val="00C72866"/>
    <w:rsid w:val="00C85A2C"/>
    <w:rsid w:val="00C961EC"/>
    <w:rsid w:val="00C96406"/>
    <w:rsid w:val="00D33838"/>
    <w:rsid w:val="00D63A44"/>
    <w:rsid w:val="00DC1503"/>
    <w:rsid w:val="00E22DCE"/>
    <w:rsid w:val="00E63B6B"/>
    <w:rsid w:val="00EA6699"/>
    <w:rsid w:val="00EC62EF"/>
    <w:rsid w:val="00F0308E"/>
    <w:rsid w:val="00F1590C"/>
    <w:rsid w:val="00F452DE"/>
    <w:rsid w:val="00F77323"/>
    <w:rsid w:val="00F9091D"/>
    <w:rsid w:val="00FA6EBD"/>
    <w:rsid w:val="018199C1"/>
    <w:rsid w:val="02BED199"/>
    <w:rsid w:val="0335852F"/>
    <w:rsid w:val="033F6848"/>
    <w:rsid w:val="0417C3E2"/>
    <w:rsid w:val="04AEC743"/>
    <w:rsid w:val="05DD5EC3"/>
    <w:rsid w:val="0734EB18"/>
    <w:rsid w:val="0853E779"/>
    <w:rsid w:val="08EE45DB"/>
    <w:rsid w:val="093A6D6A"/>
    <w:rsid w:val="099A4612"/>
    <w:rsid w:val="0BA445C3"/>
    <w:rsid w:val="0C61CDEA"/>
    <w:rsid w:val="0D15AED3"/>
    <w:rsid w:val="0D476122"/>
    <w:rsid w:val="0D9163BA"/>
    <w:rsid w:val="0D93B50D"/>
    <w:rsid w:val="0FAB9921"/>
    <w:rsid w:val="10DA9AD7"/>
    <w:rsid w:val="11761760"/>
    <w:rsid w:val="14F3F509"/>
    <w:rsid w:val="15668555"/>
    <w:rsid w:val="177E7600"/>
    <w:rsid w:val="19159083"/>
    <w:rsid w:val="1A84C5BD"/>
    <w:rsid w:val="1AFA9862"/>
    <w:rsid w:val="1B7ACC2B"/>
    <w:rsid w:val="1BFBBDB0"/>
    <w:rsid w:val="1C395DDE"/>
    <w:rsid w:val="1CBD99DA"/>
    <w:rsid w:val="1E791945"/>
    <w:rsid w:val="1ED034D6"/>
    <w:rsid w:val="22302605"/>
    <w:rsid w:val="22B4F18C"/>
    <w:rsid w:val="22EDABAE"/>
    <w:rsid w:val="2333D95A"/>
    <w:rsid w:val="258B3FAA"/>
    <w:rsid w:val="2705420B"/>
    <w:rsid w:val="273F1E0E"/>
    <w:rsid w:val="280E5FF8"/>
    <w:rsid w:val="2841D21B"/>
    <w:rsid w:val="2AE4F03B"/>
    <w:rsid w:val="2B5C5280"/>
    <w:rsid w:val="2C970D44"/>
    <w:rsid w:val="2CA56A4B"/>
    <w:rsid w:val="2DC18095"/>
    <w:rsid w:val="2F3172BD"/>
    <w:rsid w:val="30BA2277"/>
    <w:rsid w:val="3187EB36"/>
    <w:rsid w:val="31FD9E8D"/>
    <w:rsid w:val="345FDEF3"/>
    <w:rsid w:val="35514336"/>
    <w:rsid w:val="3562FDC3"/>
    <w:rsid w:val="35666D17"/>
    <w:rsid w:val="357F9574"/>
    <w:rsid w:val="39BC5D56"/>
    <w:rsid w:val="3A455D32"/>
    <w:rsid w:val="3A4F13CE"/>
    <w:rsid w:val="3BC572F4"/>
    <w:rsid w:val="3C014BA2"/>
    <w:rsid w:val="3D717EFC"/>
    <w:rsid w:val="3DBE6912"/>
    <w:rsid w:val="3E826C0A"/>
    <w:rsid w:val="3F6E3057"/>
    <w:rsid w:val="4109CAB4"/>
    <w:rsid w:val="419CE2B1"/>
    <w:rsid w:val="41B70158"/>
    <w:rsid w:val="45004F64"/>
    <w:rsid w:val="458CE04D"/>
    <w:rsid w:val="45C33B5E"/>
    <w:rsid w:val="46EEBCA0"/>
    <w:rsid w:val="4A734D4D"/>
    <w:rsid w:val="4A78A330"/>
    <w:rsid w:val="4CCA1CA4"/>
    <w:rsid w:val="4D3756F9"/>
    <w:rsid w:val="4D876662"/>
    <w:rsid w:val="4DE5DB52"/>
    <w:rsid w:val="51BE6FCA"/>
    <w:rsid w:val="576397CF"/>
    <w:rsid w:val="5CAF769E"/>
    <w:rsid w:val="5D9FFEEE"/>
    <w:rsid w:val="5E974959"/>
    <w:rsid w:val="5F0D8356"/>
    <w:rsid w:val="5F731CEE"/>
    <w:rsid w:val="5F8592CE"/>
    <w:rsid w:val="62124F19"/>
    <w:rsid w:val="64ADB6CE"/>
    <w:rsid w:val="67B7D1D8"/>
    <w:rsid w:val="67BFC9BA"/>
    <w:rsid w:val="69B9203D"/>
    <w:rsid w:val="6C50E324"/>
    <w:rsid w:val="6FCD32BD"/>
    <w:rsid w:val="713769F7"/>
    <w:rsid w:val="7248CA08"/>
    <w:rsid w:val="72940EB9"/>
    <w:rsid w:val="75396D71"/>
    <w:rsid w:val="75D8B09E"/>
    <w:rsid w:val="75F7493D"/>
    <w:rsid w:val="75F976ED"/>
    <w:rsid w:val="793E2B31"/>
    <w:rsid w:val="79D3C845"/>
    <w:rsid w:val="7B809D9E"/>
    <w:rsid w:val="7B91FB41"/>
    <w:rsid w:val="7BBC6C49"/>
    <w:rsid w:val="7DEB6075"/>
    <w:rsid w:val="7E3C7294"/>
    <w:rsid w:val="7ECC6300"/>
    <w:rsid w:val="7F3E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24870B3"/>
  <w15:chartTrackingRefBased/>
  <w15:docId w15:val="{BB12A487-135D-4B67-AF5C-50B7E3FF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45E4"/>
    <w:pPr>
      <w:widowControl w:val="0"/>
      <w:spacing w:before="160" w:after="0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E068C"/>
    <w:pPr>
      <w:keepNext/>
      <w:keepLines/>
      <w:spacing w:before="240"/>
      <w:outlineLvl w:val="0"/>
    </w:pPr>
    <w:rPr>
      <w:rFonts w:ascii="Arial" w:eastAsiaTheme="majorEastAsia" w:hAnsi="Arial" w:cs="Arial"/>
      <w:b/>
      <w:color w:val="00468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6B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468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59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468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4EB2"/>
    <w:pPr>
      <w:ind w:left="720"/>
      <w:contextualSpacing/>
    </w:pPr>
  </w:style>
  <w:style w:type="table" w:styleId="Mkatabulky">
    <w:name w:val="Table Grid"/>
    <w:basedOn w:val="Normlntabulka"/>
    <w:uiPriority w:val="39"/>
    <w:rsid w:val="0060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9E068C"/>
    <w:rPr>
      <w:rFonts w:ascii="Arial" w:eastAsiaTheme="majorEastAsia" w:hAnsi="Arial" w:cs="Arial"/>
      <w:b/>
      <w:color w:val="00468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41593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593C"/>
  </w:style>
  <w:style w:type="paragraph" w:styleId="Zpat">
    <w:name w:val="footer"/>
    <w:basedOn w:val="Normln"/>
    <w:link w:val="ZpatChar"/>
    <w:uiPriority w:val="99"/>
    <w:unhideWhenUsed/>
    <w:rsid w:val="0041593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593C"/>
  </w:style>
  <w:style w:type="paragraph" w:styleId="Bezmezer">
    <w:name w:val="No Spacing"/>
    <w:basedOn w:val="Normln"/>
    <w:uiPriority w:val="1"/>
    <w:qFormat/>
    <w:rsid w:val="006B45E4"/>
    <w:pPr>
      <w:spacing w:before="0" w:line="240" w:lineRule="auto"/>
    </w:pPr>
    <w:rPr>
      <w:rFonts w:ascii="Arial" w:eastAsia="Calibri" w:hAnsi="Arial" w:cs="Arial"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6A6BBD"/>
    <w:rPr>
      <w:rFonts w:asciiTheme="majorHAnsi" w:eastAsiaTheme="majorEastAsia" w:hAnsiTheme="majorHAnsi" w:cstheme="majorBidi"/>
      <w:b/>
      <w:color w:val="00468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590C"/>
    <w:rPr>
      <w:rFonts w:asciiTheme="majorHAnsi" w:eastAsiaTheme="majorEastAsia" w:hAnsiTheme="majorHAnsi" w:cstheme="majorBidi"/>
      <w:b/>
      <w:color w:val="00468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4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744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74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4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44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7445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4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96ecf62-5c06-41e1-bd2e-12cade61997c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D97C57350BD24FBB119542833E1D0D" ma:contentTypeVersion="10" ma:contentTypeDescription="Vytvoří nový dokument" ma:contentTypeScope="" ma:versionID="18f1850591f781c5f22e42e887fc3c85">
  <xsd:schema xmlns:xsd="http://www.w3.org/2001/XMLSchema" xmlns:xs="http://www.w3.org/2001/XMLSchema" xmlns:p="http://schemas.microsoft.com/office/2006/metadata/properties" xmlns:ns2="f48b944c-7795-44ac-b450-b929a4e8c9a7" xmlns:ns3="096ecf62-5c06-41e1-bd2e-12cade61997c" targetNamespace="http://schemas.microsoft.com/office/2006/metadata/properties" ma:root="true" ma:fieldsID="2eba6aab2eec55574a5a8e3dbdf5f24b" ns2:_="" ns3:_="">
    <xsd:import namespace="f48b944c-7795-44ac-b450-b929a4e8c9a7"/>
    <xsd:import namespace="096ecf62-5c06-41e1-bd2e-12cade6199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b944c-7795-44ac-b450-b929a4e8c9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ecf62-5c06-41e1-bd2e-12cade61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542B2D-E900-4FA5-829F-AFC79F8476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809F7B-4999-43CC-BA47-1ADB291D1680}">
  <ds:schemaRefs>
    <ds:schemaRef ds:uri="http://schemas.microsoft.com/office/2006/metadata/properties"/>
    <ds:schemaRef ds:uri="http://schemas.microsoft.com/office/infopath/2007/PartnerControls"/>
    <ds:schemaRef ds:uri="096ecf62-5c06-41e1-bd2e-12cade61997c"/>
  </ds:schemaRefs>
</ds:datastoreItem>
</file>

<file path=customXml/itemProps3.xml><?xml version="1.0" encoding="utf-8"?>
<ds:datastoreItem xmlns:ds="http://schemas.openxmlformats.org/officeDocument/2006/customXml" ds:itemID="{3D8CBA5C-1636-42F6-AC2A-546E8AC06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b944c-7795-44ac-b450-b929a4e8c9a7"/>
    <ds:schemaRef ds:uri="096ecf62-5c06-41e1-bd2e-12cade6199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785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Vaníčková</dc:creator>
  <cp:keywords/>
  <dc:description/>
  <cp:lastModifiedBy>Dvorakova</cp:lastModifiedBy>
  <cp:revision>2</cp:revision>
  <dcterms:created xsi:type="dcterms:W3CDTF">2020-12-16T13:24:00Z</dcterms:created>
  <dcterms:modified xsi:type="dcterms:W3CDTF">2020-12-16T13:24:00Z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0x0101005CD97C57350BD24FBB119542833E1D0D</vt:lpwstr>
  </property>
  <property fmtid="{D5CDD505-2E9C-101B-9397-08002B2CF9AE}" pid="3" name="Order">
    <vt:r8>66700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</Properties>
</file>