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6B" w:rsidRDefault="00BC4E6B" w:rsidP="00BC4E6B">
      <w:pPr>
        <w:jc w:val="center"/>
        <w:rPr>
          <w:sz w:val="28"/>
          <w:szCs w:val="28"/>
        </w:rPr>
      </w:pPr>
      <w:r>
        <w:rPr>
          <w:sz w:val="28"/>
          <w:szCs w:val="28"/>
        </w:rPr>
        <w:t>5 Současné reálie České republiky I</w:t>
      </w:r>
    </w:p>
    <w:p w:rsidR="00BC4E6B" w:rsidRDefault="00BC4E6B" w:rsidP="00BC4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BC11D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BC4E6B" w:rsidRDefault="00BC11DE" w:rsidP="00BC4E6B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BC4E6B">
        <w:rPr>
          <w:sz w:val="28"/>
          <w:szCs w:val="28"/>
        </w:rPr>
        <w:t>. 12. 2020</w:t>
      </w:r>
    </w:p>
    <w:p w:rsidR="00BC4E6B" w:rsidRDefault="00BC4E6B" w:rsidP="00BC4E6B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BC4E6B" w:rsidRDefault="00BC4E6B" w:rsidP="00BC4E6B">
      <w:pPr>
        <w:jc w:val="center"/>
        <w:rPr>
          <w:sz w:val="28"/>
          <w:szCs w:val="28"/>
        </w:rPr>
      </w:pPr>
    </w:p>
    <w:p w:rsidR="00BC4E6B" w:rsidRDefault="00BC4E6B" w:rsidP="00BC4E6B">
      <w:pPr>
        <w:jc w:val="center"/>
        <w:rPr>
          <w:sz w:val="28"/>
          <w:szCs w:val="28"/>
        </w:rPr>
      </w:pPr>
    </w:p>
    <w:p w:rsidR="00C75B56" w:rsidRDefault="00BC11DE">
      <w:r>
        <w:t>České Vánoce</w:t>
      </w:r>
    </w:p>
    <w:p w:rsidR="003D3CAC" w:rsidRDefault="003D3CAC"/>
    <w:p w:rsidR="003D3CAC" w:rsidRDefault="003D3CAC">
      <w:r>
        <w:t>Podívejte se na videa</w:t>
      </w:r>
      <w:r w:rsidR="00713621">
        <w:t>:</w:t>
      </w:r>
    </w:p>
    <w:p w:rsidR="00713621" w:rsidRDefault="00713621"/>
    <w:p w:rsidR="00713621" w:rsidRDefault="00713621">
      <w:r>
        <w:t>J. J. Ryba Česká mše vánoční</w:t>
      </w:r>
    </w:p>
    <w:p w:rsidR="00713621" w:rsidRDefault="00713621">
      <w:hyperlink r:id="rId4" w:history="1">
        <w:r w:rsidRPr="001B6CE1">
          <w:rPr>
            <w:rStyle w:val="Hypertextovodkaz"/>
          </w:rPr>
          <w:t>https://www.youtube.com/watch?v=M_opui6gd6I&amp;t=167s</w:t>
        </w:r>
      </w:hyperlink>
    </w:p>
    <w:p w:rsidR="00713621" w:rsidRDefault="00713621"/>
    <w:p w:rsidR="00713621" w:rsidRDefault="00713621">
      <w:r>
        <w:t>české vánoční koledy</w:t>
      </w:r>
    </w:p>
    <w:p w:rsidR="00713621" w:rsidRDefault="00713621">
      <w:hyperlink r:id="rId5" w:history="1">
        <w:r w:rsidRPr="001B6CE1">
          <w:rPr>
            <w:rStyle w:val="Hypertextovodkaz"/>
          </w:rPr>
          <w:t>https://www.youtube.com/watch?v=SR6LQOS-xRE</w:t>
        </w:r>
      </w:hyperlink>
    </w:p>
    <w:p w:rsidR="00713621" w:rsidRDefault="00713621"/>
    <w:p w:rsidR="00713621" w:rsidRDefault="00740EA6">
      <w:hyperlink r:id="rId6" w:history="1">
        <w:r w:rsidRPr="001B6CE1">
          <w:rPr>
            <w:rStyle w:val="Hypertextovodkaz"/>
          </w:rPr>
          <w:t>https://www.youtube.com/watch?v=zQS9fXIqEB4&amp;list=PLsn74HU4tcpmTR88MrEKAR4-NEvRvBDLJ</w:t>
        </w:r>
      </w:hyperlink>
    </w:p>
    <w:p w:rsidR="00740EA6" w:rsidRDefault="00740EA6"/>
    <w:p w:rsidR="00740EA6" w:rsidRDefault="00740EA6">
      <w:r>
        <w:t>koledy a vánoční písně v modernější podobě</w:t>
      </w:r>
    </w:p>
    <w:p w:rsidR="00740EA6" w:rsidRDefault="00740EA6">
      <w:hyperlink r:id="rId7" w:history="1">
        <w:r w:rsidRPr="001B6CE1">
          <w:rPr>
            <w:rStyle w:val="Hypertextovodkaz"/>
          </w:rPr>
          <w:t>https://www.youtube.com/watch?v=elGVFEX5LcI&amp;t=2483s</w:t>
        </w:r>
      </w:hyperlink>
    </w:p>
    <w:p w:rsidR="00740EA6" w:rsidRDefault="00740EA6"/>
    <w:p w:rsidR="00740EA6" w:rsidRDefault="00740EA6">
      <w:r>
        <w:t>Přečtěte si text</w:t>
      </w:r>
      <w:r w:rsidR="00CB0352">
        <w:t xml:space="preserve"> Velikonoce a Vánoce v české kultuře – je umístěn v </w:t>
      </w:r>
      <w:proofErr w:type="spellStart"/>
      <w:r w:rsidR="00CB0352">
        <w:t>MOODlu</w:t>
      </w:r>
      <w:proofErr w:type="spellEnd"/>
      <w:r w:rsidR="00CB0352">
        <w:t>.</w:t>
      </w:r>
    </w:p>
    <w:p w:rsidR="00CB0352" w:rsidRDefault="00CB0352"/>
    <w:p w:rsidR="00CB0352" w:rsidRDefault="00CB0352"/>
    <w:p w:rsidR="00CB0352" w:rsidRDefault="00CB0352"/>
    <w:p w:rsidR="00CB0352" w:rsidRDefault="00CB0352">
      <w:r>
        <w:t>Jak slavíte Vánoc Vy? Napište o tom několik vět.</w:t>
      </w:r>
      <w:bookmarkStart w:id="0" w:name="_GoBack"/>
      <w:bookmarkEnd w:id="0"/>
    </w:p>
    <w:p w:rsidR="00740EA6" w:rsidRDefault="00740EA6"/>
    <w:p w:rsidR="00740EA6" w:rsidRDefault="00740EA6"/>
    <w:p w:rsidR="00827AEF" w:rsidRDefault="00827AEF"/>
    <w:sectPr w:rsidR="0082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EF"/>
    <w:rsid w:val="003D3CAC"/>
    <w:rsid w:val="00713621"/>
    <w:rsid w:val="00740EA6"/>
    <w:rsid w:val="007938DF"/>
    <w:rsid w:val="00827AEF"/>
    <w:rsid w:val="00BC11DE"/>
    <w:rsid w:val="00BC4E6B"/>
    <w:rsid w:val="00C75B56"/>
    <w:rsid w:val="00CB0352"/>
    <w:rsid w:val="00D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7AB8"/>
  <w15:chartTrackingRefBased/>
  <w15:docId w15:val="{1BBDCD74-738A-4AE0-9EC5-C18D7B7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7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lGVFEX5LcI&amp;t=248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S9fXIqEB4&amp;list=PLsn74HU4tcpmTR88MrEKAR4-NEvRvBDLJ" TargetMode="External"/><Relationship Id="rId5" Type="http://schemas.openxmlformats.org/officeDocument/2006/relationships/hyperlink" Target="https://www.youtube.com/watch?v=SR6LQOS-xRE" TargetMode="External"/><Relationship Id="rId4" Type="http://schemas.openxmlformats.org/officeDocument/2006/relationships/hyperlink" Target="https://www.youtube.com/watch?v=M_opui6gd6I&amp;t=167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2020-12-15T20:58:00Z</dcterms:created>
  <dcterms:modified xsi:type="dcterms:W3CDTF">2020-12-15T21:47:00Z</dcterms:modified>
</cp:coreProperties>
</file>