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77" w:rsidRDefault="00247F27">
      <w:bookmarkStart w:id="0" w:name="_GoBack"/>
      <w:bookmarkEnd w:id="0"/>
      <w:r>
        <w:rPr>
          <w:lang w:val="pt-PT"/>
        </w:rPr>
        <w:t>*</w:t>
      </w:r>
      <w:r w:rsidR="00BF3686">
        <w:t>Pi</w:t>
      </w:r>
      <w:r w:rsidR="00BF3686" w:rsidRPr="00247F27">
        <w:rPr>
          <w:b/>
        </w:rPr>
        <w:t>qua</w:t>
      </w:r>
      <w:r w:rsidR="00BF3686">
        <w:t xml:space="preserve">ntes </w:t>
      </w:r>
      <w:r>
        <w:t>- picantes</w:t>
      </w:r>
    </w:p>
    <w:p w:rsidR="00BF3686" w:rsidRDefault="00247F27">
      <w:r>
        <w:t>*</w:t>
      </w:r>
      <w:r w:rsidR="00946727">
        <w:t xml:space="preserve">Nesto </w:t>
      </w:r>
      <w:r w:rsidR="000D7407">
        <w:t>–</w:t>
      </w:r>
      <w:r>
        <w:t xml:space="preserve"> Neste</w:t>
      </w:r>
    </w:p>
    <w:p w:rsidR="000D7407" w:rsidRDefault="000D7407">
      <w:r>
        <w:t>(isto, isso, aquilo)</w:t>
      </w:r>
    </w:p>
    <w:p w:rsidR="00946727" w:rsidRDefault="00872193">
      <w:r>
        <w:t>…………</w:t>
      </w:r>
    </w:p>
    <w:p w:rsidR="00872193" w:rsidRDefault="00B737CE">
      <w:r>
        <w:t xml:space="preserve"> Eu c</w:t>
      </w:r>
      <w:r w:rsidR="00872193">
        <w:t>ada vez</w:t>
      </w:r>
      <w:r>
        <w:t xml:space="preserve"> que vou</w:t>
      </w:r>
      <w:r w:rsidR="00872193">
        <w:t xml:space="preserve"> = O </w:t>
      </w:r>
      <w:r w:rsidR="00A3559D">
        <w:t>que deves, que de vesco</w:t>
      </w:r>
      <w:r w:rsidR="00E27D54">
        <w:t>, a cada vós</w:t>
      </w:r>
      <w:r>
        <w:t>, que de descouvo</w:t>
      </w:r>
      <w:r w:rsidR="00361E78">
        <w:t>, eu é que descrevo</w:t>
      </w:r>
    </w:p>
    <w:p w:rsidR="00A3559D" w:rsidRDefault="00A3559D">
      <w:r>
        <w:t xml:space="preserve">Sempre trago = centrago, </w:t>
      </w:r>
      <w:r w:rsidR="00B737CE">
        <w:t xml:space="preserve">sim trago, </w:t>
      </w:r>
    </w:p>
    <w:p w:rsidR="00A505C3" w:rsidRDefault="00A505C3">
      <w:r>
        <w:t xml:space="preserve">Para jantar = pregentar </w:t>
      </w:r>
      <w:r w:rsidR="00361E78">
        <w:t>, prezentar</w:t>
      </w:r>
    </w:p>
    <w:p w:rsidR="00A505C3" w:rsidRDefault="00A505C3">
      <w:r>
        <w:t xml:space="preserve">Comidas exóticas = comida sezónticas </w:t>
      </w:r>
    </w:p>
    <w:p w:rsidR="00E27D54" w:rsidRDefault="00E27D54">
      <w:r>
        <w:t>Neste momento = nestomento</w:t>
      </w:r>
      <w:r w:rsidR="00361E78">
        <w:t>, e estemento,</w:t>
      </w:r>
    </w:p>
    <w:p w:rsidR="000D7407" w:rsidRDefault="000D7407">
      <w:r>
        <w:t>……………….</w:t>
      </w:r>
    </w:p>
    <w:p w:rsidR="000D7407" w:rsidRDefault="00FD6354">
      <w:r>
        <w:rPr>
          <w:rFonts w:ascii="Times New Roman" w:hAnsi="Times New Roman" w:cs="Times New Roman"/>
          <w:sz w:val="28"/>
          <w:szCs w:val="28"/>
          <w:lang w:val="pt-PT"/>
        </w:rPr>
        <w:t xml:space="preserve">Normalmente, compro... produtos biológicos. Em Lisboa, não há assim muitos sítios que </w:t>
      </w:r>
      <w:r w:rsidRPr="00FD6354">
        <w:rPr>
          <w:rFonts w:ascii="Times New Roman" w:hAnsi="Times New Roman" w:cs="Times New Roman"/>
          <w:sz w:val="28"/>
          <w:szCs w:val="28"/>
          <w:u w:val="single"/>
          <w:lang w:val="pt-PT"/>
        </w:rPr>
        <w:t>vend</w:t>
      </w:r>
      <w:r>
        <w:rPr>
          <w:rFonts w:ascii="Times New Roman" w:hAnsi="Times New Roman" w:cs="Times New Roman"/>
          <w:sz w:val="28"/>
          <w:szCs w:val="28"/>
          <w:u w:val="single"/>
          <w:lang w:val="pt-PT"/>
        </w:rPr>
        <w:t>a</w:t>
      </w:r>
      <w:r w:rsidRPr="00FD6354">
        <w:rPr>
          <w:rFonts w:ascii="Times New Roman" w:hAnsi="Times New Roman" w:cs="Times New Roman"/>
          <w:sz w:val="28"/>
          <w:szCs w:val="28"/>
          <w:u w:val="single"/>
          <w:lang w:val="pt-PT"/>
        </w:rPr>
        <w:t>m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este tipo de produtos. </w:t>
      </w:r>
      <w:r w:rsidR="00833460">
        <w:rPr>
          <w:rFonts w:ascii="Times New Roman" w:hAnsi="Times New Roman" w:cs="Times New Roman"/>
          <w:sz w:val="28"/>
          <w:szCs w:val="28"/>
          <w:lang w:val="pt-PT"/>
        </w:rPr>
        <w:t xml:space="preserve">Não ... não conheço efectivamente muita gente, dentro do meu círculo de amigos não há... não há muitos amigos </w:t>
      </w:r>
    </w:p>
    <w:p w:rsidR="00833460" w:rsidRDefault="0083346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que façam...comprem este tipo de comida,  at</w:t>
      </w:r>
      <w:r w:rsidRPr="00833460">
        <w:rPr>
          <w:rFonts w:ascii="Times New Roman" w:hAnsi="Times New Roman" w:cs="Times New Roman"/>
          <w:sz w:val="28"/>
          <w:szCs w:val="28"/>
          <w:u w:val="single"/>
          <w:lang w:val="pt-PT"/>
        </w:rPr>
        <w:t>é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porque dizem que é mais cara  </w:t>
      </w:r>
    </w:p>
    <w:p w:rsidR="00A505C3" w:rsidRDefault="00833460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F41F96">
        <w:rPr>
          <w:rFonts w:ascii="Times New Roman" w:hAnsi="Times New Roman" w:cs="Times New Roman"/>
          <w:sz w:val="28"/>
          <w:szCs w:val="28"/>
          <w:lang w:val="pt-PT"/>
        </w:rPr>
        <w:t xml:space="preserve">outros porque não acreditam que aquela comida  </w:t>
      </w:r>
      <w:r w:rsidR="00F41F96" w:rsidRPr="00F41F96">
        <w:rPr>
          <w:rFonts w:ascii="Times New Roman" w:hAnsi="Times New Roman" w:cs="Times New Roman"/>
          <w:sz w:val="28"/>
          <w:szCs w:val="28"/>
          <w:u w:val="single"/>
          <w:lang w:val="pt-PT"/>
        </w:rPr>
        <w:t>seja</w:t>
      </w:r>
      <w:r w:rsidR="00F41F96">
        <w:rPr>
          <w:rFonts w:ascii="Times New Roman" w:hAnsi="Times New Roman" w:cs="Times New Roman"/>
          <w:sz w:val="28"/>
          <w:szCs w:val="28"/>
          <w:lang w:val="pt-PT"/>
        </w:rPr>
        <w:t xml:space="preserve"> efectivamente biológica. </w:t>
      </w:r>
    </w:p>
    <w:p w:rsidR="00F41F96" w:rsidRDefault="00F41F96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Mas eu gosto e dá-me prazer cozinhar estas coisas biológicas</w:t>
      </w:r>
      <w:r w:rsidR="002B127F">
        <w:rPr>
          <w:rFonts w:ascii="Times New Roman" w:hAnsi="Times New Roman" w:cs="Times New Roman"/>
          <w:sz w:val="28"/>
          <w:szCs w:val="28"/>
          <w:lang w:val="pt-PT"/>
        </w:rPr>
        <w:t>,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muito mais prazer</w:t>
      </w:r>
      <w:r w:rsidR="002B127F">
        <w:rPr>
          <w:rFonts w:ascii="Times New Roman" w:hAnsi="Times New Roman" w:cs="Times New Roman"/>
          <w:sz w:val="28"/>
          <w:szCs w:val="28"/>
          <w:lang w:val="pt-PT"/>
        </w:rPr>
        <w:t xml:space="preserve"> do que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F41F96">
        <w:rPr>
          <w:rFonts w:ascii="Times New Roman" w:hAnsi="Times New Roman" w:cs="Times New Roman"/>
          <w:sz w:val="28"/>
          <w:szCs w:val="28"/>
          <w:u w:val="single"/>
          <w:lang w:val="pt-PT"/>
        </w:rPr>
        <w:t>com</w:t>
      </w:r>
      <w:r w:rsidR="002B127F">
        <w:rPr>
          <w:rFonts w:ascii="Times New Roman" w:hAnsi="Times New Roman" w:cs="Times New Roman"/>
          <w:sz w:val="28"/>
          <w:szCs w:val="28"/>
          <w:u w:val="single"/>
          <w:lang w:val="pt-PT"/>
        </w:rPr>
        <w:t xml:space="preserve">er 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a hortaliça </w:t>
      </w:r>
      <w:r w:rsidR="002B127F" w:rsidRPr="00B44168">
        <w:rPr>
          <w:rFonts w:ascii="Times New Roman" w:hAnsi="Times New Roman" w:cs="Times New Roman"/>
          <w:sz w:val="28"/>
          <w:szCs w:val="28"/>
          <w:u w:val="single"/>
          <w:lang w:val="pt-PT"/>
        </w:rPr>
        <w:t>es</w:t>
      </w:r>
      <w:r w:rsidR="002B127F">
        <w:rPr>
          <w:rFonts w:ascii="Times New Roman" w:hAnsi="Times New Roman" w:cs="Times New Roman"/>
          <w:sz w:val="28"/>
          <w:szCs w:val="28"/>
          <w:lang w:val="pt-PT"/>
        </w:rPr>
        <w:t>tá cheia de</w:t>
      </w:r>
      <w:r w:rsidR="002B127F" w:rsidRPr="002B127F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2B127F">
        <w:rPr>
          <w:rFonts w:ascii="Times New Roman" w:hAnsi="Times New Roman" w:cs="Times New Roman"/>
          <w:sz w:val="28"/>
          <w:szCs w:val="28"/>
          <w:lang w:val="pt-PT"/>
        </w:rPr>
        <w:t>produtos químicos.</w:t>
      </w:r>
    </w:p>
    <w:p w:rsidR="00177553" w:rsidRDefault="00177553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177553" w:rsidRDefault="00177553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F41F96" w:rsidRDefault="00F41F96"/>
    <w:p w:rsidR="00872193" w:rsidRDefault="00872193"/>
    <w:sectPr w:rsidR="0087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9A"/>
    <w:rsid w:val="0005159A"/>
    <w:rsid w:val="000D7407"/>
    <w:rsid w:val="00177553"/>
    <w:rsid w:val="00247F27"/>
    <w:rsid w:val="002B127F"/>
    <w:rsid w:val="00336C3F"/>
    <w:rsid w:val="00361E78"/>
    <w:rsid w:val="00513877"/>
    <w:rsid w:val="005B43FC"/>
    <w:rsid w:val="00833460"/>
    <w:rsid w:val="00872193"/>
    <w:rsid w:val="00944471"/>
    <w:rsid w:val="00946727"/>
    <w:rsid w:val="00A3559D"/>
    <w:rsid w:val="00A505C3"/>
    <w:rsid w:val="00B44168"/>
    <w:rsid w:val="00B737CE"/>
    <w:rsid w:val="00BF3686"/>
    <w:rsid w:val="00CB79F1"/>
    <w:rsid w:val="00E27D54"/>
    <w:rsid w:val="00F41F96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2020-12-15T17:44:00Z</dcterms:created>
  <dcterms:modified xsi:type="dcterms:W3CDTF">2020-12-15T17:44:00Z</dcterms:modified>
</cp:coreProperties>
</file>