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C" w:rsidRPr="003030F4" w:rsidRDefault="003030F4" w:rsidP="003030F4">
      <w:pPr>
        <w:jc w:val="both"/>
        <w:rPr>
          <w:rFonts w:ascii="Times New Roman" w:hAnsi="Times New Roman" w:cs="Times New Roman"/>
          <w:sz w:val="28"/>
          <w:szCs w:val="28"/>
          <w:lang w:val="pt-PT"/>
        </w:rPr>
      </w:pPr>
      <w:r>
        <w:rPr>
          <w:rFonts w:ascii="Times New Roman" w:hAnsi="Times New Roman" w:cs="Times New Roman"/>
          <w:sz w:val="28"/>
          <w:szCs w:val="28"/>
          <w:lang w:val="pt-PT"/>
        </w:rPr>
        <w:t>Normalmente, compro... produtos biológicos. Em Lisboa, não há assim muitos sítios que vendam este tipo de produtos. Não ... não conheço efectivamente muita gente, dentro do meu círculo de amigos, não há... não há muitos amigos que façam... comprem este tipo de comida, até porque dizem que é mais cara, outros porque não acreditam que aquela comida seja efectivamente biológica. Mas eu gosto e dá-me prazer cozinhar... estas coisas biológicas, muito mais prazer do que uma hortaliça... que está cheia de produtos químicos. Depois há coisas que eu também como que muita gente não gosta particularmente, por exemplo leite  de soja. Então...leite... Eu adoro leite</w:t>
      </w:r>
      <w:r w:rsidR="00E058E3">
        <w:rPr>
          <w:rFonts w:ascii="Times New Roman" w:hAnsi="Times New Roman" w:cs="Times New Roman"/>
          <w:sz w:val="28"/>
          <w:szCs w:val="28"/>
          <w:lang w:val="pt-PT"/>
        </w:rPr>
        <w:t xml:space="preserve"> de soja desprovido de qualquer </w:t>
      </w:r>
      <w:r>
        <w:rPr>
          <w:rFonts w:ascii="Times New Roman" w:hAnsi="Times New Roman" w:cs="Times New Roman"/>
          <w:sz w:val="28"/>
          <w:szCs w:val="28"/>
          <w:lang w:val="pt-PT"/>
        </w:rPr>
        <w:t xml:space="preserve">aroma, porque há leites de soja com sabor a morango, a baunilha, mas eu adoro aquele leite de soja sem nada. Normalmente, as pessoas, quando bebem aquilo, acham aquilo horrível. </w:t>
      </w:r>
      <w:bookmarkStart w:id="0" w:name="_GoBack"/>
      <w:bookmarkEnd w:id="0"/>
    </w:p>
    <w:sectPr w:rsidR="00865B5C" w:rsidRPr="00303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73"/>
    <w:rsid w:val="00141073"/>
    <w:rsid w:val="003030F4"/>
    <w:rsid w:val="00865B5C"/>
    <w:rsid w:val="00AA4996"/>
    <w:rsid w:val="00E05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746</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2020-10-30T09:43:00Z</dcterms:created>
  <dcterms:modified xsi:type="dcterms:W3CDTF">2020-10-30T09:51:00Z</dcterms:modified>
</cp:coreProperties>
</file>