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3"/>
        <w:gridCol w:w="3683"/>
        <w:gridCol w:w="63"/>
        <w:gridCol w:w="1674"/>
        <w:gridCol w:w="2269"/>
      </w:tblGrid>
      <w:tr w:rsidR="00653B86" w:rsidRPr="00A848E1" w:rsidTr="004E2772">
        <w:tc>
          <w:tcPr>
            <w:tcW w:w="6909" w:type="dxa"/>
            <w:gridSpan w:val="4"/>
          </w:tcPr>
          <w:p w:rsidR="00653B86" w:rsidRDefault="00653B86" w:rsidP="004E2772">
            <w:pPr>
              <w:jc w:val="center"/>
              <w:rPr>
                <w:b/>
              </w:rPr>
            </w:pPr>
          </w:p>
          <w:p w:rsidR="00653B86" w:rsidRPr="00A848E1" w:rsidRDefault="00653B86" w:rsidP="004E2772">
            <w:pPr>
              <w:jc w:val="center"/>
              <w:rPr>
                <w:b/>
              </w:rPr>
            </w:pPr>
            <w:r>
              <w:rPr>
                <w:b/>
              </w:rPr>
              <w:t>Skok daleký</w:t>
            </w:r>
          </w:p>
        </w:tc>
        <w:tc>
          <w:tcPr>
            <w:tcW w:w="2303" w:type="dxa"/>
          </w:tcPr>
          <w:p w:rsidR="00653B86" w:rsidRPr="00A848E1" w:rsidRDefault="00653B86" w:rsidP="004E2772">
            <w:pPr>
              <w:jc w:val="center"/>
              <w:rPr>
                <w:sz w:val="20"/>
                <w:szCs w:val="20"/>
              </w:rPr>
            </w:pPr>
            <w:r w:rsidRPr="00A848E1">
              <w:rPr>
                <w:sz w:val="20"/>
                <w:szCs w:val="20"/>
              </w:rPr>
              <w:t xml:space="preserve">Datum: </w:t>
            </w:r>
            <w:proofErr w:type="gramStart"/>
            <w:r>
              <w:rPr>
                <w:sz w:val="20"/>
                <w:szCs w:val="20"/>
              </w:rPr>
              <w:t>2.12</w:t>
            </w:r>
            <w:r w:rsidR="005440ED">
              <w:rPr>
                <w:sz w:val="20"/>
                <w:szCs w:val="20"/>
              </w:rPr>
              <w:t>.2020</w:t>
            </w:r>
            <w:proofErr w:type="gramEnd"/>
          </w:p>
        </w:tc>
      </w:tr>
      <w:tr w:rsidR="00653B86" w:rsidRPr="00A848E1" w:rsidTr="004E2772">
        <w:tc>
          <w:tcPr>
            <w:tcW w:w="9212" w:type="dxa"/>
            <w:gridSpan w:val="5"/>
          </w:tcPr>
          <w:p w:rsidR="00653B86" w:rsidRDefault="00653B86" w:rsidP="004E2772">
            <w:pPr>
              <w:tabs>
                <w:tab w:val="left" w:pos="32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</w:t>
            </w:r>
            <w:r w:rsidR="005440ED">
              <w:rPr>
                <w:sz w:val="20"/>
                <w:szCs w:val="20"/>
              </w:rPr>
              <w:t>ma a věk: Skok daleký, 1. třída (6 -7 let)</w:t>
            </w:r>
          </w:p>
          <w:p w:rsidR="00653B86" w:rsidRPr="00A848E1" w:rsidRDefault="00653B86" w:rsidP="004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Kde: Atletický stadion</w:t>
            </w:r>
          </w:p>
        </w:tc>
      </w:tr>
      <w:tr w:rsidR="00653B86" w:rsidRPr="00E505F4" w:rsidTr="004E2772">
        <w:tc>
          <w:tcPr>
            <w:tcW w:w="1384" w:type="dxa"/>
          </w:tcPr>
          <w:p w:rsidR="00653B86" w:rsidRDefault="00653B86" w:rsidP="004E2772">
            <w:pPr>
              <w:rPr>
                <w:sz w:val="20"/>
                <w:szCs w:val="20"/>
              </w:rPr>
            </w:pPr>
            <w:r w:rsidRPr="00A848E1">
              <w:rPr>
                <w:sz w:val="20"/>
                <w:szCs w:val="20"/>
              </w:rPr>
              <w:t>Student:</w:t>
            </w:r>
          </w:p>
          <w:p w:rsidR="00653B86" w:rsidRPr="00A848E1" w:rsidRDefault="00653B86" w:rsidP="004E2772">
            <w:pPr>
              <w:rPr>
                <w:sz w:val="20"/>
                <w:szCs w:val="20"/>
              </w:rPr>
            </w:pPr>
          </w:p>
        </w:tc>
        <w:tc>
          <w:tcPr>
            <w:tcW w:w="3764" w:type="dxa"/>
          </w:tcPr>
          <w:p w:rsidR="00653B86" w:rsidRPr="00A848E1" w:rsidRDefault="00653B86" w:rsidP="004E27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Michaela Kašová</w:t>
            </w:r>
            <w:r w:rsidR="00CC4B07">
              <w:rPr>
                <w:b/>
                <w:sz w:val="20"/>
                <w:szCs w:val="20"/>
              </w:rPr>
              <w:t xml:space="preserve">, Klára </w:t>
            </w:r>
            <w:proofErr w:type="spellStart"/>
            <w:r w:rsidR="00CC4B07">
              <w:rPr>
                <w:b/>
                <w:sz w:val="20"/>
                <w:szCs w:val="20"/>
              </w:rPr>
              <w:t>Jůzková</w:t>
            </w:r>
            <w:proofErr w:type="spellEnd"/>
          </w:p>
        </w:tc>
        <w:tc>
          <w:tcPr>
            <w:tcW w:w="1761" w:type="dxa"/>
            <w:gridSpan w:val="2"/>
          </w:tcPr>
          <w:p w:rsidR="00653B86" w:rsidRPr="00A848E1" w:rsidRDefault="00653B86" w:rsidP="004E27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Počet: 24</w:t>
            </w:r>
          </w:p>
        </w:tc>
        <w:tc>
          <w:tcPr>
            <w:tcW w:w="2303" w:type="dxa"/>
          </w:tcPr>
          <w:p w:rsidR="00653B86" w:rsidRPr="00E505F4" w:rsidRDefault="00653B86" w:rsidP="004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Délka hodiny</w:t>
            </w:r>
            <w:r w:rsidRPr="00E505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45</w:t>
            </w:r>
            <w:r w:rsidRPr="00E505F4">
              <w:rPr>
                <w:sz w:val="20"/>
                <w:szCs w:val="20"/>
              </w:rPr>
              <w:t xml:space="preserve"> minut</w:t>
            </w:r>
            <w:r>
              <w:rPr>
                <w:sz w:val="20"/>
                <w:szCs w:val="20"/>
              </w:rPr>
              <w:t>.</w:t>
            </w:r>
          </w:p>
        </w:tc>
      </w:tr>
      <w:tr w:rsidR="00653B86" w:rsidRPr="00A848E1" w:rsidTr="004E2772">
        <w:tc>
          <w:tcPr>
            <w:tcW w:w="1384" w:type="dxa"/>
          </w:tcPr>
          <w:p w:rsidR="00653B86" w:rsidRDefault="00653B86" w:rsidP="004E2772">
            <w:pPr>
              <w:rPr>
                <w:sz w:val="16"/>
                <w:szCs w:val="16"/>
              </w:rPr>
            </w:pPr>
            <w:r w:rsidRPr="00A848E1">
              <w:rPr>
                <w:sz w:val="16"/>
                <w:szCs w:val="16"/>
              </w:rPr>
              <w:t>Doba trvání, počet opakování</w:t>
            </w:r>
          </w:p>
          <w:p w:rsidR="00653B86" w:rsidRPr="00A848E1" w:rsidRDefault="00653B86" w:rsidP="004E2772">
            <w:pPr>
              <w:rPr>
                <w:sz w:val="16"/>
                <w:szCs w:val="16"/>
              </w:rPr>
            </w:pPr>
          </w:p>
        </w:tc>
        <w:tc>
          <w:tcPr>
            <w:tcW w:w="3764" w:type="dxa"/>
          </w:tcPr>
          <w:p w:rsidR="00653B86" w:rsidRPr="00A848E1" w:rsidRDefault="00653B86" w:rsidP="004E2772">
            <w:pPr>
              <w:rPr>
                <w:sz w:val="16"/>
                <w:szCs w:val="16"/>
              </w:rPr>
            </w:pPr>
            <w:r w:rsidRPr="00A848E1">
              <w:rPr>
                <w:sz w:val="16"/>
                <w:szCs w:val="16"/>
              </w:rPr>
              <w:t>Popis obsahu, cvičení, činnosti</w:t>
            </w:r>
          </w:p>
        </w:tc>
        <w:tc>
          <w:tcPr>
            <w:tcW w:w="4064" w:type="dxa"/>
            <w:gridSpan w:val="3"/>
          </w:tcPr>
          <w:p w:rsidR="00653B86" w:rsidRPr="00A848E1" w:rsidRDefault="00653B86" w:rsidP="004E2772">
            <w:r w:rsidRPr="00A848E1">
              <w:rPr>
                <w:sz w:val="16"/>
                <w:szCs w:val="16"/>
              </w:rPr>
              <w:t>Organizace, dopomoc, pomůcky, zásady bezpečnosti</w:t>
            </w:r>
          </w:p>
        </w:tc>
      </w:tr>
      <w:tr w:rsidR="00653B86" w:rsidRPr="00A848E1" w:rsidTr="004E2772">
        <w:trPr>
          <w:trHeight w:val="366"/>
        </w:trPr>
        <w:tc>
          <w:tcPr>
            <w:tcW w:w="1384" w:type="dxa"/>
          </w:tcPr>
          <w:p w:rsidR="00653B86" w:rsidRPr="00A848E1" w:rsidRDefault="00653B86" w:rsidP="004E2772">
            <w:pPr>
              <w:rPr>
                <w:i/>
                <w:color w:val="FF0000"/>
                <w:sz w:val="20"/>
                <w:szCs w:val="20"/>
              </w:rPr>
            </w:pPr>
            <w:r w:rsidRPr="00A848E1">
              <w:rPr>
                <w:sz w:val="20"/>
                <w:szCs w:val="20"/>
                <w:highlight w:val="lightGray"/>
              </w:rPr>
              <w:t>Úvodní část</w:t>
            </w:r>
          </w:p>
        </w:tc>
        <w:tc>
          <w:tcPr>
            <w:tcW w:w="7828" w:type="dxa"/>
            <w:gridSpan w:val="4"/>
          </w:tcPr>
          <w:p w:rsidR="00653B86" w:rsidRPr="00A848E1" w:rsidRDefault="00653B86" w:rsidP="004E2772">
            <w:r w:rsidRPr="00A848E1">
              <w:rPr>
                <w:sz w:val="20"/>
                <w:szCs w:val="20"/>
              </w:rPr>
              <w:t xml:space="preserve">cíl: </w:t>
            </w:r>
            <w:r>
              <w:rPr>
                <w:sz w:val="20"/>
                <w:szCs w:val="20"/>
              </w:rPr>
              <w:t>zahřátí organismu, protažení</w:t>
            </w:r>
          </w:p>
        </w:tc>
      </w:tr>
      <w:tr w:rsidR="00653B86" w:rsidRPr="00856C5A" w:rsidTr="004E2772">
        <w:tc>
          <w:tcPr>
            <w:tcW w:w="1384" w:type="dxa"/>
          </w:tcPr>
          <w:p w:rsidR="00653B86" w:rsidRPr="00A848E1" w:rsidRDefault="00653B86" w:rsidP="004E277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653B86" w:rsidRDefault="00653B86" w:rsidP="004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 atletický okruh</w:t>
            </w: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Pr="00856C5A" w:rsidRDefault="00653B86" w:rsidP="004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Dynamické rozcvičení</w:t>
            </w:r>
          </w:p>
        </w:tc>
        <w:tc>
          <w:tcPr>
            <w:tcW w:w="4001" w:type="dxa"/>
            <w:gridSpan w:val="2"/>
          </w:tcPr>
          <w:p w:rsidR="00653B86" w:rsidRDefault="00653B86" w:rsidP="004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-žáci utvoří 2 zástupy po 12, mají mezi sebou mezery, cca půl metru. </w:t>
            </w:r>
          </w:p>
          <w:p w:rsidR="00653B86" w:rsidRDefault="00653B86" w:rsidP="004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Začnou klusat, všichni stejným tempem, poslední žák slalomově začne probíhat zástup a zařadí se na první místo. Ve chvíli zařazení vybíhá další žák. Takto postupně probíhají všichni, dokud neoběhnou </w:t>
            </w:r>
            <w:r w:rsidRPr="00653B86">
              <w:rPr>
                <w:b/>
                <w:sz w:val="20"/>
                <w:szCs w:val="20"/>
              </w:rPr>
              <w:t>půlku</w:t>
            </w:r>
            <w:r>
              <w:rPr>
                <w:sz w:val="20"/>
                <w:szCs w:val="20"/>
              </w:rPr>
              <w:t xml:space="preserve"> okruhu.</w:t>
            </w:r>
          </w:p>
          <w:p w:rsidR="00653B86" w:rsidRDefault="00653B86" w:rsidP="004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To samé jako v bodě jedna, ale žáci běží pozpátku, i žák, který běží slalom, běží pozpátku.</w:t>
            </w:r>
          </w:p>
          <w:p w:rsidR="00653B86" w:rsidRDefault="00653B86" w:rsidP="004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-&gt; pozor na zvolené tempo skupiny, nesmí být příliš rychlé, aby žáci stihli probíhat</w:t>
            </w:r>
          </w:p>
          <w:p w:rsidR="00F041AB" w:rsidRDefault="00F041AB" w:rsidP="004E2772">
            <w:pPr>
              <w:rPr>
                <w:sz w:val="20"/>
                <w:szCs w:val="20"/>
              </w:rPr>
            </w:pPr>
          </w:p>
          <w:p w:rsidR="00F041AB" w:rsidRDefault="00F041AB" w:rsidP="004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NEBO</w:t>
            </w:r>
          </w:p>
          <w:p w:rsidR="00F041AB" w:rsidRDefault="00F041AB" w:rsidP="004E2772">
            <w:pPr>
              <w:rPr>
                <w:sz w:val="20"/>
                <w:szCs w:val="20"/>
              </w:rPr>
            </w:pPr>
          </w:p>
          <w:p w:rsidR="00F041AB" w:rsidRDefault="00F041AB" w:rsidP="004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Zahřátí formou hry- mrazík, baba atd.</w:t>
            </w:r>
          </w:p>
          <w:p w:rsidR="00F041AB" w:rsidRDefault="00F041AB" w:rsidP="004E2772">
            <w:pPr>
              <w:rPr>
                <w:sz w:val="20"/>
                <w:szCs w:val="20"/>
              </w:rPr>
            </w:pPr>
          </w:p>
          <w:p w:rsidR="00F041AB" w:rsidRPr="00F041AB" w:rsidRDefault="00F041AB" w:rsidP="00F041AB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Můžeme i </w:t>
            </w:r>
            <w:proofErr w:type="spellStart"/>
            <w:r>
              <w:rPr>
                <w:sz w:val="20"/>
                <w:szCs w:val="20"/>
              </w:rPr>
              <w:t>nakombinovat</w:t>
            </w:r>
            <w:proofErr w:type="spellEnd"/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653B86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Rozcvičení celého těla, zaměřené hlavně na oblast dolních končetin</w:t>
            </w:r>
          </w:p>
          <w:p w:rsidR="00653B86" w:rsidRDefault="00653B86" w:rsidP="00653B86">
            <w:pPr>
              <w:rPr>
                <w:sz w:val="20"/>
                <w:szCs w:val="20"/>
              </w:rPr>
            </w:pPr>
          </w:p>
          <w:p w:rsidR="00653B86" w:rsidRPr="00653B86" w:rsidRDefault="00653B86" w:rsidP="00653B86">
            <w:pPr>
              <w:rPr>
                <w:b/>
                <w:sz w:val="20"/>
                <w:szCs w:val="20"/>
              </w:rPr>
            </w:pPr>
            <w:r w:rsidRPr="00653B86">
              <w:rPr>
                <w:b/>
                <w:sz w:val="20"/>
                <w:szCs w:val="20"/>
              </w:rPr>
              <w:t>Po celou dobu běžíme společně s žáky, i rozcvičení vedeme názorně, jak slovně tak pra</w:t>
            </w:r>
            <w:r w:rsidR="007E4F1A">
              <w:rPr>
                <w:b/>
                <w:sz w:val="20"/>
                <w:szCs w:val="20"/>
              </w:rPr>
              <w:t>kticky ukazujeme a upozorňujeme</w:t>
            </w:r>
            <w:r w:rsidRPr="00653B86">
              <w:rPr>
                <w:b/>
                <w:sz w:val="20"/>
                <w:szCs w:val="20"/>
              </w:rPr>
              <w:t xml:space="preserve"> na co si dávat pozor, co přesně daným cvikem rozcvičujeme.</w:t>
            </w:r>
          </w:p>
        </w:tc>
      </w:tr>
      <w:tr w:rsidR="00653B86" w:rsidRPr="00A848E1" w:rsidTr="004E2772">
        <w:tc>
          <w:tcPr>
            <w:tcW w:w="1384" w:type="dxa"/>
          </w:tcPr>
          <w:p w:rsidR="00653B86" w:rsidRPr="00A848E1" w:rsidRDefault="00653B86" w:rsidP="004E2772">
            <w:pPr>
              <w:rPr>
                <w:sz w:val="20"/>
                <w:szCs w:val="20"/>
              </w:rPr>
            </w:pPr>
            <w:r w:rsidRPr="00A848E1">
              <w:rPr>
                <w:sz w:val="20"/>
                <w:szCs w:val="20"/>
                <w:highlight w:val="lightGray"/>
              </w:rPr>
              <w:t>Průpravná č.</w:t>
            </w:r>
          </w:p>
        </w:tc>
        <w:tc>
          <w:tcPr>
            <w:tcW w:w="7828" w:type="dxa"/>
            <w:gridSpan w:val="4"/>
          </w:tcPr>
          <w:p w:rsidR="00653B86" w:rsidRPr="00A848E1" w:rsidRDefault="00653B86" w:rsidP="004E2772">
            <w:pPr>
              <w:rPr>
                <w:sz w:val="20"/>
                <w:szCs w:val="20"/>
              </w:rPr>
            </w:pPr>
            <w:r w:rsidRPr="00A848E1">
              <w:rPr>
                <w:sz w:val="20"/>
                <w:szCs w:val="20"/>
              </w:rPr>
              <w:t xml:space="preserve">cíl: </w:t>
            </w:r>
            <w:r>
              <w:rPr>
                <w:sz w:val="20"/>
                <w:szCs w:val="20"/>
              </w:rPr>
              <w:t>průpravné cviky- Atletická abeceda + odrazy</w:t>
            </w:r>
          </w:p>
        </w:tc>
      </w:tr>
      <w:tr w:rsidR="00653B86" w:rsidRPr="00A848E1" w:rsidTr="004E2772">
        <w:tc>
          <w:tcPr>
            <w:tcW w:w="1384" w:type="dxa"/>
          </w:tcPr>
          <w:p w:rsidR="00653B86" w:rsidRPr="00A848E1" w:rsidRDefault="00653B86" w:rsidP="004E2772"/>
        </w:tc>
        <w:tc>
          <w:tcPr>
            <w:tcW w:w="3827" w:type="dxa"/>
            <w:gridSpan w:val="2"/>
          </w:tcPr>
          <w:p w:rsidR="00653B86" w:rsidRDefault="00653B86" w:rsidP="004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Atletická abeceda</w:t>
            </w: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Pr="00A848E1" w:rsidRDefault="00653B86" w:rsidP="004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Odrazy</w:t>
            </w:r>
          </w:p>
        </w:tc>
        <w:tc>
          <w:tcPr>
            <w:tcW w:w="4001" w:type="dxa"/>
            <w:gridSpan w:val="2"/>
          </w:tcPr>
          <w:p w:rsidR="00653B86" w:rsidRPr="007E4F1A" w:rsidRDefault="005440ED" w:rsidP="00653B86">
            <w:pPr>
              <w:pStyle w:val="Odstavecseseznamem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Důraz na správné provedení cviků, běžecké paže, kotníky</w:t>
            </w:r>
          </w:p>
          <w:p w:rsidR="00653B86" w:rsidRPr="003B13F5" w:rsidRDefault="00653B86" w:rsidP="004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-lifting, </w:t>
            </w:r>
            <w:proofErr w:type="spellStart"/>
            <w:r>
              <w:rPr>
                <w:sz w:val="20"/>
                <w:szCs w:val="20"/>
              </w:rPr>
              <w:t>skippng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předkopávání</w:t>
            </w:r>
            <w:proofErr w:type="spellEnd"/>
            <w:r>
              <w:rPr>
                <w:sz w:val="20"/>
                <w:szCs w:val="20"/>
              </w:rPr>
              <w:t xml:space="preserve">, zakopávání, </w:t>
            </w:r>
          </w:p>
          <w:p w:rsidR="00653B86" w:rsidRDefault="00653B86" w:rsidP="004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přídupy</w:t>
            </w:r>
            <w:proofErr w:type="spellEnd"/>
            <w:r>
              <w:rPr>
                <w:sz w:val="20"/>
                <w:szCs w:val="20"/>
              </w:rPr>
              <w:t xml:space="preserve">- odraz do výšky a dopad na obě nohy- důraz na </w:t>
            </w:r>
            <w:r w:rsidR="007E4F1A">
              <w:rPr>
                <w:sz w:val="20"/>
                <w:szCs w:val="20"/>
              </w:rPr>
              <w:t>dopad na obě nohy -&gt; správné provedení cviku</w:t>
            </w:r>
          </w:p>
          <w:p w:rsidR="00653B86" w:rsidRDefault="00653B86" w:rsidP="004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střídavé </w:t>
            </w:r>
            <w:r w:rsidR="007E4F1A">
              <w:rPr>
                <w:sz w:val="20"/>
                <w:szCs w:val="20"/>
              </w:rPr>
              <w:t>odrazy- z jedné nohy na druhou -&gt; snažíme se, aby se žáci pokusily mít propnutou zadní nohy a na přední ostře koleno -&gt; můžeme nazývat „jelení skoky“, uk</w:t>
            </w:r>
            <w:r w:rsidR="00F041AB">
              <w:rPr>
                <w:sz w:val="20"/>
                <w:szCs w:val="20"/>
              </w:rPr>
              <w:t>ázat obrázek jelena pro lepší př</w:t>
            </w:r>
            <w:r w:rsidR="007E4F1A">
              <w:rPr>
                <w:sz w:val="20"/>
                <w:szCs w:val="20"/>
              </w:rPr>
              <w:t>edstavu</w:t>
            </w:r>
          </w:p>
          <w:p w:rsidR="00F041AB" w:rsidRDefault="00F041AB" w:rsidP="004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Skoky po jedné noze- kdo doskáče na 5 skoků nejdál</w:t>
            </w:r>
          </w:p>
          <w:p w:rsidR="00F041AB" w:rsidRDefault="00F041AB" w:rsidP="004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-&gt; to samé můžeme dělat i u „jeleních skoků“</w:t>
            </w:r>
          </w:p>
          <w:p w:rsidR="007E4F1A" w:rsidRPr="00962259" w:rsidRDefault="007E4F1A" w:rsidP="004E2772">
            <w:pPr>
              <w:rPr>
                <w:b/>
                <w:sz w:val="20"/>
                <w:szCs w:val="20"/>
              </w:rPr>
            </w:pPr>
            <w:r w:rsidRPr="00962259">
              <w:rPr>
                <w:b/>
                <w:sz w:val="20"/>
                <w:szCs w:val="20"/>
              </w:rPr>
              <w:t>-&gt;</w:t>
            </w:r>
            <w:r w:rsidR="00962259" w:rsidRPr="00962259">
              <w:rPr>
                <w:b/>
                <w:sz w:val="20"/>
                <w:szCs w:val="20"/>
              </w:rPr>
              <w:t xml:space="preserve"> dbáme na správné provedení cviků, aby se žáci nenaučili něco špatně a ve vyšších ročníkách neměli špatné základy</w:t>
            </w:r>
          </w:p>
          <w:p w:rsidR="00653B86" w:rsidRPr="00A848E1" w:rsidRDefault="005440ED" w:rsidP="005440E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pro lepší kontrolu klidně v zástupu</w:t>
            </w:r>
            <w:r w:rsidR="00962259" w:rsidRPr="0096225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53B86" w:rsidRPr="00A848E1" w:rsidTr="004E2772">
        <w:tc>
          <w:tcPr>
            <w:tcW w:w="1384" w:type="dxa"/>
          </w:tcPr>
          <w:p w:rsidR="00653B86" w:rsidRPr="00A848E1" w:rsidRDefault="00653B86" w:rsidP="004E2772">
            <w:pPr>
              <w:rPr>
                <w:sz w:val="20"/>
                <w:szCs w:val="20"/>
              </w:rPr>
            </w:pPr>
            <w:r w:rsidRPr="00A848E1">
              <w:rPr>
                <w:sz w:val="20"/>
                <w:szCs w:val="20"/>
                <w:highlight w:val="lightGray"/>
              </w:rPr>
              <w:t>Hlavní část</w:t>
            </w:r>
          </w:p>
        </w:tc>
        <w:tc>
          <w:tcPr>
            <w:tcW w:w="7828" w:type="dxa"/>
            <w:gridSpan w:val="4"/>
          </w:tcPr>
          <w:p w:rsidR="00653B86" w:rsidRPr="00A848E1" w:rsidRDefault="00653B86" w:rsidP="004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cíl: Seznámení se s fázemi tréninku na skok daleký a zkusit si skok daleký</w:t>
            </w:r>
          </w:p>
        </w:tc>
      </w:tr>
      <w:tr w:rsidR="00653B86" w:rsidRPr="00AE68FA" w:rsidTr="004E2772">
        <w:tc>
          <w:tcPr>
            <w:tcW w:w="1384" w:type="dxa"/>
          </w:tcPr>
          <w:p w:rsidR="00653B86" w:rsidRPr="00A848E1" w:rsidRDefault="00653B86" w:rsidP="004E2772"/>
        </w:tc>
        <w:tc>
          <w:tcPr>
            <w:tcW w:w="3827" w:type="dxa"/>
            <w:gridSpan w:val="2"/>
          </w:tcPr>
          <w:p w:rsidR="00653B86" w:rsidRDefault="00653B86" w:rsidP="004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Dálka z místa</w:t>
            </w: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Rozběh z 5 kroků</w:t>
            </w:r>
          </w:p>
          <w:p w:rsidR="00653B86" w:rsidRDefault="00653B86" w:rsidP="004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Rozběh z 10 kroků</w:t>
            </w: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přes tyčku</w:t>
            </w: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Pr="00FC7693" w:rsidRDefault="00653B86" w:rsidP="004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daleký</w:t>
            </w:r>
          </w:p>
        </w:tc>
        <w:tc>
          <w:tcPr>
            <w:tcW w:w="4001" w:type="dxa"/>
            <w:gridSpan w:val="2"/>
          </w:tcPr>
          <w:p w:rsidR="00653B86" w:rsidRPr="003A41CB" w:rsidRDefault="00653B86" w:rsidP="00653B86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A41CB">
              <w:rPr>
                <w:sz w:val="20"/>
                <w:szCs w:val="20"/>
              </w:rPr>
              <w:lastRenderedPageBreak/>
              <w:t xml:space="preserve">Žák stojí na okraji doskočiště, špičky mohou lehce přesahovat přes okraj. Z pokrčených kolen a za pomoci paží </w:t>
            </w:r>
            <w:r w:rsidRPr="003A41CB">
              <w:rPr>
                <w:sz w:val="20"/>
                <w:szCs w:val="20"/>
              </w:rPr>
              <w:lastRenderedPageBreak/>
              <w:t>se žák snaží doskočit co nejdál. Dopad na obě nohy.</w:t>
            </w:r>
          </w:p>
          <w:p w:rsidR="00653B86" w:rsidRPr="003A41CB" w:rsidRDefault="00653B86" w:rsidP="00653B86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Rozběh, odraz a d</w:t>
            </w:r>
            <w:r w:rsidRPr="003A41CB">
              <w:rPr>
                <w:sz w:val="20"/>
                <w:szCs w:val="20"/>
              </w:rPr>
              <w:t xml:space="preserve">opad na </w:t>
            </w:r>
            <w:r>
              <w:rPr>
                <w:sz w:val="20"/>
                <w:szCs w:val="20"/>
              </w:rPr>
              <w:t>nohu, z které se žák odrážel</w:t>
            </w:r>
          </w:p>
          <w:p w:rsidR="00653B86" w:rsidRDefault="00653B86" w:rsidP="00653B86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Rozběh, odraz a dopad do kleku- odrazová noha je v kleku vzadu- tj. v případě odrazu z pravé nohy, žák dopadne do kleku na levé noze- odrazová končetina bude tak ta s kolenem v písku</w:t>
            </w:r>
          </w:p>
          <w:p w:rsidR="00653B86" w:rsidRDefault="00653B86" w:rsidP="00653B86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 nácvik odrazu do výšky je dobré použít nějakou překážku, kterou budou žáci muset překonat. Např.: tyč, kterou drží učitel, v případě nízkého odrazu ji může sklopit, aby se o ní žák nezranil.</w:t>
            </w:r>
          </w:p>
          <w:p w:rsidR="003127A7" w:rsidRDefault="00653B86" w:rsidP="00653B86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Žák si vyzkouší celý r</w:t>
            </w:r>
            <w:r w:rsidR="003127A7">
              <w:rPr>
                <w:sz w:val="20"/>
                <w:szCs w:val="20"/>
              </w:rPr>
              <w:t>ozběh a odraz z odrazové čáry, cca metr od doskočiště – nalepená páskou.</w:t>
            </w:r>
          </w:p>
          <w:p w:rsidR="003127A7" w:rsidRPr="003127A7" w:rsidRDefault="003127A7" w:rsidP="003127A7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 případě, že se žák bojí nebo vím, že by do doskočiště nedoskočil, </w:t>
            </w:r>
          </w:p>
          <w:p w:rsidR="00305C8A" w:rsidRDefault="00653B86" w:rsidP="00305C8A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Označí si místo, z kterého se rozbíhal a odrazí se v plné rychlosti, učitel mu sdělí, jestli byl odraz přesně z prkna, v případě nedošlapu si rozběh zkrátí, v případě přešlapu prodlouží. Při odrazu je potřeba koukat nahoru, ne na odrazové prkno, nezdrobňovat před odra</w:t>
            </w:r>
            <w:r w:rsidR="00305C8A">
              <w:rPr>
                <w:sz w:val="20"/>
                <w:szCs w:val="20"/>
              </w:rPr>
              <w:t>zem krok a odrážet se do výšky.</w:t>
            </w:r>
          </w:p>
          <w:p w:rsidR="00305C8A" w:rsidRDefault="00305C8A" w:rsidP="00305C8A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Vše žákům vštěpujeme již od začátku</w:t>
            </w:r>
          </w:p>
          <w:p w:rsidR="00305C8A" w:rsidRDefault="00305C8A" w:rsidP="00305C8A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Pozor na odraz z okraje doskočiště, při rozběhu by se mohl stát úraz</w:t>
            </w:r>
          </w:p>
          <w:p w:rsidR="00F041AB" w:rsidRDefault="00305C8A" w:rsidP="009446F2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Skoky i formou hry – žáci se rozdělí do 2 družstev, výkony se budou sčítat a jaké družstvo doskočí nejdál</w:t>
            </w:r>
          </w:p>
          <w:p w:rsidR="009446F2" w:rsidRPr="009446F2" w:rsidRDefault="009446F2" w:rsidP="009446F2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Dvě družstva- soutěž- před doskočištěm rozmístit nízké a vyšší překážky, nižší snožmo přeskočit, vyšší podlézt -&gt; skok do dálky</w:t>
            </w:r>
          </w:p>
        </w:tc>
      </w:tr>
      <w:tr w:rsidR="00653B86" w:rsidRPr="00A848E1" w:rsidTr="004E2772">
        <w:tc>
          <w:tcPr>
            <w:tcW w:w="1384" w:type="dxa"/>
          </w:tcPr>
          <w:p w:rsidR="00653B86" w:rsidRPr="00A848E1" w:rsidRDefault="00653B86" w:rsidP="004E2772">
            <w:pPr>
              <w:rPr>
                <w:sz w:val="20"/>
                <w:szCs w:val="20"/>
              </w:rPr>
            </w:pPr>
            <w:r w:rsidRPr="00A848E1">
              <w:rPr>
                <w:sz w:val="20"/>
                <w:szCs w:val="20"/>
                <w:highlight w:val="lightGray"/>
              </w:rPr>
              <w:lastRenderedPageBreak/>
              <w:t>Závěrečná č.</w:t>
            </w:r>
          </w:p>
        </w:tc>
        <w:tc>
          <w:tcPr>
            <w:tcW w:w="7828" w:type="dxa"/>
            <w:gridSpan w:val="4"/>
          </w:tcPr>
          <w:p w:rsidR="00653B86" w:rsidRPr="00A848E1" w:rsidRDefault="00653B86" w:rsidP="004E2772">
            <w:r w:rsidRPr="00A848E1">
              <w:rPr>
                <w:sz w:val="20"/>
                <w:szCs w:val="20"/>
              </w:rPr>
              <w:t xml:space="preserve">cíl: </w:t>
            </w:r>
            <w:r>
              <w:rPr>
                <w:sz w:val="20"/>
                <w:szCs w:val="20"/>
              </w:rPr>
              <w:t>Vydýchání, uvolnění a zhodnocení hodiny</w:t>
            </w:r>
          </w:p>
        </w:tc>
      </w:tr>
      <w:tr w:rsidR="00653B86" w:rsidRPr="00280AB9" w:rsidTr="004E2772">
        <w:tc>
          <w:tcPr>
            <w:tcW w:w="1384" w:type="dxa"/>
          </w:tcPr>
          <w:p w:rsidR="00653B86" w:rsidRPr="00A848E1" w:rsidRDefault="00653B86" w:rsidP="004E2772"/>
        </w:tc>
        <w:tc>
          <w:tcPr>
            <w:tcW w:w="3827" w:type="dxa"/>
            <w:gridSpan w:val="2"/>
          </w:tcPr>
          <w:p w:rsidR="00653B86" w:rsidRDefault="00653B86" w:rsidP="004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Vyklusání</w:t>
            </w: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4555E5" w:rsidRDefault="004555E5" w:rsidP="004E2772">
            <w:pPr>
              <w:rPr>
                <w:sz w:val="20"/>
                <w:szCs w:val="20"/>
              </w:rPr>
            </w:pPr>
          </w:p>
          <w:p w:rsidR="004555E5" w:rsidRDefault="004555E5" w:rsidP="004E2772">
            <w:pPr>
              <w:rPr>
                <w:sz w:val="20"/>
                <w:szCs w:val="20"/>
              </w:rPr>
            </w:pPr>
          </w:p>
          <w:p w:rsidR="004555E5" w:rsidRDefault="004555E5" w:rsidP="004E2772">
            <w:pPr>
              <w:rPr>
                <w:sz w:val="20"/>
                <w:szCs w:val="20"/>
              </w:rPr>
            </w:pPr>
          </w:p>
          <w:p w:rsidR="004555E5" w:rsidRDefault="004555E5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Default="00653B86" w:rsidP="004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Protažení</w:t>
            </w:r>
          </w:p>
          <w:p w:rsidR="00653B86" w:rsidRDefault="00653B86" w:rsidP="004E2772">
            <w:pPr>
              <w:rPr>
                <w:sz w:val="20"/>
                <w:szCs w:val="20"/>
              </w:rPr>
            </w:pPr>
          </w:p>
          <w:p w:rsidR="00653B86" w:rsidRPr="00A848E1" w:rsidRDefault="00653B86" w:rsidP="004E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Zhodnocení hodiny</w:t>
            </w:r>
          </w:p>
        </w:tc>
        <w:tc>
          <w:tcPr>
            <w:tcW w:w="4001" w:type="dxa"/>
            <w:gridSpan w:val="2"/>
          </w:tcPr>
          <w:p w:rsidR="00653B86" w:rsidRDefault="00F041AB" w:rsidP="00653B86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Vyklusání-  kolečko</w:t>
            </w:r>
            <w:r w:rsidR="00653B86">
              <w:rPr>
                <w:sz w:val="20"/>
                <w:szCs w:val="20"/>
              </w:rPr>
              <w:t xml:space="preserve"> na travnaté ploše uvnitř atletického oválu, v případě příznivého počasí bez bot</w:t>
            </w:r>
          </w:p>
          <w:p w:rsidR="004555E5" w:rsidRPr="004555E5" w:rsidRDefault="004555E5" w:rsidP="004555E5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Dobré taky zařadit na závěr nějakou hru- mrazík, sanitka atd. – cokoliv, aby se žáci ještě mohli užít ne zcela řízenou činnost</w:t>
            </w:r>
          </w:p>
          <w:p w:rsidR="00653B86" w:rsidRDefault="00653B86" w:rsidP="00653B86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Celé tělo, zaměření zvláště na dolní končetiny</w:t>
            </w:r>
            <w:r w:rsidR="004555E5">
              <w:rPr>
                <w:sz w:val="20"/>
                <w:szCs w:val="20"/>
              </w:rPr>
              <w:t>- vedená učitelem nebo v kolečku, každý žák si promyslí cvik- dobré určit, na jakou část těla má daný žák cvik vymyslet, aby se neopakovali furt ty samé části</w:t>
            </w:r>
          </w:p>
          <w:p w:rsidR="004555E5" w:rsidRDefault="004555E5" w:rsidP="00653B86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 doplní o cviky na partie- které protaženy nebyly</w:t>
            </w:r>
          </w:p>
          <w:p w:rsidR="00653B86" w:rsidRPr="00280AB9" w:rsidRDefault="00653B86" w:rsidP="00653B86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 pro dotazy a hodnocení hodiny</w:t>
            </w:r>
          </w:p>
        </w:tc>
      </w:tr>
    </w:tbl>
    <w:p w:rsidR="00110FEA" w:rsidRDefault="00CC4B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3"/>
        <w:gridCol w:w="3684"/>
        <w:gridCol w:w="63"/>
        <w:gridCol w:w="1677"/>
        <w:gridCol w:w="2265"/>
      </w:tblGrid>
      <w:tr w:rsidR="00FC793A" w:rsidRPr="00A848E1" w:rsidTr="0055011A">
        <w:tc>
          <w:tcPr>
            <w:tcW w:w="6909" w:type="dxa"/>
            <w:gridSpan w:val="4"/>
          </w:tcPr>
          <w:p w:rsidR="00FC793A" w:rsidRDefault="00FC793A" w:rsidP="0055011A">
            <w:pPr>
              <w:jc w:val="center"/>
              <w:rPr>
                <w:b/>
              </w:rPr>
            </w:pPr>
          </w:p>
          <w:p w:rsidR="00FC793A" w:rsidRPr="00A848E1" w:rsidRDefault="00FC793A" w:rsidP="0055011A">
            <w:pPr>
              <w:jc w:val="center"/>
              <w:rPr>
                <w:b/>
              </w:rPr>
            </w:pPr>
            <w:r>
              <w:rPr>
                <w:b/>
              </w:rPr>
              <w:t>Skok daleký</w:t>
            </w:r>
          </w:p>
        </w:tc>
        <w:tc>
          <w:tcPr>
            <w:tcW w:w="2303" w:type="dxa"/>
          </w:tcPr>
          <w:p w:rsidR="00FC793A" w:rsidRPr="00A848E1" w:rsidRDefault="00FC793A" w:rsidP="0055011A">
            <w:pPr>
              <w:jc w:val="center"/>
              <w:rPr>
                <w:sz w:val="20"/>
                <w:szCs w:val="20"/>
              </w:rPr>
            </w:pPr>
            <w:r w:rsidRPr="00A848E1">
              <w:rPr>
                <w:sz w:val="20"/>
                <w:szCs w:val="20"/>
              </w:rPr>
              <w:t xml:space="preserve">Datum: </w:t>
            </w:r>
            <w:r>
              <w:rPr>
                <w:sz w:val="20"/>
                <w:szCs w:val="20"/>
              </w:rPr>
              <w:t>2.12</w:t>
            </w:r>
          </w:p>
        </w:tc>
      </w:tr>
      <w:tr w:rsidR="00FC793A" w:rsidRPr="00A848E1" w:rsidTr="0055011A">
        <w:tc>
          <w:tcPr>
            <w:tcW w:w="9212" w:type="dxa"/>
            <w:gridSpan w:val="5"/>
          </w:tcPr>
          <w:p w:rsidR="00FC793A" w:rsidRDefault="00FC793A" w:rsidP="0055011A">
            <w:pPr>
              <w:tabs>
                <w:tab w:val="left" w:pos="32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Téma a věk: Skok daleký, 5. třída (11 12 let)</w:t>
            </w:r>
          </w:p>
          <w:p w:rsidR="00FC793A" w:rsidRPr="00A848E1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Kde: Atletický stadion</w:t>
            </w:r>
          </w:p>
        </w:tc>
      </w:tr>
      <w:tr w:rsidR="00FC793A" w:rsidRPr="00E505F4" w:rsidTr="0055011A">
        <w:tc>
          <w:tcPr>
            <w:tcW w:w="1384" w:type="dxa"/>
          </w:tcPr>
          <w:p w:rsidR="00FC793A" w:rsidRDefault="00FC793A" w:rsidP="0055011A">
            <w:pPr>
              <w:rPr>
                <w:sz w:val="20"/>
                <w:szCs w:val="20"/>
              </w:rPr>
            </w:pPr>
            <w:r w:rsidRPr="00A848E1">
              <w:rPr>
                <w:sz w:val="20"/>
                <w:szCs w:val="20"/>
              </w:rPr>
              <w:t>Student:</w:t>
            </w:r>
          </w:p>
          <w:p w:rsidR="00FC793A" w:rsidRPr="00A848E1" w:rsidRDefault="00FC793A" w:rsidP="0055011A">
            <w:pPr>
              <w:rPr>
                <w:sz w:val="20"/>
                <w:szCs w:val="20"/>
              </w:rPr>
            </w:pPr>
          </w:p>
        </w:tc>
        <w:tc>
          <w:tcPr>
            <w:tcW w:w="3764" w:type="dxa"/>
          </w:tcPr>
          <w:p w:rsidR="00FC793A" w:rsidRPr="00A848E1" w:rsidRDefault="00FC793A" w:rsidP="005501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Michaela Kašová</w:t>
            </w:r>
            <w:r w:rsidR="00CC4B07">
              <w:rPr>
                <w:b/>
                <w:sz w:val="20"/>
                <w:szCs w:val="20"/>
              </w:rPr>
              <w:t xml:space="preserve">, </w:t>
            </w:r>
            <w:r w:rsidR="00CC4B07">
              <w:rPr>
                <w:b/>
                <w:sz w:val="20"/>
                <w:szCs w:val="20"/>
              </w:rPr>
              <w:t xml:space="preserve">Klára </w:t>
            </w:r>
            <w:proofErr w:type="spellStart"/>
            <w:r w:rsidR="00CC4B07">
              <w:rPr>
                <w:b/>
                <w:sz w:val="20"/>
                <w:szCs w:val="20"/>
              </w:rPr>
              <w:t>Jůzková</w:t>
            </w:r>
            <w:proofErr w:type="spellEnd"/>
          </w:p>
        </w:tc>
        <w:tc>
          <w:tcPr>
            <w:tcW w:w="1761" w:type="dxa"/>
            <w:gridSpan w:val="2"/>
          </w:tcPr>
          <w:p w:rsidR="00FC793A" w:rsidRPr="00A848E1" w:rsidRDefault="00FC793A" w:rsidP="005501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Počet: 24</w:t>
            </w:r>
          </w:p>
        </w:tc>
        <w:tc>
          <w:tcPr>
            <w:tcW w:w="2303" w:type="dxa"/>
          </w:tcPr>
          <w:p w:rsidR="00FC793A" w:rsidRPr="00E505F4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Délka hodiny</w:t>
            </w:r>
            <w:r w:rsidRPr="00E505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45</w:t>
            </w:r>
            <w:r w:rsidRPr="00E505F4">
              <w:rPr>
                <w:sz w:val="20"/>
                <w:szCs w:val="20"/>
              </w:rPr>
              <w:t xml:space="preserve"> minut</w:t>
            </w:r>
            <w:r>
              <w:rPr>
                <w:sz w:val="20"/>
                <w:szCs w:val="20"/>
              </w:rPr>
              <w:t>.</w:t>
            </w:r>
          </w:p>
        </w:tc>
      </w:tr>
      <w:tr w:rsidR="00FC793A" w:rsidRPr="00A848E1" w:rsidTr="0055011A">
        <w:tc>
          <w:tcPr>
            <w:tcW w:w="1384" w:type="dxa"/>
          </w:tcPr>
          <w:p w:rsidR="00FC793A" w:rsidRDefault="00FC793A" w:rsidP="0055011A">
            <w:pPr>
              <w:rPr>
                <w:sz w:val="16"/>
                <w:szCs w:val="16"/>
              </w:rPr>
            </w:pPr>
            <w:r w:rsidRPr="00A848E1">
              <w:rPr>
                <w:sz w:val="16"/>
                <w:szCs w:val="16"/>
              </w:rPr>
              <w:t>Doba trvání, počet opakování</w:t>
            </w:r>
          </w:p>
          <w:p w:rsidR="00FC793A" w:rsidRPr="00A848E1" w:rsidRDefault="00FC793A" w:rsidP="0055011A">
            <w:pPr>
              <w:rPr>
                <w:sz w:val="16"/>
                <w:szCs w:val="16"/>
              </w:rPr>
            </w:pPr>
          </w:p>
        </w:tc>
        <w:tc>
          <w:tcPr>
            <w:tcW w:w="3764" w:type="dxa"/>
          </w:tcPr>
          <w:p w:rsidR="00FC793A" w:rsidRPr="00A848E1" w:rsidRDefault="00FC793A" w:rsidP="0055011A">
            <w:pPr>
              <w:rPr>
                <w:sz w:val="16"/>
                <w:szCs w:val="16"/>
              </w:rPr>
            </w:pPr>
            <w:r w:rsidRPr="00A848E1">
              <w:rPr>
                <w:sz w:val="16"/>
                <w:szCs w:val="16"/>
              </w:rPr>
              <w:t>Popis obsahu, cvičení, činnosti</w:t>
            </w:r>
          </w:p>
        </w:tc>
        <w:tc>
          <w:tcPr>
            <w:tcW w:w="4064" w:type="dxa"/>
            <w:gridSpan w:val="3"/>
          </w:tcPr>
          <w:p w:rsidR="00FC793A" w:rsidRPr="00A848E1" w:rsidRDefault="00FC793A" w:rsidP="0055011A">
            <w:r w:rsidRPr="00A848E1">
              <w:rPr>
                <w:sz w:val="16"/>
                <w:szCs w:val="16"/>
              </w:rPr>
              <w:t>Organizace, dopomoc, pomůcky, zásady bezpečnosti</w:t>
            </w:r>
          </w:p>
        </w:tc>
      </w:tr>
      <w:tr w:rsidR="00FC793A" w:rsidRPr="00A848E1" w:rsidTr="0055011A">
        <w:trPr>
          <w:trHeight w:val="366"/>
        </w:trPr>
        <w:tc>
          <w:tcPr>
            <w:tcW w:w="1384" w:type="dxa"/>
          </w:tcPr>
          <w:p w:rsidR="00FC793A" w:rsidRPr="00A848E1" w:rsidRDefault="00FC793A" w:rsidP="0055011A">
            <w:pPr>
              <w:rPr>
                <w:i/>
                <w:color w:val="FF0000"/>
                <w:sz w:val="20"/>
                <w:szCs w:val="20"/>
              </w:rPr>
            </w:pPr>
            <w:r w:rsidRPr="00A848E1">
              <w:rPr>
                <w:sz w:val="20"/>
                <w:szCs w:val="20"/>
                <w:highlight w:val="lightGray"/>
              </w:rPr>
              <w:t>Úvodní část</w:t>
            </w:r>
          </w:p>
        </w:tc>
        <w:tc>
          <w:tcPr>
            <w:tcW w:w="7828" w:type="dxa"/>
            <w:gridSpan w:val="4"/>
          </w:tcPr>
          <w:p w:rsidR="00FC793A" w:rsidRPr="00A848E1" w:rsidRDefault="00FC793A" w:rsidP="0055011A">
            <w:r w:rsidRPr="00A848E1">
              <w:rPr>
                <w:sz w:val="20"/>
                <w:szCs w:val="20"/>
              </w:rPr>
              <w:t xml:space="preserve">cíl: </w:t>
            </w:r>
            <w:r>
              <w:rPr>
                <w:sz w:val="20"/>
                <w:szCs w:val="20"/>
              </w:rPr>
              <w:t>zahřátí organismu, protažení</w:t>
            </w:r>
          </w:p>
        </w:tc>
      </w:tr>
      <w:tr w:rsidR="00FC793A" w:rsidRPr="00856C5A" w:rsidTr="0055011A">
        <w:tc>
          <w:tcPr>
            <w:tcW w:w="1384" w:type="dxa"/>
          </w:tcPr>
          <w:p w:rsidR="00FC793A" w:rsidRPr="00A848E1" w:rsidRDefault="00FC793A" w:rsidP="005501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 atletický okruh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Pr="00856C5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Dynamické rozcvičení</w:t>
            </w:r>
          </w:p>
        </w:tc>
        <w:tc>
          <w:tcPr>
            <w:tcW w:w="4001" w:type="dxa"/>
            <w:gridSpan w:val="2"/>
          </w:tcPr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-žáci utvoří 2 zástupy po 12, mají mezi sebou mezery, cca půl metru. 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Začnou klusat, všichni stejným tempem, poslední žák slalomově začne probíhat zástup a zařadí se na první místo. Ve chvíli zařazení vybíhá další žák. Takto postupně probíhají všichni, dokud neoběhnou </w:t>
            </w:r>
            <w:r w:rsidRPr="003956C1">
              <w:rPr>
                <w:b/>
                <w:sz w:val="20"/>
                <w:szCs w:val="20"/>
              </w:rPr>
              <w:t>celý</w:t>
            </w:r>
            <w:r>
              <w:rPr>
                <w:sz w:val="20"/>
                <w:szCs w:val="20"/>
              </w:rPr>
              <w:t xml:space="preserve"> okruh.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To samé jako v bodě jedna, ale žáci běží pozpátku, i žák, který běží slalom, běží pozpátku.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-&gt; pozor na zvolené tempo skupiny, nesmí být příliš rychlé, aby žáci stihli probíhat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Rozcvičení celého těla, zaměřené hlavně na oblast dolních končetin</w:t>
            </w:r>
          </w:p>
          <w:p w:rsidR="00FC793A" w:rsidRPr="003313D9" w:rsidRDefault="00FC793A" w:rsidP="00FC793A">
            <w:pPr>
              <w:pStyle w:val="Odstavecseseznamem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Vede učitel</w:t>
            </w:r>
          </w:p>
        </w:tc>
      </w:tr>
      <w:tr w:rsidR="00FC793A" w:rsidRPr="00A848E1" w:rsidTr="0055011A">
        <w:tc>
          <w:tcPr>
            <w:tcW w:w="1384" w:type="dxa"/>
          </w:tcPr>
          <w:p w:rsidR="00FC793A" w:rsidRPr="00A848E1" w:rsidRDefault="00FC793A" w:rsidP="0055011A">
            <w:pPr>
              <w:rPr>
                <w:sz w:val="20"/>
                <w:szCs w:val="20"/>
              </w:rPr>
            </w:pPr>
            <w:r w:rsidRPr="00A848E1">
              <w:rPr>
                <w:sz w:val="20"/>
                <w:szCs w:val="20"/>
                <w:highlight w:val="lightGray"/>
              </w:rPr>
              <w:t>Průpravná č.</w:t>
            </w:r>
          </w:p>
        </w:tc>
        <w:tc>
          <w:tcPr>
            <w:tcW w:w="7828" w:type="dxa"/>
            <w:gridSpan w:val="4"/>
          </w:tcPr>
          <w:p w:rsidR="00FC793A" w:rsidRPr="00A848E1" w:rsidRDefault="00FC793A" w:rsidP="0055011A">
            <w:pPr>
              <w:rPr>
                <w:sz w:val="20"/>
                <w:szCs w:val="20"/>
              </w:rPr>
            </w:pPr>
            <w:r w:rsidRPr="00A848E1">
              <w:rPr>
                <w:sz w:val="20"/>
                <w:szCs w:val="20"/>
              </w:rPr>
              <w:t xml:space="preserve">cíl: </w:t>
            </w:r>
            <w:r>
              <w:rPr>
                <w:sz w:val="20"/>
                <w:szCs w:val="20"/>
              </w:rPr>
              <w:t>průpravné cviky- Atletická abeceda + odrazy</w:t>
            </w:r>
          </w:p>
        </w:tc>
      </w:tr>
      <w:tr w:rsidR="00FC793A" w:rsidRPr="00A848E1" w:rsidTr="0055011A">
        <w:tc>
          <w:tcPr>
            <w:tcW w:w="1384" w:type="dxa"/>
          </w:tcPr>
          <w:p w:rsidR="00FC793A" w:rsidRPr="00A848E1" w:rsidRDefault="00FC793A" w:rsidP="0055011A"/>
        </w:tc>
        <w:tc>
          <w:tcPr>
            <w:tcW w:w="3827" w:type="dxa"/>
            <w:gridSpan w:val="2"/>
          </w:tcPr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Atletická abeceda (30m)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Pr="00A848E1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Odrazy</w:t>
            </w:r>
          </w:p>
        </w:tc>
        <w:tc>
          <w:tcPr>
            <w:tcW w:w="4001" w:type="dxa"/>
            <w:gridSpan w:val="2"/>
          </w:tcPr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-lifting, </w:t>
            </w:r>
            <w:proofErr w:type="spellStart"/>
            <w:r>
              <w:rPr>
                <w:sz w:val="20"/>
                <w:szCs w:val="20"/>
              </w:rPr>
              <w:t>skippng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předkopávání</w:t>
            </w:r>
            <w:proofErr w:type="spellEnd"/>
            <w:r>
              <w:rPr>
                <w:sz w:val="20"/>
                <w:szCs w:val="20"/>
              </w:rPr>
              <w:t xml:space="preserve">, zakopávání, </w:t>
            </w:r>
            <w:r w:rsidRPr="006F7123">
              <w:rPr>
                <w:sz w:val="20"/>
                <w:szCs w:val="20"/>
              </w:rPr>
              <w:t>koleso</w:t>
            </w:r>
          </w:p>
          <w:p w:rsidR="00FC793A" w:rsidRPr="003B13F5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cval stranou- s důrazem na odraz do výšky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přídupy</w:t>
            </w:r>
            <w:proofErr w:type="spellEnd"/>
            <w:r>
              <w:rPr>
                <w:sz w:val="20"/>
                <w:szCs w:val="20"/>
              </w:rPr>
              <w:t>- odraz do výšky a dopad na obě nohy- důraz na práci kotníků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střídavé odrazy- z jedné nohy na druhou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důraz na ostré koleno přední nohy a natažení zadní nohy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švihadlo- důraz na práci kotníků</w:t>
            </w:r>
          </w:p>
          <w:p w:rsidR="00FC793A" w:rsidRPr="00A848E1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-&gt; snožmo, střídavě, po jedné, střídavě do běhu (i forma hry- co nejrychleji a běh zpátky)</w:t>
            </w:r>
          </w:p>
        </w:tc>
      </w:tr>
      <w:tr w:rsidR="00FC793A" w:rsidRPr="00A848E1" w:rsidTr="0055011A">
        <w:tc>
          <w:tcPr>
            <w:tcW w:w="1384" w:type="dxa"/>
          </w:tcPr>
          <w:p w:rsidR="00FC793A" w:rsidRPr="00A848E1" w:rsidRDefault="00FC793A" w:rsidP="0055011A">
            <w:pPr>
              <w:rPr>
                <w:sz w:val="20"/>
                <w:szCs w:val="20"/>
              </w:rPr>
            </w:pPr>
            <w:r w:rsidRPr="00A848E1">
              <w:rPr>
                <w:sz w:val="20"/>
                <w:szCs w:val="20"/>
                <w:highlight w:val="lightGray"/>
              </w:rPr>
              <w:t>Hlavní část</w:t>
            </w:r>
          </w:p>
        </w:tc>
        <w:tc>
          <w:tcPr>
            <w:tcW w:w="7828" w:type="dxa"/>
            <w:gridSpan w:val="4"/>
          </w:tcPr>
          <w:p w:rsidR="00FC793A" w:rsidRPr="00A848E1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cíl: Seznámení se s fázemi tréninku na skok daleký a zkusit si skok daleký</w:t>
            </w:r>
          </w:p>
        </w:tc>
      </w:tr>
      <w:tr w:rsidR="00FC793A" w:rsidRPr="00AE68FA" w:rsidTr="0055011A">
        <w:tc>
          <w:tcPr>
            <w:tcW w:w="1384" w:type="dxa"/>
          </w:tcPr>
          <w:p w:rsidR="00FC793A" w:rsidRPr="00A848E1" w:rsidRDefault="00FC793A" w:rsidP="0055011A"/>
        </w:tc>
        <w:tc>
          <w:tcPr>
            <w:tcW w:w="3827" w:type="dxa"/>
            <w:gridSpan w:val="2"/>
          </w:tcPr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Dálka z místa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Trojskok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Pětiskok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přes tyčku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daleký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Pr="00FC7693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Závěrečné posilování</w:t>
            </w:r>
          </w:p>
        </w:tc>
        <w:tc>
          <w:tcPr>
            <w:tcW w:w="4001" w:type="dxa"/>
            <w:gridSpan w:val="2"/>
          </w:tcPr>
          <w:p w:rsidR="00FC793A" w:rsidRPr="003A41CB" w:rsidRDefault="00FC793A" w:rsidP="0055011A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A41CB">
              <w:rPr>
                <w:sz w:val="20"/>
                <w:szCs w:val="20"/>
              </w:rPr>
              <w:lastRenderedPageBreak/>
              <w:t>Žák stojí na okraji doskočiště, špičky mohou lehce přesahovat přes okraj. Z pokrčených kolen</w:t>
            </w:r>
            <w:r>
              <w:rPr>
                <w:sz w:val="20"/>
                <w:szCs w:val="20"/>
              </w:rPr>
              <w:t xml:space="preserve"> do </w:t>
            </w:r>
            <w:proofErr w:type="spellStart"/>
            <w:r>
              <w:rPr>
                <w:sz w:val="20"/>
                <w:szCs w:val="20"/>
              </w:rPr>
              <w:t>předkopnutí</w:t>
            </w:r>
            <w:proofErr w:type="spellEnd"/>
            <w:r w:rsidRPr="003A41CB">
              <w:rPr>
                <w:sz w:val="20"/>
                <w:szCs w:val="20"/>
              </w:rPr>
              <w:t xml:space="preserve"> a za pomoci paží se žák snaží doskoč</w:t>
            </w:r>
            <w:r>
              <w:rPr>
                <w:sz w:val="20"/>
                <w:szCs w:val="20"/>
              </w:rPr>
              <w:t>it co nejdál. Dopad na obě nohy (měříme)</w:t>
            </w:r>
          </w:p>
          <w:p w:rsidR="00FC793A" w:rsidRPr="003A41CB" w:rsidRDefault="00FC793A" w:rsidP="0055011A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Rozběh, odraz a d</w:t>
            </w:r>
            <w:r w:rsidRPr="003A41CB">
              <w:rPr>
                <w:sz w:val="20"/>
                <w:szCs w:val="20"/>
              </w:rPr>
              <w:t xml:space="preserve">opad na </w:t>
            </w:r>
            <w:r>
              <w:rPr>
                <w:sz w:val="20"/>
                <w:szCs w:val="20"/>
              </w:rPr>
              <w:t>nohu, z které se žák odrážel</w:t>
            </w:r>
          </w:p>
          <w:p w:rsidR="00FC793A" w:rsidRDefault="00FC793A" w:rsidP="0055011A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Rozběh, odraz a dopad do kleku- odrazová noha je v kleku vzadu- tj. v případě odrazu z pravé nohy, žák dopadne do kleku na levé noze- odrazová končetina bude tak ta s kolenem v písku</w:t>
            </w:r>
          </w:p>
          <w:p w:rsidR="00FC793A" w:rsidRDefault="00FC793A" w:rsidP="0055011A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Střídavý</w:t>
            </w:r>
          </w:p>
          <w:p w:rsidR="00FC793A" w:rsidRPr="003313D9" w:rsidRDefault="00FC793A" w:rsidP="0055011A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Střídavý</w:t>
            </w:r>
          </w:p>
          <w:p w:rsidR="00FC793A" w:rsidRDefault="00FC793A" w:rsidP="0055011A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 nácvik odrazu do výšky je dobré použít nějakou překážku, kterou budou žáci muset překonat. Např.: tyč, kterou drží učitel, v případě </w:t>
            </w:r>
            <w:r>
              <w:rPr>
                <w:sz w:val="20"/>
                <w:szCs w:val="20"/>
              </w:rPr>
              <w:lastRenderedPageBreak/>
              <w:t>nízkého odrazu ji může sklopit, aby se o ní žák nezranil.</w:t>
            </w:r>
          </w:p>
          <w:p w:rsidR="00FC793A" w:rsidRDefault="00FC793A" w:rsidP="0055011A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 odrazového prkna. Označí si místo, z kterého se rozbíhal a odrazí se v plné rychlosti, učitel mu sdělí, jestli byl odraz přesně z prkna, v případě nedošlapu si rozběh zkrátí, v případě přešlapu prodlouží. Při odrazu je potřeba koukat nahoru, ne na odrazové prkno, nezdrobňovat před odrazem krok a odrážet se do výšky. Dbáme na ostrý úhel v koleni -&gt; vytažení kolene vzhůru</w:t>
            </w:r>
          </w:p>
          <w:p w:rsidR="00FC793A" w:rsidRPr="00D45757" w:rsidRDefault="00FC793A" w:rsidP="0055011A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Žabáky do čtverce- na co nejmíň odrazů obskákat čtverec</w:t>
            </w:r>
          </w:p>
        </w:tc>
      </w:tr>
      <w:tr w:rsidR="00FC793A" w:rsidRPr="00A848E1" w:rsidTr="0055011A">
        <w:tc>
          <w:tcPr>
            <w:tcW w:w="1384" w:type="dxa"/>
          </w:tcPr>
          <w:p w:rsidR="00FC793A" w:rsidRPr="00A848E1" w:rsidRDefault="00FC793A" w:rsidP="0055011A">
            <w:pPr>
              <w:rPr>
                <w:sz w:val="20"/>
                <w:szCs w:val="20"/>
              </w:rPr>
            </w:pPr>
            <w:r w:rsidRPr="00A848E1">
              <w:rPr>
                <w:sz w:val="20"/>
                <w:szCs w:val="20"/>
                <w:highlight w:val="lightGray"/>
              </w:rPr>
              <w:lastRenderedPageBreak/>
              <w:t>Závěrečná č.</w:t>
            </w:r>
          </w:p>
        </w:tc>
        <w:tc>
          <w:tcPr>
            <w:tcW w:w="7828" w:type="dxa"/>
            <w:gridSpan w:val="4"/>
          </w:tcPr>
          <w:p w:rsidR="00FC793A" w:rsidRPr="00A848E1" w:rsidRDefault="00FC793A" w:rsidP="0055011A">
            <w:r>
              <w:rPr>
                <w:sz w:val="20"/>
                <w:szCs w:val="20"/>
              </w:rPr>
              <w:t>cíl: závěrečné vyběhání, uvolnění a zhodnocení hodiny</w:t>
            </w:r>
          </w:p>
        </w:tc>
      </w:tr>
      <w:tr w:rsidR="00FC793A" w:rsidRPr="00280AB9" w:rsidTr="0055011A">
        <w:tc>
          <w:tcPr>
            <w:tcW w:w="1384" w:type="dxa"/>
          </w:tcPr>
          <w:p w:rsidR="00FC793A" w:rsidRPr="00A848E1" w:rsidRDefault="00FC793A" w:rsidP="0055011A"/>
        </w:tc>
        <w:tc>
          <w:tcPr>
            <w:tcW w:w="3827" w:type="dxa"/>
            <w:gridSpan w:val="2"/>
          </w:tcPr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Protažení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Pr="00A848E1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Zhodnocení hodiny</w:t>
            </w:r>
          </w:p>
        </w:tc>
        <w:tc>
          <w:tcPr>
            <w:tcW w:w="4001" w:type="dxa"/>
            <w:gridSpan w:val="2"/>
          </w:tcPr>
          <w:p w:rsidR="00FC793A" w:rsidRDefault="00FC793A" w:rsidP="0055011A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družstva, dopravit míč z jedné strany hřiště na druhou- kdo má míč, nesmí běžet, musí přihrát</w:t>
            </w:r>
          </w:p>
          <w:p w:rsidR="00FC793A" w:rsidRDefault="00FC793A" w:rsidP="0055011A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Celé tělo, zaměření zvláště na dolní končetiny</w:t>
            </w:r>
          </w:p>
          <w:p w:rsidR="00FC793A" w:rsidRPr="00280AB9" w:rsidRDefault="00FC793A" w:rsidP="0055011A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 pro dotazy a hodnocení hodiny</w:t>
            </w:r>
          </w:p>
        </w:tc>
      </w:tr>
    </w:tbl>
    <w:p w:rsidR="00FC793A" w:rsidRDefault="00FC793A" w:rsidP="00FC793A"/>
    <w:p w:rsidR="00FC793A" w:rsidRDefault="00FC793A" w:rsidP="00FC79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4"/>
        <w:gridCol w:w="3684"/>
        <w:gridCol w:w="63"/>
        <w:gridCol w:w="1673"/>
        <w:gridCol w:w="2268"/>
      </w:tblGrid>
      <w:tr w:rsidR="00FC793A" w:rsidRPr="00A848E1" w:rsidTr="0055011A">
        <w:tc>
          <w:tcPr>
            <w:tcW w:w="6909" w:type="dxa"/>
            <w:gridSpan w:val="4"/>
          </w:tcPr>
          <w:p w:rsidR="00FC793A" w:rsidRDefault="00FC793A" w:rsidP="0055011A">
            <w:pPr>
              <w:jc w:val="center"/>
              <w:rPr>
                <w:b/>
              </w:rPr>
            </w:pPr>
          </w:p>
          <w:p w:rsidR="00FC793A" w:rsidRPr="00A848E1" w:rsidRDefault="00FC793A" w:rsidP="0055011A">
            <w:pPr>
              <w:jc w:val="center"/>
              <w:rPr>
                <w:b/>
              </w:rPr>
            </w:pPr>
            <w:r>
              <w:rPr>
                <w:b/>
              </w:rPr>
              <w:t>Skok daleký</w:t>
            </w:r>
          </w:p>
        </w:tc>
        <w:tc>
          <w:tcPr>
            <w:tcW w:w="2303" w:type="dxa"/>
          </w:tcPr>
          <w:p w:rsidR="00FC793A" w:rsidRPr="00A848E1" w:rsidRDefault="00FC793A" w:rsidP="0055011A">
            <w:pPr>
              <w:jc w:val="center"/>
              <w:rPr>
                <w:sz w:val="20"/>
                <w:szCs w:val="20"/>
              </w:rPr>
            </w:pPr>
            <w:r w:rsidRPr="00A848E1">
              <w:rPr>
                <w:sz w:val="20"/>
                <w:szCs w:val="20"/>
              </w:rPr>
              <w:t xml:space="preserve">Datum: </w:t>
            </w:r>
            <w:r>
              <w:rPr>
                <w:sz w:val="20"/>
                <w:szCs w:val="20"/>
              </w:rPr>
              <w:t>2.12.2020</w:t>
            </w:r>
          </w:p>
        </w:tc>
      </w:tr>
      <w:tr w:rsidR="00FC793A" w:rsidRPr="00A848E1" w:rsidTr="0055011A">
        <w:tc>
          <w:tcPr>
            <w:tcW w:w="9212" w:type="dxa"/>
            <w:gridSpan w:val="5"/>
          </w:tcPr>
          <w:p w:rsidR="00FC793A" w:rsidRDefault="00FC793A" w:rsidP="0055011A">
            <w:pPr>
              <w:tabs>
                <w:tab w:val="left" w:pos="32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Téma a věk: Skok daleký, 9. třídy ZŠ (14 – 15 let)</w:t>
            </w:r>
          </w:p>
          <w:p w:rsidR="00FC793A" w:rsidRPr="00A848E1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Kde: Atletický stadion</w:t>
            </w:r>
          </w:p>
        </w:tc>
      </w:tr>
      <w:tr w:rsidR="00FC793A" w:rsidRPr="00A848E1" w:rsidTr="0055011A">
        <w:tc>
          <w:tcPr>
            <w:tcW w:w="1384" w:type="dxa"/>
          </w:tcPr>
          <w:p w:rsidR="00FC793A" w:rsidRDefault="00FC793A" w:rsidP="0055011A">
            <w:pPr>
              <w:rPr>
                <w:sz w:val="20"/>
                <w:szCs w:val="20"/>
              </w:rPr>
            </w:pPr>
            <w:r w:rsidRPr="00A848E1">
              <w:rPr>
                <w:sz w:val="20"/>
                <w:szCs w:val="20"/>
              </w:rPr>
              <w:t>Student:</w:t>
            </w:r>
          </w:p>
          <w:p w:rsidR="00FC793A" w:rsidRPr="00A848E1" w:rsidRDefault="00FC793A" w:rsidP="0055011A">
            <w:pPr>
              <w:rPr>
                <w:sz w:val="20"/>
                <w:szCs w:val="20"/>
              </w:rPr>
            </w:pPr>
          </w:p>
        </w:tc>
        <w:tc>
          <w:tcPr>
            <w:tcW w:w="3764" w:type="dxa"/>
          </w:tcPr>
          <w:p w:rsidR="00FC793A" w:rsidRPr="00A848E1" w:rsidRDefault="00FC793A" w:rsidP="005501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Michaela Kašová</w:t>
            </w:r>
            <w:r w:rsidR="00CC4B07">
              <w:rPr>
                <w:b/>
                <w:sz w:val="20"/>
                <w:szCs w:val="20"/>
              </w:rPr>
              <w:t xml:space="preserve">, </w:t>
            </w:r>
            <w:r w:rsidR="00CC4B07">
              <w:rPr>
                <w:b/>
                <w:sz w:val="20"/>
                <w:szCs w:val="20"/>
              </w:rPr>
              <w:t>Klára Jůzková</w:t>
            </w:r>
            <w:bookmarkStart w:id="0" w:name="_GoBack"/>
            <w:bookmarkEnd w:id="0"/>
          </w:p>
        </w:tc>
        <w:tc>
          <w:tcPr>
            <w:tcW w:w="1761" w:type="dxa"/>
            <w:gridSpan w:val="2"/>
          </w:tcPr>
          <w:p w:rsidR="00FC793A" w:rsidRPr="00A848E1" w:rsidRDefault="00FC793A" w:rsidP="005501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Počet: 24</w:t>
            </w:r>
          </w:p>
        </w:tc>
        <w:tc>
          <w:tcPr>
            <w:tcW w:w="2303" w:type="dxa"/>
          </w:tcPr>
          <w:p w:rsidR="00FC793A" w:rsidRPr="00E505F4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Délka hodiny</w:t>
            </w:r>
            <w:r w:rsidRPr="00E505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45</w:t>
            </w:r>
            <w:r w:rsidRPr="00E505F4">
              <w:rPr>
                <w:sz w:val="20"/>
                <w:szCs w:val="20"/>
              </w:rPr>
              <w:t xml:space="preserve"> minut</w:t>
            </w:r>
            <w:r>
              <w:rPr>
                <w:sz w:val="20"/>
                <w:szCs w:val="20"/>
              </w:rPr>
              <w:t>.</w:t>
            </w:r>
          </w:p>
        </w:tc>
      </w:tr>
      <w:tr w:rsidR="00FC793A" w:rsidRPr="00A848E1" w:rsidTr="0055011A">
        <w:tc>
          <w:tcPr>
            <w:tcW w:w="1384" w:type="dxa"/>
          </w:tcPr>
          <w:p w:rsidR="00FC793A" w:rsidRDefault="00FC793A" w:rsidP="0055011A">
            <w:pPr>
              <w:rPr>
                <w:sz w:val="16"/>
                <w:szCs w:val="16"/>
              </w:rPr>
            </w:pPr>
            <w:r w:rsidRPr="00A848E1">
              <w:rPr>
                <w:sz w:val="16"/>
                <w:szCs w:val="16"/>
              </w:rPr>
              <w:t>Doba trvání, počet opakování</w:t>
            </w:r>
          </w:p>
          <w:p w:rsidR="00FC793A" w:rsidRPr="00A848E1" w:rsidRDefault="00FC793A" w:rsidP="0055011A">
            <w:pPr>
              <w:rPr>
                <w:sz w:val="16"/>
                <w:szCs w:val="16"/>
              </w:rPr>
            </w:pPr>
          </w:p>
        </w:tc>
        <w:tc>
          <w:tcPr>
            <w:tcW w:w="3764" w:type="dxa"/>
          </w:tcPr>
          <w:p w:rsidR="00FC793A" w:rsidRPr="00A848E1" w:rsidRDefault="00FC793A" w:rsidP="0055011A">
            <w:pPr>
              <w:rPr>
                <w:sz w:val="16"/>
                <w:szCs w:val="16"/>
              </w:rPr>
            </w:pPr>
            <w:r w:rsidRPr="00A848E1">
              <w:rPr>
                <w:sz w:val="16"/>
                <w:szCs w:val="16"/>
              </w:rPr>
              <w:t>Popis obsahu, cvičení, činnosti</w:t>
            </w:r>
          </w:p>
        </w:tc>
        <w:tc>
          <w:tcPr>
            <w:tcW w:w="4064" w:type="dxa"/>
            <w:gridSpan w:val="3"/>
          </w:tcPr>
          <w:p w:rsidR="00FC793A" w:rsidRPr="00A848E1" w:rsidRDefault="00FC793A" w:rsidP="0055011A">
            <w:r w:rsidRPr="00A848E1">
              <w:rPr>
                <w:sz w:val="16"/>
                <w:szCs w:val="16"/>
              </w:rPr>
              <w:t>Organizace, dopomoc, pomůcky, zásady bezpečnosti</w:t>
            </w:r>
          </w:p>
        </w:tc>
      </w:tr>
      <w:tr w:rsidR="00FC793A" w:rsidRPr="00A848E1" w:rsidTr="0055011A">
        <w:trPr>
          <w:trHeight w:val="366"/>
        </w:trPr>
        <w:tc>
          <w:tcPr>
            <w:tcW w:w="1384" w:type="dxa"/>
          </w:tcPr>
          <w:p w:rsidR="00FC793A" w:rsidRPr="00A848E1" w:rsidRDefault="00FC793A" w:rsidP="0055011A">
            <w:pPr>
              <w:rPr>
                <w:i/>
                <w:color w:val="FF0000"/>
                <w:sz w:val="20"/>
                <w:szCs w:val="20"/>
              </w:rPr>
            </w:pPr>
            <w:r w:rsidRPr="00A848E1">
              <w:rPr>
                <w:sz w:val="20"/>
                <w:szCs w:val="20"/>
                <w:highlight w:val="lightGray"/>
              </w:rPr>
              <w:t>Úvodní část</w:t>
            </w:r>
          </w:p>
        </w:tc>
        <w:tc>
          <w:tcPr>
            <w:tcW w:w="7828" w:type="dxa"/>
            <w:gridSpan w:val="4"/>
          </w:tcPr>
          <w:p w:rsidR="00FC793A" w:rsidRPr="00A848E1" w:rsidRDefault="00FC793A" w:rsidP="0055011A">
            <w:r w:rsidRPr="00A848E1">
              <w:rPr>
                <w:sz w:val="20"/>
                <w:szCs w:val="20"/>
              </w:rPr>
              <w:t xml:space="preserve">cíl: </w:t>
            </w:r>
            <w:r>
              <w:rPr>
                <w:sz w:val="20"/>
                <w:szCs w:val="20"/>
              </w:rPr>
              <w:t>zahřátí organismu, protažení</w:t>
            </w:r>
          </w:p>
        </w:tc>
      </w:tr>
      <w:tr w:rsidR="00FC793A" w:rsidRPr="00A848E1" w:rsidTr="0055011A">
        <w:tc>
          <w:tcPr>
            <w:tcW w:w="1384" w:type="dxa"/>
          </w:tcPr>
          <w:p w:rsidR="00FC793A" w:rsidRPr="00A848E1" w:rsidRDefault="00FC793A" w:rsidP="005501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 atletický okruh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Pr="00856C5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Dynamické rozcvičení</w:t>
            </w:r>
          </w:p>
        </w:tc>
        <w:tc>
          <w:tcPr>
            <w:tcW w:w="4001" w:type="dxa"/>
            <w:gridSpan w:val="2"/>
          </w:tcPr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-žáci utvoří 2 zástupy po 12, mají mezi sebou mezery, cca půl metru. 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Začnou klusat, všichni stejným tempem, poslední žák slalomově začne probíhat zástup a zařadí se na první místo. Ve chvíli zařazení vybíhá další žák. Takto postupně probíhají všichni, dokud neoběhnou celý okruh.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To samé jako v bodě jedna, ale žáci běží pozpátku, i žák, který běží slalom, běží pozpátku.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-&gt; pozor na zvolené tempo skupiny, nesmí být příliš rychlé, aby žáci stihli probíhat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Pr="00856C5A" w:rsidRDefault="00FC793A" w:rsidP="00FC793A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Rozcvičení celého těla, zaměřené hlavně na oblast dolních končetin</w:t>
            </w:r>
          </w:p>
        </w:tc>
      </w:tr>
      <w:tr w:rsidR="00FC793A" w:rsidRPr="00A848E1" w:rsidTr="0055011A">
        <w:tc>
          <w:tcPr>
            <w:tcW w:w="1384" w:type="dxa"/>
          </w:tcPr>
          <w:p w:rsidR="00FC793A" w:rsidRPr="00A848E1" w:rsidRDefault="00FC793A" w:rsidP="0055011A">
            <w:pPr>
              <w:rPr>
                <w:sz w:val="20"/>
                <w:szCs w:val="20"/>
              </w:rPr>
            </w:pPr>
            <w:r w:rsidRPr="00A848E1">
              <w:rPr>
                <w:sz w:val="20"/>
                <w:szCs w:val="20"/>
                <w:highlight w:val="lightGray"/>
              </w:rPr>
              <w:t>Průpravná č.</w:t>
            </w:r>
          </w:p>
        </w:tc>
        <w:tc>
          <w:tcPr>
            <w:tcW w:w="7828" w:type="dxa"/>
            <w:gridSpan w:val="4"/>
          </w:tcPr>
          <w:p w:rsidR="00FC793A" w:rsidRPr="00A848E1" w:rsidRDefault="00FC793A" w:rsidP="0055011A">
            <w:pPr>
              <w:rPr>
                <w:sz w:val="20"/>
                <w:szCs w:val="20"/>
              </w:rPr>
            </w:pPr>
            <w:r w:rsidRPr="00A848E1">
              <w:rPr>
                <w:sz w:val="20"/>
                <w:szCs w:val="20"/>
              </w:rPr>
              <w:t xml:space="preserve">cíl: </w:t>
            </w:r>
            <w:r>
              <w:rPr>
                <w:sz w:val="20"/>
                <w:szCs w:val="20"/>
              </w:rPr>
              <w:t>průpravné cviky- Atletická abeceda + odrazy</w:t>
            </w:r>
          </w:p>
        </w:tc>
      </w:tr>
      <w:tr w:rsidR="00FC793A" w:rsidRPr="00A848E1" w:rsidTr="0055011A">
        <w:tc>
          <w:tcPr>
            <w:tcW w:w="1384" w:type="dxa"/>
          </w:tcPr>
          <w:p w:rsidR="00FC793A" w:rsidRPr="00A848E1" w:rsidRDefault="00FC793A" w:rsidP="0055011A"/>
        </w:tc>
        <w:tc>
          <w:tcPr>
            <w:tcW w:w="3827" w:type="dxa"/>
            <w:gridSpan w:val="2"/>
          </w:tcPr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Atletická abeceda (na 30m)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Pr="00A848E1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Odrazy</w:t>
            </w:r>
          </w:p>
        </w:tc>
        <w:tc>
          <w:tcPr>
            <w:tcW w:w="4001" w:type="dxa"/>
            <w:gridSpan w:val="2"/>
          </w:tcPr>
          <w:p w:rsidR="00FC793A" w:rsidRDefault="00FC793A" w:rsidP="00FC793A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Důraz na práci kotníků</w:t>
            </w:r>
          </w:p>
          <w:p w:rsidR="00FC793A" w:rsidRPr="003B13F5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-lifting, </w:t>
            </w:r>
            <w:proofErr w:type="spellStart"/>
            <w:r>
              <w:rPr>
                <w:sz w:val="20"/>
                <w:szCs w:val="20"/>
              </w:rPr>
              <w:t>skippng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předkopávání</w:t>
            </w:r>
            <w:proofErr w:type="spellEnd"/>
            <w:r>
              <w:rPr>
                <w:sz w:val="20"/>
                <w:szCs w:val="20"/>
              </w:rPr>
              <w:t>, zakopávání, koleso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přídupy</w:t>
            </w:r>
            <w:proofErr w:type="spellEnd"/>
            <w:r>
              <w:rPr>
                <w:sz w:val="20"/>
                <w:szCs w:val="20"/>
              </w:rPr>
              <w:t>- odraz do výšky a dopad na obě nohy- důraz na práci kotníků!!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střídavé odrazy- z jedné nohy na druhou, koleno tažené do výšky, odraz do výšky (10)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obměna střídavých odrazů – pravá, pravá, levá, levá, pravá, pravá (10)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kotníkové odrazy přes překážky- snožmo, na špičkách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po jedné noze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bokem</w:t>
            </w:r>
          </w:p>
          <w:p w:rsidR="00FC793A" w:rsidRPr="00A848E1" w:rsidRDefault="00FC793A" w:rsidP="0055011A">
            <w:pPr>
              <w:rPr>
                <w:sz w:val="20"/>
                <w:szCs w:val="20"/>
              </w:rPr>
            </w:pPr>
          </w:p>
        </w:tc>
      </w:tr>
      <w:tr w:rsidR="00FC793A" w:rsidRPr="00A848E1" w:rsidTr="0055011A">
        <w:tc>
          <w:tcPr>
            <w:tcW w:w="1384" w:type="dxa"/>
          </w:tcPr>
          <w:p w:rsidR="00FC793A" w:rsidRPr="00A848E1" w:rsidRDefault="00FC793A" w:rsidP="0055011A">
            <w:pPr>
              <w:rPr>
                <w:sz w:val="20"/>
                <w:szCs w:val="20"/>
              </w:rPr>
            </w:pPr>
            <w:r w:rsidRPr="00A848E1">
              <w:rPr>
                <w:sz w:val="20"/>
                <w:szCs w:val="20"/>
                <w:highlight w:val="lightGray"/>
              </w:rPr>
              <w:lastRenderedPageBreak/>
              <w:t>Hlavní část</w:t>
            </w:r>
          </w:p>
        </w:tc>
        <w:tc>
          <w:tcPr>
            <w:tcW w:w="7828" w:type="dxa"/>
            <w:gridSpan w:val="4"/>
          </w:tcPr>
          <w:p w:rsidR="00FC793A" w:rsidRPr="00A848E1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cíl: Seznámení se s fázemi tréninku na skok daleký a zkusit si skok daleký</w:t>
            </w:r>
          </w:p>
        </w:tc>
      </w:tr>
      <w:tr w:rsidR="00FC793A" w:rsidRPr="00A848E1" w:rsidTr="0055011A">
        <w:tc>
          <w:tcPr>
            <w:tcW w:w="1384" w:type="dxa"/>
          </w:tcPr>
          <w:p w:rsidR="00FC793A" w:rsidRPr="00A848E1" w:rsidRDefault="00FC793A" w:rsidP="0055011A"/>
        </w:tc>
        <w:tc>
          <w:tcPr>
            <w:tcW w:w="3827" w:type="dxa"/>
            <w:gridSpan w:val="2"/>
          </w:tcPr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Dálka z místa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Trojskok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Pětiskok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Rozběh z 5 kroků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Rozběh z 10 kroků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přes tyčku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Pr="00FC7693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daleký</w:t>
            </w:r>
          </w:p>
        </w:tc>
        <w:tc>
          <w:tcPr>
            <w:tcW w:w="4001" w:type="dxa"/>
            <w:gridSpan w:val="2"/>
          </w:tcPr>
          <w:p w:rsidR="00FC793A" w:rsidRPr="003A41CB" w:rsidRDefault="00FC793A" w:rsidP="00FC793A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A41CB">
              <w:rPr>
                <w:sz w:val="20"/>
                <w:szCs w:val="20"/>
              </w:rPr>
              <w:t>Žák stojí na okraji doskočiště, špičky mohou lehce přesahovat přes okraj. Z pokrčených kolen a za pomoci paží se žák snaží doskočit co nejdál. Dopad na obě nohy.</w:t>
            </w:r>
          </w:p>
          <w:p w:rsidR="00FC793A" w:rsidRPr="00066429" w:rsidRDefault="00FC793A" w:rsidP="00FC793A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 místa- střídavě (pravá – levá – pravá)</w:t>
            </w:r>
          </w:p>
          <w:p w:rsidR="00FC793A" w:rsidRDefault="00FC793A" w:rsidP="00FC793A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A41CB">
              <w:rPr>
                <w:sz w:val="20"/>
                <w:szCs w:val="20"/>
              </w:rPr>
              <w:t xml:space="preserve">Obdoba </w:t>
            </w:r>
            <w:r>
              <w:rPr>
                <w:sz w:val="20"/>
                <w:szCs w:val="20"/>
              </w:rPr>
              <w:t>trojskoku, ale na 5 kroků- střídavě</w:t>
            </w:r>
          </w:p>
          <w:p w:rsidR="00FC793A" w:rsidRPr="00066429" w:rsidRDefault="00FC793A" w:rsidP="0055011A">
            <w:pPr>
              <w:ind w:left="360"/>
              <w:rPr>
                <w:sz w:val="20"/>
                <w:szCs w:val="20"/>
              </w:rPr>
            </w:pPr>
          </w:p>
          <w:p w:rsidR="00FC793A" w:rsidRPr="003A41CB" w:rsidRDefault="00FC793A" w:rsidP="00FC793A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Rozběh, odraz a d</w:t>
            </w:r>
            <w:r w:rsidRPr="003A41CB">
              <w:rPr>
                <w:sz w:val="20"/>
                <w:szCs w:val="20"/>
              </w:rPr>
              <w:t xml:space="preserve">opad na </w:t>
            </w:r>
            <w:r>
              <w:rPr>
                <w:sz w:val="20"/>
                <w:szCs w:val="20"/>
              </w:rPr>
              <w:t>nohu, z které se žák odrážel</w:t>
            </w:r>
          </w:p>
          <w:p w:rsidR="00FC793A" w:rsidRDefault="00FC793A" w:rsidP="00FC793A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Rozběh, odraz a dopad do kleku- odrazová noha je v kleku vzadu- tj. v případě odrazu z pravé nohy, žák dopadne do kleku na levé noze- odrazová končetina bude tak ta s kolenem v písku</w:t>
            </w:r>
          </w:p>
          <w:p w:rsidR="00FC793A" w:rsidRDefault="00FC793A" w:rsidP="00FC793A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 nácvik odrazu do výšky je dobré použít nějakou překážku, kterou budou žáci muset překonat. Např.: tyč, kterou drží učitel, v případě nízkého odrazu ji může sklopit, aby se o ní žák nezranil.</w:t>
            </w:r>
          </w:p>
          <w:p w:rsidR="00FC793A" w:rsidRPr="00AE68FA" w:rsidRDefault="00FC793A" w:rsidP="00FC793A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Žák si vyzkouší celý rozběh a odraz z odrazového prkna. Označí si místo, z kterého se rozbíhal a odrazí se v plné rychlosti, učitel mu sdělí, jestli byl odraz přesně z prkna, v případě nedošlapu si rozběh zkrátí, v případě přešlapu prodlouží. Při odrazu je potřeba koukat nahoru, ne na odrazové prkno, nezdrobňovat před odrazem krok a odrážet se do výšky. Dbáme na ostrý úhel v koleni -&gt; vytažení kolene vzhůru</w:t>
            </w:r>
          </w:p>
        </w:tc>
      </w:tr>
      <w:tr w:rsidR="00FC793A" w:rsidRPr="00A848E1" w:rsidTr="0055011A">
        <w:tc>
          <w:tcPr>
            <w:tcW w:w="1384" w:type="dxa"/>
          </w:tcPr>
          <w:p w:rsidR="00FC793A" w:rsidRPr="00A848E1" w:rsidRDefault="00FC793A" w:rsidP="0055011A">
            <w:pPr>
              <w:rPr>
                <w:sz w:val="20"/>
                <w:szCs w:val="20"/>
              </w:rPr>
            </w:pPr>
            <w:r w:rsidRPr="00A848E1">
              <w:rPr>
                <w:sz w:val="20"/>
                <w:szCs w:val="20"/>
                <w:highlight w:val="lightGray"/>
              </w:rPr>
              <w:t>Závěrečná č.</w:t>
            </w:r>
          </w:p>
        </w:tc>
        <w:tc>
          <w:tcPr>
            <w:tcW w:w="7828" w:type="dxa"/>
            <w:gridSpan w:val="4"/>
          </w:tcPr>
          <w:p w:rsidR="00FC793A" w:rsidRPr="00A848E1" w:rsidRDefault="00FC793A" w:rsidP="0055011A">
            <w:r w:rsidRPr="00A848E1">
              <w:rPr>
                <w:sz w:val="20"/>
                <w:szCs w:val="20"/>
              </w:rPr>
              <w:t xml:space="preserve">cíl: </w:t>
            </w:r>
            <w:r>
              <w:rPr>
                <w:sz w:val="20"/>
                <w:szCs w:val="20"/>
              </w:rPr>
              <w:t>Vydýchání, uvolnění a zhodnocení hodiny</w:t>
            </w:r>
          </w:p>
        </w:tc>
      </w:tr>
      <w:tr w:rsidR="00FC793A" w:rsidRPr="00A848E1" w:rsidTr="0055011A">
        <w:tc>
          <w:tcPr>
            <w:tcW w:w="1384" w:type="dxa"/>
          </w:tcPr>
          <w:p w:rsidR="00FC793A" w:rsidRPr="00A848E1" w:rsidRDefault="00FC793A" w:rsidP="0055011A"/>
        </w:tc>
        <w:tc>
          <w:tcPr>
            <w:tcW w:w="3827" w:type="dxa"/>
            <w:gridSpan w:val="2"/>
          </w:tcPr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Vyklusání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Protažení</w:t>
            </w:r>
          </w:p>
          <w:p w:rsidR="00FC793A" w:rsidRDefault="00FC793A" w:rsidP="0055011A">
            <w:pPr>
              <w:rPr>
                <w:sz w:val="20"/>
                <w:szCs w:val="20"/>
              </w:rPr>
            </w:pPr>
          </w:p>
          <w:p w:rsidR="00FC793A" w:rsidRPr="00A848E1" w:rsidRDefault="00FC793A" w:rsidP="0055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Zhodnocení hodiny</w:t>
            </w:r>
          </w:p>
        </w:tc>
        <w:tc>
          <w:tcPr>
            <w:tcW w:w="4001" w:type="dxa"/>
            <w:gridSpan w:val="2"/>
          </w:tcPr>
          <w:p w:rsidR="00FC793A" w:rsidRDefault="00FC793A" w:rsidP="00FC793A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Vyklusání dvě kolečka na travnaté ploše uvnitř atletického oválu, v případě příznivého počasí bez bot</w:t>
            </w:r>
          </w:p>
          <w:p w:rsidR="00FC793A" w:rsidRDefault="00FC793A" w:rsidP="00FC793A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Celé tělo, zaměření zvláště na dolní končetiny</w:t>
            </w:r>
          </w:p>
          <w:p w:rsidR="00FC793A" w:rsidRPr="00280AB9" w:rsidRDefault="00FC793A" w:rsidP="00FC793A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 pro dotazy a hodnocení hodiny</w:t>
            </w:r>
          </w:p>
        </w:tc>
      </w:tr>
    </w:tbl>
    <w:p w:rsidR="00FC793A" w:rsidRDefault="00FC793A" w:rsidP="00FC793A"/>
    <w:p w:rsidR="00FC793A" w:rsidRDefault="00FC793A" w:rsidP="00FC793A"/>
    <w:p w:rsidR="00FC793A" w:rsidRDefault="00FC793A"/>
    <w:sectPr w:rsidR="00FC7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6815"/>
    <w:multiLevelType w:val="hybridMultilevel"/>
    <w:tmpl w:val="CC58026E"/>
    <w:lvl w:ilvl="0" w:tplc="918C226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E5B72"/>
    <w:multiLevelType w:val="hybridMultilevel"/>
    <w:tmpl w:val="CDA60B66"/>
    <w:lvl w:ilvl="0" w:tplc="25D6DA28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12BB9"/>
    <w:multiLevelType w:val="hybridMultilevel"/>
    <w:tmpl w:val="12767602"/>
    <w:lvl w:ilvl="0" w:tplc="EF98258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C3B6D"/>
    <w:multiLevelType w:val="hybridMultilevel"/>
    <w:tmpl w:val="1910E266"/>
    <w:lvl w:ilvl="0" w:tplc="C0F8932A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86"/>
    <w:rsid w:val="00305C8A"/>
    <w:rsid w:val="003127A7"/>
    <w:rsid w:val="00396DC6"/>
    <w:rsid w:val="004555E5"/>
    <w:rsid w:val="005440ED"/>
    <w:rsid w:val="00653B86"/>
    <w:rsid w:val="007E4F1A"/>
    <w:rsid w:val="009446F2"/>
    <w:rsid w:val="00962259"/>
    <w:rsid w:val="009B21FE"/>
    <w:rsid w:val="00B11235"/>
    <w:rsid w:val="00CC4B07"/>
    <w:rsid w:val="00F041AB"/>
    <w:rsid w:val="00FC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C5A1C-D076-4844-AAD1-B88AC246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3B8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3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1463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Kašová</dc:creator>
  <cp:keywords/>
  <dc:description/>
  <cp:lastModifiedBy>Michaela Kašová</cp:lastModifiedBy>
  <cp:revision>3</cp:revision>
  <dcterms:created xsi:type="dcterms:W3CDTF">2020-12-07T11:31:00Z</dcterms:created>
  <dcterms:modified xsi:type="dcterms:W3CDTF">2020-12-10T08:13:00Z</dcterms:modified>
</cp:coreProperties>
</file>