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6B" w:rsidRDefault="00BC4E6B" w:rsidP="00BC4E6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 Současné reálie České republiky I</w:t>
      </w:r>
    </w:p>
    <w:p w:rsidR="00BC4E6B" w:rsidRDefault="00BC4E6B" w:rsidP="00BC4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3D3CA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BC4E6B" w:rsidRDefault="003D3CAC" w:rsidP="00BC4E6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C4E6B">
        <w:rPr>
          <w:sz w:val="28"/>
          <w:szCs w:val="28"/>
        </w:rPr>
        <w:t>. 12. 2020</w:t>
      </w:r>
    </w:p>
    <w:p w:rsidR="00BC4E6B" w:rsidRDefault="00BC4E6B" w:rsidP="00BC4E6B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BC4E6B" w:rsidRDefault="00BC4E6B" w:rsidP="00BC4E6B">
      <w:pPr>
        <w:jc w:val="center"/>
        <w:rPr>
          <w:sz w:val="28"/>
          <w:szCs w:val="28"/>
        </w:rPr>
      </w:pPr>
    </w:p>
    <w:p w:rsidR="00BC4E6B" w:rsidRDefault="00BC4E6B" w:rsidP="00BC4E6B">
      <w:pPr>
        <w:jc w:val="center"/>
        <w:rPr>
          <w:sz w:val="28"/>
          <w:szCs w:val="28"/>
        </w:rPr>
      </w:pPr>
    </w:p>
    <w:p w:rsidR="00C75B56" w:rsidRDefault="003D3CAC">
      <w:r>
        <w:t>České školství</w:t>
      </w:r>
    </w:p>
    <w:p w:rsidR="003D3CAC" w:rsidRDefault="003D3CAC"/>
    <w:p w:rsidR="003D3CAC" w:rsidRDefault="003D3CAC">
      <w:r>
        <w:t>Podívejte se na videa</w:t>
      </w:r>
    </w:p>
    <w:p w:rsidR="00827AEF" w:rsidRDefault="00827AEF"/>
    <w:p w:rsidR="00827AEF" w:rsidRDefault="00827AEF"/>
    <w:p w:rsidR="00827AEF" w:rsidRDefault="00827AEF">
      <w:r>
        <w:t>Založení UK</w:t>
      </w:r>
    </w:p>
    <w:p w:rsidR="00827AEF" w:rsidRDefault="00827AEF">
      <w:hyperlink r:id="rId4" w:history="1">
        <w:r w:rsidRPr="00A96063">
          <w:rPr>
            <w:rStyle w:val="Hypertextovodkaz"/>
          </w:rPr>
          <w:t>https://www.youtube.com/watch?v=M1MbOhfFaWs</w:t>
        </w:r>
      </w:hyperlink>
    </w:p>
    <w:p w:rsidR="00827AEF" w:rsidRDefault="00827AEF">
      <w:hyperlink r:id="rId5" w:history="1">
        <w:r w:rsidRPr="00A96063">
          <w:rPr>
            <w:rStyle w:val="Hypertextovodkaz"/>
          </w:rPr>
          <w:t>https://www.youtube.com/watch?v=oIfbNz5Tm9M</w:t>
        </w:r>
      </w:hyperlink>
    </w:p>
    <w:p w:rsidR="00827AEF" w:rsidRDefault="00827AEF">
      <w:hyperlink r:id="rId6" w:history="1">
        <w:r w:rsidRPr="00A96063">
          <w:rPr>
            <w:rStyle w:val="Hypertextovodkaz"/>
          </w:rPr>
          <w:t>https://www.youtube.com/watch?v=yfJOZ_FWwQc</w:t>
        </w:r>
      </w:hyperlink>
    </w:p>
    <w:p w:rsidR="00827AEF" w:rsidRDefault="00827AEF"/>
    <w:p w:rsidR="00827AEF" w:rsidRDefault="00827AEF"/>
    <w:p w:rsidR="00827AEF" w:rsidRDefault="00827AEF">
      <w:r>
        <w:t>Debata o českém školství</w:t>
      </w:r>
    </w:p>
    <w:p w:rsidR="00827AEF" w:rsidRDefault="00827AEF">
      <w:hyperlink r:id="rId7" w:history="1">
        <w:r w:rsidRPr="00A96063">
          <w:rPr>
            <w:rStyle w:val="Hypertextovodkaz"/>
          </w:rPr>
          <w:t>https://www.youtube.com/watch?v=n5Bd1sghSNY</w:t>
        </w:r>
      </w:hyperlink>
    </w:p>
    <w:p w:rsidR="00827AEF" w:rsidRDefault="00827AEF"/>
    <w:p w:rsidR="00DE62AC" w:rsidRDefault="00DE62AC">
      <w:proofErr w:type="gramStart"/>
      <w:r>
        <w:t>MU</w:t>
      </w:r>
      <w:proofErr w:type="gramEnd"/>
      <w:r>
        <w:t xml:space="preserve"> Brno a UP Olomouc</w:t>
      </w:r>
    </w:p>
    <w:p w:rsidR="00DE62AC" w:rsidRDefault="00DE62AC">
      <w:hyperlink r:id="rId8" w:history="1">
        <w:r w:rsidRPr="00A96063">
          <w:rPr>
            <w:rStyle w:val="Hypertextovodkaz"/>
          </w:rPr>
          <w:t>https://www.ceskatelevize.cz/porady/10150778447-historie-cs/319291310130001/</w:t>
        </w:r>
      </w:hyperlink>
    </w:p>
    <w:p w:rsidR="00DE62AC" w:rsidRDefault="00DE62AC"/>
    <w:sectPr w:rsidR="00DE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EF"/>
    <w:rsid w:val="003D3CAC"/>
    <w:rsid w:val="00827AEF"/>
    <w:rsid w:val="00BC4E6B"/>
    <w:rsid w:val="00C75B56"/>
    <w:rsid w:val="00D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7C9"/>
  <w15:chartTrackingRefBased/>
  <w15:docId w15:val="{1BBDCD74-738A-4AE0-9EC5-C18D7B7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150778447-historie-cs/3192913101300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5Bd1sghS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JOZ_FWwQc" TargetMode="External"/><Relationship Id="rId5" Type="http://schemas.openxmlformats.org/officeDocument/2006/relationships/hyperlink" Target="https://www.youtube.com/watch?v=oIfbNz5Tm9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1MbOhfFaW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2020-12-10T08:06:00Z</dcterms:created>
  <dcterms:modified xsi:type="dcterms:W3CDTF">2020-12-10T08:40:00Z</dcterms:modified>
</cp:coreProperties>
</file>