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ECFA2" w14:textId="77777777" w:rsidR="00F021A4" w:rsidRDefault="00F021A4" w:rsidP="00F021A4">
      <w:pPr>
        <w:pStyle w:val="Nadpis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374E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Adventní kalendář 2020 –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třetí</w:t>
      </w:r>
      <w:r w:rsidRPr="002374E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týden </w:t>
      </w:r>
    </w:p>
    <w:p w14:paraId="67404CCC" w14:textId="77777777" w:rsidR="00F021A4" w:rsidRPr="002374E1" w:rsidRDefault="00F021A4" w:rsidP="00F021A4"/>
    <w:p w14:paraId="29E0E1E8" w14:textId="1668C8FD" w:rsidR="003E46F9" w:rsidRPr="00B502D8" w:rsidRDefault="00F021A4" w:rsidP="00B871AA">
      <w:pPr>
        <w:jc w:val="center"/>
        <w:rPr>
          <w:color w:val="FF0000"/>
        </w:rPr>
      </w:pPr>
      <w:r>
        <w:rPr>
          <w:color w:val="FF0000"/>
        </w:rPr>
        <w:t>13</w:t>
      </w:r>
      <w:r w:rsidRPr="002374E1">
        <w:rPr>
          <w:color w:val="FF0000"/>
        </w:rPr>
        <w:t>. prosin</w:t>
      </w:r>
      <w:r>
        <w:rPr>
          <w:color w:val="FF0000"/>
        </w:rPr>
        <w:t>ec</w:t>
      </w:r>
      <w:r w:rsidRPr="002374E1">
        <w:rPr>
          <w:color w:val="FF0000"/>
        </w:rPr>
        <w:t xml:space="preserve"> (</w:t>
      </w:r>
      <w:r>
        <w:rPr>
          <w:color w:val="FF0000"/>
        </w:rPr>
        <w:t>neděle</w:t>
      </w:r>
      <w:r w:rsidRPr="002374E1">
        <w:rPr>
          <w:color w:val="FF0000"/>
        </w:rPr>
        <w:t>)</w:t>
      </w:r>
    </w:p>
    <w:p w14:paraId="33475367" w14:textId="77777777" w:rsidR="00F021A4" w:rsidRDefault="00F021A4" w:rsidP="00F021A4">
      <w:r>
        <w:t>---</w:t>
      </w:r>
    </w:p>
    <w:p w14:paraId="52577341" w14:textId="77777777" w:rsidR="00F021A4" w:rsidRDefault="00F021A4" w:rsidP="00F021A4"/>
    <w:p w14:paraId="7FED6079" w14:textId="77777777" w:rsidR="00F021A4" w:rsidRPr="00602C34" w:rsidRDefault="00F021A4" w:rsidP="00F021A4">
      <w:r w:rsidRPr="00602C34">
        <w:t>Odkud? – Z ledovců. – Odkud? – Z hlubin. –</w:t>
      </w:r>
    </w:p>
    <w:p w14:paraId="509AF652" w14:textId="77777777" w:rsidR="00F021A4" w:rsidRPr="00602C34" w:rsidRDefault="00F021A4" w:rsidP="00F021A4">
      <w:r w:rsidRPr="00602C34">
        <w:t>Odkud? – Z propasti. – Odkud? – Z hvězd. –</w:t>
      </w:r>
    </w:p>
    <w:p w14:paraId="63E88513" w14:textId="77777777" w:rsidR="00F021A4" w:rsidRPr="00602C34" w:rsidRDefault="00F021A4" w:rsidP="00F021A4">
      <w:proofErr w:type="spellStart"/>
      <w:r w:rsidRPr="00602C34">
        <w:t>Střez</w:t>
      </w:r>
      <w:proofErr w:type="spellEnd"/>
      <w:r w:rsidRPr="00602C34">
        <w:t xml:space="preserve"> se šlépějí povzbudivých,</w:t>
      </w:r>
    </w:p>
    <w:p w14:paraId="6A460935" w14:textId="77777777" w:rsidR="00F021A4" w:rsidRPr="00602C34" w:rsidRDefault="00F021A4" w:rsidP="00F021A4">
      <w:r w:rsidRPr="00602C34">
        <w:t>stopa smazána lepší jest.</w:t>
      </w:r>
    </w:p>
    <w:p w14:paraId="1BDC3842" w14:textId="77777777" w:rsidR="00F021A4" w:rsidRPr="00602C34" w:rsidRDefault="00F021A4" w:rsidP="00F021A4"/>
    <w:p w14:paraId="6A66F512" w14:textId="77777777" w:rsidR="00F021A4" w:rsidRPr="00602C34" w:rsidRDefault="00F021A4" w:rsidP="00F021A4">
      <w:r w:rsidRPr="00602C34">
        <w:t>Kdybych tě mohl vésti, jak rád bych</w:t>
      </w:r>
    </w:p>
    <w:p w14:paraId="0AD49D1E" w14:textId="77777777" w:rsidR="00F021A4" w:rsidRPr="00602C34" w:rsidRDefault="00F021A4" w:rsidP="00F021A4">
      <w:r w:rsidRPr="00602C34">
        <w:t xml:space="preserve">tamtudy </w:t>
      </w:r>
      <w:proofErr w:type="spellStart"/>
      <w:r w:rsidRPr="00602C34">
        <w:t>ved</w:t>
      </w:r>
      <w:proofErr w:type="spellEnd"/>
      <w:r w:rsidRPr="00602C34">
        <w:t xml:space="preserve"> tě, kde neznám cest.</w:t>
      </w:r>
    </w:p>
    <w:p w14:paraId="199C38C1" w14:textId="77777777" w:rsidR="00F021A4" w:rsidRPr="00602C34" w:rsidRDefault="00F021A4" w:rsidP="00F021A4">
      <w:r w:rsidRPr="00602C34">
        <w:t>Jíti po stopách neshledání,</w:t>
      </w:r>
    </w:p>
    <w:p w14:paraId="193A0813" w14:textId="77777777" w:rsidR="00F021A4" w:rsidRPr="00602C34" w:rsidRDefault="00F021A4" w:rsidP="00F021A4">
      <w:r w:rsidRPr="00602C34">
        <w:t>hlasy zbloudilých dát se vést.</w:t>
      </w:r>
    </w:p>
    <w:p w14:paraId="62549113" w14:textId="77777777" w:rsidR="00F021A4" w:rsidRPr="00602C34" w:rsidRDefault="00F021A4" w:rsidP="00F021A4"/>
    <w:p w14:paraId="614E6D60" w14:textId="77777777" w:rsidR="00F021A4" w:rsidRPr="00602C34" w:rsidRDefault="00F021A4" w:rsidP="00F021A4">
      <w:r w:rsidRPr="00602C34">
        <w:t>Ten, kdo na prahu „na shledanou“</w:t>
      </w:r>
    </w:p>
    <w:p w14:paraId="18C6F629" w14:textId="77777777" w:rsidR="00F021A4" w:rsidRPr="00602C34" w:rsidRDefault="00F021A4" w:rsidP="00F021A4">
      <w:r w:rsidRPr="00602C34">
        <w:t>říká, lépe, by zůstal zde.</w:t>
      </w:r>
    </w:p>
    <w:p w14:paraId="23DE4728" w14:textId="77777777" w:rsidR="00F021A4" w:rsidRPr="00602C34" w:rsidRDefault="00F021A4" w:rsidP="00F021A4">
      <w:r>
        <w:t>Není</w:t>
      </w:r>
      <w:r w:rsidRPr="00602C34">
        <w:t xml:space="preserve"> návratů</w:t>
      </w:r>
      <w:r>
        <w:t>,</w:t>
      </w:r>
      <w:r w:rsidRPr="00602C34">
        <w:t xml:space="preserve"> není cílů,</w:t>
      </w:r>
    </w:p>
    <w:p w14:paraId="215C8F37" w14:textId="77777777" w:rsidR="00F021A4" w:rsidRPr="00602C34" w:rsidRDefault="00F021A4" w:rsidP="00F021A4">
      <w:r w:rsidRPr="00602C34">
        <w:t>Nejdeš Ty. Tvoje cesta jde.</w:t>
      </w:r>
    </w:p>
    <w:p w14:paraId="76EF07F8" w14:textId="77777777" w:rsidR="00F021A4" w:rsidRPr="00602C34" w:rsidRDefault="00F021A4" w:rsidP="00F021A4"/>
    <w:p w14:paraId="4B11B0E0" w14:textId="77777777" w:rsidR="00F021A4" w:rsidRPr="00602C34" w:rsidRDefault="00F021A4" w:rsidP="00F021A4">
      <w:r w:rsidRPr="00602C34">
        <w:t>Odtud, kam míříš, odvíjí pásmo</w:t>
      </w:r>
    </w:p>
    <w:p w14:paraId="00BB5DEA" w14:textId="77777777" w:rsidR="00F021A4" w:rsidRPr="00602C34" w:rsidRDefault="00F021A4" w:rsidP="00F021A4">
      <w:r w:rsidRPr="00602C34">
        <w:t>lhostejno, kam bys nohu klad.</w:t>
      </w:r>
    </w:p>
    <w:p w14:paraId="2F0E99FF" w14:textId="77777777" w:rsidR="00F021A4" w:rsidRPr="00602C34" w:rsidRDefault="00F021A4" w:rsidP="00F021A4">
      <w:r w:rsidRPr="00602C34">
        <w:t>Dojdeš stoje, ač doved-</w:t>
      </w:r>
      <w:proofErr w:type="spellStart"/>
      <w:r w:rsidRPr="00602C34">
        <w:t>li</w:t>
      </w:r>
      <w:proofErr w:type="spellEnd"/>
      <w:r w:rsidRPr="00602C34">
        <w:t xml:space="preserve"> jsi</w:t>
      </w:r>
    </w:p>
    <w:p w14:paraId="5E36AA1F" w14:textId="77777777" w:rsidR="00F021A4" w:rsidRPr="00602C34" w:rsidRDefault="00F021A4" w:rsidP="00F021A4">
      <w:r w:rsidRPr="00602C34">
        <w:t>sebe v sobě zahrabat.</w:t>
      </w:r>
    </w:p>
    <w:p w14:paraId="72294E79" w14:textId="77777777" w:rsidR="00F021A4" w:rsidRPr="00602C34" w:rsidRDefault="00F021A4" w:rsidP="00F021A4"/>
    <w:p w14:paraId="35B46CFF" w14:textId="77777777" w:rsidR="00F021A4" w:rsidRPr="00602C34" w:rsidRDefault="00F021A4" w:rsidP="00F021A4">
      <w:r w:rsidRPr="00602C34">
        <w:t xml:space="preserve">Žít a nebýt! Ó, plodné </w:t>
      </w:r>
      <w:proofErr w:type="spellStart"/>
      <w:r w:rsidRPr="00602C34">
        <w:t>marno</w:t>
      </w:r>
      <w:proofErr w:type="spellEnd"/>
      <w:r w:rsidRPr="00602C34">
        <w:t>,</w:t>
      </w:r>
    </w:p>
    <w:p w14:paraId="65C641FC" w14:textId="77777777" w:rsidR="00F021A4" w:rsidRPr="00602C34" w:rsidRDefault="00F021A4" w:rsidP="00F021A4">
      <w:r w:rsidRPr="00602C34">
        <w:t>firmamenty jímž osety!</w:t>
      </w:r>
    </w:p>
    <w:p w14:paraId="01DE481A" w14:textId="77777777" w:rsidR="00F021A4" w:rsidRPr="00602C34" w:rsidRDefault="00F021A4" w:rsidP="00F021A4">
      <w:r w:rsidRPr="00602C34">
        <w:t>Cíle není ni na shledanou,</w:t>
      </w:r>
    </w:p>
    <w:p w14:paraId="4780C1F8" w14:textId="77777777" w:rsidR="00F021A4" w:rsidRPr="00602C34" w:rsidRDefault="00F021A4" w:rsidP="00F021A4">
      <w:r w:rsidRPr="00602C34">
        <w:t>Jsi ty. Jdeš sobě v ústrety.</w:t>
      </w:r>
    </w:p>
    <w:p w14:paraId="319E2D99" w14:textId="77777777" w:rsidR="00F021A4" w:rsidRPr="00602C34" w:rsidRDefault="00F021A4" w:rsidP="00F021A4"/>
    <w:p w14:paraId="1C4823A5" w14:textId="77777777" w:rsidR="00F021A4" w:rsidRPr="00602C34" w:rsidRDefault="00F021A4" w:rsidP="00F021A4">
      <w:r w:rsidRPr="00602C34">
        <w:t>Snáším se z ledovců, stoupám z hlubin,</w:t>
      </w:r>
    </w:p>
    <w:p w14:paraId="168C3B59" w14:textId="77777777" w:rsidR="00F021A4" w:rsidRPr="00602C34" w:rsidRDefault="00F021A4" w:rsidP="00F021A4">
      <w:r w:rsidRPr="00602C34">
        <w:t>nořím se z propasti a padám z hvězd.</w:t>
      </w:r>
    </w:p>
    <w:p w14:paraId="1CCD86F9" w14:textId="77777777" w:rsidR="00F021A4" w:rsidRPr="00602C34" w:rsidRDefault="00F021A4" w:rsidP="00F021A4">
      <w:r w:rsidRPr="00602C34">
        <w:t>Slyš mě, poslechni, rozkazuji!</w:t>
      </w:r>
    </w:p>
    <w:p w14:paraId="3CC667BD" w14:textId="3AB462D9" w:rsidR="00F021A4" w:rsidRPr="00602C34" w:rsidRDefault="00F021A4" w:rsidP="00F021A4">
      <w:r w:rsidRPr="00602C34">
        <w:t>Jsem hlas všeho, co Samo jest.</w:t>
      </w:r>
    </w:p>
    <w:p w14:paraId="57CA44B2" w14:textId="6192EA08" w:rsidR="004E260E" w:rsidRDefault="00F021A4" w:rsidP="003D58CF">
      <w:pPr>
        <w:ind w:left="708" w:firstLine="708"/>
      </w:pPr>
      <w:r w:rsidRPr="00602C34">
        <w:t xml:space="preserve">(Richard </w:t>
      </w:r>
      <w:proofErr w:type="spellStart"/>
      <w:r w:rsidRPr="00602C34">
        <w:t>Weiner</w:t>
      </w:r>
      <w:proofErr w:type="spellEnd"/>
      <w:r w:rsidRPr="00602C34">
        <w:t xml:space="preserve">, </w:t>
      </w:r>
      <w:r w:rsidRPr="004E260E">
        <w:rPr>
          <w:i/>
          <w:iCs/>
        </w:rPr>
        <w:t>Mnoho nocí</w:t>
      </w:r>
      <w:r w:rsidRPr="00602C34">
        <w:t>)</w:t>
      </w:r>
    </w:p>
    <w:p w14:paraId="7E074216" w14:textId="7E2660E5" w:rsidR="004E260E" w:rsidRPr="00CB71EE" w:rsidRDefault="004E260E" w:rsidP="00CB71EE">
      <w:pPr>
        <w:spacing w:before="240"/>
        <w:ind w:firstLine="708"/>
        <w:jc w:val="center"/>
        <w:rPr>
          <w:color w:val="FF0000"/>
        </w:rPr>
      </w:pPr>
      <w:r w:rsidRPr="004E260E">
        <w:rPr>
          <w:color w:val="FF0000"/>
        </w:rPr>
        <w:t>14. prosinec (pondělí)</w:t>
      </w:r>
    </w:p>
    <w:p w14:paraId="118C4D80" w14:textId="06B28A8A" w:rsidR="004E260E" w:rsidRPr="004E260E" w:rsidRDefault="004E260E" w:rsidP="004E260E">
      <w:pPr>
        <w:rPr>
          <w:b/>
          <w:bCs/>
        </w:rPr>
      </w:pPr>
      <w:r w:rsidRPr="004E260E">
        <w:rPr>
          <w:b/>
          <w:bCs/>
        </w:rPr>
        <w:t>Zimní soumrak</w:t>
      </w:r>
    </w:p>
    <w:p w14:paraId="4E85D14F" w14:textId="77777777" w:rsidR="004E260E" w:rsidRPr="004E260E" w:rsidRDefault="004E260E" w:rsidP="004E260E"/>
    <w:p w14:paraId="7EBBAB2C" w14:textId="77777777" w:rsidR="004E260E" w:rsidRPr="004E260E" w:rsidRDefault="004E260E" w:rsidP="004E260E">
      <w:r w:rsidRPr="004E260E">
        <w:t>Sáně, sníh a světla a světla.</w:t>
      </w:r>
    </w:p>
    <w:p w14:paraId="00A2B146" w14:textId="77777777" w:rsidR="004E260E" w:rsidRPr="004E260E" w:rsidRDefault="004E260E" w:rsidP="004E260E">
      <w:r w:rsidRPr="004E260E">
        <w:t>Večer promrzá do hloubi.</w:t>
      </w:r>
    </w:p>
    <w:p w14:paraId="7C776853" w14:textId="77777777" w:rsidR="004E260E" w:rsidRPr="004E260E" w:rsidRDefault="004E260E" w:rsidP="004E260E">
      <w:r w:rsidRPr="004E260E">
        <w:t>Je blízko tma.</w:t>
      </w:r>
    </w:p>
    <w:p w14:paraId="0BEA2434" w14:textId="77777777" w:rsidR="004E260E" w:rsidRPr="004E260E" w:rsidRDefault="004E260E" w:rsidP="004E260E">
      <w:r w:rsidRPr="004E260E">
        <w:t>Bruslí seškrabuje z ledu uschlé listy.</w:t>
      </w:r>
    </w:p>
    <w:p w14:paraId="307B9B0F" w14:textId="77777777" w:rsidR="004E260E" w:rsidRPr="004E260E" w:rsidRDefault="004E260E" w:rsidP="004E260E">
      <w:r w:rsidRPr="004E260E">
        <w:t>Snaží se zapomenout?</w:t>
      </w:r>
    </w:p>
    <w:p w14:paraId="10F862D2" w14:textId="77777777" w:rsidR="004E260E" w:rsidRPr="004E260E" w:rsidRDefault="004E260E" w:rsidP="004E260E">
      <w:r w:rsidRPr="004E260E">
        <w:t>Hřbitov téměř nenavštěvuje.</w:t>
      </w:r>
    </w:p>
    <w:p w14:paraId="23F3D9FF" w14:textId="77777777" w:rsidR="004E260E" w:rsidRPr="004E260E" w:rsidRDefault="004E260E" w:rsidP="004E260E">
      <w:r w:rsidRPr="004E260E">
        <w:t>Za zdí na poduškách ohně</w:t>
      </w:r>
    </w:p>
    <w:p w14:paraId="5CFEDEF5" w14:textId="77777777" w:rsidR="004E260E" w:rsidRPr="004E260E" w:rsidRDefault="004E260E" w:rsidP="004E260E">
      <w:r w:rsidRPr="004E260E">
        <w:t>praskají žebra, ano i větve.</w:t>
      </w:r>
    </w:p>
    <w:p w14:paraId="38BC363F" w14:textId="77777777" w:rsidR="004E260E" w:rsidRPr="004E260E" w:rsidRDefault="004E260E" w:rsidP="004E260E">
      <w:r w:rsidRPr="004E260E">
        <w:t>Vločky padají na hřbety zvěře</w:t>
      </w:r>
    </w:p>
    <w:p w14:paraId="5DB255A9" w14:textId="16C5BB70" w:rsidR="00B871AA" w:rsidRPr="004E260E" w:rsidRDefault="004E260E" w:rsidP="004E260E">
      <w:r w:rsidRPr="004E260E">
        <w:t xml:space="preserve">i do krásné pěny na kostech </w:t>
      </w:r>
      <w:r w:rsidR="00B871AA">
        <w:t>–</w:t>
      </w:r>
    </w:p>
    <w:p w14:paraId="7A9E3365" w14:textId="3540EA49" w:rsidR="004E260E" w:rsidRDefault="004E260E" w:rsidP="004E260E">
      <w:r w:rsidRPr="004E260E">
        <w:t>na tvář člověka.</w:t>
      </w:r>
    </w:p>
    <w:p w14:paraId="3D70078A" w14:textId="46B66A09" w:rsidR="004E260E" w:rsidRPr="004E260E" w:rsidRDefault="00183D14" w:rsidP="004E260E">
      <w:pPr>
        <w:ind w:left="708" w:firstLine="708"/>
      </w:pPr>
      <w:r>
        <w:t>(</w:t>
      </w:r>
      <w:r w:rsidR="004E260E" w:rsidRPr="004E260E">
        <w:t>Bohdan Chlíbec</w:t>
      </w:r>
      <w:r w:rsidR="004E260E">
        <w:t xml:space="preserve">, </w:t>
      </w:r>
      <w:r w:rsidR="004E260E" w:rsidRPr="004E260E">
        <w:rPr>
          <w:i/>
          <w:iCs/>
        </w:rPr>
        <w:t>Temná komora</w:t>
      </w:r>
      <w:r w:rsidR="004E260E" w:rsidRPr="004E260E">
        <w:t>)</w:t>
      </w:r>
    </w:p>
    <w:p w14:paraId="41D5AD8E" w14:textId="77777777" w:rsidR="004E260E" w:rsidRDefault="004E260E" w:rsidP="004E260E">
      <w:pPr>
        <w:spacing w:before="240"/>
      </w:pPr>
    </w:p>
    <w:p w14:paraId="7AA91CFE" w14:textId="10DBB28A" w:rsidR="004E260E" w:rsidRPr="00183D14" w:rsidRDefault="004E260E" w:rsidP="00183D14">
      <w:pPr>
        <w:spacing w:before="240"/>
        <w:ind w:firstLine="708"/>
        <w:jc w:val="center"/>
        <w:rPr>
          <w:color w:val="FF0000"/>
        </w:rPr>
      </w:pPr>
      <w:r w:rsidRPr="004E260E">
        <w:rPr>
          <w:color w:val="FF0000"/>
        </w:rPr>
        <w:t>15. prosinec (úterý)</w:t>
      </w:r>
    </w:p>
    <w:p w14:paraId="3EA71B14" w14:textId="5DA84A1E" w:rsidR="004E260E" w:rsidRDefault="004E260E" w:rsidP="004E260E">
      <w:pPr>
        <w:spacing w:line="276" w:lineRule="auto"/>
      </w:pPr>
      <w:r>
        <w:t>---</w:t>
      </w:r>
    </w:p>
    <w:p w14:paraId="1C303F29" w14:textId="77777777" w:rsidR="00CB71EE" w:rsidRDefault="00CB71EE" w:rsidP="004E260E">
      <w:pPr>
        <w:spacing w:line="276" w:lineRule="auto"/>
      </w:pPr>
    </w:p>
    <w:p w14:paraId="5AE7115B" w14:textId="77777777" w:rsidR="004E260E" w:rsidRDefault="004E260E" w:rsidP="004E260E">
      <w:pPr>
        <w:spacing w:line="276" w:lineRule="auto"/>
      </w:pPr>
      <w:r>
        <w:t>Jak zapomenuté bylo</w:t>
      </w:r>
    </w:p>
    <w:p w14:paraId="0416F3BD" w14:textId="0C12417C" w:rsidR="004E260E" w:rsidRDefault="004E260E" w:rsidP="004E260E">
      <w:pPr>
        <w:spacing w:line="276" w:lineRule="auto"/>
      </w:pPr>
      <w:r>
        <w:t>ulehnout</w:t>
      </w:r>
    </w:p>
    <w:p w14:paraId="1D2F0E99" w14:textId="64BEA324" w:rsidR="004E260E" w:rsidRDefault="004E260E" w:rsidP="004E260E">
      <w:pPr>
        <w:spacing w:line="276" w:lineRule="auto"/>
      </w:pPr>
      <w:r>
        <w:t>čekat ve zmrzlé zemi</w:t>
      </w:r>
    </w:p>
    <w:p w14:paraId="514B0046" w14:textId="77777777" w:rsidR="00B871AA" w:rsidRDefault="004E260E" w:rsidP="00B871AA">
      <w:pPr>
        <w:spacing w:line="276" w:lineRule="auto"/>
      </w:pPr>
      <w:r>
        <w:t>Neboť led začne hřát</w:t>
      </w:r>
    </w:p>
    <w:p w14:paraId="4E1EB63F" w14:textId="11A30498" w:rsidR="00183D14" w:rsidRDefault="00183D14" w:rsidP="00B871AA">
      <w:pPr>
        <w:spacing w:line="276" w:lineRule="auto"/>
        <w:ind w:left="708" w:firstLine="708"/>
      </w:pPr>
      <w:r>
        <w:t xml:space="preserve">(Petr Veselý, </w:t>
      </w:r>
      <w:r w:rsidRPr="00183D14">
        <w:rPr>
          <w:i/>
          <w:iCs/>
        </w:rPr>
        <w:t>Jundrov</w:t>
      </w:r>
      <w:r>
        <w:t>)</w:t>
      </w:r>
    </w:p>
    <w:p w14:paraId="35F3F97C" w14:textId="77777777" w:rsidR="00B871AA" w:rsidRDefault="00B871AA" w:rsidP="00B871AA">
      <w:pPr>
        <w:spacing w:line="276" w:lineRule="auto"/>
        <w:ind w:left="708" w:firstLine="708"/>
      </w:pPr>
    </w:p>
    <w:p w14:paraId="1E03201F" w14:textId="5AA8CD2C" w:rsidR="004E260E" w:rsidRDefault="004E260E" w:rsidP="00183D14">
      <w:pPr>
        <w:spacing w:before="240"/>
        <w:ind w:firstLine="708"/>
        <w:jc w:val="center"/>
        <w:rPr>
          <w:color w:val="FF0000"/>
        </w:rPr>
      </w:pPr>
      <w:r w:rsidRPr="00183D14">
        <w:rPr>
          <w:color w:val="FF0000"/>
        </w:rPr>
        <w:t>16. prosinec (středa)</w:t>
      </w:r>
    </w:p>
    <w:p w14:paraId="6CF50D0A" w14:textId="77777777" w:rsidR="00B71EE9" w:rsidRDefault="00B71EE9" w:rsidP="00B71EE9">
      <w:pPr>
        <w:spacing w:line="276" w:lineRule="auto"/>
      </w:pPr>
    </w:p>
    <w:p w14:paraId="10022C40" w14:textId="77777777" w:rsidR="00B71EE9" w:rsidRDefault="00B71EE9" w:rsidP="00B71EE9">
      <w:pPr>
        <w:spacing w:line="276" w:lineRule="auto"/>
        <w:rPr>
          <w:b/>
          <w:bCs/>
        </w:rPr>
      </w:pPr>
      <w:r w:rsidRPr="00B871AA">
        <w:rPr>
          <w:b/>
          <w:bCs/>
        </w:rPr>
        <w:t>Zima</w:t>
      </w:r>
    </w:p>
    <w:p w14:paraId="3E685137" w14:textId="77777777" w:rsidR="00B71EE9" w:rsidRPr="00B871AA" w:rsidRDefault="00B71EE9" w:rsidP="00B71EE9">
      <w:pPr>
        <w:spacing w:line="276" w:lineRule="auto"/>
        <w:rPr>
          <w:b/>
          <w:bCs/>
        </w:rPr>
      </w:pPr>
    </w:p>
    <w:p w14:paraId="43008D23" w14:textId="77777777" w:rsidR="00B71EE9" w:rsidRDefault="00B71EE9" w:rsidP="00B71EE9">
      <w:pPr>
        <w:spacing w:line="276" w:lineRule="auto"/>
      </w:pPr>
      <w:r>
        <w:t>Vrabec na fraktálních</w:t>
      </w:r>
    </w:p>
    <w:p w14:paraId="07334F9C" w14:textId="77777777" w:rsidR="00B71EE9" w:rsidRDefault="00B71EE9" w:rsidP="00B71EE9">
      <w:pPr>
        <w:spacing w:line="276" w:lineRule="auto"/>
      </w:pPr>
      <w:r>
        <w:t>liniích břízy</w:t>
      </w:r>
    </w:p>
    <w:p w14:paraId="5681C99F" w14:textId="77777777" w:rsidR="00B71EE9" w:rsidRDefault="00B71EE9" w:rsidP="00B71EE9">
      <w:pPr>
        <w:spacing w:line="276" w:lineRule="auto"/>
      </w:pPr>
      <w:r>
        <w:t>střásá sníh,</w:t>
      </w:r>
    </w:p>
    <w:p w14:paraId="4C20AA35" w14:textId="77777777" w:rsidR="00B71EE9" w:rsidRDefault="00B71EE9" w:rsidP="00B71EE9">
      <w:pPr>
        <w:spacing w:line="276" w:lineRule="auto"/>
      </w:pPr>
      <w:r>
        <w:t>dovolávaje se mízy.</w:t>
      </w:r>
    </w:p>
    <w:p w14:paraId="1C2E9E1B" w14:textId="77777777" w:rsidR="00B71EE9" w:rsidRDefault="00B71EE9" w:rsidP="00B71EE9">
      <w:pPr>
        <w:spacing w:line="276" w:lineRule="auto"/>
      </w:pPr>
    </w:p>
    <w:p w14:paraId="43742609" w14:textId="77777777" w:rsidR="00B71EE9" w:rsidRDefault="00B71EE9" w:rsidP="00B71EE9">
      <w:pPr>
        <w:spacing w:line="276" w:lineRule="auto"/>
      </w:pPr>
      <w:r>
        <w:t>Tvar v šeru mizí.</w:t>
      </w:r>
    </w:p>
    <w:p w14:paraId="59E3F1E6" w14:textId="77777777" w:rsidR="00B71EE9" w:rsidRDefault="00B71EE9" w:rsidP="00B71EE9">
      <w:pPr>
        <w:spacing w:line="276" w:lineRule="auto"/>
      </w:pPr>
      <w:r>
        <w:t>Stříbro mu padá do peří.</w:t>
      </w:r>
    </w:p>
    <w:p w14:paraId="18C3DB19" w14:textId="77777777" w:rsidR="00B71EE9" w:rsidRDefault="00B71EE9" w:rsidP="00B71EE9">
      <w:pPr>
        <w:spacing w:line="276" w:lineRule="auto"/>
      </w:pPr>
      <w:r>
        <w:t>A zima, která ho chmýřím udeří,</w:t>
      </w:r>
    </w:p>
    <w:p w14:paraId="2CB9200E" w14:textId="77777777" w:rsidR="00B71EE9" w:rsidRDefault="00B71EE9" w:rsidP="00B71EE9">
      <w:pPr>
        <w:spacing w:line="276" w:lineRule="auto"/>
      </w:pPr>
      <w:r>
        <w:t xml:space="preserve">Je smutná, když říká: </w:t>
      </w:r>
      <w:proofErr w:type="spellStart"/>
      <w:r>
        <w:t>raděj</w:t>
      </w:r>
      <w:proofErr w:type="spellEnd"/>
      <w:r>
        <w:t xml:space="preserve"> bych –</w:t>
      </w:r>
    </w:p>
    <w:p w14:paraId="550F87FC" w14:textId="77777777" w:rsidR="00B71EE9" w:rsidRDefault="00B71EE9" w:rsidP="00B71EE9">
      <w:pPr>
        <w:spacing w:line="276" w:lineRule="auto"/>
      </w:pPr>
      <w:r>
        <w:tab/>
      </w:r>
      <w:r>
        <w:tab/>
        <w:t xml:space="preserve">(Milan Exner, </w:t>
      </w:r>
      <w:r w:rsidRPr="00B871AA">
        <w:rPr>
          <w:i/>
          <w:iCs/>
        </w:rPr>
        <w:t>Hoch s myší</w:t>
      </w:r>
      <w:r>
        <w:t>)</w:t>
      </w:r>
    </w:p>
    <w:p w14:paraId="71B3C988" w14:textId="77777777" w:rsidR="00183D14" w:rsidRDefault="00183D14" w:rsidP="00B71EE9">
      <w:pPr>
        <w:spacing w:line="276" w:lineRule="auto"/>
      </w:pPr>
    </w:p>
    <w:p w14:paraId="4E667679" w14:textId="59451A80" w:rsidR="00B871AA" w:rsidRPr="00B871AA" w:rsidRDefault="004E260E" w:rsidP="00B71EE9">
      <w:pPr>
        <w:spacing w:before="240"/>
        <w:ind w:firstLine="708"/>
        <w:jc w:val="center"/>
        <w:rPr>
          <w:color w:val="FF0000"/>
        </w:rPr>
      </w:pPr>
      <w:r w:rsidRPr="00CB71EE">
        <w:rPr>
          <w:color w:val="FF0000"/>
        </w:rPr>
        <w:t>17. prosinec (čtvrtek)</w:t>
      </w:r>
    </w:p>
    <w:p w14:paraId="0DEB83B2" w14:textId="22E28B76" w:rsidR="00CB71EE" w:rsidRDefault="00CB71EE" w:rsidP="00CB71EE">
      <w:pPr>
        <w:spacing w:line="276" w:lineRule="auto"/>
        <w:rPr>
          <w:b/>
          <w:bCs/>
        </w:rPr>
      </w:pPr>
      <w:r w:rsidRPr="00CB71EE">
        <w:rPr>
          <w:b/>
          <w:bCs/>
        </w:rPr>
        <w:t>Zas</w:t>
      </w:r>
      <w:r>
        <w:rPr>
          <w:b/>
          <w:bCs/>
        </w:rPr>
        <w:t>t</w:t>
      </w:r>
      <w:r w:rsidRPr="00CB71EE">
        <w:rPr>
          <w:b/>
          <w:bCs/>
        </w:rPr>
        <w:t>avení</w:t>
      </w:r>
    </w:p>
    <w:p w14:paraId="680CEA7B" w14:textId="77777777" w:rsidR="00CB71EE" w:rsidRPr="00CB71EE" w:rsidRDefault="00CB71EE" w:rsidP="00CB71EE">
      <w:pPr>
        <w:spacing w:line="276" w:lineRule="auto"/>
        <w:rPr>
          <w:b/>
          <w:bCs/>
        </w:rPr>
      </w:pPr>
    </w:p>
    <w:p w14:paraId="2220AFDF" w14:textId="504BAB44" w:rsidR="00183D14" w:rsidRDefault="00183D14" w:rsidP="00CB71EE">
      <w:pPr>
        <w:spacing w:line="276" w:lineRule="auto"/>
      </w:pPr>
      <w:r>
        <w:t>Zem</w:t>
      </w:r>
      <w:r w:rsidR="00CB71EE">
        <w:t xml:space="preserve"> oblékla si bílý kožich </w:t>
      </w:r>
      <w:proofErr w:type="spellStart"/>
      <w:r w:rsidR="00CB71EE">
        <w:t>hranostají</w:t>
      </w:r>
      <w:proofErr w:type="spellEnd"/>
    </w:p>
    <w:p w14:paraId="01F631DD" w14:textId="064E8CE0" w:rsidR="00CB71EE" w:rsidRDefault="00CB71EE" w:rsidP="00CB71EE">
      <w:pPr>
        <w:spacing w:line="276" w:lineRule="auto"/>
      </w:pPr>
      <w:r>
        <w:t>jsem bledostí až polekán</w:t>
      </w:r>
    </w:p>
    <w:p w14:paraId="671F2AFD" w14:textId="096E40F2" w:rsidR="00CB71EE" w:rsidRDefault="00CB71EE" w:rsidP="00CB71EE">
      <w:pPr>
        <w:spacing w:line="276" w:lineRule="auto"/>
      </w:pPr>
      <w:r>
        <w:t>u cesty stojím rozhlížím se v tichém kraji</w:t>
      </w:r>
    </w:p>
    <w:p w14:paraId="0201BD24" w14:textId="4DB32540" w:rsidR="00CB71EE" w:rsidRDefault="00CB71EE" w:rsidP="00CB71EE">
      <w:pPr>
        <w:spacing w:line="276" w:lineRule="auto"/>
      </w:pPr>
      <w:r>
        <w:t>jak po močálech pelikán</w:t>
      </w:r>
    </w:p>
    <w:p w14:paraId="44365892" w14:textId="73F0B20D" w:rsidR="00CB71EE" w:rsidRDefault="00CB71EE" w:rsidP="00CB71EE">
      <w:pPr>
        <w:spacing w:line="276" w:lineRule="auto"/>
      </w:pPr>
    </w:p>
    <w:p w14:paraId="73EB94D4" w14:textId="44607B8F" w:rsidR="00CB71EE" w:rsidRDefault="00CB71EE" w:rsidP="00CB71EE">
      <w:pPr>
        <w:spacing w:line="276" w:lineRule="auto"/>
      </w:pPr>
      <w:r>
        <w:t>Na co jsi myslíval o čem jsi sníval</w:t>
      </w:r>
    </w:p>
    <w:p w14:paraId="4470F31E" w14:textId="425359F2" w:rsidR="00CB71EE" w:rsidRDefault="00CB71EE" w:rsidP="00CB71EE">
      <w:pPr>
        <w:spacing w:line="276" w:lineRule="auto"/>
      </w:pPr>
      <w:r>
        <w:t>pěšinou polní k městu?</w:t>
      </w:r>
    </w:p>
    <w:p w14:paraId="39CC9D04" w14:textId="4887740E" w:rsidR="00CB71EE" w:rsidRDefault="00CB71EE" w:rsidP="00CB71EE">
      <w:pPr>
        <w:spacing w:line="276" w:lineRule="auto"/>
      </w:pPr>
      <w:r>
        <w:t>Všechno je jiné i ty jsi jiný býval</w:t>
      </w:r>
    </w:p>
    <w:p w14:paraId="0F7C29CF" w14:textId="729E2CF2" w:rsidR="00CB71EE" w:rsidRDefault="00CB71EE" w:rsidP="00CB71EE">
      <w:pPr>
        <w:spacing w:line="276" w:lineRule="auto"/>
      </w:pPr>
      <w:r>
        <w:t xml:space="preserve">Než </w:t>
      </w:r>
      <w:proofErr w:type="gramStart"/>
      <w:r>
        <w:t>našels</w:t>
      </w:r>
      <w:proofErr w:type="gramEnd"/>
      <w:r>
        <w:t xml:space="preserve"> svoji cestu</w:t>
      </w:r>
    </w:p>
    <w:p w14:paraId="392F261E" w14:textId="60D61D72" w:rsidR="00CB71EE" w:rsidRDefault="00CB71EE" w:rsidP="00CB71EE">
      <w:pPr>
        <w:spacing w:line="276" w:lineRule="auto"/>
      </w:pPr>
    </w:p>
    <w:p w14:paraId="1134825F" w14:textId="20BB90F1" w:rsidR="00CB71EE" w:rsidRDefault="00CB71EE" w:rsidP="00CB71EE">
      <w:pPr>
        <w:spacing w:line="276" w:lineRule="auto"/>
      </w:pPr>
      <w:r>
        <w:t>Tvé oči jsou dnes rozlomená kola mlýnská</w:t>
      </w:r>
    </w:p>
    <w:p w14:paraId="56B4211A" w14:textId="484F634A" w:rsidR="00CB71EE" w:rsidRDefault="00CB71EE" w:rsidP="00CB71EE">
      <w:pPr>
        <w:spacing w:line="276" w:lineRule="auto"/>
      </w:pPr>
      <w:r>
        <w:t>sám sobě rveš si hrdlo?</w:t>
      </w:r>
    </w:p>
    <w:p w14:paraId="253B866F" w14:textId="5EC31273" w:rsidR="00CB71EE" w:rsidRDefault="00CB71EE" w:rsidP="00CB71EE">
      <w:pPr>
        <w:spacing w:line="276" w:lineRule="auto"/>
      </w:pPr>
      <w:r>
        <w:t>Sníh tiše šumí jako vzácná vína rýnská</w:t>
      </w:r>
    </w:p>
    <w:p w14:paraId="4CDD51AB" w14:textId="1B02F364" w:rsidR="00B871AA" w:rsidRDefault="00CB71EE" w:rsidP="00CB71EE">
      <w:pPr>
        <w:spacing w:line="276" w:lineRule="auto"/>
      </w:pPr>
      <w:r>
        <w:t>a hejno vran se zvedlo</w:t>
      </w:r>
    </w:p>
    <w:p w14:paraId="07073B6D" w14:textId="3E33CB4C" w:rsidR="00CB71EE" w:rsidRDefault="00CB71EE" w:rsidP="00CB71EE">
      <w:pPr>
        <w:spacing w:line="276" w:lineRule="auto"/>
      </w:pPr>
      <w:r>
        <w:tab/>
      </w:r>
      <w:r>
        <w:tab/>
        <w:t xml:space="preserve">(Bohumil Hrabal, </w:t>
      </w:r>
      <w:r w:rsidR="00B871AA" w:rsidRPr="00B871AA">
        <w:rPr>
          <w:i/>
          <w:iCs/>
        </w:rPr>
        <w:t>Obrázky bez rámu</w:t>
      </w:r>
      <w:r w:rsidR="00B871AA">
        <w:t>)</w:t>
      </w:r>
    </w:p>
    <w:p w14:paraId="6B3FD106" w14:textId="0A42B437" w:rsidR="00B871AA" w:rsidRDefault="00B871AA" w:rsidP="00CB71EE">
      <w:pPr>
        <w:spacing w:line="276" w:lineRule="auto"/>
      </w:pPr>
    </w:p>
    <w:p w14:paraId="7A327DEA" w14:textId="4B16838E" w:rsidR="00B71EE9" w:rsidRDefault="00B71EE9" w:rsidP="00B71EE9">
      <w:pPr>
        <w:spacing w:before="240"/>
        <w:ind w:firstLine="708"/>
        <w:jc w:val="center"/>
        <w:rPr>
          <w:color w:val="FF0000"/>
        </w:rPr>
      </w:pPr>
      <w:r w:rsidRPr="00B871AA">
        <w:rPr>
          <w:color w:val="FF0000"/>
        </w:rPr>
        <w:t>18. prosinec (pátek)</w:t>
      </w:r>
    </w:p>
    <w:p w14:paraId="39C1BD5F" w14:textId="77777777" w:rsidR="00B71EE9" w:rsidRPr="00B871AA" w:rsidRDefault="00B71EE9" w:rsidP="00B71EE9">
      <w:pPr>
        <w:spacing w:before="240"/>
        <w:ind w:firstLine="708"/>
        <w:jc w:val="center"/>
        <w:rPr>
          <w:color w:val="FF0000"/>
        </w:rPr>
      </w:pPr>
    </w:p>
    <w:p w14:paraId="3C085E26" w14:textId="588AB6BC" w:rsidR="00B871AA" w:rsidRDefault="00B71EE9" w:rsidP="00CB71EE">
      <w:pPr>
        <w:spacing w:line="276" w:lineRule="auto"/>
        <w:rPr>
          <w:b/>
          <w:bCs/>
        </w:rPr>
      </w:pPr>
      <w:r w:rsidRPr="00B71EE9">
        <w:rPr>
          <w:b/>
          <w:bCs/>
        </w:rPr>
        <w:t>Svatý Martin</w:t>
      </w:r>
    </w:p>
    <w:p w14:paraId="5C91203D" w14:textId="468EAB1D" w:rsidR="00B71EE9" w:rsidRDefault="00B71EE9" w:rsidP="00CB71EE">
      <w:pPr>
        <w:spacing w:line="276" w:lineRule="auto"/>
        <w:rPr>
          <w:b/>
          <w:bCs/>
        </w:rPr>
      </w:pPr>
    </w:p>
    <w:p w14:paraId="6A47410A" w14:textId="1E529240" w:rsidR="00B71EE9" w:rsidRDefault="00B71EE9" w:rsidP="00CB71EE">
      <w:pPr>
        <w:spacing w:line="276" w:lineRule="auto"/>
      </w:pPr>
      <w:r w:rsidRPr="00B71EE9">
        <w:t>Sní svatý Martin o koních.</w:t>
      </w:r>
    </w:p>
    <w:p w14:paraId="60C154B9" w14:textId="73DC353D" w:rsidR="00B71EE9" w:rsidRDefault="00B71EE9" w:rsidP="00CB71EE">
      <w:pPr>
        <w:spacing w:line="276" w:lineRule="auto"/>
      </w:pPr>
    </w:p>
    <w:p w14:paraId="61F364E9" w14:textId="3B54FF31" w:rsidR="00B71EE9" w:rsidRDefault="00B71EE9" w:rsidP="00CB71EE">
      <w:pPr>
        <w:spacing w:line="276" w:lineRule="auto"/>
      </w:pPr>
      <w:r>
        <w:t>V kraválu brzd a klaksonů a sirén</w:t>
      </w:r>
    </w:p>
    <w:p w14:paraId="46CED9BC" w14:textId="338E2AE5" w:rsidR="00B71EE9" w:rsidRDefault="00B71EE9" w:rsidP="00CB71EE">
      <w:pPr>
        <w:spacing w:line="276" w:lineRule="auto"/>
      </w:pPr>
      <w:r>
        <w:t>z velkého ticha padá sníh</w:t>
      </w:r>
    </w:p>
    <w:p w14:paraId="210D1925" w14:textId="0E8A61EF" w:rsidR="00B71EE9" w:rsidRDefault="00B71EE9" w:rsidP="00CB71EE">
      <w:pPr>
        <w:spacing w:line="276" w:lineRule="auto"/>
      </w:pPr>
    </w:p>
    <w:p w14:paraId="6DDBB7DB" w14:textId="70106D7A" w:rsidR="00B71EE9" w:rsidRDefault="00B71EE9" w:rsidP="00CB71EE">
      <w:pPr>
        <w:spacing w:line="276" w:lineRule="auto"/>
      </w:pPr>
      <w:r>
        <w:t>bílý jako polystyrén.</w:t>
      </w:r>
    </w:p>
    <w:p w14:paraId="2D0F7DF9" w14:textId="539602CF" w:rsidR="00B71EE9" w:rsidRPr="00B71EE9" w:rsidRDefault="00B71EE9" w:rsidP="00CB71EE">
      <w:pPr>
        <w:spacing w:line="276" w:lineRule="auto"/>
      </w:pPr>
      <w:r>
        <w:tab/>
      </w:r>
      <w:r>
        <w:tab/>
        <w:t xml:space="preserve">(Ivo </w:t>
      </w:r>
      <w:proofErr w:type="spellStart"/>
      <w:r>
        <w:t>Šmoldas</w:t>
      </w:r>
      <w:proofErr w:type="spellEnd"/>
      <w:r>
        <w:t xml:space="preserve">, </w:t>
      </w:r>
      <w:r w:rsidRPr="00B71EE9">
        <w:rPr>
          <w:i/>
          <w:iCs/>
        </w:rPr>
        <w:t>Zimní srst</w:t>
      </w:r>
      <w:r>
        <w:t>)</w:t>
      </w:r>
    </w:p>
    <w:p w14:paraId="44EE6919" w14:textId="77777777" w:rsidR="00B871AA" w:rsidRDefault="00B871AA" w:rsidP="00B871AA">
      <w:pPr>
        <w:spacing w:line="276" w:lineRule="auto"/>
      </w:pPr>
    </w:p>
    <w:p w14:paraId="6D7DE40F" w14:textId="77777777" w:rsidR="00B871AA" w:rsidRDefault="00B871AA" w:rsidP="00B871AA">
      <w:pPr>
        <w:spacing w:line="276" w:lineRule="auto"/>
      </w:pPr>
    </w:p>
    <w:p w14:paraId="33E060ED" w14:textId="57CAA4B0" w:rsidR="004E260E" w:rsidRPr="00B871AA" w:rsidRDefault="004E260E" w:rsidP="00B871AA">
      <w:pPr>
        <w:spacing w:line="276" w:lineRule="auto"/>
        <w:ind w:firstLine="708"/>
        <w:jc w:val="center"/>
        <w:rPr>
          <w:color w:val="FF0000"/>
        </w:rPr>
      </w:pPr>
      <w:r w:rsidRPr="00B871AA">
        <w:rPr>
          <w:color w:val="FF0000"/>
        </w:rPr>
        <w:t>19. prosinec (sobota)</w:t>
      </w:r>
    </w:p>
    <w:p w14:paraId="02653CAE" w14:textId="77777777" w:rsidR="003D58CF" w:rsidRDefault="003D58CF" w:rsidP="00B871AA">
      <w:pPr>
        <w:rPr>
          <w:b/>
          <w:bCs/>
        </w:rPr>
      </w:pPr>
    </w:p>
    <w:p w14:paraId="2E939D2F" w14:textId="793F09BB" w:rsidR="004E260E" w:rsidRDefault="003D58CF" w:rsidP="00B871AA">
      <w:pPr>
        <w:rPr>
          <w:b/>
          <w:bCs/>
        </w:rPr>
      </w:pPr>
      <w:r>
        <w:rPr>
          <w:b/>
          <w:bCs/>
        </w:rPr>
        <w:t>Přejedu hranici</w:t>
      </w:r>
    </w:p>
    <w:p w14:paraId="3C87CE52" w14:textId="4102E5C6" w:rsidR="003D58CF" w:rsidRDefault="003D58CF" w:rsidP="00B871AA">
      <w:pPr>
        <w:rPr>
          <w:b/>
          <w:bCs/>
        </w:rPr>
      </w:pPr>
    </w:p>
    <w:p w14:paraId="2735C070" w14:textId="7CD5E68D" w:rsidR="003D58CF" w:rsidRDefault="003D58CF" w:rsidP="00B871AA">
      <w:r>
        <w:t>a rodná země ke mně mluví</w:t>
      </w:r>
    </w:p>
    <w:p w14:paraId="34FAA8FB" w14:textId="7E12363C" w:rsidR="003D58CF" w:rsidRDefault="003D58CF" w:rsidP="00B871AA">
      <w:r>
        <w:t xml:space="preserve">ve </w:t>
      </w:r>
      <w:r w:rsidRPr="003D58CF">
        <w:rPr>
          <w:i/>
          <w:iCs/>
        </w:rPr>
        <w:t>sněhových jazycích</w:t>
      </w:r>
      <w:r>
        <w:t>:</w:t>
      </w:r>
    </w:p>
    <w:p w14:paraId="1BB786DF" w14:textId="195207A8" w:rsidR="003D58CF" w:rsidRDefault="003D58CF" w:rsidP="00B871AA">
      <w:r>
        <w:t>Zvykej si</w:t>
      </w:r>
    </w:p>
    <w:p w14:paraId="7AFC84C1" w14:textId="20FCA3FF" w:rsidR="003D58CF" w:rsidRDefault="003D58CF" w:rsidP="00B871AA">
      <w:r>
        <w:t>To ještě není všechno</w:t>
      </w:r>
    </w:p>
    <w:p w14:paraId="172C4156" w14:textId="58218545" w:rsidR="003D58CF" w:rsidRPr="003D58CF" w:rsidRDefault="003D58CF" w:rsidP="00B871AA">
      <w:r>
        <w:tab/>
      </w:r>
      <w:r>
        <w:tab/>
        <w:t xml:space="preserve">(Inka </w:t>
      </w:r>
      <w:proofErr w:type="spellStart"/>
      <w:r>
        <w:t>Machulková</w:t>
      </w:r>
      <w:proofErr w:type="spellEnd"/>
      <w:r>
        <w:t xml:space="preserve">: </w:t>
      </w:r>
      <w:r w:rsidRPr="003D58CF">
        <w:rPr>
          <w:i/>
          <w:iCs/>
        </w:rPr>
        <w:t>Neúplný čas mokré trávy</w:t>
      </w:r>
      <w:r>
        <w:t>)</w:t>
      </w:r>
    </w:p>
    <w:p w14:paraId="0B7E35F6" w14:textId="77777777" w:rsidR="00F021A4" w:rsidRDefault="00F021A4" w:rsidP="00F021A4">
      <w:pPr>
        <w:ind w:firstLine="708"/>
      </w:pPr>
    </w:p>
    <w:p w14:paraId="6C68C3B2" w14:textId="77777777" w:rsidR="00BD6D7E" w:rsidRPr="00BD6D7E" w:rsidRDefault="00BD6D7E">
      <w:pPr>
        <w:rPr>
          <w:i/>
          <w:iCs/>
        </w:rPr>
      </w:pPr>
    </w:p>
    <w:p w14:paraId="7518E6A7" w14:textId="77777777" w:rsidR="00DE6393" w:rsidRPr="00BD6D7E" w:rsidRDefault="00DE6393">
      <w:pPr>
        <w:rPr>
          <w:i/>
          <w:iCs/>
        </w:rPr>
      </w:pPr>
    </w:p>
    <w:sectPr w:rsidR="00DE6393" w:rsidRPr="00BD6D7E" w:rsidSect="00FA487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1A4"/>
    <w:rsid w:val="00183D14"/>
    <w:rsid w:val="003137DE"/>
    <w:rsid w:val="003D58CF"/>
    <w:rsid w:val="003E46F9"/>
    <w:rsid w:val="004E260E"/>
    <w:rsid w:val="00824982"/>
    <w:rsid w:val="00B71EE9"/>
    <w:rsid w:val="00B871AA"/>
    <w:rsid w:val="00BD6D7E"/>
    <w:rsid w:val="00C2363E"/>
    <w:rsid w:val="00C66EEF"/>
    <w:rsid w:val="00CB439D"/>
    <w:rsid w:val="00CB71EE"/>
    <w:rsid w:val="00DE6393"/>
    <w:rsid w:val="00F021A4"/>
    <w:rsid w:val="00F1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8AD0"/>
  <w15:chartTrackingRefBased/>
  <w15:docId w15:val="{F907A737-5E70-4644-AEBD-9A628C06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2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021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21A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85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341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Vaňková</dc:creator>
  <cp:keywords/>
  <dc:description/>
  <cp:lastModifiedBy>Lenovo Allinone</cp:lastModifiedBy>
  <cp:revision>2</cp:revision>
  <dcterms:created xsi:type="dcterms:W3CDTF">2020-12-06T13:14:00Z</dcterms:created>
  <dcterms:modified xsi:type="dcterms:W3CDTF">2020-12-06T13:14:00Z</dcterms:modified>
</cp:coreProperties>
</file>