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60BE5" w14:textId="5EE12B3C" w:rsidR="001E6429" w:rsidRPr="001E6429" w:rsidRDefault="001E6429">
      <w:pPr>
        <w:rPr>
          <w:b/>
          <w:bCs/>
        </w:rPr>
      </w:pPr>
      <w:r w:rsidRPr="001E6429">
        <w:rPr>
          <w:b/>
          <w:bCs/>
        </w:rPr>
        <w:t>Proveďte slovotvorný rozbor:</w:t>
      </w:r>
    </w:p>
    <w:p w14:paraId="0E54110C" w14:textId="45E8446E" w:rsidR="00F70F39" w:rsidRDefault="00DA1EB7">
      <w:r>
        <w:t>SPOLUSTRANÍK</w:t>
      </w:r>
    </w:p>
    <w:p w14:paraId="2F53AC18" w14:textId="05DC8223" w:rsidR="00DA1EB7" w:rsidRDefault="00DA1EB7">
      <w:r>
        <w:t>VELKOSTATKÁŘ</w:t>
      </w:r>
    </w:p>
    <w:p w14:paraId="66B8BAD0" w14:textId="1EE36141" w:rsidR="00DA1EB7" w:rsidRDefault="00DA1EB7">
      <w:r>
        <w:t>NOVOROZENEC</w:t>
      </w:r>
    </w:p>
    <w:p w14:paraId="1416C219" w14:textId="77793A93" w:rsidR="00DA1EB7" w:rsidRDefault="00DA1EB7">
      <w:r>
        <w:t>POZMĚŇOVACÍ</w:t>
      </w:r>
    </w:p>
    <w:p w14:paraId="00C90CA5" w14:textId="290BCA21" w:rsidR="00DA1EB7" w:rsidRDefault="00DA1EB7">
      <w:r>
        <w:t>NÁJEMNÝ</w:t>
      </w:r>
    </w:p>
    <w:p w14:paraId="445609A3" w14:textId="119073AC" w:rsidR="00DA1EB7" w:rsidRDefault="00DA1EB7">
      <w:r>
        <w:t>DOSAHUJÍCÍ</w:t>
      </w:r>
    </w:p>
    <w:p w14:paraId="6DB23EEF" w14:textId="0E433DE2" w:rsidR="00F73A80" w:rsidRDefault="00F73A80">
      <w:r>
        <w:t>ROZČTVRCENÝ</w:t>
      </w:r>
    </w:p>
    <w:p w14:paraId="44A9B256" w14:textId="15151764" w:rsidR="00F73A80" w:rsidRDefault="00F73A80">
      <w:r>
        <w:t>KAŽDOROČNĚ</w:t>
      </w:r>
    </w:p>
    <w:p w14:paraId="64C3FD41" w14:textId="7F448EFC" w:rsidR="00DA1EB7" w:rsidRDefault="00DA1EB7"/>
    <w:p w14:paraId="042E52DC" w14:textId="28829560" w:rsidR="001E6429" w:rsidRPr="001E6429" w:rsidRDefault="001E6429">
      <w:pPr>
        <w:rPr>
          <w:b/>
          <w:bCs/>
        </w:rPr>
      </w:pPr>
      <w:r w:rsidRPr="001E6429">
        <w:rPr>
          <w:b/>
          <w:bCs/>
        </w:rPr>
        <w:t>Najděte číslovky a zájmena, určete jejich typ a všechny morfologické kategorie, které vyjadřují, pokud to lze, doplňte též typ/vzor.</w:t>
      </w:r>
      <w:bookmarkStart w:id="0" w:name="_GoBack"/>
      <w:bookmarkEnd w:id="0"/>
    </w:p>
    <w:p w14:paraId="62E2CBB8" w14:textId="57B5A9E5" w:rsidR="00DA1EB7" w:rsidRDefault="002F742D">
      <w:r>
        <w:t>Čaroděj</w:t>
      </w:r>
      <w:r w:rsidR="00DA1EB7">
        <w:t xml:space="preserve"> žije sám se čtyřmi kočkami, jedn</w:t>
      </w:r>
      <w:r>
        <w:t xml:space="preserve">ou žábou </w:t>
      </w:r>
      <w:r w:rsidR="00DA1EB7">
        <w:t xml:space="preserve">a </w:t>
      </w:r>
      <w:r>
        <w:t>s několika netopýry. Jeho dům má troje dveře a dvojí typ oken s trojitými okenicemi. Na zahrádce vybudoval čaroděj pro svou žábu uskupení pěti jezírek</w:t>
      </w:r>
      <w:r w:rsidR="00F70F39">
        <w:t>.</w:t>
      </w:r>
      <w:r>
        <w:t xml:space="preserve"> </w:t>
      </w:r>
      <w:r w:rsidR="00F70F39">
        <w:t xml:space="preserve">Dvakrát denně si do nich žába chodí zaplavat. </w:t>
      </w:r>
      <w:r w:rsidR="0064356C">
        <w:t>Zvířata, na nichž je kouzelník citově závislý, s sebou vzal už na několikáté kouzelnické turné. Žádný zájezd se ještě nikdy nevydařil jako tenhle</w:t>
      </w:r>
      <w:r w:rsidR="00CB3499">
        <w:t xml:space="preserve">, všichni se z něj po mnoha dnech vraceli </w:t>
      </w:r>
      <w:r w:rsidR="00824B78">
        <w:t>unavení, ale šťastní.</w:t>
      </w:r>
      <w:r w:rsidR="0064356C">
        <w:t xml:space="preserve"> </w:t>
      </w:r>
    </w:p>
    <w:p w14:paraId="4256E667" w14:textId="1AD1CB92" w:rsidR="00DA1EB7" w:rsidRDefault="00DA1EB7"/>
    <w:p w14:paraId="7D7B64D2" w14:textId="77777777" w:rsidR="00DA1EB7" w:rsidRDefault="00DA1EB7"/>
    <w:sectPr w:rsidR="00DA1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B7"/>
    <w:rsid w:val="00116B16"/>
    <w:rsid w:val="001E6429"/>
    <w:rsid w:val="002F742D"/>
    <w:rsid w:val="0064356C"/>
    <w:rsid w:val="00824B78"/>
    <w:rsid w:val="0096113A"/>
    <w:rsid w:val="00A36627"/>
    <w:rsid w:val="00CB3499"/>
    <w:rsid w:val="00DA1EB7"/>
    <w:rsid w:val="00F70F39"/>
    <w:rsid w:val="00F7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032B"/>
  <w15:chartTrackingRefBased/>
  <w15:docId w15:val="{AA6EBF2F-4264-4D3F-8450-13672B2A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Prokšová, Hana</cp:lastModifiedBy>
  <cp:revision>4</cp:revision>
  <dcterms:created xsi:type="dcterms:W3CDTF">2020-01-07T22:02:00Z</dcterms:created>
  <dcterms:modified xsi:type="dcterms:W3CDTF">2020-01-08T11:02:00Z</dcterms:modified>
</cp:coreProperties>
</file>