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66C2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8C6439">
        <w:rPr>
          <w:rFonts w:eastAsia="Times New Roman" w:cstheme="minorHAnsi"/>
          <w:b/>
          <w:sz w:val="20"/>
          <w:szCs w:val="20"/>
          <w:lang w:eastAsia="cs-CZ"/>
        </w:rPr>
        <w:t>Souvětí graficky zachyťte, určete vztahy mezi větami a druhy vedlejších vět.</w:t>
      </w:r>
    </w:p>
    <w:p w14:paraId="6846F1B2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</w:p>
    <w:p w14:paraId="04B335F9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1) Přestože jsem na ten rozhovor (V1a), který měl všechno vyřešit (V2), čekal několik měsíců (V1b), když se k němu konečně naskytla možnost (V3), zjistil jsem (H4), že mám strach z toho (V5), jak by mohl dopadnout (V6), a proto jsem ho zrušil (H7), prostě z něj zbaběle vycouval (H8), jako by z mého života nevedla cesta vpřed (V9).</w:t>
      </w:r>
    </w:p>
    <w:p w14:paraId="6A2A520B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</w:p>
    <w:p w14:paraId="749A5FDC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B1CEC5" wp14:editId="2256424C">
                <wp:simplePos x="0" y="0"/>
                <wp:positionH relativeFrom="column">
                  <wp:posOffset>4602508</wp:posOffset>
                </wp:positionH>
                <wp:positionV relativeFrom="paragraph">
                  <wp:posOffset>117779</wp:posOffset>
                </wp:positionV>
                <wp:extent cx="826935" cy="254000"/>
                <wp:effectExtent l="0" t="0" r="30480" b="317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5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219E" id="Přímá spojnice 1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9.25pt" to="427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lw4gEAAJsDAAAOAAAAZHJzL2Uyb0RvYy54bWysU8uO0zAU3SPxD5b3NGmZjtqo6UhMVTY8&#10;KgEfcOs4iZFf8jVN+yks+QC+YsR/ce1kygA7xMa5z+N7jm82d2ej2UkGVM7WfD4rOZNWuEbZruaf&#10;Pu5frDjDCLYB7ays+UUiv9s+f7YZfCUXrne6kYERiMVq8DXvY/RVUaDopQGcOS8tJVsXDERyQ1c0&#10;AQZCN7pYlOVtMbjQ+OCERKTobkzybcZvWyni+7ZFGZmuOc0W8xnyeUxnsd1A1QXwvRLTGPAPUxhQ&#10;li69Qu0gAvsS1F9QRong0LVxJpwpXNsqITMHYjMv/2DzoQcvMxcSB/1VJvx/sOLd6RCYaujt5pxZ&#10;MPRGhx9fH76bh28MvftsaUBGORJq8FhR/b09hMlDfwiJ9bkNJn2JDztncS9XceU5MkHB1eJ2/XLJ&#10;maDUYnlTlln84lezDxhfS2dYMmqulU3coYLTG4x0IZU+lqSwdXuldX4/bdlQ8/VykeCBtqjVEMk0&#10;nnih7TgD3dF6ihgyIjqtmtSdcDB0x3sd2AloRW72q/mr3VjUQyPH6Ho5TUvVEN+6ZgzPy8c4jTbB&#10;5DF/w08z7wD7sSenkpjUom26X+YtnSgmiUdRk3V0zSVrXSSPNiC3TduaVuypT/bTf2r7EwAA//8D&#10;AFBLAwQUAAYACAAAACEAhMgjzN4AAAAJAQAADwAAAGRycy9kb3ducmV2LnhtbEyPwU7DMBBE70j8&#10;g7VI3KhDhWkU4lRQqRUXJGhRz268xIF4HcVuG/L1LCc47sxo9k25HH0nTjjENpCG21kGAqkOtqVG&#10;w/tufZODiMmQNV0g1PCNEZbV5UVpChvO9IanbWoEl1AsjAaXUl9IGWuH3sRZ6JHY+wiDN4nPoZF2&#10;MGcu952cZ9m99KYl/uBMjyuH9df26DVMNl+9PrvN9PK0X0yqibv1Zv+p9fXV+PgAIuGY/sLwi8/o&#10;UDHTIRzJRtFpWMzvGD2xkSsQHMiV4nEHDYoFWZXy/4LqBwAA//8DAFBLAQItABQABgAIAAAAIQC2&#10;gziS/gAAAOEBAAATAAAAAAAAAAAAAAAAAAAAAABbQ29udGVudF9UeXBlc10ueG1sUEsBAi0AFAAG&#10;AAgAAAAhADj9If/WAAAAlAEAAAsAAAAAAAAAAAAAAAAALwEAAF9yZWxzLy5yZWxzUEsBAi0AFAAG&#10;AAgAAAAhAMoNiXDiAQAAmwMAAA4AAAAAAAAAAAAAAAAALgIAAGRycy9lMm9Eb2MueG1sUEsBAi0A&#10;FAAGAAgAAAAhAITII8zeAAAACQEAAA8AAAAAAAAAAAAAAAAAPAQAAGRycy9kb3ducmV2LnhtbFBL&#10;BQYAAAAABAAEAPMAAABH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3A1235" wp14:editId="68D968B9">
                <wp:simplePos x="0" y="0"/>
                <wp:positionH relativeFrom="column">
                  <wp:posOffset>2360240</wp:posOffset>
                </wp:positionH>
                <wp:positionV relativeFrom="paragraph">
                  <wp:posOffset>117779</wp:posOffset>
                </wp:positionV>
                <wp:extent cx="731520" cy="254000"/>
                <wp:effectExtent l="0" t="0" r="30480" b="317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E582" id="Přímá spojnice 9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9.25pt" to="243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v74wEAAJkDAAAOAAAAZHJzL2Uyb0RvYy54bWysU9uO0zAQfUfiHyy/06RlC9uo6UpsVV64&#10;VAI+YOo4iZFv8pim/RQe+QC+YsV/MXay3V14Q7w4nvHM8TnHk/XNyWh2lAGVszWfz0rOpBWuUbar&#10;+ZfPuxfXnGEE24B2Vtb8LJHfbJ4/Ww++kgvXO93IwAjEYjX4mvcx+qooUPTSAM6cl5YOWxcMRApD&#10;VzQBBkI3uliU5aticKHxwQmJSNnteMg3Gb9tpYgf2xZlZLrmxC3mNeT1kNZis4aqC+B7JSYa8A8s&#10;DChLl16gthCBfQvqLyijRHDo2jgTzhSubZWQWQOpmZd/qPnUg5dZC5mD/mIT/j9Y8eG4D0w1NV9x&#10;ZsHQE+1/fb/7ae5+MPTuqyV+bJVsGjxWVH1r92GK0O9D0nxqg0lfUsNO2drzxVp5ikxQ8vXL+XJB&#10;DyDoaLG8KstsffHQ7APGt9IZljY118om5VDB8R1GupBK70tS2rqd0jq/nrZsIPrLxZLggWao1RBp&#10;azypQttxBrqj4RQxZER0WjWpO+Fg6A63OrAj0IBc7a7nb7ZjUQ+NHLOr5cSWqiG+d82Ynpf3eaI2&#10;wWSaT/AT5y1gP/bko2QmtWib7pd5RieJyeLR1LQ7uOacvS5SRO+f26ZZTQP2OKb94z9q8xsAAP//&#10;AwBQSwMEFAAGAAgAAAAhAJXZDQjgAAAACQEAAA8AAABkcnMvZG93bnJldi54bWxMj8FOwzAMhu9I&#10;vENkJG4sHdC1K00nmLSJyyTYpp2zxrSFxqmabCt9eswJjvb/6ffnfDHYVpyx940jBdNJBAKpdKah&#10;SsF+t7pLQfigyejWESr4Rg+L4voq15lxF3rH8zZUgkvIZ1pBHUKXSenLGq32E9chcfbheqsDj30l&#10;Ta8vXG5beR9FM2l1Q3yh1h0uayy/tierYDTp8u21Xo+bl0MyxpXfrdaHT6Vub4bnJxABh/AHw68+&#10;q0PBTkd3IuNFq+AhmSaMcpDGIBh4TGdzEEcFMS9kkcv/HxQ/AAAA//8DAFBLAQItABQABgAIAAAA&#10;IQC2gziS/gAAAOEBAAATAAAAAAAAAAAAAAAAAAAAAABbQ29udGVudF9UeXBlc10ueG1sUEsBAi0A&#10;FAAGAAgAAAAhADj9If/WAAAAlAEAAAsAAAAAAAAAAAAAAAAALwEAAF9yZWxzLy5yZWxzUEsBAi0A&#10;FAAGAAgAAAAhAJ8sC/vjAQAAmQMAAA4AAAAAAAAAAAAAAAAALgIAAGRycy9lMm9Eb2MueG1sUEsB&#10;Ai0AFAAGAAgAAAAhAJXZDQjgAAAACQEAAA8AAAAAAAAAAAAAAAAAPQQAAGRycy9kb3ducmV2Lnht&#10;bFBLBQYAAAAABAAEAPMAAABK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936981" wp14:editId="6D437412">
                <wp:simplePos x="0" y="0"/>
                <wp:positionH relativeFrom="column">
                  <wp:posOffset>2121701</wp:posOffset>
                </wp:positionH>
                <wp:positionV relativeFrom="paragraph">
                  <wp:posOffset>117779</wp:posOffset>
                </wp:positionV>
                <wp:extent cx="174928" cy="254000"/>
                <wp:effectExtent l="0" t="0" r="34925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8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47413" id="Přímá spojnice 8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05pt,9.25pt" to="180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HF6gEAAKMDAAAOAAAAZHJzL2Uyb0RvYy54bWysU0tu2zAQ3RfoHQjua0mG3dqC5QCN4W76&#10;MdDPfkyREgv+QLKWfZQue4CeIui9MqQUI0l3RTfEfN/MvBlubs5akRP3QVrT0GpWUsINs600XUO/&#10;ftm/WlESIpgWlDW8oRce6M325YvN4Go+t71VLfcEQUyoB9fQPkZXF0VgPdcQZtZxg05hvYaIqu+K&#10;1sOA6FoV87J8XQzWt85bxkNA62500m3GF4Kz+EmIwCNRDcXeYn59fo/pLbYbqDsPrpdsagP+oQsN&#10;0mDRK9QOIpAfXv4FpSXzNlgRZ8zqwgohGc8z4DRV+Wyazz04nmdBcoK70hT+Hyz7eDp4ItuG4qIM&#10;aFzR4c/Pu9/67hcJzn432B9ZJZoGF2qMvjUHP2nBHXya+Sy8JkJJ9w0vILOAc5FzJvlyJZmfI2Fo&#10;rN4s1nMsxtA1Xy7KMi+hGGESnPMhvuNWkyQ0VEmTOIAaTu9DxNIY+hCSzMbupVJ5j8qQoaHr5XyJ&#10;8IDXJBREFLXD+YLpKAHV4Zmy6DNisEq2KTvhBN8db5UnJ8BTWexX1dvdGNRDy0frejl1i9EQP9h2&#10;NFflgx1bm2Bym0/wU887CP2Yk12JVkxRJtXn+VqnERPZI71JOtr2klkvkoaXkNOmq02n9lhH+fHf&#10;2t4DAAD//wMAUEsDBBQABgAIAAAAIQCSwuRl3gAAAAkBAAAPAAAAZHJzL2Rvd25yZXYueG1sTI/B&#10;ToNAEIbvJr7DZky82QWxpEGWhphwURMjeultYadAy84SdtvSt3c86XHm//LPN/l2saM44+wHRwri&#10;VQQCqXVmoE7B91f1sAHhgyajR0eo4IoetsXtTa4z4y70iec6dIJLyGdaQR/ClEnp2x6t9is3IXG2&#10;d7PVgce5k2bWFy63o3yMolRaPRBf6PWELz22x/pkFVTN0L+Vrurer/aA9bHclR+vO6Xu75byGUTA&#10;JfzB8KvP6lCwU+NOZLwYFSTJU8woB5s1CAaSNE5BNArWvJBFLv9/UPwAAAD//wMAUEsBAi0AFAAG&#10;AAgAAAAhALaDOJL+AAAA4QEAABMAAAAAAAAAAAAAAAAAAAAAAFtDb250ZW50X1R5cGVzXS54bWxQ&#10;SwECLQAUAAYACAAAACEAOP0h/9YAAACUAQAACwAAAAAAAAAAAAAAAAAvAQAAX3JlbHMvLnJlbHNQ&#10;SwECLQAUAAYACAAAACEA/wrBxeoBAACjAwAADgAAAAAAAAAAAAAAAAAuAgAAZHJzL2Uyb0RvYy54&#10;bWxQSwECLQAUAAYACAAAACEAksLkZd4AAAAJAQAADwAAAAAAAAAAAAAAAABEBAAAZHJzL2Rvd25y&#10;ZXYueG1sUEsFBgAAAAAEAAQA8wAAAE8FAAAAAA=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C8BA45" wp14:editId="629EB9EA">
                <wp:simplePos x="0" y="0"/>
                <wp:positionH relativeFrom="column">
                  <wp:posOffset>960809</wp:posOffset>
                </wp:positionH>
                <wp:positionV relativeFrom="paragraph">
                  <wp:posOffset>117779</wp:posOffset>
                </wp:positionV>
                <wp:extent cx="1272209" cy="254441"/>
                <wp:effectExtent l="0" t="0" r="23495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9" cy="2544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32C4" id="Přímá spojnice 6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9.25pt" to="175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Cr6QEAAKQDAAAOAAAAZHJzL2Uyb0RvYy54bWysU8uO0zAU3SPxD5b3NA+1ZRpNOhJTlQ2P&#10;Sjz2t46dGPkl2zTtp7DkA/iKEf/FtZOpBtghNtZ9+fiek5Pbu7NW5MR9kNa0tFqUlHDDbCdN39JP&#10;H/cvbigJEUwHyhre0gsP9G77/Nnt6Bpe28GqjnuCICY0o2vpEKNriiKwgWsIC+u4waawXkPE1PdF&#10;52FEdK2KuizXxWh957xlPASs7qYm3WZ8ITiL74UIPBLVUtwt5tPn85jOYnsLTe/BDZLNa8A/bKFB&#10;Gnz0CrWDCOSrl39Bacm8DVbEBbO6sEJIxjMHZFOVf7D5MIDjmQuKE9xVpvD/YNm708ET2bV0TYkB&#10;jZ/o8PPbww/98J0EZ78Y3I+sk0yjCw1O35uDn7PgDj5xPguviVDSfUYHZBWQFzlnkS9Xkfk5EobF&#10;qn5Z1+WGEoa9erVcLqsEX0w4Cc/5EF9zq0kKWqqkSSJAA6c3IU6jjyOpbOxeKoV1aJQhY0s3q3qF&#10;8IB2EgoihtohwWB6SkD16FMWfUYMVsku3U6Xg++P98qTE6BXlvub6tVuGhqg41N1syrL2TMB4lvb&#10;TeWqfKwjixkmM/oNP+28gzBMd3JrJq5Mep9nu84Uk9qTvik62u6SZS9ShlbI6LNtk9ee5hg//bm2&#10;vwAAAP//AwBQSwMEFAAGAAgAAAAhAM2VgX7eAAAACQEAAA8AAABkcnMvZG93bnJldi54bWxMj8FO&#10;g0AQhu8mvsNmTLzZBRsIQZaGmHBREyP10tvCjoBlZwm7benbO570Nn/myz/fFLvVTuKMix8dKYg3&#10;EQikzpmRegWf+/ohA+GDJqMnR6jgih525e1NoXPjLvSB5yb0gkvI51rBEMKcS+m7Aa32Gzcj8e7L&#10;LVYHjksvzaIvXG4n+RhFqbR6JL4w6BmfB+yOzckqqNtxeK1c3b9d7Tc2x+pQvb8clLq/W6snEAHX&#10;8AfDrz6rQ8lOrTuR8WLinMRbRnnIEhAMbJM4BdEqSLIUZFnI/x+UPwAAAP//AwBQSwECLQAUAAYA&#10;CAAAACEAtoM4kv4AAADhAQAAEwAAAAAAAAAAAAAAAAAAAAAAW0NvbnRlbnRfVHlwZXNdLnhtbFBL&#10;AQItABQABgAIAAAAIQA4/SH/1gAAAJQBAAALAAAAAAAAAAAAAAAAAC8BAABfcmVscy8ucmVsc1BL&#10;AQItABQABgAIAAAAIQCURDCr6QEAAKQDAAAOAAAAAAAAAAAAAAAAAC4CAABkcnMvZTJvRG9jLnht&#10;bFBLAQItABQABgAIAAAAIQDNlYF+3gAAAAkBAAAPAAAAAAAAAAAAAAAAAEMEAABkcnMvZG93bnJl&#10;di54bWxQSwUGAAAAAAQABADzAAAATgUAAAAA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H4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→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 H7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≡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H8</w:t>
      </w:r>
    </w:p>
    <w:p w14:paraId="615C826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5031FC1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4F1F78" wp14:editId="3C773A27">
                <wp:simplePos x="0" y="0"/>
                <wp:positionH relativeFrom="column">
                  <wp:posOffset>3171273</wp:posOffset>
                </wp:positionH>
                <wp:positionV relativeFrom="paragraph">
                  <wp:posOffset>149805</wp:posOffset>
                </wp:positionV>
                <wp:extent cx="421419" cy="349250"/>
                <wp:effectExtent l="0" t="0" r="17145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349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22881" id="Přímá spojnice 10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11.8pt" to="282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Fy4wEAAJsDAAAOAAAAZHJzL2Uyb0RvYy54bWysU0uOEzEQ3SNxB8t70h8SNGmlMxIThQ2f&#10;SAMHqLjdH+SfXCadHIUlB+AUI+5F2d0TBtghNu76Ptd7rt7cnrViJ+lxsKbmxSLnTBphm8F0Nf/0&#10;cf/ihjMMYBpQ1siaXyTy2+3zZ5vRVbK0vVWN9IxADFajq3kfgquyDEUvNeDCOmko2VqvIZDru6zx&#10;MBK6VlmZ56+y0frGeSskIkV3U5JvE37bShE+tC3KwFTNabaQTp/OYzyz7QaqzoPrBzGPAf8whYbB&#10;0KVXqB0EYF/88BeUHoS3aNuwEFZntm0HIRMHYlPkf7C578HJxIXEQXeVCf8frHh/Ong2NPR2JI8B&#10;TW90+PH14bt++MbQ2c+GBmSUI6FGhxXV35mDnz10Bx9Zn1uv45f4sHMS93IVV54DExRclsWyWHMm&#10;KPVyuS5XCTP71ew8hjfSahaNmqvBRO5QwektBrqQSh9LYtjY/aBUej9l2Fjz9apcETzQFrUKApna&#10;ES80HWegOlpPEXxCRKuGJnZHHPTd8U55dgJakeX+pni9m4p6aOQUXa/yfF4VhPDONlO4yB/jNNoM&#10;k8b8DT/OvAPsp56UimJSizLxfpm2dKYYJZ5EjdbRNpekdRY92oDUNm9rXLGnPtlP/6ntTwAAAP//&#10;AwBQSwMEFAAGAAgAAAAhANn9NbvhAAAACQEAAA8AAABkcnMvZG93bnJldi54bWxMj0FPwkAQhe8m&#10;/ofNmHiTrUhLqd0SJYF4IVEwnJfu2Fa7s013gdpf73jS42S+vPe9fDnYVpyx940jBfeTCARS6UxD&#10;lYL3/fouBeGDJqNbR6jgGz0si+urXGfGXegNz7tQCQ4hn2kFdQhdJqUva7TaT1yHxL8P11sd+Owr&#10;aXp94XDbymkUJdLqhrih1h2uaiy/dierYDTp6vWl3ozb58N8jCu/X28On0rd3gxPjyACDuEPhl99&#10;VoeCnY7uRMaLVsFssZgxqmD6kIBgIE5i3nJUME8TkEUu/y8ofgAAAP//AwBQSwECLQAUAAYACAAA&#10;ACEAtoM4kv4AAADhAQAAEwAAAAAAAAAAAAAAAAAAAAAAW0NvbnRlbnRfVHlwZXNdLnhtbFBLAQIt&#10;ABQABgAIAAAAIQA4/SH/1gAAAJQBAAALAAAAAAAAAAAAAAAAAC8BAABfcmVscy8ucmVsc1BLAQIt&#10;ABQABgAIAAAAIQBNGDFy4wEAAJsDAAAOAAAAAAAAAAAAAAAAAC4CAABkcnMvZTJvRG9jLnhtbFBL&#10;AQItABQABgAIAAAAIQDZ/TW74QAAAAkBAAAPAAAAAAAAAAAAAAAAAD0EAABkcnMvZG93bnJldi54&#10;bWxQSwUGAAAAAAQABADzAAAASwUAAAAA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FEB1E0" wp14:editId="79FAB1B1">
                <wp:simplePos x="0" y="0"/>
                <wp:positionH relativeFrom="column">
                  <wp:posOffset>682515</wp:posOffset>
                </wp:positionH>
                <wp:positionV relativeFrom="paragraph">
                  <wp:posOffset>149805</wp:posOffset>
                </wp:positionV>
                <wp:extent cx="373711" cy="349857"/>
                <wp:effectExtent l="0" t="0" r="26670" b="317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711" cy="3498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29B50" id="Přímá spojnice 7" o:spid="_x0000_s1026" style="position:absolute;flip:x 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11.8pt" to="83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+D8AEAAK0DAAAOAAAAZHJzL2Uyb0RvYy54bWysU8uO0zAU3SPxD5b3NGk7pW3UdCSmKix4&#10;VOKxv3XsxMgv2aZpP4UlH8BXjOa/uHYy1QA7xMa6vo/jc09ONrdnrciJ+yCtqel0UlLCDbONNG1N&#10;P3/av1hREiKYBpQ1vKYXHujt9vmzTe8qPrOdVQ33BEFMqHpX0y5GVxVFYB3XECbWcYNFYb2GiFff&#10;Fo2HHtG1KmZl+bLorW+ct4yHgNndUKTbjC8EZ/GDEIFHomqK3GI+fT6P6Sy2G6haD66TbKQB/8BC&#10;gzT46BVqBxHINy//gtKSeRusiBNmdWGFkIznHXCbafnHNh87cDzvguIEd5Up/D9Y9v508EQ2NV1S&#10;YkDjJzo8fL//qe9/kODsV4P8yDLJ1LtQYfedOfjxFtzBp53PwmsilHRv0AE0R19SlGq4ITlnuS9X&#10;ufk5EobJ+XK+nOIAw9L8Zr1a5HeKATANOx/ia241SUFNlTRJDajg9DZEJIGtjy0pbexeKpW/qDKk&#10;r+l6MVsgPKCvhIKIoXa4aTAtJaBaNCyLPiMGq2STphNO8O3xTnlyAjTNzX41fbUbmjpo+JBdL8py&#10;NE+A+M42Q3paPuaR2giTaf6GnzjvIHTDTC4lgXFEmfQ+z74dV0yyD0Kn6GibS9a/SDf0RB4b/ZtM&#10;9/SO8dO/bPsLAAD//wMAUEsDBBQABgAIAAAAIQByJ4a/3QAAAAkBAAAPAAAAZHJzL2Rvd25yZXYu&#10;eG1sTI/BTsMwEETvSPyDtUjcqE0Bu0rjVKhSrkikVQW3bbxNosZ2FDtt+HvcExxH+zTzNt/MtmcX&#10;GkPnnYbnhQBGrvamc42G/a58WgELEZ3B3jvS8EMBNsX9XY6Z8Vf3SZcqNiyVuJChhjbGIeM81C1Z&#10;DAs/kEu3kx8txhTHhpsRr6nc9nwphOQWO5cWWhxo21J9riarYTpVW6PUx/RdHeaDkV+lwF2p9ePD&#10;/L4GFmmOfzDc9JM6FMnp6CdnAutTFuotoRqWLxLYDZDyFdhRg1op4EXO/39Q/AIAAP//AwBQSwEC&#10;LQAUAAYACAAAACEAtoM4kv4AAADhAQAAEwAAAAAAAAAAAAAAAAAAAAAAW0NvbnRlbnRfVHlwZXNd&#10;LnhtbFBLAQItABQABgAIAAAAIQA4/SH/1gAAAJQBAAALAAAAAAAAAAAAAAAAAC8BAABfcmVscy8u&#10;cmVsc1BLAQItABQABgAIAAAAIQDOFA+D8AEAAK0DAAAOAAAAAAAAAAAAAAAAAC4CAABkcnMvZTJv&#10;RG9jLnhtbFBLAQItABQABgAIAAAAIQByJ4a/3QAAAAkBAAAPAAAAAAAAAAAAAAAAAEoEAABkcnMv&#10;ZG93bnJldi54bWxQSwUGAAAAAAQABADzAAAAVAUAAAAA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V1a ... V1b přípustková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V3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V5 předmětná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V9 způsobová</w:t>
      </w:r>
    </w:p>
    <w:p w14:paraId="53E5F86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87706E5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9504E9D" w14:textId="77777777" w:rsidR="000F4D2F" w:rsidRPr="008C6439" w:rsidRDefault="000F4D2F" w:rsidP="000F4D2F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V2 přívlastková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V6 předmětná / příčinná (příčina strachu)</w:t>
      </w:r>
    </w:p>
    <w:p w14:paraId="28E4CB8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C61DD5A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175AC93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2) Za ty roky (H1a), které Pavel pracoval jako tlumočník (V2), se naučil vést si podrobný diář (H1b), a dokonce se stal velmi pohotovým (H3), protože si nikdy nebyl jistý tím (V4), kdy bude muset neplánovaně vyrazit na schůzku (V5), aby urgentně tlumočil u lékaře nebo na úřadě (V6).</w:t>
      </w:r>
    </w:p>
    <w:p w14:paraId="1A6A460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7A0CCD49" w14:textId="77777777" w:rsidR="000F4D2F" w:rsidRPr="008C6439" w:rsidRDefault="000F4D2F" w:rsidP="000F4D2F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H1a ... H2b ┌┘ H3</w:t>
      </w:r>
    </w:p>
    <w:p w14:paraId="582C59F3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FD2E8" wp14:editId="3FCACEA5">
                <wp:simplePos x="0" y="0"/>
                <wp:positionH relativeFrom="column">
                  <wp:posOffset>1278862</wp:posOffset>
                </wp:positionH>
                <wp:positionV relativeFrom="paragraph">
                  <wp:posOffset>2871</wp:posOffset>
                </wp:positionV>
                <wp:extent cx="453225" cy="341630"/>
                <wp:effectExtent l="0" t="0" r="23495" b="2032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341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17DE" id="Přímá spojnice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.25pt" to="136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hR5AEAAJsDAAAOAAAAZHJzL2Uyb0RvYy54bWysU0tu2zAQ3RfoHQjua8m/IBEiB2gMd9OP&#10;gbQHGFOUxII/cFjLPkqXPUBPEfReHVKKm7a7ohuK83sz73F0e3cymh1lQOVszeezkjNphWuU7Wr+&#10;6ePu1TVnGME2oJ2VNT9L5Hebly9uB1/JheudbmRgBGKxGnzN+xh9VRQoemkAZ85LS8HWBQORzNAV&#10;TYCB0I0uFmV5VQwuND44IRHJux2DfJPx21aK+KFtUUama06zxXyGfB7SWWxuoeoC+F6JaQz4hykM&#10;KEtNL1BbiMC+BPUXlFEiOHRtnAlnCte2SsjMgdjMyz/YPPTgZeZC4qC/yIT/D1a8P+4DUw293ZIz&#10;C4beaP/j6+N38/iNoXefLQ3IKEZCDR4ryr+3+zBZ6PchsT61waQv8WGnLO75Iq48RSbIuVovF4s1&#10;Z4JCy9X8apnFL34V+4DxjXSGpUvNtbKJO1RwfIuRGlLqU0pyW7dTWuf305YNNb9ZZ3igLWo1ROpk&#10;PPFC23EGuqP1FDFkRHRaNak64WDoDvc6sCPQiqx21/PX2zGph0aO3pt1WU6rghDfuWZ0z8snP402&#10;weQxf8NPM28B+7Emh5KYVKJt6i/zlk4Uk8SjqOl2cM05a10kizYgl03bmlbsuU335//U5icAAAD/&#10;/wMAUEsDBBQABgAIAAAAIQDwrWwj3gAAAAcBAAAPAAAAZHJzL2Rvd25yZXYueG1sTI9BT8JAFITv&#10;Jv6HzTPxJlsqCCndEiWBeDFBMJyX7qNb7b5tugvU/nqfJz1OZjLzTb7sXSMu2IXak4LxKAGBVHpT&#10;U6XgY79+mIMIUZPRjSdU8I0BlsXtTa4z46/0jpddrASXUMi0Ahtjm0kZSotOh5Fvkdg7+c7pyLKr&#10;pOn0lctdI9MkeZJO18QLVre4slh+7c5OwWDmq+2r3QxvL4fZMK3Cfr05fCp1f9c/L0BE7ONfGH7x&#10;GR0KZjr6M5kgGgVpMp5wVMEUBNvpLOUnR5aTR5BFLv/zFz8AAAD//wMAUEsBAi0AFAAGAAgAAAAh&#10;ALaDOJL+AAAA4QEAABMAAAAAAAAAAAAAAAAAAAAAAFtDb250ZW50X1R5cGVzXS54bWxQSwECLQAU&#10;AAYACAAAACEAOP0h/9YAAACUAQAACwAAAAAAAAAAAAAAAAAvAQAAX3JlbHMvLnJlbHNQSwECLQAU&#10;AAYACAAAACEAuFDoUeQBAACbAwAADgAAAAAAAAAAAAAAAAAuAgAAZHJzL2Uyb0RvYy54bWxQSwEC&#10;LQAUAAYACAAAACEA8K1sI94AAAAHAQAADwAAAAAAAAAAAAAAAAA+BAAAZHJzL2Rvd25yZXYueG1s&#10;UEsFBgAAAAAEAAQA8wAAAEkFAAAAAA=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666AE7" wp14:editId="0E200D64">
                <wp:simplePos x="0" y="0"/>
                <wp:positionH relativeFrom="column">
                  <wp:posOffset>340608</wp:posOffset>
                </wp:positionH>
                <wp:positionV relativeFrom="paragraph">
                  <wp:posOffset>2871</wp:posOffset>
                </wp:positionV>
                <wp:extent cx="246491" cy="341630"/>
                <wp:effectExtent l="0" t="0" r="20320" b="2032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1" cy="341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C0FEC" id="Přímá spojnice 12" o:spid="_x0000_s1026" style="position:absolute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pt,.25pt" to="46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3h7QEAAKUDAAAOAAAAZHJzL2Uyb0RvYy54bWysU0uOEzEQ3SNxB8t70t2ZJJq00hmJiQIL&#10;PpGAA1TcdreRf7JNOjkKSw7AKUbca8runmiAHWJj1c/P9V6VN3dnrciJ+yCtaWg1KynhhtlWmq6h&#10;Xz7vX91SEiKYFpQ1vKEXHujd9uWLzeBqPre9VS33BEFMqAfX0D5GVxdFYD3XEGbWcYNJYb2GiK7v&#10;itbDgOhaFfOyXBWD9a3zlvEQMLobk3Sb8YXgLH4UIvBIVEOxt5hPn89jOovtBurOg+slm9qAf+hC&#10;gzT46BVqBxHINy//gtKSeRusiDNmdWGFkIxnDsimKv9g86kHxzMXFCe4q0zh/8GyD6eDJ7LF2c0p&#10;MaBxRodf3x9+6ocfJDj71WCDBHMo1OBCjfX35uAnL7iDT6zPwmsilHRvESfrgMzIOct8ucrMz5Ew&#10;DM4Xq8W6ooRh6mZRrW7yGIoRJsE5H+IbbjVJRkOVNEkFqOH0LkR8GkufSlLY2L1UKk9SGTI0dL2c&#10;LxEecJ+EgoimdsgwmI4SUB0uKos+IwarZJtuJ5zgu+O98uQEuCyL/W31ejcW9dDyMbpeluW0NAHi&#10;e9uO4ap8imNrE0xu8zf81PMOQj/eyakkK15RJr3P875OFJPYo7zJOtr2klUvkoe7kK9Ne5uW7bmP&#10;9vPftX0EAAD//wMAUEsDBBQABgAIAAAAIQCFRCRC2wAAAAUBAAAPAAAAZHJzL2Rvd25yZXYueG1s&#10;TI7BTsMwEETvSP0Hayv1Rh3aUkGIU0WVcgEkRODSmxMvcWi8jmK3Tf+e5QSn0WhGMy/bTa4XZxxD&#10;50nB3TIBgdR401Gr4POjvH0AEaImo3tPqOCKAXb57CbTqfEXesdzFVvBIxRSrcDGOKRShsai02Hp&#10;ByTOvvzodGQ7ttKM+sLjrperJNlKpzviB6sH3FtsjtXJKSjrzr4Uvmxfr+4bq2NxKN6eD0ot5lPx&#10;BCLiFP/K8IvP6JAzU+1PZILoFdyvt9xkBcHp42oDoma3WYPMM/mfPv8BAAD//wMAUEsBAi0AFAAG&#10;AAgAAAAhALaDOJL+AAAA4QEAABMAAAAAAAAAAAAAAAAAAAAAAFtDb250ZW50X1R5cGVzXS54bWxQ&#10;SwECLQAUAAYACAAAACEAOP0h/9YAAACUAQAACwAAAAAAAAAAAAAAAAAvAQAAX3JlbHMvLnJlbHNQ&#10;SwECLQAUAAYACAAAACEATEzN4e0BAAClAwAADgAAAAAAAAAAAAAAAAAuAgAAZHJzL2Uyb0RvYy54&#10;bWxQSwECLQAUAAYACAAAACEAhUQkQtsAAAAFAQAADwAAAAAAAAAAAAAAAABHBAAAZHJzL2Rvd25y&#10;ZXYueG1sUEsFBgAAAAAEAAQA8wAAAE8FAAAAAA==&#10;" strokecolor="#4a7ebb"/>
            </w:pict>
          </mc:Fallback>
        </mc:AlternateContent>
      </w:r>
    </w:p>
    <w:p w14:paraId="38839B37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BE661F3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E7743" wp14:editId="06223F8D">
                <wp:simplePos x="0" y="0"/>
                <wp:positionH relativeFrom="column">
                  <wp:posOffset>1819551</wp:posOffset>
                </wp:positionH>
                <wp:positionV relativeFrom="paragraph">
                  <wp:posOffset>114410</wp:posOffset>
                </wp:positionV>
                <wp:extent cx="413164" cy="389614"/>
                <wp:effectExtent l="0" t="0" r="25400" b="2984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64" cy="3896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B0EF" id="Přímá spojnice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9pt" to="175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iQ5AEAAJsDAAAOAAAAZHJzL2Uyb0RvYy54bWysU0uOEzEQ3SNxB8t70t2ZJJq00hmJicKG&#10;T6SBA1Tc7g/yTy6TTo7CkgNwihH3ouzuCQPsEBu36/eq3nP15u6sFTtJj701FS9mOWfSCFv3pq34&#10;p4/7V7ecYQBTg7JGVvwikd9tX77YDK6Uc9tZVUvPCMRgObiKdyG4MstQdFIDzqyThoKN9RoCmb7N&#10;ag8DoWuVzfN8lQ3W185bIRHJuxuDfJvwm0aK8KFpUAamKk6zhXT6dB7jmW03ULYeXNeLaQz4hyk0&#10;9IaaXqF2EIB98f1fULoX3qJtwkxYndmm6YVMHIhNkf/B5qEDJxMXEgfdVSb8f7Di/engWV/T2y04&#10;M6DpjQ4/vj5+14/fGDr72dCAjGIk1OCwpPx7c/CThe7gI+tz43X8Eh92TuJeruLKc2CCnIviplhR&#10;D0Ghm9v1asTMfhU7j+GNtJrFS8VVbyJ3KOH0FgM1pNSnlOg2dt8rld5PGTZUfL2cLwkeaIsaBYGu&#10;2hEvNC1noFpaTxF8QkSr+jpWRxz07fFeeXYCWpHF/rZ4vRuTOqjl6F0v83xaFYTwztaju8if/DTa&#10;BJPG/A0/zrwD7MaaFIpiUokysb9MWzpRjBKPosbb0daXpHUWLdqAVDZta1yx5zbdn/9T258AAAD/&#10;/wMAUEsDBBQABgAIAAAAIQCh4S/F4AAAAAkBAAAPAAAAZHJzL2Rvd25yZXYueG1sTI9BT8JAEIXv&#10;JP6HzZh4gy1oS63dEiWBeDFRMJyX7thWu7NNd4HaX+940uPkfXnzvXw12FacsfeNIwXzWQQCqXSm&#10;oUrB+34zTUH4oMno1hEq+EYPq+JqkuvMuAu94XkXKsEl5DOtoA6hy6T0ZY1W+5nrkDj7cL3Vgc++&#10;kqbXFy63rVxEUSKtbog/1LrDdY3l1+5kFYwmXb8+19vx5emwHOPK7zfbw6dSN9fD4wOIgEP4g+FX&#10;n9WhYKejO5HxolWwSJOYUQ5S3sTAbTxPQBwVLO/vQBa5/L+g+AEAAP//AwBQSwECLQAUAAYACAAA&#10;ACEAtoM4kv4AAADhAQAAEwAAAAAAAAAAAAAAAAAAAAAAW0NvbnRlbnRfVHlwZXNdLnhtbFBLAQIt&#10;ABQABgAIAAAAIQA4/SH/1gAAAJQBAAALAAAAAAAAAAAAAAAAAC8BAABfcmVscy8ucmVsc1BLAQIt&#10;ABQABgAIAAAAIQBEe3iQ5AEAAJsDAAAOAAAAAAAAAAAAAAAAAC4CAABkcnMvZTJvRG9jLnhtbFBL&#10;AQItABQABgAIAAAAIQCh4S/F4AAAAAkBAAAPAAAAAAAAAAAAAAAAAD4EAABkcnMvZG93bnJldi54&#10;bWxQSwUGAAAAAAQABADzAAAASwUAAAAA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V2 přívlastková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V4 příčinná</w:t>
      </w:r>
    </w:p>
    <w:p w14:paraId="4048805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8716EDD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72B6F085" w14:textId="77777777" w:rsidR="000F4D2F" w:rsidRPr="008C6439" w:rsidRDefault="000F4D2F" w:rsidP="000F4D2F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V5 předmětná</w:t>
      </w:r>
    </w:p>
    <w:p w14:paraId="6F360F28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CC196" wp14:editId="17CB8EA2">
                <wp:simplePos x="0" y="0"/>
                <wp:positionH relativeFrom="column">
                  <wp:posOffset>2360240</wp:posOffset>
                </wp:positionH>
                <wp:positionV relativeFrom="paragraph">
                  <wp:posOffset>2899</wp:posOffset>
                </wp:positionV>
                <wp:extent cx="659958" cy="326003"/>
                <wp:effectExtent l="0" t="0" r="26035" b="3619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3260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4DE7D" id="Přímá spojnice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.25pt" to="237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kY4QEAAJsDAAAOAAAAZHJzL2Uyb0RvYy54bWysU8uO0zAU3SPxD5b3NGmHVtOo6UhMVTY8&#10;KgEfcOs4iZFf8jVN+yks+QC+YsR/ce1kygA7xMa5z+N7rk82d2ej2UkGVM7WfD4rOZNWuEbZruaf&#10;Pu5f3HKGEWwD2llZ84tEfrd9/mwz+EouXO90IwMjEIvV4Gvex+irokDRSwM4c15aSrYuGIjkhq5o&#10;AgyEbnSxKMtVMbjQ+OCERKTobkzybcZvWyni+7ZFGZmuOc0W8xnyeUxnsd1A1QXwvRLTGPAPUxhQ&#10;li69Qu0gAvsS1F9QRong0LVxJpwpXNsqITMHYjMv/2DzoQcvMxdaDvrrmvD/wYp3p0NgqqG3W3Jm&#10;wdAbHX58ffhuHr4x9O6zpQEZ5WhRg8eK6u/tIUwe+kNIrM9tMOlLfNg5L/dyXa48RyYouFqu10tS&#10;g6DUzWJVljcJs/jV7APG19IZloyaa2UTd6jg9AbjWPpYksLW7ZXWFIdKWzbUfL1cEAUBpKJWQyTT&#10;eOKFtuMMdEfyFDFkRHRaNak7NWPojvc6sBOQRF7ub+evdmNRD40co+tlWU5SQYhvXTOG5+VjnFhM&#10;MJnRb/hp5h1gP/bk1ERc23S/zCqdKKYVj0tN1tE1l7zrInmkgIw+qTVJ7KlP9tN/avsTAAD//wMA&#10;UEsDBBQABgAIAAAAIQD83vQc3gAAAAcBAAAPAAAAZHJzL2Rvd25yZXYueG1sTI7BTsMwEETvSPyD&#10;tUjcqBMgTZTGqaBSKy5I0FY9u/GSBOJ1FLttyNeznOA4mtGbVyxH24kzDr51pCCeRSCQKmdaqhXs&#10;d+u7DIQPmozuHKGCb/SwLK+vCp0bd6F3PG9DLRhCPtcKmhD6XEpfNWi1n7keibsPN1gdOA61NIO+&#10;MNx28j6K5tLqlvih0T2uGqy+tierYDLZ6u2l2Uyvz4d0Smq/W28On0rd3oxPCxABx/A3hl99VoeS&#10;nY7uRMaLTsFDGqc8VZCA4PoxTeYgjhzjDGRZyP/+5Q8AAAD//wMAUEsBAi0AFAAGAAgAAAAhALaD&#10;OJL+AAAA4QEAABMAAAAAAAAAAAAAAAAAAAAAAFtDb250ZW50X1R5cGVzXS54bWxQSwECLQAUAAYA&#10;CAAAACEAOP0h/9YAAACUAQAACwAAAAAAAAAAAAAAAAAvAQAAX3JlbHMvLnJlbHNQSwECLQAUAAYA&#10;CAAAACEAA/7JGOEBAACbAwAADgAAAAAAAAAAAAAAAAAuAgAAZHJzL2Uyb0RvYy54bWxQSwECLQAU&#10;AAYACAAAACEA/N70HN4AAAAHAQAADwAAAAAAAAAAAAAAAAA7BAAAZHJzL2Rvd25yZXYueG1sUEsF&#10;BgAAAAAEAAQA8wAAAEYFAAAAAA==&#10;" strokecolor="#4a7ebb"/>
            </w:pict>
          </mc:Fallback>
        </mc:AlternateContent>
      </w:r>
    </w:p>
    <w:p w14:paraId="07F060A7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BB8A888" w14:textId="77777777" w:rsidR="000F4D2F" w:rsidRPr="008C6439" w:rsidRDefault="000F4D2F" w:rsidP="000F4D2F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V6 účelová</w:t>
      </w:r>
    </w:p>
    <w:p w14:paraId="66263648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2FD4FE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AF04D41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3) Když ji uviděl (V1), jak kráčí ulicí s rozpuštěnými vlasy (V2) a jak se usmála (V3), jakmile ho zahlédla (V4), pocítil pýchu (H5), že zrovna ona (V6a), pokud se dnes opravdu odhodlá ji požádat o roku (V7), se za pár hodin stane jeho snoubenkou (V6b).</w:t>
      </w:r>
    </w:p>
    <w:p w14:paraId="5FD090C0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F4E034B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B8922" wp14:editId="5C38C49A">
                <wp:simplePos x="0" y="0"/>
                <wp:positionH relativeFrom="column">
                  <wp:posOffset>2360240</wp:posOffset>
                </wp:positionH>
                <wp:positionV relativeFrom="paragraph">
                  <wp:posOffset>102649</wp:posOffset>
                </wp:positionV>
                <wp:extent cx="397565" cy="254000"/>
                <wp:effectExtent l="0" t="0" r="21590" b="317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1A0AD" id="Přímá spojnice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8.1pt" to="217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Ce4wEAAJsDAAAOAAAAZHJzL2Uyb0RvYy54bWysU8uO0zAU3SPxD5b3NGmZDtOo6UhMVTY8&#10;KgEfcOs4iZFf8jVN+yks+QC+YsR/zbWTKQPsEBvnPo/vOb5Z356MZkcZUDlb8/ms5Exa4Rplu5p/&#10;/rR7ccMZRrANaGdlzc8S+e3m+bP14Cu5cL3TjQyMQCxWg695H6OvigJFLw3gzHlpKdm6YCCSG7qi&#10;CTAQutHFoiyvi8GFxgcnJCJFt2OSbzJ+20oRP7Qtysh0zWm2mM+Qz0M6i80aqi6A75WYxoB/mMKA&#10;snTpBWoLEdjXoP6CMkoEh66NM+FM4dpWCZk5EJt5+Qebjz14mbmQOOgvMuH/gxXvj/vAVENvt+LM&#10;gqE32v/8dv/D3H9n6N0XSwMyypFQg8eK6u/sPkwe+n1IrE9tMOlLfNgpi3u+iCtPkQkKvly9Wl4v&#10;OROUWiyvyjKLX/xq9gHjG+kMS0bNtbKJO1RwfIuRLqTSx5IUtm6ntM7vpy0bar5aLhI80Ba1GiKZ&#10;xhMvtB1noDtaTxFDRkSnVZO6Ew6G7nCnAzsCrcjV7mb+ejsW9dDIMbpaTtNSNcR3rhnD8/IxTqNN&#10;MHnM3/DTzFvAfuzJqSQmtWib7pd5SyeKSeJR1GQdXHPOWhfJow3IbdO2phV76pP99J/aPAAAAP//&#10;AwBQSwMEFAAGAAgAAAAhAJJdOnjgAAAACQEAAA8AAABkcnMvZG93bnJldi54bWxMj8FOwkAQhu8m&#10;vsNmTLzJFgqUlG6JkkC8mCAYzkt3aKvd2aa7QO3TO570OPN/+eebbNXbRlyx87UjBeNRBAKpcKam&#10;UsHHYfO0AOGDJqMbR6jgGz2s8vu7TKfG3egdr/tQCi4hn2oFVQhtKqUvKrTaj1yLxNnZdVYHHrtS&#10;mk7fuNw2chJFc2l1TXyh0i2uKyy+9herYDCL9e612g5vL8dkmJX+sNkeP5V6fOiflyAC9uEPhl99&#10;VoecnU7uQsaLRkGcjBNGOZhPQDAwjacxiJOCGS9knsn/H+Q/AAAA//8DAFBLAQItABQABgAIAAAA&#10;IQC2gziS/gAAAOEBAAATAAAAAAAAAAAAAAAAAAAAAABbQ29udGVudF9UeXBlc10ueG1sUEsBAi0A&#10;FAAGAAgAAAAhADj9If/WAAAAlAEAAAsAAAAAAAAAAAAAAAAALwEAAF9yZWxzLy5yZWxzUEsBAi0A&#10;FAAGAAgAAAAhAPnigJ7jAQAAmwMAAA4AAAAAAAAAAAAAAAAALgIAAGRycy9lMm9Eb2MueG1sUEsB&#10;Ai0AFAAGAAgAAAAhAJJdOnjgAAAACQEAAA8AAAAAAAAAAAAAAAAAPQQAAGRycy9kb3ducmV2Lnht&#10;bFBLBQYAAAAABAAEAPMAAABK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2D7A" wp14:editId="5B6C5984">
                <wp:simplePos x="0" y="0"/>
                <wp:positionH relativeFrom="column">
                  <wp:posOffset>340608</wp:posOffset>
                </wp:positionH>
                <wp:positionV relativeFrom="paragraph">
                  <wp:posOffset>102649</wp:posOffset>
                </wp:positionV>
                <wp:extent cx="1892107" cy="254442"/>
                <wp:effectExtent l="0" t="0" r="13335" b="317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107" cy="2544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5DAA8" id="Přímá spojnice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8.1pt" to="175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4t6gEAAKYDAAAOAAAAZHJzL2Uyb0RvYy54bWysU8uO0zAU3SPxD5b3NA+1wzRqOhJTFRY8&#10;KgEfcOvYiZFfsk3TfgpLPoCvGPFfXDuZaoAdYmPdl4/vOTnZ3J21Iifug7SmpdWipIQbZjtp+pZ+&#10;/rR/cUtJiGA6UNbwll54oHfb5882o2t4bQerOu4JgpjQjK6lQ4yuKYrABq4hLKzjBpvCeg0RU98X&#10;nYcR0bUq6rK8KUbrO+ct4yFgdTc16TbjC8FZ/CBE4JGoluJuMZ8+n8d0FtsNNL0HN0g2rwH/sIUG&#10;afDRK9QOIpCvXv4FpSXzNlgRF8zqwgohGc8ckE1V/sHm4wCOZy4oTnBXmcL/g2XvTwdPZIff7oYS&#10;Axq/0eHnt4cf+uE7Cc5+MbggwR4KNbrQ4Py9Ofg5C+7gE+uz8JoIJd0bxMk6IDNyzjJfrjLzcyQM&#10;i9Xtuq7Kl5Qw7NWr5XJZJ/hiwkl4zof4mltNUtBSJU2SARo4vQ1xGn0cSWVj91IprEOjDBlbul7V&#10;K4QHNJRQEDHUDikG01MCqkensugzYrBKdul2uhx8f7xXnpwA3bLc31avdtPQAB2fqutVWc6uCRDf&#10;2W4qV+VjHVnMMJnRb/hp5x2EYbqTWzNxZdL7PBt2ppjUnvRN0dF2lyx7kTI0Q0afjZvc9jTH+Onv&#10;tf0FAAD//wMAUEsDBBQABgAIAAAAIQAnHR4P3QAAAAgBAAAPAAAAZHJzL2Rvd25yZXYueG1sTI/B&#10;TsMwEETvSPyDtUjcqNNGjVCIU0VIuQASIuXSmxMvcWi8jmK3Tf+e5QTHnTeanSl2ixvFGecweFKw&#10;XiUgkDpvBuoVfO7rh0cQIWoyevSECq4YYFfe3hQ6N/5CH3huYi84hEKuFdgYp1zK0Fl0Oqz8hMTs&#10;y89ORz7nXppZXzjcjXKTJJl0eiD+YPWEzxa7Y3NyCup2sK+Vr/u3q/vG5lgdqveXg1L3d0v1BCLi&#10;Ev/M8Fufq0PJnVp/IhPEqGCbZuxkPduAYJ5u1yy0DLIUZFnI/wPKHwAAAP//AwBQSwECLQAUAAYA&#10;CAAAACEAtoM4kv4AAADhAQAAEwAAAAAAAAAAAAAAAAAAAAAAW0NvbnRlbnRfVHlwZXNdLnhtbFBL&#10;AQItABQABgAIAAAAIQA4/SH/1gAAAJQBAAALAAAAAAAAAAAAAAAAAC8BAABfcmVscy8ucmVsc1BL&#10;AQItABQABgAIAAAAIQAoNA4t6gEAAKYDAAAOAAAAAAAAAAAAAAAAAC4CAABkcnMvZTJvRG9jLnht&#10;bFBLAQItABQABgAIAAAAIQAnHR4P3QAAAAgBAAAPAAAAAAAAAAAAAAAAAEQEAABkcnMvZG93bnJl&#10;di54bWxQSwUGAAAAAAQABADzAAAATgUAAAAA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H5</w:t>
      </w:r>
    </w:p>
    <w:p w14:paraId="4EE1438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2E7EEA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B2FFA2" wp14:editId="7C05CC27">
                <wp:simplePos x="0" y="0"/>
                <wp:positionH relativeFrom="column">
                  <wp:posOffset>269047</wp:posOffset>
                </wp:positionH>
                <wp:positionV relativeFrom="paragraph">
                  <wp:posOffset>134675</wp:posOffset>
                </wp:positionV>
                <wp:extent cx="739471" cy="349858"/>
                <wp:effectExtent l="0" t="0" r="22860" b="317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" cy="3498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18AAB" id="Přímá spojnice 17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0.6pt" to="79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it4wEAAJsDAAAOAAAAZHJzL2Uyb0RvYy54bWysU0uOEzEQ3SNxB8t70p1MQpJWOiMxUdjw&#10;iQQcoOJ2f5B/cpl0chSWHIBTjLgXZXdPZgZ2iI27vs/1yq83t2et2El67Kwp+XSScyaNsFVnmpJ/&#10;+bx/teIMA5gKlDWy5BeJ/Hb78sWmd4Wc2daqSnpGIAaL3pW8DcEVWYailRpwYp00lKyt1xDI9U1W&#10;eegJXatsluevs976ynkrJCJFd0OSbxN+XUsRPtY1ysBUyWm2kE6fzmM8s+0GisaDazsxjgH/MIWG&#10;ztClV6gdBGDffPcXlO6Et2jrMBFWZ7auOyETB2Izzf9g86kFJxMXWg6665rw/8GKD6eDZ11Fb7fk&#10;zICmNzr8+n7/U9//YOjsV0MDMsrRonqHBdXfmYMfPXQHH1mfa6/jl/iwc1ru5bpceQ5MUHB5s54v&#10;p5wJSt3M16vFKmJmj83OY3grrWbRKLnqTOQOBZzeYRhKH0pi2Nh9pxTFoVCG9SVfL2YLggdSUa0g&#10;kKkd8ULTcAaqIXmK4BMiWtVVsTs2o2+Od8qzE5BE5vvV9M1uKGqhkkN0vcjzUSoI4b2thvA0f4gT&#10;ixEmMXqGH2feAbZDT0qNxJWJ98uk0pFiXPGw1GgdbXVJu86iRwpI6KNao8Se+mQ//ae2vwEAAP//&#10;AwBQSwMEFAAGAAgAAAAhAECkbMfgAAAACAEAAA8AAABkcnMvZG93bnJldi54bWxMj81OwzAQhO9I&#10;vIO1SNyo09CfELKpoFIrLkjQop7deElC43UUu23I09c9wXE0o5lvskVvGnGiztWWEcajCARxYXXN&#10;JcLXdvWQgHBesVaNZUL4JQeL/PYmU6m2Z/6k08aXIpSwSxVC5X2bSumKioxyI9sSB+/bdkb5ILtS&#10;6k6dQ7lpZBxFM2lUzWGhUi0tKyoOm6NBGHSy/Hir1sP7624+TEu3Xa13P4j3d/3LMwhPvf8LwxU/&#10;oEMemPb2yNqJBmEST0ISIR7HIK7+NHkCsUeYzx5B5pn8fyC/AAAA//8DAFBLAQItABQABgAIAAAA&#10;IQC2gziS/gAAAOEBAAATAAAAAAAAAAAAAAAAAAAAAABbQ29udGVudF9UeXBlc10ueG1sUEsBAi0A&#10;FAAGAAgAAAAhADj9If/WAAAAlAEAAAsAAAAAAAAAAAAAAAAALwEAAF9yZWxzLy5yZWxzUEsBAi0A&#10;FAAGAAgAAAAhAMdqSK3jAQAAmwMAAA4AAAAAAAAAAAAAAAAALgIAAGRycy9lMm9Eb2MueG1sUEsB&#10;Ai0AFAAGAAgAAAAhAECkbMfgAAAACAEAAA8AAAAAAAAAAAAAAAAAPQQAAGRycy9kb3ducmV2Lnht&#10;bFBLBQYAAAAABAAEAPMAAABKBQAAAAA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V1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V6a ... V6b přívlastková</w:t>
      </w:r>
    </w:p>
    <w:p w14:paraId="06BC46E1" w14:textId="77777777" w:rsidR="000F4D2F" w:rsidRPr="008C6439" w:rsidRDefault="00EF28E7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76005D" wp14:editId="1AF89D92">
                <wp:simplePos x="0" y="0"/>
                <wp:positionH relativeFrom="column">
                  <wp:posOffset>2865755</wp:posOffset>
                </wp:positionH>
                <wp:positionV relativeFrom="paragraph">
                  <wp:posOffset>19050</wp:posOffset>
                </wp:positionV>
                <wp:extent cx="1073785" cy="311150"/>
                <wp:effectExtent l="0" t="0" r="31115" b="317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785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6F347" id="Přímá spojnice 2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1.5pt" to="310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x+5AEAAJwDAAAOAAAAZHJzL2Uyb0RvYy54bWysU8uO0zAU3SPxD5b3NEmHMp2q6UhMVTY8&#10;KgEfcOs4iZFf8jVN+yks+QC+YsR/zbWTKQPsEBvnPo/vOb5Z356MZkcZUDlb82pWciatcI2yXc0/&#10;f9q9WHKGEWwD2llZ87NEfrt5/mw9+JWcu97pRgZGIBZXg695H6NfFQWKXhrAmfPSUrJ1wUAkN3RF&#10;E2AgdKOLeVm+KgYXGh+ckIgU3Y5Jvsn4bStF/NC2KCPTNafZYj5DPg/pLDZrWHUBfK/ENAb8wxQG&#10;lKVLL1BbiMC+BvUXlFEiOHRtnAlnCte2SsjMgdhU5R9sPvbgZeZC4qC/yIT/D1a8P+4DU03N5ySP&#10;BUNvtP/57f6Huf/O0LsvlgZklCOhBo8rqr+z+zB56PchsT61waQv8WGnLO75Iq48RSYoWJXXV9fL&#10;BWeCcldVVS0yaPGr2weMb6QzLBk118om8rCC41uMdCOVPpaksHU7pXV+QG3ZUPObxTzBA61RqyGS&#10;aTwRQ9txBrqj/RQxZER0WjWpO+Fg6A53OrAj0I683C2r19uxqIdGjtGbRVlOu4IQ37lmDFflY5xG&#10;m2DymL/hp5m3gP3Yk1NJTWrRNt0v85pOFJPGo6rJOrjmnMUukkcrkNumdU079tQn++lPtXkAAAD/&#10;/wMAUEsDBBQABgAIAAAAIQD1kZap4AAAAAgBAAAPAAAAZHJzL2Rvd25yZXYueG1sTI/BTsMwEETv&#10;SPyDtUjcqN20KVXIpoJKrbggQYt6duMlCcTrKHbbkK/HnOA4mtHMm3w12FacqfeNY4TpRIEgLp1p&#10;uEJ432/uliB80Gx065gQvsnDqri+ynVm3IXf6LwLlYgl7DONUIfQZVL6siar/cR1xNH7cL3VIcq+&#10;kqbXl1huW5kotZBWNxwXat3Ruqbya3eyCKNZrl+f6+348nS4H9PK7zfbwyfi7c3w+AAi0BD+wvCL&#10;H9GhiExHd2LjRYswT6ezGEWYxUvRXyRqDuKIkCYKZJHL/weKHwAAAP//AwBQSwECLQAUAAYACAAA&#10;ACEAtoM4kv4AAADhAQAAEwAAAAAAAAAAAAAAAAAAAAAAW0NvbnRlbnRfVHlwZXNdLnhtbFBLAQIt&#10;ABQABgAIAAAAIQA4/SH/1gAAAJQBAAALAAAAAAAAAAAAAAAAAC8BAABfcmVscy8ucmVsc1BLAQIt&#10;ABQABgAIAAAAIQDHwcx+5AEAAJwDAAAOAAAAAAAAAAAAAAAAAC4CAABkcnMvZTJvRG9jLnhtbFBL&#10;AQItABQABgAIAAAAIQD1kZap4AAAAAgBAAAPAAAAAAAAAAAAAAAAAD4EAABkcnMvZG93bnJldi54&#10;bWxQSwUGAAAAAAQABADzAAAASwUAAAAA&#10;" strokecolor="#4a7ebb"/>
            </w:pict>
          </mc:Fallback>
        </mc:AlternateContent>
      </w:r>
    </w:p>
    <w:p w14:paraId="7FF7EC0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5266431" w14:textId="77777777" w:rsidR="000F4D2F" w:rsidRPr="008C6439" w:rsidRDefault="000F4D2F" w:rsidP="000F4D2F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19CD7" wp14:editId="74AAC3C9">
                <wp:simplePos x="0" y="0"/>
                <wp:positionH relativeFrom="column">
                  <wp:posOffset>1533304</wp:posOffset>
                </wp:positionH>
                <wp:positionV relativeFrom="paragraph">
                  <wp:posOffset>123080</wp:posOffset>
                </wp:positionV>
                <wp:extent cx="588397" cy="238539"/>
                <wp:effectExtent l="0" t="0" r="21590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2385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BDC7B" id="Přímá spojnice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9.7pt" to="167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PI4gEAAJsDAAAOAAAAZHJzL2Uyb0RvYy54bWysU9uO0zAQfUfiHyy/06QthTZquhJblRcu&#10;lYAPmDpOYuSbPKbpfgqPfABfseK/GDvZssAb4sWZ6/Gc8cn25mI0O8uAytmaz2clZ9IK1yjb1fzT&#10;x8OzNWcYwTagnZU1v5PIb3ZPn2wHX8mF651uZGAEYrEafM37GH1VFCh6aQBnzktLydYFA5Hc0BVN&#10;gIHQjS4WZfmiGFxofHBCIlJ0Pyb5LuO3rRTxfduijEzXnGaL+Qz5PKWz2G2h6gL4XolpDPiHKQwo&#10;S5deofYQgX0J6i8oo0Rw6No4E84Urm2VkJkDsZmXf7D50IOXmQstB/11Tfj/YMW78zEw1dDb0UtZ&#10;MPRGxx9f77+b+28MvftsaUBGOVrU4LGi+lt7DJOH/hgS60sbTPoSH3bJy727LldeIhMUXK3Xy81L&#10;zgSlFsv1arlJmMWvZh8wvpbOsGTUXCubuEMF5zcYx9KHkhS27qC0pjhU2rKh5pvVYkXwQCpqNUQy&#10;jSdeaDvOQHckTxFDRkSnVZO6UzOG7nSrAzsDSeT5YT1/tR+LemjkGN2synKSCkJ865oxPC8f4sRi&#10;gsmMfsNPM+8B+7Enpybi2qb7ZVbpRDGteFxqsk6uucu7LpJHCsjok1qTxB77ZD/+p3Y/AQAA//8D&#10;AFBLAwQUAAYACAAAACEAFTZgLuEAAAAJAQAADwAAAGRycy9kb3ducmV2LnhtbEyPQU/CQBCF7yb+&#10;h82YeJMtpRWs3RIlgXghUTCcl+7YVruzTXeB2l/veNLj5H1575t8OdhWnLH3jSMF00kEAql0pqFK&#10;wft+fbcA4YMmo1tHqOAbPSyL66tcZ8Zd6A3Pu1AJLiGfaQV1CF0mpS9rtNpPXIfE2YfrrQ589pU0&#10;vb5wuW1lHEX30uqGeKHWHa5qLL92J6tgNIvV60u9GbfPh/mYVn6/3hw+lbq9GZ4eQQQcwh8Mv/qs&#10;DgU7Hd2JjBetgjiZpoxy8JCAYGA2S2IQRwXpPAJZ5PL/B8UPAAAA//8DAFBLAQItABQABgAIAAAA&#10;IQC2gziS/gAAAOEBAAATAAAAAAAAAAAAAAAAAAAAAABbQ29udGVudF9UeXBlc10ueG1sUEsBAi0A&#10;FAAGAAgAAAAhADj9If/WAAAAlAEAAAsAAAAAAAAAAAAAAAAALwEAAF9yZWxzLy5yZWxzUEsBAi0A&#10;FAAGAAgAAAAhAEbsA8jiAQAAmwMAAA4AAAAAAAAAAAAAAAAALgIAAGRycy9lMm9Eb2MueG1sUEsB&#10;Ai0AFAAGAAgAAAAhABU2YC7hAAAACQEAAA8AAAAAAAAAAAAAAAAAPAQAAGRycy9kb3ducmV2Lnht&#10;bFBLBQYAAAAABAAEAPMAAABKBQAAAAA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V2 + V3 doplňková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V7 podmínková</w:t>
      </w:r>
    </w:p>
    <w:p w14:paraId="0CDE86B1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FE1F470" w14:textId="77777777" w:rsidR="000F4D2F" w:rsidRPr="008C6439" w:rsidRDefault="000F4D2F" w:rsidP="000F4D2F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V4 časová</w:t>
      </w:r>
    </w:p>
    <w:p w14:paraId="2A6B591C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73465AA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D102CC1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4) Prasátko tím bylo velmi potěšeno (H1) a hned pochopilo (H2), že je vlastně dobrá věc (V3), co chtějí udělat Tygrovi (V4), a 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 xml:space="preserve">rozhodlo se (H5), že </w:t>
      </w:r>
      <w:r w:rsidRPr="008C6439">
        <w:rPr>
          <w:rFonts w:eastAsia="Times New Roman" w:cstheme="minorHAnsi"/>
          <w:sz w:val="20"/>
          <w:szCs w:val="20"/>
          <w:lang w:eastAsia="cs-CZ"/>
        </w:rPr>
        <w:t>až se ráno vzbudí (V6), už z toho nebude mít strach (V7), třebaže je velmi malé zvířátko (V8).</w:t>
      </w:r>
    </w:p>
    <w:p w14:paraId="2091C69A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37CB75F" w14:textId="77777777" w:rsidR="000F4D2F" w:rsidRPr="008C6439" w:rsidRDefault="007D7C55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5F47F" wp14:editId="09219D5B">
                <wp:simplePos x="0" y="0"/>
                <wp:positionH relativeFrom="column">
                  <wp:posOffset>2389505</wp:posOffset>
                </wp:positionH>
                <wp:positionV relativeFrom="paragraph">
                  <wp:posOffset>135890</wp:posOffset>
                </wp:positionV>
                <wp:extent cx="869950" cy="292100"/>
                <wp:effectExtent l="0" t="0" r="25400" b="317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29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A0FCB" id="Přímá spojnic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10.7pt" to="256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qV5AEAAJsDAAAOAAAAZHJzL2Uyb0RvYy54bWysU8uO0zAU3SPxD5b3NGmgozZqOhJTlQ2P&#10;SgMfcOs4iZFf8jVN+yks+QC+YsR/ce10ygA7xMax7+P4nOOb9e3JaHaUAZWzDZ/PSs6kFa5Vtm/4&#10;p4+7F0vOMIJtQTsrG36WyG83z5+tR1/Lyg1OtzIwArFYj77hQ4y+LgoUgzSAM+elpWTngoFIx9AX&#10;bYCR0I0uqrK8KUYXWh+ckIgU3U5Jvsn4XSdF/NB1KCPTDSduMa8hr4e0Fps11H0APyhxoQH/wMKA&#10;snTpFWoLEdiXoP6CMkoEh66LM+FM4bpOCZk1kJp5+Yea+wG8zFrIHPRXm/D/wYr3x31gqm149ZIz&#10;C4beaP/j68N38/CNoXefLRFklCOjRo811d/Zfbic0O9DUn3qgklf0sNO2dzz1Vx5ikxQcHmzWi3o&#10;CQSlqlU1L7P5xa9mHzC+kc6wtGm4VjZphxqObzHShVT6WJLC1u2U1vn9tGVjw1eLakHwQFPUaYi0&#10;NZ50oe05A93TeIoYMiI6rdrUnXAw9Ic7HdgRaERe7Zbz19upaIBWTlHiPbGlaojvXDuF5+VjnKhd&#10;YDLN3/AT5y3gMPXkVDKTWrRN98s8pReJyeLJ1LQ7uPacvS7SiSYgt12mNY3Y0zPtn/5Tm58AAAD/&#10;/wMAUEsDBBQABgAIAAAAIQCd50PB4QAAAAkBAAAPAAAAZHJzL2Rvd25yZXYueG1sTI/BbsIwDIbv&#10;k/YOkSftNtJSaFFpijYk0C6TGEycQ2Oabk1SNQG6Pv2803a0/en39xerwbTsir1vnBUQTyJgaCun&#10;GlsL+DhsnhbAfJBWydZZFPCNHlbl/V0hc+Vu9h2v+1AzCrE+lwJ0CF3Oua80GuknrkNLt7PrjQw0&#10;9jVXvbxRuGn5NIpSbmRj6YOWHa41Vl/7ixEwqsV696q349vLMRvntT9stsdPIR4fhuclsIBD+IPh&#10;V5/UoSSnk7tY5VkrIMnShFAB03gGjIB5nNDiJCDNZsDLgv9vUP4AAAD//wMAUEsBAi0AFAAGAAgA&#10;AAAhALaDOJL+AAAA4QEAABMAAAAAAAAAAAAAAAAAAAAAAFtDb250ZW50X1R5cGVzXS54bWxQSwEC&#10;LQAUAAYACAAAACEAOP0h/9YAAACUAQAACwAAAAAAAAAAAAAAAAAvAQAAX3JlbHMvLnJlbHNQSwEC&#10;LQAUAAYACAAAACEAWBxqleQBAACbAwAADgAAAAAAAAAAAAAAAAAuAgAAZHJzL2Uyb0RvYy54bWxQ&#10;SwECLQAUAAYACAAAACEAnedDweEAAAAJAQAADwAAAAAAAAAAAAAAAAA+BAAAZHJzL2Rvd25yZXYu&#10;eG1sUEsFBgAAAAAEAAQA8wAAAEwFAAAAAA==&#10;" strokecolor="#4a7ebb"/>
            </w:pict>
          </mc:Fallback>
        </mc:AlternateContent>
      </w:r>
      <w:r w:rsidR="000F4D2F"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9E7124" wp14:editId="7E675E0C">
                <wp:simplePos x="0" y="0"/>
                <wp:positionH relativeFrom="column">
                  <wp:posOffset>1011555</wp:posOffset>
                </wp:positionH>
                <wp:positionV relativeFrom="paragraph">
                  <wp:posOffset>148591</wp:posOffset>
                </wp:positionV>
                <wp:extent cx="361950" cy="330200"/>
                <wp:effectExtent l="0" t="0" r="19050" b="317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30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365E" id="Přímá spojnice 2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11.7pt" to="108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dr4QEAAJsDAAAOAAAAZHJzL2Uyb0RvYy54bWysU8uO0zAU3SPxD5b3NElLRzPRpCMxVdnw&#10;qAR8wK3jJEZ+ydc07aew5AP4ihH/xbWTKQPsEBvnPo/vOb65vTsZzY4yoHK24dWi5Exa4Vpl+4Z/&#10;+rh7cc0ZRrAtaGdlw88S+d3m+bPb0ddy6QanWxkYgVisR9/wIUZfFwWKQRrAhfPSUrJzwUAkN/RF&#10;G2AkdKOLZVleFaMLrQ9OSESKbqck32T8rpMivu86lJHphtNsMZ8hn4d0FptbqPsAflBiHgP+YQoD&#10;ytKlF6gtRGBfgvoLyigRHLouLoQzhes6JWTmQGyq8g82HwbwMnMhcdBfZML/ByveHfeBqbbhy4oz&#10;C4beaP/j68N38/CNoXefLQ3IKEdCjR5rqr+3+zB76PchsT51waQv8WGnLO75Iq48RSYouLqqbtb0&#10;BIJSq1VJj5cwi1/NPmB8LZ1hyWi4VjZxhxqObzBOpY8lKWzdTmlNcai1ZWPDb9bLNcEDbVGnIZJp&#10;PPFC23MGuqf1FDFkRHRatak7NWPoD/c6sCPQirzcXVevtlPRAK2cojT3NC1VQ3zr2ilclY9xYjHD&#10;ZEa/4aeZt4DD1JNTM3Ft0/0yb+lMMUk8iZqsg2vPWesiebQBGX3e1rRiT32yn/5Tm58AAAD//wMA&#10;UEsDBBQABgAIAAAAIQCMPwER4AAAAAkBAAAPAAAAZHJzL2Rvd25yZXYueG1sTI/BTsJAEIbvJL7D&#10;Zky8wZZCAWu3REkgXkwUDOelO7bV7mzTXaD26R1PevxnvvzzTbbubSMu2PnakYLpJAKBVDhTU6ng&#10;/bAdr0D4oMnoxhEq+EYP6/xmlOnUuCu94WUfSsEl5FOtoAqhTaX0RYVW+4lrkXj34TqrA8eulKbT&#10;Vy63jYyjaCGtrokvVLrFTYXF1/5sFQxmtXl9rnbDy9NxOSSlP2x3x0+l7m77xwcQAfvwB8OvPqtD&#10;zk4ndybjRcM5uZ8xqiCezUEwEE8XPDgpWCZzkHkm/3+Q/wAAAP//AwBQSwECLQAUAAYACAAAACEA&#10;toM4kv4AAADhAQAAEwAAAAAAAAAAAAAAAAAAAAAAW0NvbnRlbnRfVHlwZXNdLnhtbFBLAQItABQA&#10;BgAIAAAAIQA4/SH/1gAAAJQBAAALAAAAAAAAAAAAAAAAAC8BAABfcmVscy8ucmVsc1BLAQItABQA&#10;BgAIAAAAIQDqerdr4QEAAJsDAAAOAAAAAAAAAAAAAAAAAC4CAABkcnMvZTJvRG9jLnhtbFBLAQIt&#10;ABQABgAIAAAAIQCMPwER4AAAAAkBAAAPAAAAAAAAAAAAAAAAADsEAABkcnMvZG93bnJldi54bWxQ&#10;SwUGAAAAAAQABADzAAAASAUAAAAA&#10;" strokecolor="#4a7ebb"/>
            </w:pict>
          </mc:Fallback>
        </mc:AlternateConten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H1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+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H2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+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H5</w:t>
      </w:r>
    </w:p>
    <w:p w14:paraId="32937E8B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F6A7BD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31D4BFC" w14:textId="77777777" w:rsidR="000F4D2F" w:rsidRPr="008C6439" w:rsidRDefault="007D7C55" w:rsidP="007D7C55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FE8BF" wp14:editId="51E0C0ED">
                <wp:simplePos x="0" y="0"/>
                <wp:positionH relativeFrom="column">
                  <wp:posOffset>3513455</wp:posOffset>
                </wp:positionH>
                <wp:positionV relativeFrom="paragraph">
                  <wp:posOffset>147320</wp:posOffset>
                </wp:positionV>
                <wp:extent cx="393700" cy="311150"/>
                <wp:effectExtent l="0" t="0" r="25400" b="317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1BB3" id="Přímá spojnic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11.6pt" to="307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GI5gEAAJsDAAAOAAAAZHJzL2Uyb0RvYy54bWysU9uO0zAQfUfiHyy/0yTtFrZR05XYqrxw&#10;qQR8wNRxEiPf5DFN91N45AP4ihX/tWOnWxZ4Q7w4ntuZOceT9c3JaHaUAZWzDa9mJWfSCtcq2zf8&#10;86fdi2vOMIJtQTsrG34nkd9snj9bj76Wczc43crACMRiPfqGDzH6uihQDNIAzpyXloKdCwYimaEv&#10;2gAjoRtdzMvyZTG60PrghEQk73YK8k3G7zop4oeuQxmZbjjNFvMZ8nlIZ7FZQ90H8IMS5zHgH6Yw&#10;oCw1vUBtIQL7GtRfUEaJ4NB1cSacKVzXKSEzB2JTlX+w+TiAl5kLiYP+IhP+P1jx/rgPTLUNn19x&#10;ZsHQG+1/frv/Ye6/M/Tui6UBGcVIqNFjTfm3dh/OFvp9SKxPXTDpS3zYKYt7dxFXniIT5FysFq9K&#10;egJBoUVVVcssfvGr2AeMb6QzLF0arpVN3KGG41uM1JBSH1OS27qd0jq/n7ZsbPhqOV8SPNAWdRoi&#10;XY0nXmh7zkD3tJ4ihoyITqs2VSccDP3hVgd2BFqRq9119Xo7JQ3Qysm7WpY0eW6FEN+5dnJX5aOf&#10;RjvD5DF/w08zbwGHqSaHEhSVaJv6y7ylZ4pJ4knUdDu49i5rXSSLNiCXnbc1rdhTm+5P/6nNAwAA&#10;AP//AwBQSwMEFAAGAAgAAAAhAFzCKqngAAAACQEAAA8AAABkcnMvZG93bnJldi54bWxMj8FuwjAM&#10;hu+T9g6RJ+02UlIVUFcXbUigXSYNmDiHJmsKjVM1Abo+/bLTdrT96ff3F8vBtuyqe984QphOEmCa&#10;KqcaqhE+9+unBTAfJCnZOtII39rDsry/K2Su3I22+roLNYsh5HOJYELocs59ZbSVfuI6TfH25Xor&#10;Qxz7mqte3mK4bblIkhm3sqH4wchOr4yuzruLRRjVYvXxZjbj++thPma13683hxPi48Pw8gws6CH8&#10;wfCrH9WhjE5HdyHlWYuQZWkaUQSRCmARmE2zuDgizIUAXhb8f4PyBwAA//8DAFBLAQItABQABgAI&#10;AAAAIQC2gziS/gAAAOEBAAATAAAAAAAAAAAAAAAAAAAAAABbQ29udGVudF9UeXBlc10ueG1sUEsB&#10;Ai0AFAAGAAgAAAAhADj9If/WAAAAlAEAAAsAAAAAAAAAAAAAAAAALwEAAF9yZWxzLy5yZWxzUEsB&#10;Ai0AFAAGAAgAAAAhAICdEYjmAQAAmwMAAA4AAAAAAAAAAAAAAAAALgIAAGRycy9lMm9Eb2MueG1s&#10;UEsBAi0AFAAGAAgAAAAhAFzCKqngAAAACQEAAA8AAAAAAAAAAAAAAAAAQAQAAGRycy9kb3ducmV2&#10;LnhtbFBLBQYAAAAABAAEAPMAAABN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2043" wp14:editId="21206DDA">
                <wp:simplePos x="0" y="0"/>
                <wp:positionH relativeFrom="column">
                  <wp:posOffset>1456055</wp:posOffset>
                </wp:positionH>
                <wp:positionV relativeFrom="paragraph">
                  <wp:posOffset>140970</wp:posOffset>
                </wp:positionV>
                <wp:extent cx="425450" cy="298450"/>
                <wp:effectExtent l="0" t="0" r="31750" b="2540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298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3F632" id="Přímá spojnic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1.1pt" to="148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Xx4AEAAJsDAAAOAAAAZHJzL2Uyb0RvYy54bWysU0uu0zAUnSOxB8tzmjRqUBs1fRKvKhM+&#10;lYAF3DrOB/knX9O0S2HIAljFE/vi2skrD5ghJs79Ht9zfbK9u2jFztLjYE3Nl4ucM2mEbQbT1fzT&#10;x8OLNWcYwDSgrJE1v0rkd7vnz7ajq2Rhe6sa6RmBGKxGV/M+BFdlGYpeasCFddJQsrVeQyDXd1nj&#10;YSR0rbIiz19mo/WN81ZIRIrupyTfJfy2lSK8b1uUgama02whnT6dp3hmuy1UnQfXD2IeA/5hCg2D&#10;oUtvUHsIwL744S8oPQhv0bZhIazObNsOQiYOxGaZ/8HmQw9OJi60HHS3NeH/gxXvzkfPhqbmRcGZ&#10;AU1vdPzx9eG7fvjG0NnPhgZklKNFjQ4rqr83Rz976I4+sr60Xscv8WGXtNzrbbnyEpig4KooVyU9&#10;gaBUsVlHm1CyX83OY3gtrWbRqLkaTOQOFZzfYJhKH0ti2NjDoBTFoVKGjTXflEVJ8EAqahUEMrUj&#10;Xmg6zkB1JE8RfEJEq4Ymdsdm9N3pXnl2BpLI6rBevtpPRT00copuyjyfpYIQ3tpmCi/zxzixmGES&#10;o9/w48x7wH7qSamZuDLxfplUOlOMK56WGq2Tba5p11n0SAEJfVZrlNhTn+yn/9TuJwAAAP//AwBQ&#10;SwMEFAAGAAgAAAAhALx2WzjfAAAACQEAAA8AAABkcnMvZG93bnJldi54bWxMj01PwzAMhu9I/IfI&#10;SNxYShBlLU0nmLSJCxJsaOesMW2hcaom20p/Pd4Jbv549PpxsRhdJ444hNaThttZAgKp8ralWsPH&#10;dnUzBxGiIWs6T6jhBwMsysuLwuTWn+gdj5tYCw6hkBsNTYx9LmWoGnQmzHyPxLtPPzgTuR1qaQdz&#10;4nDXSZUkqXSmJb7QmB6XDVbfm4PTMNn58u2lWU+vz7uH6b4O29V696X19dX49Agi4hj/YDjrszqU&#10;7LT3B7JBdBqUyu4YPRcKBAMqS3mw15BmCmRZyP8flL8AAAD//wMAUEsBAi0AFAAGAAgAAAAhALaD&#10;OJL+AAAA4QEAABMAAAAAAAAAAAAAAAAAAAAAAFtDb250ZW50X1R5cGVzXS54bWxQSwECLQAUAAYA&#10;CAAAACEAOP0h/9YAAACUAQAACwAAAAAAAAAAAAAAAAAvAQAAX3JlbHMvLnJlbHNQSwECLQAUAAYA&#10;CAAAACEALf5l8eABAACbAwAADgAAAAAAAAAAAAAAAAAuAgAAZHJzL2Uyb0RvYy54bWxQSwECLQAU&#10;AAYACAAAACEAvHZbON8AAAAJAQAADwAAAAAAAAAAAAAAAAA6BAAAZHJzL2Rvd25yZXYueG1sUEsF&#10;BgAAAAAEAAQA8wAAAEYFAAAAAA==&#10;" strokecolor="#4a7ebb"/>
            </w:pict>
          </mc:Fallback>
        </mc:AlternateConten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V3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V7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 </w:t>
      </w:r>
    </w:p>
    <w:p w14:paraId="65F8BF76" w14:textId="77777777" w:rsidR="000F4D2F" w:rsidRPr="008C6439" w:rsidRDefault="007D7C55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310EB" wp14:editId="004D0794">
                <wp:simplePos x="0" y="0"/>
                <wp:positionH relativeFrom="column">
                  <wp:posOffset>3856355</wp:posOffset>
                </wp:positionH>
                <wp:positionV relativeFrom="paragraph">
                  <wp:posOffset>5080</wp:posOffset>
                </wp:positionV>
                <wp:extent cx="819150" cy="317500"/>
                <wp:effectExtent l="0" t="0" r="190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1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E09B8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.4pt" to="368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Y44gEAAJkDAAAOAAAAZHJzL2Uyb0RvYy54bWysU8uu0zAQ3SPxD5b3NEmh0FZNr8StyoZH&#10;JeADpo6TGPklj2naT2HJB/AVV/zXHTu55QI7xMbxvI7nnJlsbs5Gs5MMqJyteTUrOZNWuEbZruaf&#10;P+2fLTnDCLYB7ays+UUiv9k+fbIZ/FrOXe90IwMjEIvrwde8j9GviwJFLw3gzHlpKdi6YCCSGbqi&#10;CTAQutHFvCxfFoMLjQ9OSETy7sYg32b8tpUifmhblJHpmlNvMZ8hn8d0FtsNrLsAvldiagP+oQsD&#10;ytKjV6gdRGBfg/oLyigRHLo2zoQzhWtbJWTmQGyq8g82H3vwMnMhcdBfZcL/Byvenw6BqYZmx5kF&#10;QyM6/Px298PcfWfo3RdL/bEqyTR4XFP2rT2EyUJ/CInzuQ0mfYkNO2dpL1dp5TkyQc5ltaoWNABB&#10;oefVq0WZpS9+FfuA8Y10hqVLzbWyiTms4fQWIz1IqQ8pyW3dXmmdp6ctG2q+WswXBA+0Q62GSFfj&#10;iRXajjPQHS2niCEjotOqSdUJB0N3vNWBnYAW5MV+Wb3ejUk9NHL0rqjZaVEQ4jvXjO6qfPBTaxNM&#10;bvM3/NTzDrAfa3IoiUkl2qb3Zd7RiWKSeBQ13Y6uuWSti2TR/HPZtKtpwR7bdH/8R23vAQAA//8D&#10;AFBLAwQUAAYACAAAACEAzesmjN0AAAAHAQAADwAAAGRycy9kb3ducmV2LnhtbEyPwU7DMBBE70j8&#10;g7VI3KgDVZMoxKmgUisuSLRFPbvxEgfidRS7bcjXs5zgOJrRzJtyObpOnHEIrScF97MEBFLtTUuN&#10;gvf9+i4HEaImoztPqOAbAyyr66tSF8ZfaIvnXWwEl1AotAIbY19IGWqLToeZ75HY+/CD05Hl0Egz&#10;6AuXu04+JEkqnW6JF6zucWWx/tqdnILJ5Ku3F7uZXp8P2bRown69OXwqdXszPj2CiDjGvzD84jM6&#10;VMx09CcyQXQK0iSbc1QBH2A7m6csjwoWSQ6yKuV//uoHAAD//wMAUEsBAi0AFAAGAAgAAAAhALaD&#10;OJL+AAAA4QEAABMAAAAAAAAAAAAAAAAAAAAAAFtDb250ZW50X1R5cGVzXS54bWxQSwECLQAUAAYA&#10;CAAAACEAOP0h/9YAAACUAQAACwAAAAAAAAAAAAAAAAAvAQAAX3JlbHMvLnJlbHNQSwECLQAUAAYA&#10;CAAAACEAjp3WOOIBAACZAwAADgAAAAAAAAAAAAAAAAAuAgAAZHJzL2Uyb0RvYy54bWxQSwECLQAU&#10;AAYACAAAACEAzesmjN0AAAAHAQAADwAAAAAAAAAAAAAAAAA8BAAAZHJzL2Rvd25yZXYueG1sUEsF&#10;BgAAAAAEAAQA8wAAAEYFAAAAAA==&#10;" strokecolor="#4a7ebb"/>
            </w:pict>
          </mc:Fallback>
        </mc:AlternateContent>
      </w:r>
    </w:p>
    <w:p w14:paraId="12D6058F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7A003CF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>V4 podmětná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>6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časová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  <w:t>V8 přípustková</w:t>
      </w:r>
    </w:p>
    <w:p w14:paraId="10BEF345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</w:p>
    <w:p w14:paraId="08875418" w14:textId="77777777" w:rsidR="00743A7B" w:rsidRPr="008C6439" w:rsidRDefault="000B0981"/>
    <w:sectPr w:rsidR="00743A7B" w:rsidRPr="008C64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4CC9" w14:textId="77777777" w:rsidR="000B0981" w:rsidRDefault="000B0981" w:rsidP="000F4D2F">
      <w:pPr>
        <w:spacing w:after="0" w:line="240" w:lineRule="auto"/>
      </w:pPr>
      <w:r>
        <w:separator/>
      </w:r>
    </w:p>
  </w:endnote>
  <w:endnote w:type="continuationSeparator" w:id="0">
    <w:p w14:paraId="415D538B" w14:textId="77777777" w:rsidR="000B0981" w:rsidRDefault="000B0981" w:rsidP="000F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7D18" w14:textId="77777777" w:rsidR="000B0981" w:rsidRDefault="000B0981" w:rsidP="000F4D2F">
      <w:pPr>
        <w:spacing w:after="0" w:line="240" w:lineRule="auto"/>
      </w:pPr>
      <w:r>
        <w:separator/>
      </w:r>
    </w:p>
  </w:footnote>
  <w:footnote w:type="continuationSeparator" w:id="0">
    <w:p w14:paraId="22322F03" w14:textId="77777777" w:rsidR="000B0981" w:rsidRDefault="000B0981" w:rsidP="000F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95E2" w14:textId="77777777" w:rsidR="007D4D06" w:rsidRPr="007D4D06" w:rsidRDefault="000B0981" w:rsidP="007D4D06">
    <w:pPr>
      <w:pStyle w:val="Zhlav"/>
      <w:jc w:val="right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D2F"/>
    <w:rsid w:val="000B0981"/>
    <w:rsid w:val="000F4D2F"/>
    <w:rsid w:val="00131817"/>
    <w:rsid w:val="0030365C"/>
    <w:rsid w:val="007D7C55"/>
    <w:rsid w:val="008C6439"/>
    <w:rsid w:val="009866C8"/>
    <w:rsid w:val="00C22063"/>
    <w:rsid w:val="00DB3F7F"/>
    <w:rsid w:val="00EC4305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DDCF9"/>
  <w15:docId w15:val="{39CC8F8B-3D9A-450E-BFF7-7EC2CBA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D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F4D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jazyk český AV ČR, v. v. i.,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Hana Prokšová</cp:lastModifiedBy>
  <cp:revision>3</cp:revision>
  <dcterms:created xsi:type="dcterms:W3CDTF">2020-12-04T20:00:00Z</dcterms:created>
  <dcterms:modified xsi:type="dcterms:W3CDTF">2020-12-04T20:00:00Z</dcterms:modified>
</cp:coreProperties>
</file>