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A3087CF" w14:textId="330A1F09" w:rsidR="00E56E0E" w:rsidRDefault="0038171F" w:rsidP="00881971">
      <w:pPr>
        <w:spacing w:before="100" w:beforeAutospacing="1"/>
        <w:ind w:firstLine="432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557549" wp14:editId="46221A06">
                <wp:simplePos x="0" y="0"/>
                <wp:positionH relativeFrom="column">
                  <wp:posOffset>-14287</wp:posOffset>
                </wp:positionH>
                <wp:positionV relativeFrom="paragraph">
                  <wp:posOffset>-114300</wp:posOffset>
                </wp:positionV>
                <wp:extent cx="2571750" cy="99695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0" cy="996950"/>
                          <a:chOff x="0" y="0"/>
                          <a:chExt cx="2571750" cy="99695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996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0012" y="104775"/>
                            <a:ext cx="742950" cy="7461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6F774FE" id="Group 5" o:spid="_x0000_s1026" style="position:absolute;margin-left:-1.1pt;margin-top:-9pt;width:202.5pt;height:78.5pt;z-index:251659264" coordsize="25717,99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m2FGbwIAAG4HAAAOAAAAZHJzL2Uyb0RvYy54bWzUVclu2zAQvRfoPxC8&#10;x5IcL7VgOyjqxigQNEaXD6ApSiIiLhjSS/6+Q0p2HLtoizSXHEwPRXLmzZvH4fRmrxqyFeCk0TOa&#10;9VJKhOamkLqa0Z8/bq8+UOI80wVrjBYz+igcvZm/fzfd2Vz0TW2aQgBBJ9rlOzujtfc2TxLHa6GY&#10;6xkrNC6WBhTzOIUqKYDt0Ltqkn6ajpKdgcKC4cI5/LpoF+k8+i9Lwf19WTrhSTOjiM3HEeK4DmMy&#10;n7K8AmZryTsY7AUoFJMagx5dLZhnZAPywpWSHIwzpe9xoxJTlpKLmANmk6Vn2SzBbGzMpcp3lT3S&#10;hNSe8fRit/zrdgVEFjM6pEQzhSWKUckwULOzVY47lmC/2xV0H6p2FrLdl6DCP+ZB9pHUxyOpYu8J&#10;x4/94TgbD5F7jmuTyWiCdmSd11iai2O8/vzng8khbBLQHcFYyXP8dRyhdcHR37WEp/wGBO2cqH/y&#10;oRg8bOwVltMyL9eykf4xShMLF0Dp7UryFbSTJ7qvD3TjaghKrgMr4UDY055gIaM7wx8c0eZTzXQl&#10;PjqLmsabFnYnz7fH6bNw60baW9k0oUbB7hJD/Z/p5zfctNpcGL5RQvv2soFoMEejXS2towRyodYC&#10;tQNfigiI5c6D8LwOAUsM/A3BBqAnCxHlE7CQgkNx/aecjqpAzsD5pTCKBAOxIQQsBcvZ9s51YA5b&#10;Ogrb+BEYwmmrgMab0dLgXEuDt62lPjYLfDQ8NiMLUvu2X7ymtLI0TTMMgy0pSwfjcex2LD/0rPGg&#10;H9pUbFnjwSjrx/VX1VjsXtjU4+XoHqDwapzO0T59Jue/AAAA//8DAFBLAwQKAAAAAAAAACEAUk/a&#10;7BwcAAAcHAAAFAAAAGRycy9tZWRpYS9pbWFnZTEucG5niVBORw0KGgoAAAANSUhEUgAAAWkAAACM&#10;CAMAAACJW6j5AAAA1VBMVEX///8AAAD+////+vv/9fb/9PX/6uz/+/v/+Pn/7O6NjY3+2NsvLy8/&#10;Pz/+4eP0ACv+ztL+5ef9yc2Tk5OlpaX+vsP6e4b6hI79ub70AB6fn5/Gxsb9rbTr6+v91tn8tLr1&#10;Izz7kpv5cX37l5/8pq3Pz8/7jJX5Z3T4X238nqb4Slv+y8/6goz4VWT6eIP9vcL3NEnzAAC2trZs&#10;bGzd3d12dnb4QlX0ABL4UWGurq7IyMhPT0/2Hzrl5eViYmIXFxf0ACaBgYFFRUUWFhb3N00jIyNX&#10;WFepuG6hAAAbAklEQVR4nO1dCZvTNhOeHL5W4NhafASEFcvCthwfYYFsKIEubeD//6RvZGcvWFoo&#10;LQvf47cl5JAt6fVo5h1JNgAjRowYMWLEiBEjRowYMWLEiBEjRowYMWLEiBEjRowYMWLEiBEjRoz4&#10;DzAzHNNNEtd0jNl9t+X/FkYiw7IpCxFGdSiKsixDlszvu1X/d3DlbhsydwYWUs7wi5k3MwiPtjvp&#10;33fb/o9gqm3JDZhD28gSSd7gd7wFsJgHDi8r6dx3C/8/4BUNt0nSVpKvZlsXXH/rJxBtAaJdXuQ+&#10;zFkjkvtu5a8PryqIm4eNLTdgLsocnM1uX27W2coFEXqNHR9CA4hoyH239NeG2xQmGM87moO9dMHc&#10;L9gU4DAHL1z5EJ9XAP6SgC9dsyhHh/2PMct3SUJhvixF6MBWQhrQCwus5wScZjdNSrL3gG3Bu4jK&#10;AJImve8G/6rwNswpxEUJblnut6A2attsQ4ApShBo5GxbkU0HpYQqhNk+SpD00YX8E6SVES8zyJ6j&#10;5nCCfVIyz7YJjRmTjHWNci037Rxx7jnntFIuqMZxdmp6383+5WCgL4hJtp87FzbsmiYAP4iRYymV&#10;1H8qnsQs9gw7CM0N0KUB2SZ3ICvs+275LwZ/Q808BOtQQ3roOPicrXlUq6DgaSaUER1c1NNUiZwC&#10;tOGmBWdJIQkh2I7i+ltAVn4a5nsDkgvmeUAUTbJQZLappjLNi2QeCwvQtnOvqzNmEM8xBOY06yU6&#10;9Y17363/hbA+OLCak30J1ko4RBKScyVV0XayycONx42stNJUxpBKFjmBmjvluQfzvcKDnTEufjWS&#10;wyycllVrVFVF5yrxi4t8zYjKY0dtinIVbmO+l3KwXekInjAOXEGBFo2m7WxHq/46uCsnXfJkGYGQ&#10;QBmo0IR4i1GxJesAgqx08aVVcu64hoVhM/bQkDPH2i2c/IJDas435n334ZeAs3HLjuQo7C7SqXLd&#10;MASvxLjnJSzM40Kl+Zb4rOWqFLTbRxk3FKQucArh/mDCfLvyna1x3734FVB5XgPefuEapqNs7uWW&#10;khSZps9zSLws3KaKWG3BKRNplguQdgqZD9NcQZaBvUNZjZdm1NV/i1Y67tIj7jYCl5lqbmRphGIE&#10;fXHJ6QZYG3tlFNZN5ta+k0KUrx3MG8FXs3kKZlw1YHMJMr/vfvz06AqjhHoZQBgkHBNCP24iPfMv&#10;Q4gzawVRwwQq5qAI12kXlZ1MTRUrg8ZgECubdYskX6TIc0Hvuyc/OZyNVVZziJb7jCjmo8/YctBL&#10;LgawoKUrq1SdKyFRVEUzJrJzoVwBRomFYgEzBex86wM9T2A7Lnz9JYo1D3erNQSWWXT6i5lmmgf6&#10;Ld2EVGkFZzOUc5HZRlHZOpWARE49iQk8GCqDFMtvBAUa3m9PfnJQYS/d2X5RhZaWG9B2MbXSDN0F&#10;RQJVRpYOJAF4KdgFcEYSsEpga7DAyEzwGNgSXJSFQCQI77578zPj4Ii2LGi8AgWx1huOmK5jjklf&#10;gEZrqzoGYBmEoR3HsNNH2E1pAd/Z+H2ExeIowMxlna4uHKe67978xGApeN75EqKEoRmjicI0kAkS&#10;3oc3M5sD05m20UKonCrNYyojf6sKtnHAl9qDBEHg+0qxIIohi++5Oz8vZhtw5+DTyiB0Sm1w1Ayj&#10;H8LcyCkEPXEUvbdEg8fMW9Ym2c08VTmzpat/naOshqnQUrpd7nPY3mtvfmYwRZ/rIb9xJDihtuMC&#10;03FF3JIXWYoWzpFOX7LcAxnJqIxcP4+Ejnyb3AcfU/A4cJnLQKgVCypQo1F/AdVsm2w3oXBoPkcl&#10;gVLCCdaSsp0FbhllXs+0x2Too2eoiYI6tZK9tnqJlo4JIr4U6LUdyhJR5BFGy7vw6PTx49Meb4cv&#10;zp7e/PXFC/z+GQ6OU13uMcDbk8enj/CX1/1xVl/qqX77uD/P45cAv+n3J/g1Fj29VdnTx3i+4/nP&#10;LivWh9wq9OTyHdalK310bNLLvoKhruEbPN3Z27N/RO81aEQFVFlZWBz0RB3VGYsngCyEv0inSe9I&#10;tNsWJqQ7HpdcSKfpdLE4RSmuVZ4zzVyQkFVevFHo7++uaTLRXT2bHDs4eXT1y5MJcmy9//BYf3g2&#10;mQzdez+9PO63S0YmH5/Co8kHvDL90W8nk4HhR89u1fT6A9b08sPrq4rP+koe3SoEp5Pr9yeTB3jE&#10;H5MT6Jt4OoUH+P7pi77J1h9v9ZePv4rPL0OQ8mJV2FRn09OAch0KDatM52QOLgm4YOg69NRRbkLN&#10;cyYFmLly9apLpFMXSJjeFRnTzrF5td86QOq7a5pMej4eDR1+Mnlz+cOTI/kvbjN9Mrs87tL4Xk4s&#10;TTKSAq9OB4ImeoQ8fXWrotc9P1j69eUJenM8O7ndnoeTayM/mTzU5xmqev2m/1UX75v8qr/SZ7eH&#10;zTdDx0ObbRY7KNAPmLl2BgWmLIIrFTFZJdas4FMUzjT1QcSZLIXhFzLRs/9lPsscjgKa4FhwMwVb&#10;pyfnCzHxyPTTwTbeDSQhrMlksN6nPRV/xbQuMDD99v3xN83KyS2/8LRnDfHH8URHpq3bVL2cTN5f&#10;fRiYnj7svzrV7RyYfvybbl9/muknQ+JbwSVFi8Ycj851aEMlYQD20C9YlhTMzVBO+1rkcQe1dUnl&#10;wQElSANpYK1ZiBm5jn+pdjEsn6FIdCoLZHBnVT3T+H9P8NvTPy+H4+nkj2OJ3hv/FdOa0YFpGPr9&#10;m2bx7W2TfjV5N7x5Mbm8HGfXFV/h9P3k96u5x4Fp60M/DF7rdgxMv/1NX7l3T+H7UaLEqBgERm0a&#10;0gSkWzvrLqgp1EKw2JX2IPKANNGqLIVaCzYvE5OmrdF6HPPCGcxt8JUx45BUhppRU9xZVe+nLw3j&#10;0dNXl6b34JKZAX/B9HDkwPQRLya/W++sm79bDyYvhnevjiV7pj/zsu/fXgeAI9OvJx+vfh6YPr6d&#10;fDy9HQm+HfOtU+gJDmqSPEKLTNc6BZe+nuVXkOc6uQ5m4KouE9xvDBqx3Ob5hjKMiPZOL2jNFb72&#10;sluCgX+5G7g7T0TGXp5eNv+9Nsd+0E//nNyyyW9jGl3rw9vDGr85nu/V8UyTyeu3j1580pqzZ8jg&#10;VcUnkw8n79+8ulHRDaafTDQefp9hezlfXKxUGlDlumi5HcY+kmGgY8RpzTTHd26OQTIjLhEOOg3Z&#10;1fNA+pnMGZu1YPXJeKz9iycTTby7Xxnpnau3KBTOPh6b/xLZ+X3oizX5Hqbh8eTPWyZ9m+m3wwne&#10;n734lOl3+kyTS/a0TU/PLkOoxg2m4eX7B0j1h7s69dXIgsAl2W45VUWahRHxnXmcwIzRnGaySCI9&#10;46RnmlrHgXzeWCtXxaoLoUyRa8zPQW9ZNzP0ILCWNvrnYIejoGN31aVteHrpm5GC95M/+/cfvovp&#10;s8nD2ys9T/+8Zvp36+oEnwiPt6f9NbnUyIP3eH9Dyd1kWpd//WHyXQ6k6FdZ5wJSlvhOHbIsLIUI&#10;U+lpX8Iaw8WM3FZumMcQ2o0rAsazfEEKIqXyCt91CWF1QkUXBB3lEO87L6D6EnyOPiIerebNo0eP&#10;To5i5MXklr29vGLaujxuYPrp8PnvmIaP1xHx4/EEZ9cB4ohHJ48evX54FSEGptHIrwpcM32s9+Xt&#10;C/6NmDUzOASJQwjm3Tk4Ra7lAzNCc8d0FERvbauAQbbLcgiNolPp3jQimxayluiyS8Y451TutpR6&#10;SdjZQHi7X0FxV2WTa6N4cjZ0pje+Z5fK+unp0KPLzOUTpo89/1umr5T6x2OF16Z7jVfDsZNjHZcR&#10;cXKlT66ZfnKZan2PTRsl2IGxSqCTGYl0TMOXnKhIBRBqfY2U8ZRkLFAZtL6gW19mohQ13YCaiTTE&#10;6zIDpjy9UMPyxHG1hy5n7V2r5DeYHoz4dPKh7+irY39fPT6We3lNBlwzfST4b5lGqd6fz7ocK3cw&#10;/fLxUOLSMw9MP7mT6WfDyLB+v6NPXw039Ib5IMakh6mJVCWYocFEaINd5Dot57bdoCBRHFpSM175&#10;ygyk6iIrhzIKwdzEblsnTiEdtXUTt/VJUrv1XVs/Jlc52dNB5749cjj92FPy+OglzwZ9/fo6mf5t&#10;+Hn4+BnTtz72eNOf78Wbq3T+s3F/MgybF5dS/qinr5t4k+nh3fvvmvcIVLeKg2AOkmWNyWTIC5X5&#10;KhZ6+KdOk4ciNw8ephQoJ1ovrb2gzjnt0mJVMshRUrtVCm4lZ1sJTTjrjIvFfr/w1OcrL49OHjx4&#10;NcwUvXzxQvf07OThg4+DMz57c/r4I0qxoejLdx9OHr06u3HcCUqwDz19z07ePXh4cuV0X75/gR8/&#10;y5PP3jw+fXO8Uq/xBC9ObuuT0z9Onuic9MWDB++f6Bmmj3gWvJ5vPz48mQ4H6bYNF+jZ42fvTh+/&#10;+w2+ByxW4fm2qPSaFY9jGU+FTGOh8ggFW56nFTfTCrKqbTD7DmkmFEv9LEZ/YqyyguXioNy0kLFD&#10;C9OUKfB5gd6Ext03z5xan0g16wvl/uH5vhfffTpFCaCHzWcx9RRnXgAZJUwR4ZZzf8dE1zBhQMch&#10;s2med1mUxYoyLrvQyvOIR3WRS0y/ocg6IuYhMIjXMSv5MAM44hopyfW2AVTCfhapvCAQ16SsWSzD&#10;TeUWGB71glfJZVWGKucqdMMsFzxiMiYK1oXy3TyfWsgw2ZggMKIW7WbZAFH33bOfDambHkpRtAad&#10;5UkY6J2jUkYgrGkoaMWHLUk08xzP84qQydyVJJ3VhMsWWiCFhzlkWKZKGVE+dxUwC5U0AW9k+lMg&#10;0zmTaWhQaEMKkRSKupmXgyTVPEvDfqd/CUwoL9lRqbY5dRRTAQ0yhxV54eibb5nLkH6PskTbdJIk&#10;DE973z372ZCSfn0EIxoEGN4KQ3SHRu6omoNoU8y5o2Red1ENDlWlm+VsjTaPTttRTuZkecMj9PIq&#10;rIMcPK9x0YtsF4vVhXRHm/4EWQLRalG6syCJG+kAb2ZWmm/7ZVuHtlxmRbgvKSdAg8CPIq7npPIi&#10;zeu0hJLm4OYQSEpQjESeDNbM1vLQk1/wHk4Q6M1QYLjmX9wX4/vml29QclzT9PVJXN/9le6tUTQo&#10;eBCXIJDLCjwqfCJLqRO9imdZosyCNqgtghLt1dCTH1fQ8xuRBVGxyaURypVfzzAQWgEqItV5d00x&#10;2WFK3CASHpjx8s58fQCJzr8sEt1ksWSo1g2vpbdvQvCrr9zpKsp72OfNeBfAzC/nekEwSuLNQsyR&#10;zjUHv8wkihFpJkKvjDuSq6hIyyyPZByjredZCyLXmyejqM6VaXtFOgM971ounnv8jlUXe6OGv/TN&#10;BIu7FwuOrVrevWgzYLUY5mQ/HTbe+ddtn7L3y3u4TwRlxXJ5sV8YkuB1FjSvwzj1DTBllkkpsk5u&#10;68rXNoRSQ+wUhZk1I4mLhZ2dnWvjoCqZB5ExE74CK7A3KaWdkd0xQV0shhQ9wNze/BeYzj55fM40&#10;+UpvYg5E/9i93n5oYnJnZK4MdefKhKHGCzHtcFaVYoTIxIslSu6EwTqMdixXQkQBi2pRhBtOtnol&#10;rGAkCk10LzBVLiSltE0IP+90stgO3ndm/zdMfyOC3Xcd/q0wyn4h24JAU+PKaIOyzbDAFUXcFWWu&#10;GON1rm0ff2XbYEE65W5CD9PIXdrCbkaZNNiqETmVvqG4doDFfgHi823U6eLG4NZM2+TSXfo3RoBv&#10;XTNtHr+3yE3H+inTNvlCpmyTq8Bq9Ffe9eHqG764ewPQf4YSNssqDwwXHQRHyeGDQt3GvairFfUk&#10;jYI0VlIPe/x1G7TKU65ao7ImKQuSLPEkeviu3qODjlqIMSYyK63gDosV+xtGhEzLTF30G0OS1usW&#10;OoKu82Wenm+tI9NOwbqtDo2kpmp3/XCLG0wbbLvI0mipXbarLpC7eLVIXVfp546kES0j/VSjzSrY&#10;PPfACmMuFMzZBt2Yma0qhs0tLsrOZhX/zwi+7r+ZET/ZplaMEhkcra7jgDmW6BShCSfpWpIM4rWJ&#10;EnBW0bCsiyIhbR1Fcu0IHyX0HI8jMRjS9yU3lqvFPubmHXtrPmF6T7TndvSGE5Qhu5W22mSxcYS4&#10;tOkDZj/yXG+emsGw23XALZsu9DVq+ghgL7SeyS7YEArSBV6sc51B7fbKO5DekEy9naXZm9o99jbt&#10;XOBIs39EniX53OhvtUh1bTzC0eWlEltVqCIS6JTDthV64x3o2/fXedQFwjBz6gtKyMLptZoOmL2s&#10;czFPhEbuLd59XlN9m2ndz2KhLVXv2G5WengnF8OI7pmOl/WaRuchMlXym/vPbjO9xANF/43RM21q&#10;JxVaYOwPHu3OV9ih3XAA2yhq62NuMg31RQfxj9hd74bk+Ub3klK9scOAmUzAkY1zICrmriIxdRtL&#10;mRY6FbNIUmHyBThlVhfcyLMsc2tPb1vARBwJD+yuoAUIo75DRgWLS6ZnlxFxYBrVC9semR7GQs90&#10;vkh91zfR1oOL5XJzHWI3N5kuLzAihDeYBnHhmehNvIut6WKWA3rA9AcbK5RZerDcYtpcbPU60w/A&#10;Fg7YGT81KGi6XKljmR92kagJJ8r0uDl4MaRcuKG+G8PxYtR43GFyFXPu9xvF9ABHgy5VXYnozv0e&#10;1uEwhLB4fYtpY1fOL216OQzjnml10Qtm3ThURvtr9bxdDCaY6kBYLrC99U2mk2WY4snci37Pmu7N&#10;btPHQdfgeaVbdotpNGr5Y6Z4hRsIrGkDUu9lxDwGnGweBBEPkrRJd2Gb8caGAKn069pt0Ukw1+v0&#10;DYw8kcVWGyWjeksZ0ucR7QZzRu6Uqt7zwdKvM5eeaXmO3mOz+Yxp/1yfjOCl1UW9a1eaL3tmBuda&#10;DEz3O3wGpqHa9yvzu1VfGK6YxngCdgNHps39kWl3v/8xKSPNkt0svVjwBCWQ0tv70b7rhPHecGZT&#10;y7BDHwjT0iB1cmx5Q+YZzJQUKEMoBUfphk7R20pol7kLxPzCtl66Ixbmo8i0RZbFDKzyIrGgW6JT&#10;2u1Rqln0XMcJbMa53r7KD47l9xvimWXdSIXwMDqznEhfG7tZ+mCJpYdn85dlP2j48756f0Vhnuvn&#10;kWz3fcqkCgMoXiSrWujKNgc77SkWfyXt/00cMGI0sVNa0mXHXV8QpQYXjDOplOS01ktdtnQ96ckQ&#10;3K2np6Y7lXJ06W6L9j1TRKssCl5SLXfNFzaL4fhGZccMx8QLx1Bixfiqd0DhaHeizMCoiuodiwX4&#10;t57jctOs91uJl2W3rl2S5oN0n3Ms6ujy2BJ8ZdqhGNGwUDtXmTK1ytNlQG+IVfoenLn+jB3yo3o4&#10;abf+L2i9A1HCdBzSq3/6oyMNHJgtcD53DBtsTypBvFiPYq89rGuQkuKYlL4kKnNB33WB5qJ35gkc&#10;4rScC+5lP6jp/wqmX9jt/e/DLWC/JZAQHP0xavm6qsOFKFcyCVhahgvpZGVYbqI6rHLM1CHFK5Ih&#10;t1KSldi2bbEtd/qWDY/CvjpU5uG4L+pXgf/jptILh2dZuHzuJYRziA/evGRMSUaTPKG0IKAkcX1S&#10;FK7JTQEy6FAWzcPEZrvMms9to91oOS3RX2I4es78H+X3/g1Q8gOfhUsjKJMiQsEg0cHFXehczh1n&#10;68gNSv2oJegOGEsir7ZA1gwydHx6kTHt78g19IS2R9xya2BcgvYXetqpc7H8kVN61SzihyZc0TkD&#10;Q1Ao49yCNJKsUDJbDPPtTtAGNMrBFDLnwkkwYVEHF50JhASazsNDt4m3WWCJHzxz812Yru/IZv87&#10;eGFycSCYUaETiAORKxEI2wiJ66k8ulZX4YpbVESpyqI0U7soj9MuNzIRqY2d1Hpi40KwPRTjk6++&#10;jNKd29B4QPTGj8ABWsa7YN0QjSRJPG94ScuqThIeFjRZB2saU6/dNQUKlMaIzZmwWcZknfxKXvqH&#10;w9eZEzKMuZQMIrsiedC0tRc3jVynxZauy7zE2NiGhJYlJ1FdJskuzJOgDWnmrcwDCutS5xhVB9Wv&#10;tIz645Hp53RUG4n2KAqUa53wIfQxw45ICJSRFHiAKrn2ct9uaY2RUHZQB5HjCAaerAJI601hQwHp&#10;nXcDjLhCZQLfr4VsPWtL5qlwKJuVZhAYpa08rzZqO8iM2shdns1rp3DUet1CqW/aL3PIORACRnko&#10;qdvcd09+dviV3jodVyg0LExEcovKaYN5rNNAliSRHc4DZYezcO11QeHLeS7djmw9b824cxED7SdE&#10;twoOo+/4O/DaWvFiBfr+oSL3WwKFH9l2i6lKx1BZML7G9NDLEjuy0Xu4VEKt7++SxpaC3KxcKM0a&#10;xF+ttI4YEHG/FLGTCTTPtCQiU8Y6DDuT5YXv55lwzawu3KQsGMmLIknKJqddVaktmcY+5As/VZCN&#10;u/G+BqUH0W7Bk9xWsF6JFiFEG25FFYq2/68qowyBYlpUgulHf/OomIGvU5XsorHjUeB9HaoEKg/K&#10;NYQCruaDOaYzwzPw9KQdG+YI1sHxyUGcg2fBhrpl2EzpGA2/EvOdvhF/YUElSgpULwp4TM/M988K&#10;4j21QTDVM9XDl1SZkC5U1J676wyj4vhPcn0t5mjV4QGyLXjnlg9x1k/woynPpauXhuL+I9HaW9lA&#10;BdGPBvKWDDZtDkE1Ev31mDUd8rzwQZSwr/WdXWvbU/pZCEI7k/4BS1wYAGYtVQJQVOdriAp/z0H+&#10;SvNKPwPaDIKVwbbb9YKqHHU259SxGTrrYZ+tofdY00DGjl5NKqCtYLbYulD/sIWL/xuoEhx7mdJF&#10;DXUJCco2gyrFqds/pMaLKFesf15CuTKzCrx9FrSYyI85+Lcj2a4hKNYLx1gWyWbNdlpvTI2EBl3Q&#10;UdLngMUh2gVYQhDnokWHPj63/h/BbkNMzg9QF+amALUt9tSNpGWC78I0CzE5dJ8TloG+F5QUB7CL&#10;eoyF/xB020Eiz1WwUPMLt1XTxTqK1EHsO7bwtwSscqX/0YCV3pODPn18ZOx3QO3WMMs2pVt1cFh7&#10;G4h3boVJ+nqRh8BmTnkQkCxLE7XdeDPt98HI9DPDSJrAemnzCnjj7kAdoNxW89ZgndxDagJrsvHB&#10;3t+NOav0Vis72zVo02lIdpCXNAW9FavIagJuvePjv7b174DUu8zT+69kWbhFWS7WTbsqLH3jQJL2&#10;12HEv4YkEyLv3H6noGOAA45J4qgValwA//cx97mKRNk0pYaIVOyPznnEiBEjRowYMWLEiBEjRowY&#10;MWLEiBEjRowYMWLEiBEjRowYMWLEiBHfgv8BBLDzrOR3TnUAAAAASUVORK5CYIJQSwMECgAAAAAA&#10;AAAhAAa9Ts6pUgAAqVIAABQAAABkcnMvbWVkaWEvaW1hZ2UyLnBuZ4lQTkcNChoKAAAADUlIRFIA&#10;AADgAAAA4QgDAAAA5q9JdgAAAJxQTFRF////ogAgqRQ8ogAhpAAoowAlnQAApQAsogAepwA0pAAq&#10;pgAwowAmpQAu/vv8pgAyoQAZoAAV+fDy7NTZ9Obp37e/8d/j58nP/Pf416Su4r7FxHSEz5Gd9+3v&#10;x3yLzYuY2qy10pmkuVNpvWBznwALxXaGwGh6ulZrsz1YtUVe6c7TsDNQ1qKsyoSSrB5D3LC5rilK&#10;sTZTtUJclAAAS73wjAAAIABJREFUeJzsfQmbqrjWbgyzIDKDzIOCoCDa//+/3awVQKv23j2dPv19&#10;97k3/fQuy1IgyRreNYaQ/z/+//h/fkRB6JdVWhTFiIO9SO9+7Gb/0w/2H4/I9Yv2qQmCJAnCTv0Y&#10;OwHGfq7zU+j9Tz/m3xpRWLVUEuA/wZjqdqxOfrwO/3FP8+alSThNQekL//+qWTrxeFPhycVnW/m/&#10;Q4mmF5ZjR2GHd3p7Cv7FZ/z7w02fSJGv0f/hgb1H+Xj/Uq2vnOHeUlgRrfWdf+kx/+aIk4NgSFJd&#10;uebn2+GyicFZarY3L9qXr2Z+PrE57vrT/1rZEyaiZAjTGG6Tc6o8LwISy+PyhqZv22ZK6g8z8R6N&#10;Ikjq6/S/cB+DQpPE3VxtZBmx94yDxCjvut9Hy5uduJHoSVP85WXYT3W5vh/mByaYuvhfeeo/PfzX&#10;ThSmdJ1dULa67JGZbZhbUu09q1baXtJxn/NXsa0dJWFiX3b5G4wUBOGY/q8hVSc9GoaRDPA6DMjA&#10;eEmR+opEKgU288Xr9tFmn8IP9ujhORQn/uZMj23Yivt2lpcZEtPvVUlthn91Hr8Y3kVim1dyvsvk&#10;0vzN1umxgN8MCixXW/jYRZ2WJ4XS6p7PHXv36okCKj+Tr0Nx1OwH6cdwve5oSLvr/zilBq2633Xw&#10;UKYb+3FisR0kl6PWwh/HPTUSX03wk8V+L4iUUlFS9IZ459IVOROaAlXYj1Q5sIU4SYaUrLMqJ0Ga&#10;/J/d9t8aXqsquwQ4z0kMpq73mg5vuwY94t+7PdUUkXPmaHR5faBak7dTTXIri5XjBf9yo1pCRvuG&#10;ojNiX1HtYrlBfN0J/3NTdJKdol5QFDjKUZ+T9qhxNXegEp9VwWiSHpHq8I1Cn+FHxiYY+Ir2xA89&#10;FHpUhEVBRhLVi+oNB8KrIM0h+Z8Y6Y7t3iLpcl0DkehaXM1djoeS/6E5Ghq17tt39EWwPCy/POgo&#10;cYh5oFTrl0/EezrzV47/wImFT6b9/30U52t7odtuW2sacFpoc/aJFa3jDyldvV6n1roFo6byF4Fd&#10;VbrAv//UjSMVF0LMjzpfjnG3VySKX/SpoV5WVfrvDK+XxE/CaY9UZ1Ky3XE57whURLGaC4zYWm3b&#10;n0YzlkXZJ+tuvoQWxRGXw0fKZWut0IMk7ZcVqyRReZPtf3+kqrI/EZCh04iP49qMyvSDRvUcifZJ&#10;9/BkniqxXz2DrrBz0oSSv6rnUUQKrUWQuI3GJ8DkE2rNXKFGGUWPg8BRW9SqwuvfMqncab9rGcVk&#10;jXqgxx3izEEDFQASRQXtXHBx89K0ZxyNq+xhs2mSZYLVscftbnQkyXCvo+QsdESrgUoPyM6hQZMO&#10;mXKYRKEi/8YoVAVZI1WNQ3OkVLkhe8RX7bYXNYq7xUSFkj+6AyM41RIV5UfUFYr4wdE2FOEOrLfH&#10;p6dc/rbauumaJmgLimA3fP73N9GblR0KzElR2CM92MYZnDsaKyJuryEPxQpDoJZFAxIWbVv9REA4&#10;Esrd8G4+jN100w98m9jl2A8G8vR7AKt4P0/s6jUXNsFNFE7/5fmVwkGDmxU7ynHIRJcXRNuxfzKJ&#10;Mq55qeLuOn5xQ0SeG4b+gw0/DocgI5q4CinnIln6CMbSCXU+ro9g5jKtiItCxjOEBnmxUIXui6X5&#10;T49Gkhp2g+imMhqq4R2fESPuoKMislbojZjPD5swiKuk1+3D3Ndd07Rt2zRdfTvaVLte7vGyBvjp&#10;x5mhWBS4qQ5cexeUw7IIj4NmoPZwqai55L81gunAhaBHT4xLJLw7XSYY7rVubERqv7VHUCazPbdV&#10;HPyERp9iWI718fzM3zsdXnTRYPhtPKIQLo5U4n9I2HpaFGZmNoJ6//Fq/8jwJR2MNtKMfGIccpSK&#10;jnyR6qKgCpK2IOXgXtvzQqVREJbVeGk/R0JF3AnTLZPjrn2sYihu5JjcdQGWJFSohXvrMYOjiWvO&#10;CndVaP8r8ytUEeFJZeOEQoHuS5zpEe9XC+4Qx1yNhxdpLtCYc8vL1ZIlw9qLSpskl0uSAJHWV0aM&#10;83bpKL7otFhIj00psASYWKctaJWRC8gekqGkdTXx9l/waTSiioo5omK83lWBdX6Ih/FakfOq68JW&#10;7R7sAcyweJ5l+3k5xYwvSXtuT+XDD/kSdNOCwbeRlb0+rtjvIvVh2OhUxVsFAhW4GJV7uGN0FY//&#10;NDg1nwe4mekzLuMqGQybI5p6V0237yTGRfVGtYvZ6jtlL9uH24M/RyznJvHi8l51kg27MOdEum0X&#10;d9PmOT3bu18+pxNn19ZWpaOm8jv12gJtyUPiIiaRhH/WFM6orgdApRYDL4uxR0qR7oAOs3letFN8&#10;pfiAfn+WEtdHeSMA58RH+dk1bTLOe5tx8GAzobs4MszUmtLQdYOwegmVm9otLoqbv54t3+NYWvAp&#10;s4fZpqJIq1Trn9SIga5PDsBG7eHdBbqYOcxSpdQLtxvd9w0sL9tEuU+smhEUPFYs8087XuCG9JDB&#10;4586kqmoZYh/rl3YMPsJ4C+XK+JPt/fuAFlo9Li4pzKGA/Zn3FZf3aX/2Pxc43BlZOeqaJzDKnJ5&#10;4LL7SRaX5GwjRniaoZZF8IeFh55wseeqr4yYZ3GvaFTlbqQTm72KoikR2KWimqmGFieczTeTuLW2&#10;GE+OPN8bBo4WNcNw0j5MuZM1VIX8H5rfIChcpysS3GgAK53rcQZjdtztkFopvBU+5ZtPssBjv1T9&#10;Y89prLVHJ8u8LJVg8WGpZDZt+GIzR35jyWAYujKd69El7Z6tk9cc+S6GB0lbmZ5U4rpCfNml5J+a&#10;H2fxeH9g5Bjv9tpigBcHZcIbntRimV4/AFHurPOOXieBWvb06tp80o29aBjMqnB9Daz+VxML7Kkr&#10;zTu0YcZXi1GwX8h3ZlvCMjrajGQSNcy25KKKmRjipz3hGuI/MUN3pzTEAR3gsVu5qXVwM53q/eB2&#10;Elcc4SGBR3L73QufxLu+AL24tNgV8SO9MMJah6YKGrUDhkeYMHY9OZq/CcNQNsntCYCljmmN2j8+&#10;7vkC0wUdAvzDyQf/xAxdgc2PbUqMd6DigWbwJjMWJBUt0Kx/wrSyVtWP9NWma0zpLrslZxKzEISD&#10;YghsbvqluIoi2+VCpIbbnczb9/vJLvHOVYiQsDzjAjLYDYKMmWYa8uJjFlQZ5xyIxn/Kh56I9Fkp&#10;L3hmxn17pMlR0ySKgqCy+A/Vok2et72mSvtXEQ4zE0TcyKnkOuZCYkTAHNsP0r5SwXdsEv/wfCr7&#10;zqjeOHIzLwfcKo/EbrowYDzttV3uc14MJKn4foW/NDL9AFSRi1SBxZwY96Hwuxx6fuepBQZy53Oz&#10;AK2oUvS9YKl650XyAwyPOcAP3m7PmVNUcGFC5mSFp5wkPzweqFTnvPlfAsqF2GTpKGuyWqLKFa5Y&#10;gOJitLT7T6C3OelMHQezpBypyKbiScx2YA8ZCwIu8Z27y0ZVXcR63MtSM95P1WW2zsgy7qKtTDbI&#10;xeIKO2+Y2HWb0IFghDOUp0foek7EPkFSMLqa+v0MxZ4bEWgKV4zMd1zQMJGDaklQ/wPH8FWfTKZw&#10;1Nwvph0E+VyD4RjtuUc4EV1r2L5hPqoL5KByswHMrOxUQeAhmSHvZqrRSV/kcVOQXA2o4527ZlaN&#10;ZBzzTrMF+7y7zoCqH+hczB5I2cEB16hSj8msUG01BytdwxmGlvq3DcRW0R12AVxChkTgX48yPjyi&#10;f3ewS3gnqWPu7vV667IaPYuoiRNDFi5hYc2+67GRjYoFJJ4kJFFdgYkRI5kXVzBJxHsQBA/2LtOJ&#10;HjgHisPylycaT6LO5Oht0fkngckDimBfNf5moC01AGZoCieJoZsAVJF0njHYku5hDoFWkiu3C883&#10;bbNcy7Nk3DrgjmHUZEHPg+hSP+eJSioYQKVGOiHYwdeZ5LKAzypZ2YNINWFuHpCun5LVoR3jtnkg&#10;Apb5+cxCpCcDCaKQpr/lxoiRswJBRCorwElhvYmh46p+zsggw3xbRsGeUq5/vrBPH9bIfPW0bevw&#10;DKLMC/gji6eX4KngC2RWV0aaksgZeWB84hDDBNk9I6XelEgjw5XNXrmtz0Y1JmQ4VZHG6P7G/DxB&#10;BBE3iNxvaSuA0FZycij8zZuAOxq2gdHzjBq7Xm3tlHELYEbvhHOO/ISqZ6UryjDIIpNkT+3gMxYK&#10;KUPw3UWqiEr7vQLcdIBV5ZHQLWCsp9ETFUorc18+zO/DDTL/HWUxH3BZvB3VIyDMON5TukQTAhsk&#10;1/2AgTO2uM5El4dJUXibddthvkFuSzBlF+zCzC9qZWfYZzbAu/TsBrZVpGmiCCiTTSk++8SHzQvP&#10;nw65u4aOEpSs6fCT+TErQ/3LAahWAUAdYPRusdxCYfGjDCjde75bd9t0NGFafQihNbAPPkAksO0d&#10;DHRqV6phaNxzPZWne8UGPZgF+0CbVFyPnOG7N2+2gV5O1jsQYfYLHMs5p7ltwXAUihdmViddizaZ&#10;qvxFJ8ZDUAOgiIj4Bj0usZNck2CCsc2u6R8X9xJT9ZoRxRsodKZ5BubTMLzJ4WNxBBwak+y6fexA&#10;HcaAhO18AAhUAHmWl9ER96mb5su6YNKGVlMdJuGpTJiignAbVZEEAQiMCZp3IsCfGZ4gMURR2nAb&#10;hpW1G5JMKKKSYkre7Dpi3mBPgrM/T3M8bkzgTdwJNSqwLK0O/zKRs3PNV69sDxsLe3kQXPN8KauM&#10;XKpwronJZJg5jYBkUjJSvGVy+yDFE0ZiBmZUgPP8JWj64W6WAq7J9a+x4fPQoJiBrYg0NkOJGbHu&#10;bMWguiJGg4gekhqiJU8pc9o10wcgGElhgV0BMMmEvrNGg/SR9rxG0RintaT1q554naZNhZAXjdjP&#10;akROZ8ZMObBgeL6DdOGfDzhVPGz8Vz2m90nUtB0aaZoBUJyx4V/Q96mosa/etCP3SjKSp7q0Q7fa&#10;QzSZ4l0IvqQZpZ8XjvoGDUPw1Uw7D2ZpsN9nvSWucid3kQuPQS6YpOyIjOtUo9XFbnKcpXPJ/npG&#10;+oxe83G99OyG6LSLLZhhJR0ZmepXfrEj3cGbTPL86fkFKgilFPQCCseoU4+apoNH2RfZsr7hrXvU&#10;lA/nT7hbXQ1TRVKmRnOtY7zsSEe2q/A4AQZyI/Dcjic5eshwfdc+NknNyKQ5AXIOcHVBuhxW2Uye&#10;8YmLtFgEks2ZQD8sGumhLOZ3K/1p02lWLjBLRppU5Y/vjk1TgadFNPmTrmPJKuDj8uGPbbtAzYl9&#10;d5lx9BDS63JzE140mIsxMNs2B4ok4RFc4j0zhM8V2wm+zQOTp4O6WPBZkyxg5Y5U1eir7UuAuqwS&#10;Ln20/mTiUCWChpj3ScLwnlh/cHlwdOfxy2fpcUP+gfbFzXWi2nwRmbhsyfWgvW89XmO0hrLDnu1m&#10;LhdJwiRpPPgS+7rWN+cJ58eFjNn1X1FYSe+4oi9xuVmhUyHlUdVYncifGZ4AbuRUqjGOyRBXDH5R&#10;2AFHH9+hHcRhAZOzJx2fqDK+MblLqQShzX35NeQVW5D3QyITXdt3VTuehedLB+4j3VHFBcymdR3L&#10;DzcTAxCMEytYUXPizrxMWBylMBrhT3kSa/BReCrGdyJwpEh1eUSja1LeUY98UjyITwZgVvvEm7dE&#10;UGed6OmwJ4D1Dvsvu+Cp/KMF9+iMgAqqysfP3FWYJnns3rPytE3+DzwVo4XF9riibDRuDtbwhUhU&#10;/0QEOJZEB73lGMfda7CJ+hGeqW8+BOaePNgivzA4Yva9sVmdnrISrWPNzGBMRG7PMRLm7vZ08aNE&#10;D/wc1T9unlnXH+mynTlr58tPctv2zBWWkK+EInTRib8/qHiHGMCBAraYDpdsBjZmjFg0bK82kTmn&#10;t5hpZP57Is/bI1Unsu5Ybj72h0eh8l/b0MS4O13owDyW7F/f+kJWiRoHa5g6WmMxPqgTj64fdMz9&#10;Kl1fAm5v0Gg60vRT/cOQRSUyJjZ1zd1TPUsOqKwpLH2Ma9SvRGreQ7gzrGlwKBgi3aC/krxR08j4&#10;2VxwMBMF4LkK1QaDftGEqz0ZX4Kj/V6bFzJLVWt92ow21WG9QXrU4yWpJrYuYPj3O5D3qHH+UM5E&#10;IkiYgsl2iVnMGkbKXqByHJtbd+n0gWpbUECVjpavsNKNty1iNiWmc9t2qBrhsRKbVFNgDhqadq30&#10;acplN3pX+PLE1Jo+cn9EeeOuHQlHn2Oiq160k6BoOLgy/KMshRy99OOMbnlKgcVcAVTPvOUf796M&#10;yLRYdF321Lxevl2rlLiLsf/yrtqBd1xFKzzqxbae1gVxCvkaEUV/miRqbCUujNWPHYhVKa8P0Bev&#10;krTwp0yWLGsniFPdJMkMdhZx1MPvWveZpa6UUAhs32EHa0inKt7y06ErkglCJpLeRD9eP6+NIh1H&#10;rH/ItpDHh2uQd/FeYMRfSnpS+o+0PlPYMXoTaanbrUmMNSaRAo1407qSFdwSbUTHCzKH39TzhuWx&#10;f1dVJB+KIK1vosIs3AJgzf7zU82mEpLrJwelG7QCzPP25nna+3XBmTVRSFDL1+DBeCbv2K1uHapa&#10;ZvlmqS7ClwOJ+2Cd22JjFZ8LFXwpShgEydjfCnZpcy/8JONhexJh91WR3EXu5Tl+VeInjat5/Utu&#10;VaE208o1l69R9NVoZXPlnrKGtpYGH2aKdCGCBh/5YTFkh2A+FDGuGwubse5+Mlj7AakCAbPIDqCV&#10;q93v2E24gdFYt5sf7oZZ5AVejNlw671csJfSQ/D55eE8S6eO+66171lli2x6SAuG7DW1Bn1Lkuqy&#10;QMhaZWQZymUlcyoaREjjaPvPDenqlQvG6/y+O8Z1hO5qhJB9avxyC7Md4wyTHjR9E7YNOLI9TqCT&#10;42zIOro2Mz6HOay37HryFEg1R6TaUgTCLa0gZHYiY8vA4ut7EwNSH2KPWeXdjDwd2WW3086PVF4X&#10;x6BHT/nmmC85IHQYJA5Qb40dWNVUU5sAsmwJbOEvuXDcNxD0A3S2blUHgZ0bX+L8krwNkofMEUgh&#10;27njOcyOYWZ4eT48hqlOiFvihgWaL67L6dHkUDIZw9nxODMDr6LquX6SGFVAw/DAbWbX23TDqGvT&#10;wjHBJso8yqjJRyiXwORb6zSKx13CvSgIU4VfCdJI2AUkMo7XWVPCB+S+R4XD/vVXMHV666XmmZ0M&#10;uHufnyxLllurHTwSDeU5n41El3ngy0/Ia+PeHEJepc1/t3q3JcN089wZnL59rYHhFGvj+e0eyxaX&#10;LKPW4+UNHi5zxy0c045AKu8ECZJUw6uh6UBvTBaUP5/gXewByXSQ5zkrR6EOUvRP6sX8japdgHOM&#10;Ednsbyfi165vvdaZW0kr51HFBe3LWJVjNrVOOpkVxwuR1ROzAWKMQdUGx1uFDiVBacO3PGtW+VL4&#10;xHrf/HxehPIdXZJpyZ5u6AVFSip0kDq/gjOUiTPzAAqq0pFtDR28aEVFhv0XKbravOYtJ5wTSY/c&#10;ye4EqTPgj2u+XttHx+Wg9WtuVv/YXdHBAjDAFLhIjBVtZ8ubpiqtZSaB1G3XS0U30JePcEwaeeFL&#10;EJWU3b1BO7/9uZc0ltjE7+gFv2hHSVKOms4ktwMSxpnK7XPZh82b3Hgwy9G0V1+S6jktkYzzV/dB&#10;s0g/Z+Y7ERiauiPdSCKEA+0OTUQyHbuI3OWV4R5b2p2zmk8LcEp4GCRGwr2f98q+MtHGBiOauNZP&#10;Xfk10B3VQCwf92PmxUUHiSEJX8VmXdeH+LmbNvJacta0vWYy4jhSpYTlc+0PleW+QWVn449BmiM5&#10;KofQ0g60Ox685joEPlXQDpnWxeGex88RrglOMSdTzIFwdgJDuWZ6UCjlC3W1fmIXZqoaQfanpra5&#10;8iawbNUMdwjOo0P0Y5ggZNlN7n0/Ap8GtTZdMiDVWd+uUUzv8FbHdzBWc3L2mJkVU++O3tL7LN2q&#10;HL+zXylkZmzy5Ukvz00Y8K0c8OkYizqjAGy10M9D/YmmSCH7/aZD0rWmoT/8BNIzP6x50gOzXoat&#10;PC4KURH0Vlv/4K57XF3fjktcEYYhP5FFYy9PUBC9OvSRZ5M7B10Z+1GnZLjf1ho0b6c17tshwTTE&#10;F/hQweRfnNvSnaQcdF1cd0P6Wl2KY2IiK5TbkUowR6H3Y0i2cuQsXInTmefbuhfRIUfAECXTZH2/&#10;lGbIYAG7uxjSdlf2yeC5Ez7BO2PdmdlkpGrJUcC3AvYXjbHxUqdHABBen8R8rZRw2n8BTsDIJXHR&#10;6LqrNC1PVVWuG3yxfhAzg0ChjJNAGtwBUn0UxUDL0E9XlvBmcSO7ISHrg5zOjHG8YIh9H3Ky/bBS&#10;Sx64i+bktfmbBv05QpZ9xle8ZAZYeSR6Wdc8yPFgQPL8YDbs9kivvAF5X+HEotc3uQyD8QtkHpGL&#10;+I0kXeuHnNnc+KAkvwYbeQJg5yQrR5zYFo/asoXmoVnSuRj0mTVZUOW2kq9plV4URVgnFctvh0vj&#10;EohZ84znCzOPb35QPkSmFCp7gCzXfUcYinE2GerIQ4vUHwgV8e3NIDl9WDwlrTpcnO88NwnfJ6hB&#10;6M+riqWYPWi1AxOq9+2LZo8rGNorAQXrLJpD1QdWE5F0MRk2EVXs3fuaCEn8uW1haXEdGwbWrw+S&#10;GQgh7raqn+vxpUCEOJcWO4TZFS1fH7PevY2TjJLLmy8fZ9TJyUq97uof+e6cYXIb4mK6frCWx9Qh&#10;805brzsYyxcc+s1QSIXaNS/ArsJROF5j4qGfGVgWrhRs/jZeIbDHTXkysNufAk1bMEeMCQ0FlIiQ&#10;elHvdUtakc/pdj1sfsRICeptN5lojz890eF58WEF32l0BL+yTkGI8shRBhMd1k/lz7d513wyg1m3&#10;lE1OzjCv43K/CeTE4Wa8rKF5/eILz7E+Z28E5DXtKV0g0oj6y7Txo6k8nZhVI4ckQYfcgwETV9po&#10;aejXJTYxYr7a4pkDBaSrdprEr4gbgtO+OFUXjRfK8Shuyyf4TT7f6TZbl5ne/ZUMvFCpy8ioMqED&#10;ZPdh639xZXiWUAXJUWupLmpaw7OCYx4ZctWGBB5UPWvy2bIhAm5uNmBz/W7muZw4xiUZ3xaYAu4g&#10;cQ64p/gqRwOQoR36dfsF6A3gHx/B/uBus88rr1ivAFdscTY94ANJuV5vjYBZPN4XizcWtwsMh0qz&#10;zxKjk30TBwzuVPLUzHKjVsQMIZgYcYs/G2KU4eYbBfnfYisV17Mk4IbGUxPL5S8GpCxZX8DiXcqJ&#10;KfF8F2EjqbJi8C6+rXTKWGZ5UAedsB4PIKwmHhqq1cQMf1J+WxJvjbGNQOqu72voGzihf8a6VCHT&#10;Dur5rNFdRIQh3rBgKibzGwVl9EPQR+9oOAdK1XktAcsw9Lr/gj960PK8jPaE1lQMWweiq5C3C12D&#10;YDWKSPNyTotANXlyMvIhOXSPVN+gv3taibPuHn4c3+YhjOH5Dyg9WukSkXHZmN4PGkUMmfZw5fUu&#10;lfDVv3JZnfck/JCSd04tG980mErQWh+LbEoMlqT6cU4HxtjwB3CHZC+wjB7TSm3t6f7hc5M3zuKm&#10;ErkF4AoVtcPWwmGg6WqZubvzWZZVVWb/jMQUEUqxlZDl20LNHfvRGhVpq0yOHly5VPZnbRMBVzaf&#10;10g/sreyr+ZfKmL5/mMR5nw9hB6TDRjj6xpg3xLSz06l+YTtWw2J6HJ5l1xpibJycc0xPzhwDWaL&#10;vKT1Q1VJVgfQYG83OxYkApYn2flOzIhUEl4VXGim0ZMxJ7LnU1L5ZAsI1KvuYrqnBaG3+ZiHnLHo&#10;/JmrVgmUHl4gzT6kfQqyW9KP0gGyj0WagD+UvDyNz6GavguwigbMRuSS24M0K+d+VBICuRa5sl/v&#10;5+nzuuXDefsuQ/qZCpvuC8n9wkTBPLkkakRQ6heGvTsihINFQLUuE4xbUm/0lmsXeyNPxxieLrl/&#10;eKZyie4PCQ/2vd/tGSJ25Zx4ZWdgESfAtOjqd3ffxYwU7YvQiJaAdMITOChw6vVxXGw1ib4N6s3Y&#10;SdTt2+eKBDuIklG9SCvKpFsnW7KIHuGHHT6uhPqBTE7GKoVIQAf9vcQ3+a1YvZm0DFq8HTadKN4W&#10;Drl8MKHI0GOWc09OmGsG9qKIq1SEtCthbtLcKoONid+u2IeeOVcGkn2QoB61r/chKPV9eP3mew00&#10;ph9JxhH4+cT0TAf5DBAjyo4MjmcDkwoqhu3ytCMvYMNQjhhyXUqDkk2wenoRXN82aYrRVG1hnWyW&#10;6La7D+sjjPj88jzuZAyA77on8YZHlfTHnWCdz/bU5ekjTD486B614DIXLmaqg23bChSMj69PHFFR&#10;z5EZy6EMzpjJMIDgHY/4+INl8xLYpsd6fGaqt6kpe5Bx+LC/5774qKurb5ZTzmc1GOqnu9vaOPVD&#10;9fHRgs2iEW3TEKYTx2XRvqgln1XRtrRbnYxV6Q9Zk5IHuaxKdThVN3T2x2+vt3MDT6ZF5hKXwWMz&#10;CKEqpN8/gLTaRzzLfVpdqGC68lVkGjMpyNkl5xIo9uuDJfW6sJtHxIwcwvFoqG6ZVBmIAWPLxrwI&#10;b3iO41ajkrAr4hbozyOdvXjKI2b43dNLdz3a9tmGJEq2OR+xJ5JzbJhpyzUfQA3ejlYNAjoSsO/4&#10;sNJMchfTYzzDn30qqMLZdVzyhAy9ghhhqObE3x/KR1meTndM4KuetCpyKEDsXrvbdZ40xRAs+1yZ&#10;qCgaS9Hp/Lw+p4MAcLFWVzJ68izJ4Ppclp3JAeKn3jl25fbGS/WL+jx8a5kVZTGscGeb5QdqKNdU&#10;SETC3GtG6JPaTocEF5xDUjJk5jFk7eTnI3fuXtOBp0xD9inTvJNwnm9s38ObdLZtS91Jxv5wpBOd&#10;5mfX9J3eJJd8HIs0re4K+zgSuVcmkyDtIfMPUiiKLX93x63DUTkwUgOgEbGp56F7DkDuz6gNht6V&#10;tbfbOUwuYKWeAQDJJJTfBqe3GZ8VdR88B6Kjg5VndMRUb7ZlJyZQYjtOf/MqFesVCBpKWTpZmpCV&#10;ckDmxHW7fMhTAAAgAElEQVTPJD4HzYsn7H+M1GlK+8PcY+oq3x4sGu6doNMjssVCRMGOE2ul7kY2&#10;7WUWc+Sfo4Zd58LpT2FCMF4DyQ/50jNzJmQPO+8e4De8brvbC+vLWObBt1F2U0qaMoUJhoy9KgYH&#10;T0YXNCYJ5vM9y3LlSsLOTorGoBOs1nwikRzABL/KPwLQ0FaVT8cyo2r/i0UfMcutBymziJZ4Lfot&#10;GXSs9R2ft0JKmfQhcRYodQdBMi+wbYbq/Zr4ZzfkzW3Snb7SQ2CvFUb0coMvJUyJJEyVkBquzB6a&#10;GVU+QzOQMn0aif+Uz+LxMNmSxLbblTA0BfUhtAzPQfu1+Ce+3c7pMGTehlfzoCtIgIoj35SlOTOw&#10;a67+3zvgmLWiPajz5SfD5+Q5OPLCXxjqWKOOYFPfa8ZvWbNwcnNc/ezse/gpQDsk74cbmhkP2Y0w&#10;9c5nPHphUMATJibEanjQzGeiI7+HSc8YpLCwKBLSL/uTFbQoes3QC5Gw8nK5CWNdvPHpODOZRAAG&#10;ee/AFDwZpBnwXy5gw++/uW18Rq0SmV1GZwt9j4wq1gyrni1Q2TEola2t7jLrsjFfwl5lM1+oxube&#10;BifLKOrBB5tgqw6MB92C7b7JLLeBo+kokCN5AiBATOCTdC+KQYICMpaNGbeyUPacirqTi+tlmx0Y&#10;++DbMT/cFC4I587mi1/vGBa0vnnligcZdUID34wXP1cnJS2vlHR68PSUDQN+aw8gqODMjNVHmKgX&#10;yo2g9twu70WUZ3vdzw6a1in7adi1w3D4wGyTgHSySUs3QOweQgJOOo+qe6ELgWhsearq4ZcDRpHH&#10;liYQjla5zxChjgYBPTPy3LjEBm7j4sGnOwfKuL668xsXJqhncwlOxghEkLY/QO0fM8LZHWaYYKuF&#10;mztvkJ3oxjWtMyrckDNfH9nlGIwFAjbJi5lkjcYErkttXjlaR1CJVt2I+biqjgl+HpLkvu3m3Ecd&#10;X7VjRFymFVLFhaYZJys1wWxRfenIJohdoGa613QD8hEOmPO/lFaZ+wPvfvJFzTHTctwTgbu4Rvni&#10;ggsxtIlZWQy/R2RHypY86/gtryGRpbGnpJ1lMWkhe96ZPumi5sCyYIbTTc2IVpMQUiwEu41XZ6sv&#10;1PKOao2G3rwpZlCNl/dUslRUfH1UBTuxlGqOXu3xXFzYBGNY0HqpxIS0IEiJj/nyZrsJ8mY1qgg7&#10;40jnDvdEAC+eI4zXkEBu1322z+DbojLb2mCOiU1OLREvH1EkCAplCfj8M0af/Tn0jkI4vSGVwz0A&#10;xQ7cshF40NB+7vNWkg9MhWu6TGnvFyJl6tjUTFN22AQrlXi9Q8y8ITyvKPAxu+R+1YHNSKWRLgU/&#10;LoGonyZKgja/urYH75pr884JYO3ejYuCk1cUDUzhSIMaTvbXp5sdSVgCDZrElCumubqz5hPRLZPo&#10;XEX2tkc3xuNqWoEvgRkC0WGCbG5HrdOmn9mi2ovvIz8AszBlwiBsFTcEHIeOXoZDDObDHhQFm2HU&#10;Vu6RYdGBifgCBBkTwb6VN5N0VjD5t/d5oHouyItN0AF1mRqj6y0sr7M3PBsFXbhrwTVGGkXThfp0&#10;p9BAArwvD5l92M7CnqST1KDzuE8f0zkhbUlmdcpdxoD9Foqzihf1SSracQbme69hzlcg6IrUVq24&#10;tuMAd7wokliqySssaYT5fDb8I2foDCUnKb/IV61gWJSZh4ogUnALx0cGIUbeqTRiKsFE5gHogWIV&#10;KLn8KJi5QeCBc8gD6tGBl5NnAR/wwJ8AIaWY3TFilmdOGKAZDeR1uxuaE8krco0fA2QUxOoSpAwZ&#10;CRdyqV06O2e60TwsbqFCbJiI8jeXBQObpnokd+WpQIcuZtpOPdvyR0Vk73FC94jOPpLr4k1jWDS0&#10;HqOE9cozXdNIfTl8jgT8iSb4OCHGQEDYhvLbijoCox5QMZUQhfY+fI5XtoN+DlV8LglvsF0TAx+c&#10;wJhMae8kHUnjg1XF1vMqcrPrqXpMlkmCy7Sc4b7TQXhBV4wuC6e3ve5KHMb1ucrkRMdk50Sqkhkk&#10;DSXnoJ5iUF2F0T5V2t4DJsKYQntZKRNzsrb6qp1zJ7NVvbLH7sHng8nQUEDigOzNPDeMT7WmbPe+&#10;gyn9iWYBM5QVL6W9VBGEtUyyGGB9AYl+d0qqHBPePRKoSu1Gbq/OdLC9EiBFZV23dB4stkKfTBCP&#10;U2F4TM15uytTbBBesyu0tAJgBoICGULTnnrD8GpUqLFj54X/qhlQqFejla0JQIqxJh3kbnkYze55&#10;KvukCpK43+s8u/KGShSQ79JogQ9ogpXCfJTRtKmwh8Q3yCCFwWz3hGFbJjpmxsOFdwA8AI20D8wQ&#10;Z0KFJyiEk7xKzxsK9yg3XkehlRgtzh1bk47MYOzWl+Y8n1zCPaHoEkSTtuftQGaB6VUVBEXK6OG1&#10;5SZwpgiFBuXocAZeb9Erryj7A9cUR2DWHpUoFHCQRnxvICCXAlalfmV+fGnI6XCYr0vysnBh0C+c&#10;7s+zibG+OiGaVkuAO6NRzr/7GAa1S5r+eBZGLRO8J2NpJuTdXUP01q8hCTWDdCdBrC9FajT3EzOA&#10;HYBzvH3MuPMXr6t7kHffJuga3BVWYiyEKWq288o9vNMD1YwX6vRG4ROMoRvVKci42ZUCNhyxpxJ4&#10;Lnqf0DomS7Ym7Ua1ZVQBr2t0gFa3fJ96s5yTKYmF7yk4tSgyMHyKuyoPqNMwWlAvJN4lxMrvE8Hw&#10;tn8L4vtI++TS9oaGKePm0pMUEmWKM7cRgmtq5jLkffiISmOZcqdrjnQIFqHL7aNq6hd41e75hEJo&#10;78MwjmAcNKZvId/tgkEfRgKBHUEg2dlho45QmJncxH4FxFm8sS5G+VKJMh15+x5KlheXZeYHjk8e&#10;IYUoiL8bHYiUmXLgxCRF7uhL+JfJbQxbJzyQPYs+2bDSne7nxyy3cXVEOksJlqguSw87Mpw/zGCQ&#10;AQnSJQaakne/CQrSO4EJRjL4DmSQkr6Aph3VDWSrpgDS4JLXF+cdFFIqVhfLX71d6DMlw9tzdDJ0&#10;aYQsjwAClUyZVb9FOT7gC4USAzshLB4+atRAx8ZodY5lestYKmxUnanOCMzQCkgo4pn/BU7wfSdU&#10;GR8TvBwNHeeoiRrA7pZ7Smjs8VB19zJlP6p7sObMWmaammDFOzGbOStBTInhXVCPX13gWA/AYHjv&#10;L+9fOq2IIMfCFfcViFbTJV1OxjsI/UeABbwKrOTUF7VtVGB81+9s41eHl8sg94YstcxgQBMuNN7I&#10;n1EUIN8ElTeS6GhvIOAFDb55CkWlqAdslhWxZc0Fw3J4jkAWMg2JxagDGMsuYxloahCNO6n4UDim&#10;ggKiuXXy+TY+3CwQ/OMJIgVlLM7nG7cUrgWZanJjir4lkDpawL5U++N1NBMwepq3o9yBWjFmNbIF&#10;QNIHQzbh88cJSlcfjwooT4UOPRIvHxN8+8UquADyICiCsJiFKyb7uCIkid8KZm75p6I5AFOOmNDJ&#10;FLfXYxTMEy0r3YySFq7s0nNFIj+fbVmWXw4k9hS7mBlCQW8dML0ciXNOSRCRVwETiHlghpGy4mdT&#10;brzt2AK2CwiRcxtksS9dc4BEwz1lekJRlIN+xCaQnERxgu5bvGMm7dIN+jpF7ummCRaQvLHLolk3&#10;JOnZJkmnQM7tIlMMem4buJFvRKMlt2sC/Av6XKzdcEkWOKEOefyXXViCaRG+5OvAgQjhQTqMmaPq&#10;7CdmlSd6z/RPa62E30svzWxAMx5RLTPkGu842ocHhpaRx6MOQ6PIaHyC71iisy1+sfRO01Xt7ht+&#10;5LKn6G/Eo3EhabRixqIV3beQzAGi1nJSpjshYlbddUfHsnoxrOlOqvrhFE5eDsQ1GmGouMIcOnnG&#10;3NNlH8eemGYFqtC3/WPnoBMiOK+oiIJ8fVU7YGYC6tIkNc2fwBU5sKNyaOA4kqJILzr49riaqHg6&#10;WFRd4bCApeVrCuzqzfnEmHlJ4YhezOw2ASkFrVzrdf/290twIZfq86OHwpx+0nZnS6HX3GIwMF/T&#10;aQPGfyaI3loI0rUUKEun87FN78fmzmAblRgdW9DYyBT31PR435V66WkBrv6CTZKRnMc2b2A6yIM2&#10;XnuPK3pfei/mE5xhHebZ3LHK0zUOXFMcsafy6QS2pMsWKc65Z9KVNQ0hI6DvgBnGb6J2BCQFLI65&#10;nM9y4l5J4N51KmAiX8iT9VPgV/Ss9Tuv+Eh4DO4NFIDNr3Y8+UMQBB2qQhV6A5W4zwj8aBwx+Qk6&#10;HJorjkICBuYFyNc7MhMAvET222RA6nyhFDth2ilT8HuR8ZckHSGu5t8zniV4m5bsRvNOuTJmJMME&#10;jv3hbHGNfR+QCu3nOHFM9EWQUl8j7BHToQHFy3jgOp6FLP9ZRuc6FlUYrhMkve4V6WyRhFkxALMA&#10;aE7ga3KWxNu+6qBdg/zWUjXMjXc6eUAlhSvQU+gGWZZ5o8i+FNJpbYUF7hvo5kewGQyYGko+H4Lb&#10;m0JPallKsthClBINugsIuttH7csoKnzDA7BvNSFKrN/rXLAHgUXbbYKB3VOFCpWnknEEE9OKPcoQ&#10;A0ns5TIpQJ/ynTmSiYDneO/HGFqjDdY7ZgmnCARbrm0KG3zSyqHQldG/gG7tdVBN+ZaFAGYEJGr3&#10;YtoqyuBU8sWmO0XcCCbq5yXd5QRGt7AjrRB60S/LqArI7E4txoOLUZKoQa9VT2b+XCST5Ekuy8eR&#10;4cjz9tSfIDiKGwMrDHg7zQEE7du/yXTDziTOljBCnpoDUeadzvhzf0YRzrsO+Eu/dyJqApxjEprp&#10;TlUOtjyx+brBG1cwq5xEEGwKmJJhIksVSKMxtXhWp6aIP2k1chgNOREKF0/2s3WC5mHWmyqoQk9l&#10;D9qeePIpW+ngulTTbx5+59FJioatdCOOlr3d8x2ocILBf0KG4FvxOwbgETOBfjxY6BlbaxhSL/H5&#10;1TbrZUsQ2Ja6j3sJ9wbjxV605NJX4EQH9tzmVfWkI+kkxhDBEFctleWpbpquv1KAAjgMpK1rt1aY&#10;YrLXKbVGTx3DM2mXCz/kuBtC3CWHa8Oo7FUFhSX0UAj4E0RQ/+oJc3edNUMwRIUCbX1suQvbFkl9&#10;TVtsoWO961kxBniRTmbodmzzlDv/S9gz4L0UIwfamgPhoTs3tu6Hac3dxvu75dh2TcKMKtdzzChz&#10;GeyBZB0mFN9d8hPGFeYL/AR1WXH+cYSa1D7vIODC/mSJasGZOnAiEgjBYfFpaoZJTINuXlMK/una&#10;e6cOxUwg57rZHsh0IBk0etpcHFB0pYhB/lvAFHxCz/Kz6V6SLSrCWVZAqd8/EjQeMGNfTQ9PNsHf&#10;rWN8QFeDyGqUt/k1M+FuAsUMNMOkKqZtHLZz2JWP+PCXWWrj0PU8J4oy8Hk8FksL3EUEulUIx2l+&#10;vpjAYhMfh2I9U4FRl9xSBl404tDLZDB7YjLW8H24yzW9ykoyYII8nHJ2P5WlHwaZr96/loWCFyub&#10;xdDoSY0TNN3Q/WmpGBNoBPodUGOT1Y6+5t+coxbIMpU/rD9suOvMyte09cW/ALEe0ivV6jPNAHiW&#10;J5X7w/lHITflDohbBWvRZ+b7Khs8lVLpGqDyghuD/zME/4UZCNclk4gMFT5cJx8tNXaFjk0Q2qxC&#10;o7HzcynkujfXSZumuc7vYaODjolF3S82WR2IkMZpZuY5Al0UftaeREuGZ2fvi7f+WZVIClgt/0ib&#10;oZB7fKnH51uRlUwgxTMZJMyeCKZ4yzd9KDctOfLOeNcXyX5ryfBbTsrfYke9LR8KtJLncft5kTcP&#10;Zh7USqrQ+HVnlnxxFubXvDfsZl+G/XxVdV3Ukxs4pQ5MB8fr+QbVvJ8i5yzsNSBRT3obeCSWlqa1&#10;DJYpKkSaBtjK1255RGile/rIxozBnJ5I+eErjal6HWrfWtLCwnG9eiIoJ8slqSLRIsQEEvaJe4Zy&#10;dCtjeIyLWw8Xu9dz0mlQwc5IKL+AEcCmpISE4dP0SYZZm46VD5guh/xzD9tcZ7cLU9ZzkDIRoXUk&#10;0qi/Agmzqb3NKRjQoybcTui02y8ZUODkIqHwrd5H+5QCTW8Ghz0V7G8pTB4t9HoAI83X+rNtaa+2&#10;qE6lz0bsl7ySCMY8rVcv9cAXRjZBprQ9thPQmSJXmrg8Rya7TsWkd3cD7yicyjTwAo++iU6QjAKN&#10;D47armRGNojZpdvTwO4yvJ/L7ERKD9C6IbMXQRFBOZonaXP5qXPbz16sJXysty8k/9KFodS9hxX7&#10;EC72nwxAtEd6VCTREHbgfmWAvN6yBJe7g165CylpDN+Gnlyk7HncIJYd8+ySO3uUvgP3QArlGBqv&#10;Kb7IWwLQoXXcXfvisDqlgYm509Vnjn0qUGz0GG7gRVPZZ2DeAm3vw9pbbxNI41p7hCF25c2rkPh6&#10;3ZOT7dl+jF0OUHvWsJzg27sdIIvr49YhNh6odifS7Fw5A+8jTBCsByAD9tTQTIWOLkOsGeDQAjMi&#10;4v2Wuxld1XumaaunzbU5FOj5AmYe1xkCHjBw2tK2G4gDvSBsqEOf02cBfwi2RftKlsFKd5gTHtgj&#10;E1JO7/o9yf1AIp5PEsZW3rAHb0pEgs2g3xLVof9Ia2W7PmCitKx5qigkQDFdDjr8XIJnksA5GljB&#10;0l7ZdLdOFu25n7YSz2J+oSzFha3gIMMnYI37AR0W9prXCUtK8n075nnSdjeqGxAL4iLoJH7zVbOl&#10;QN1WYBEMGK455BE9eqKNjOaK36KxI7+1QH5cMq+1g8FhoQlIerhYzqQcmf1fjcSxMRBSEc0naQuJ&#10;NBVIpxJc8pPm8mMKSLLC/7u1lhVmEHNNacZEPhAOP7PkAI4qTD6dtgqtcMdYpdwyT8IjXqFzsQnV&#10;8ua72ho6QXjBkuoKqc9X0MDoT/dk03RBEgaRwwTIEiMvsaQ43UqzWyEmo+X0yWun5H3XckChz2F3&#10;YtaQyazUBEvnwNnBlMn6tcdhoXZ3AaiYBQcBUx+yg2OJ6gq6PoWcNBcAQpvYdKBswVxz1huVH3XB&#10;mDDecl+iffNRsRafF0sBgsSeQOUu5vgQo5nlwck8yNhaYuTEO4zB7e1NAI4YLS/JiZvWk2JovBiG&#10;7qyjJqmyknMujhXBeWcrkbXj1TrMes3piHrw7o86rR5Vo2lHKvII0IeBNO1Was1GVeCBC+Jd83fF&#10;UJjw+A2/djcvRYE5I/P0MHkXwd6d6e0m0tskWZIsS7Z01l4blKTyR0FoL7jM4gu2hHWebdq20JqC&#10;jf0D04DIBQ+emt5mDQPbb/AyGB+zBVupxfMaQ+GSCxR1evpRGpJA5Mb3SdwI+rt4cqrf2d6RWCgb&#10;ZoJCNey0QvavpTec7LlhfitPp0pMBzfwmMk9lK2yaImuLz6aGM1CAB1wy/3+1qZlWfaoj9M64E50&#10;9nQYFNh3mrZ4qLcxro3yvrSS8GGrelyvgn3bVbChYq++Ye4DzhZqhP1e0z4OHBnj4V2RHq3ed3LH&#10;BoegA7G1iKsyPozAHcVLhnWU4BJ+cdfzxS4BrW3CmApMv1uDrxzLuKC2wptDnsSzfO5DWCtwLjHF&#10;6CpMq7igB8J21XMxZvxuHfN4UngDa3DjbnIDL9VDZfdHt0MPsuB9aG77+gD3bs1QUP8N7Zub2AmM&#10;EGLY47OZiCObt/tASZSBU/0RQ4pjX3D6yhc6uKyrD8eBMB21hI1ijU8wZyj8UcvavHMCiM51NRHh&#10;LwyTOMawiRpvnzrFCk9JM4kZMZGKZ22uggxtUAyjhdanepsYATvS+4g14sLSAED+bBhDtoKoZa7Q&#10;fVs8MYXlyNG1dCXIrXulRLqSLiFdwRThZ9+OWFoSj/YmeVihv/jAPH7yBKJrBiWZdRpCdTsDMwr0&#10;lcpVSPl4N0dm99gyVyKNlAXPpQyYQbuX9phDk4Lj52t1Fp5R1mtvhp5hqiP2Yu4/XNOfBdVonEMG&#10;V6234GOG4g/3QZqcRNGSXD2KyUeLGWyxAR0lNKwf8Fe9xPPtlmOxPMOAND9yf0K5H2MmiB5dzu+M&#10;Kf/QvG3ouaIhx/GdMjW9YhyPSltBSw6GVj83JoZcmfTD1zkCgHb5hp4O7ucDfiwLs1iSJ+lpcxYK&#10;pm5hlktJHheR5ffzBMbZgV5v4Jl/T/AOjmtzvXmzgyQOAn3YoZjR9c6fyoE0DNbEW/sj0w8ItkgJ&#10;zovn4rg/6qDmvK/NAsydSLCi+fHijxTjaQlLAWjGS/f9d+savo+g5a2STZBkqSb3IwqAvIa+VbW4&#10;Vw4HbU2Dj1cdE6qxJ2CxabxN8KTiBJeHrizwmrkgZ+gE5zCdP6y2pWWOM30YuxW8lexWWfFgq2JC&#10;LtvX7lXdDnrNpIf9ksifSfCNrWamOAxR966FeE7AMN65IJB/1fPqxmIWzvbcTYp2lu3reIpD97Hc&#10;JbgNa4va6NmD6IgZPJc/nbYm79oNtdBQHJ+DS55ePap15fsp841DeMQFB9h1jvrOEolUwGm19bX5&#10;NqY7VcJS32qWN/S7RZtvLRDlNy4IWwLHsUAooIHeJSvrOuGdwdl8O7CAQXEuyeIWa9P4exb4ZEPb&#10;H9YE8Bqt/TXXtngSzSPYmYnemPXwrkt6t46DS65WTQgkVx0+1FsjwIy/5Xo7whG6PWCTJi8XITEP&#10;1mE7CbfS6nfaubN/wPq0EtN//hKI/+mI1hzc+rxyb6VX+xYnGPAUISa9se46XaBgnZMziV9Q2zIh&#10;Qll56f616jKjnGmxbAt6/LxWxnR8goULX0cNNNpIPgk79Qh1dgp0G3L5zpsvSF17d80P7giPG7aJ&#10;Jri+fzI3EwLB/v769V3oQIHQPrQf5uIVq3Q4hZEESwKD6psiSe51vEyQnNCh5Dx/ODsDxRkWZoVQ&#10;NqcpRo49lmEt+x+COw8Bqq6loyZCR9/p7gwq9ouDew/YqfJ7ow6IjCCE/jpBE05zuxqyLOjgYv0i&#10;d2MoUPPheD+fwXh+4iChOndPcpcfky7BlWh4dA2fIJMsUEqyCbhyU8wlk8mYDnI5+InBqI49eJpD&#10;DmVm/ViNsINWJzOeAckJs4Ik8/iylCLj8MVPP9Q58DBh/abZtLnkYEw2V0WWaZP6Lmfx55R/OH5b&#10;xEklNJWCtFLe/Dy0Uo5TE1y+uwZcJQcuW7V5CTg4E323ce3yJYpHoLdxzJPyISW9pBp0/tXAiKq+&#10;yVC8O8iXUmFrvoqfC5YZerfP0uDnWz5XNk+IIPMxLKuqSlP2Txl+IY1aYFSxcEOwVCpj8t8kDQt3&#10;5arDJXfJ/R0JeVQZI1cGYtYJDkf6EU0m7ht5XD6cv9GuS+GgTuw3qf7oTw4RGRuK//XtWP5q0d83&#10;aNK+ls4vs0J+HN4Qx26GDuwLOom33sDp7hHM4AZKcfVpSxZQioHq84NUD09Bd9syQUjlSDb/74kq&#10;6xN5NMdLBBW4y2pQw/EM3UwH9SedPQgFvhz37be502/c6q1Fy688tDGdfPo+waGqFUmFlvYalvm4&#10;h1N227Y+1/vdYXpB1w0CrgqfcBU4YG8ltp7F0gPQxQl6vE4i3PSAtz4gs2ewcLCydIWZ8xpmHACq&#10;/kVTpwpCppmgCfrrUzLEfDGWcxQcz/PqPgyZyUebXreZhVPRw8f04+JlWyKcV+u64ekp+syEZV85&#10;p2DMumwMtSbUHkjk9ewMkweBXJhvxiYYyHjW7WmaZ9ct7TGERi5xaucnOGFzlQfggfRgA10L40Ya&#10;hQn6UCv/i7ZcjgB3aBVFWI4aGzg/YeFgOs+odhJLsvZ7iw2G3vUiCE+NzjQmnPBZpu1VlUX1mt8T&#10;ReMB1FSHbvQ74agpKgzBEMW97nOl5wNEG2QGYlCZD+B+j6Ayy2tl0BJXjdq2tRdsHKoIRVnKedlI&#10;F5KIXph3r1xbwxCamfF4cAQHYbr7+Xm2LRx2FLTLiZXu3hBVsAZd0DSUOKjSxqNWMHHC5MmR6soV&#10;zvScDop1luUzQyiS73JTLeeJgFCbr2HECs7/bNqkp9puNEmEADrFHscqiXj2P29BW6NLNytsOy8P&#10;c4w+chxhOLilsZyXQAqw6EN+QgPo4iGEs4qZjgNBov1ExOCUsPjbxZNW/RjDhUfYCKixS+tniRfW&#10;l05Z9/0trdKiGMe0Oj3iATmDAVMAmNFlJYL8a1uXSt81QH0jGgCYIsSMSOeMO+gjXZk1x4RmOdnL&#10;oQvbyKT8hu4Eh9c08iNJUpt/CkLQFByVj933Vq7r6ME108h7RbRsCfxvggYsGwFoC7kGrITTAWdI&#10;f4LPHEZusunm8i1bzqI7qG9nIzntz/y0pgzUZ2xh7CmwiMstpfvCOL7Kz0ZgG6R+Oc80Yne+QnVI&#10;zO23lFNJshToeoqooLiarC+Y7mOEcOih6U7a6xG2Gr055guN8Ptb6NytwcMQ/f57yzN4WJF4goVH&#10;E7VQiO9rH4gwnqzbItvAYbU22WSLUnG/Ummvi5GswN6dP1Nc5xnyH8I1vzxDABXU4nqYqOljbUb8&#10;Ux3Bxw3bko+wAsUREj9czv/TtiTg7w/sDiD7j3TOYEW4COhZEwRVfbtFgqu0OYqgLq5Y/YiBTJYU&#10;E2c33Zfje0v5tZwNpr/XsT9A4bFSzCX//cqfVWjpV6/K7XfOZYhR2WNLn06DJjBL7Uiwid0SPB2D&#10;3LAH+3Gd0pbhsLYqy+qqHTV6zd+kwlS+uFsO2Hq2ZFxtcu8lEOFwxvNgvdY+LzZ1Li6+n/tWzNJg&#10;wLPR2+VkohLA911gVhM4dQJ/Pc13q1T56ZhhC32Guz2GeeamuTLkButRrIkbAnq9Q7aH/lKL5GjP&#10;ri0qkDPPirRJWI1JcvxxFSPXzw3oNvo4Rxc8ZQi4TGbwWymdVuYBUrdbZj5RTmjRGpHMuX5ohTBA&#10;OZOh8uXHrN4V0VAUTmxk/t2DNeLdC/yYRwqYTrUs1TBUxGqcSLu24iSYSB0D29yI9SS9n0WZ4Rax&#10;S/cjU+thLfz8XEBYGPPQ9XyfzGaH3Y2LDhL2dhwD57yOdBCYfoXLtxxFpAu1X6QHW1LoQIInokmg&#10;FgKtbToAABGwSURBVMIXzw9BG97/g27w2EsdwzQ6exY8mBT5wtMBavg80u3tFW3XkOzGGWkAmWAy&#10;nT/We9UChGaPv7h8ca5GfTl8NptUSamhiT8TMrFk2OdnUcZDLR6bu0OUwrxCyv6AcLrc6VDeF3oF&#10;OmVe4yJBJ6ppOnvcozAp/NBxav3eBoLenUCC67r0NL/84dHdwSFSKjNU+QF3d2QtUIrf/Mjm+Sjj&#10;XzeCbm39wInwYemxlx7P5/rU9imTqd4jvx4sm5EPpDxBMtcIPWUp7K+lpKQU7LOs8eNK1uLzUsK9&#10;00ePQVmQVdVHyujPRwdL5FU84/ezZKt98is2gY+dT2ujBmHPa1rrP3362GMS6FiNzR7OHmYjzKez&#10;IJ43fYfFKVG4HA5n0ex+jlzrCDCqe5jODc3iiAuaGsqdlb2BUjgQ1YBEe/WPDnrzPnqpB2f1w4ZH&#10;lnhs7tTTDTYyt3gfZvlHA/NXI6iaifbVO3hiuuWvNHPUS5WY75M1Ow3j+0tbUdKCk2N4xOY0mwzc&#10;gKsnkX7FHO8xvs+GiQXKm0thq4gMNJ//Vhi9qcwNHNBqPPtembu67r6Pmg/+socBvzX4e/+CP/XX&#10;6/XF3mb/v2Y2JmZC3NgPxlrHgwLNK45H60qa0xJnGQHk4rF4pNwcZw+JMtADpzlaR/KHw9S3dvdM&#10;GeKlamOpKQM/BfDwwJRsYYXRWLQHUdLnpL3k+ZjOkrTv8DD25qZLxqEeR+in0RuqKuY8WTxRJEms&#10;HiUb/iQJYufDywcVdwblL0+KKIgJ9Ll8PHKDUjEdIvIsmFp6QhRPz5feJ4HKcx1haFTqgFdu39uq&#10;/HT4u+8Om7UXxKkm8R6Uda1QyBULQQS4W/71Y1/GzeJlmHrfv3EI5dhpFqzNM7tbHM9ckMeW7164&#10;e3awS2/tPzke4yBfzpOAZgOJDok0Aek1KzNvtT76+HgRMwa2U7XuPK/+Lvyejn+PWnhDXCd+3FtJ&#10;9TCnmeRjKBSM1oszMH21X9wM89L9HJ6Qtz0PsIMD76GAGQUO9/Li8YkZf43VStyXm2PpP18b3BeO&#10;YxyIOgayE8l4vMxM+jaTbpxJ+uORamsL/gDNr0z6M0e+wAd30tZXyxIVXWfrtwDY5iVk0KAcdSMz&#10;c/jGJB06NhEzj3DMZMCLdjSQPB5vjqEx3UayChu76KeIZCdUWO01ZiAZVwV7Sjxe6B6tr8x4rbG5&#10;nSnXvAtnYJKxqBQuQBNhHgVKF2ujQlBf/+njz95bfWFK6XCNyO24uKFrabytmtTdGbyF8+klJ3f1&#10;jN5F9oR1Kz9xY+rdechlfl5v0cuXdHm/Uc+tbeDRJ4/m3E/nOcSVUOeLjDk6ZEjFTqx5quVwOq6d&#10;2kpF0fk5CaAhXapTETIRXAuz/IWPM67+YFxXImXzEy4kmkWG7rlFWIsIBaGJ5JUHqFHqWHg8fAR3&#10;dyjWqmKx0MNGVIZZep7I34cdqrBmLgR05miwMANqmxo+EWGHqAjT5iPsT+tZFYOyfIJrKgn+20pU&#10;o25sQA52Jqi/UjY/Dk/gjV3h2KaSYSqhIaGmcudXj50+G7kX4VgfZnpg0R76OAMVzTdIqGNTw9dY&#10;WdyrmNlXgHDxz/i+hdXFWJ2WF4CpoTCR12qPBsZCoURxfX21qGU4WDKDz5esZuZDZWIW5R4zhf/K&#10;+fTljjscpX1MggODzneLdgL3BNRWGo9n9+FznlOwgfAIq17x9AY8nOfC37/Ao6gafhQ7O+TKHp4c&#10;Dzk5H4DJYJPYBAFBhDDBSsWuhJhPxV+b6r10m2P62vH59fKGsIKJ8vDAXz1hsUF1HzBdGkq7kSlV&#10;4408OlVEpwImrXk3TITDtClPR1PlBc/qPfF9QDuk5I7pDj6TPSENJ0A47oPBGAoQZg2xX0qLmUMn&#10;uO7JwtmUPjGHK5CEeVB4qhPDLB+2SsD9TIMl/RFG+zpMDd1FVC8kJqFCSBV5j5af7DrqSyPjKL7S&#10;Sat4wXzFwMiN9xdxy2kWGv6huKrV6fbgIiSXdKvGOsNYlPP6jMDeLGY7kXls4C7IVSLzbKPaasCR&#10;Neu8I2Vw1JbUQ3SR3vGs0uj4lw+MdlVgw0E9KiX0j9W+gPRRwOB7L8s8A8TuHFJe8XWrnUzzwjOA&#10;7Hk0g5pHzxNaBE4yYUnmqKWmz/t/lhAHDFExejLb0HDEwPYI7SGCEZ2r6En36J63gY9VbTkCFFN/&#10;zD1Ki178lSPt1+OObFgxuO1QnmDKB5JJqSrgMnWwlBZT37CbBuE5pLwQjpfSrUmkvBsULwi44Gcw&#10;I7xA7Y5tFkKO4zESU6PAQLiAPtTYWM4SfsjCVaH8FGzfGpkYhHvkxtfWVn9u8EOtUBLT9Qw8r5p5&#10;teKwR4MbD60m/OBBPN/ZtBYkg7lKDp8UsNfiYwHwFfEEyQK8nvzgtzsDe+Zy+tCFBtFazT21jgNJ&#10;gKm6Ni300wCMKD7D/eKdePzlQ2r5eGLLw86SBAXBmHN62hblqYiEWWYw6X6Kw3ZBSK1eltNS89Ro&#10;p3Q94qkw0tNted8T+/awOBU6tT8usDe36I5b2KbzkoTdaDow3IMgaG7ANBKur5nyCcFB0cCQF374&#10;jqt+nlH4F4ZzxFQ1Dxtvmn4niFaTdZtbPBGkNs2Pyv54G9FsGDX9oGGJ6Vjkmq5rLR8JZa+bJEku&#10;l7xoj5rWtA2zlp5P9pi3542NZw/HULOvi6oKB3ZRHSMZKtrrorjmjF7XOnkm9DQtMG868GV22P15&#10;Y/Tr4IedghHY9IaiKU93yV7gZR6+wGAqDmG327FHw5cqey0omm5omgDvsiGyIfBHVkWqGzp//p0g&#10;CevbgiRJmibO19v3cZ2lJTHUU7c4HaNSqhwwimBOf/5w0x9GrGJXH086smXFkA3vm3zjpx9lV2H0&#10;ywcfPj+sgL9OrMq71e6wju2V+7BGs7162Y/DSa7D9GNcLxRX28a03nE6n1mKWLBJruKvHdl/PE7q&#10;HiuS4HJI59TAhHV1ybOslhLNb6NAIP39YBsYDwwrnOiPWtnEqOTr226Y7UeMv5NQUlUxnNSi8TMD&#10;avGvIZjvIxWwMUug8Aa+5XLUQq4tnk9vfv5gg23HuVb0m3Db0pBdI/72pdDgm1d8ng3NkOuSScR1&#10;oAJpqKZiCbTWRHyATvzT7q5fjFzCp/QwWBDtl4TL4kj1paPqSf4Gcj/OsBuEL07KQdrghvn86h0a&#10;t0724fs0WO+1BEUSG8CCedOoUbOnGXeaxp2rjUh/7aL8kyOR3vtQa/y8uowpR0Fckp+j9hMmfT3i&#10;JdM+BNx2SOkypffSZ1P6k++sARoXCpSZXXyT4Lhl0AzBi/s3GlH7awj0p6PdZjgqlC9vp+m56SsK&#10;XUqrn9pKce9z3ZZRrxjv47hZPrayMuJ/q83oeCHlkg7hylc2Md25WgUea4mnMOG8/pn5vffQP1Oe&#10;b/CQEHt7Cl1rS0KKRvnakvJzLOeKVdIPLvV1q9r+Oxvdb+Hcr9MHUxcKPgB2lAcGih8C72H2T80P&#10;SlV4LslFoiCyHJEfmUpuUO278EBMp/j0Pofx8c6djW2XZLfNgxzUyTYfyA0L9qsaiK7rsa0uvX3F&#10;Jq6KTW3hxK2xsbhgrcWfyOK/OUaVJy9WqviA7Ad+6K0vQuppu7o34ucSFINnFZ32nbp3bD7Ok7uF&#10;6Ue21LF9F3sVJ376Rzw/l+n5ncaj8dD6C5bIA+bHUiHzJf7QoP4/GJXKE8pjQaqvGuXZd3DAOkh8&#10;ZVq9d429FE5GetR+nOUnf/grqff4sFdvH2moVcsMj6jad+vlZsHQ6HJsLaUA1+M95aItm8Trf6gf&#10;vg7f4ultASS88UTlyKIH6L7HQMAWLosq5fnAWvvXO3ptVOS+nY5D3Ll/v5ZOzu1jP5OytYvNZbnT&#10;r36jU56UGAt0H5GbxtVloBs/Pb/tPxiDqPIMq15ZM5tGDcI6qU6VJgnn7XjQxG6+lCsi/7rCT8J2&#10;FSaxbS0j3OJYf3zziskFTIByBNpp2rU3+NFdvir8ffz5q+FNAi8SKVRIGxxm7UnpbJp7PFEtE4R+&#10;m0LYGt3SjDJb08cd+h3yRyss8w8BnCEgPU/r1nqXmi0JZi0Eu8VA8xilLO3WCtX6u/bD7w2zFrj4&#10;CnUb+ldQTdwfbq3GOyQyUvrUc24xT2MYnZT3xnVfQ5ODuAHrh3w9d1sSGhma3TlnqJCDiuVcdci7&#10;5aLKrCXxR0z+j4xC5YxoBiRjFlnvhi2bJxa9Me4XuKNpC+9G8Xiz6zLcZHn1eYx2gfZt5D7Gq9pX&#10;H/Tr3wSsRjgdUG6Sk05vJA5JfOa4zaXG/I+ph+8jNrYkG2aIAgOVOve3XZfjmlrV+JItHZR5r9Eu&#10;v8eDZ8bbOb7Z8xXeL/1efY2PL9An1KQjxVYpA6NNjNwy0jyIdpJxfXH/0iTqHx/ZU1j6S7vWAXbz&#10;yTdwkHiW3F1SpmdUtY8vZoQZxGWRdP08GSozcSWdPptkvMfBhyLz2+YSMnta6ZojTxOrRQ3DU5AS&#10;Ibac6aJa2P2ZEOB/MEZrSegI1V0eMV2PHAgH4tDUcwzEqpWh/J/mrrw9UR6IQ4AlAYHIIcp9KBXx&#10;oP3+H+6dSbDW93F3bbe2/f3VPgoyzCRzZA66re8/KVAw/4XpfE5G7Pj6LJ1OZZ+KSRs4a35S/OAv&#10;DfedkP0Ddkwdp0ksmgUqAl/oTiPOSKk2vfsFvHTLNtgmuVcXgylmZ+HKwgllSmSxN65yoJOZZJ/b&#10;Uf73I/hPQHpmYgkUiZS1ntkl7PTDVJ+XMvJcYZADRWyZnKIbOtA9ZRnQH8s40soheHK4kr0CGXkd&#10;6qckHvEkuZFjHG/c6BGICSXiufKOYmAEGCjqXz1hu2HVshrCPzr2dFlRjXMV/CofrTg3KsSAZ8Vn&#10;lk3nam/IrEwQdTwNSGRdcWZ7U7ygYPCBmOQYNpR+CfskYCW2coRpOgttUIn428A4kQfbMl3UZuOz&#10;B5w1yWlkNA/nWtvCJmOLIEoLDE7inp1DFwzUTRMWssMIXCvSXXa/NMvQNygjmaYN71rU/4rFC6Vn&#10;xb6hHtvm7kEnDPOREzGSPZbFmE8i736BfR9Di3nHrBoJ1mZzgj1GLnW2IWE4uXmKwL8wuDiM/bqW&#10;CUER0/RH2C5/RMSoV8k/84Olq7AePTyf9y2GcaDaRplzpWuca+hIiqpqNAmOistF26z6MpXHbUXq&#10;vFxklUPYyM/VabstpeknukZ3o9bo8dzSpRo0j2GMwR1s4Tl0DMuAAl0obV/DWrZUZLfmBgGmAjlO&#10;GxmysZsQ9s58NoisgBdtJnkjiQ0wx+dLpfOC5YG+kqgsDoyux5TNZGjpKPbXkykMHOAguLKpPJTQ&#10;sMfu8oh99dHdAuMHQ5Gu2imBHB0LZqijTWNLg4bT7cdOHj4FeUH5ZQ747jCup8Rll4pHrW2x7YAj&#10;7r0S6AijJzGx/xkGVRoLOzWICUeRGLUQ/2JTJlvcA3kPMqzvRQ5cdC5NYaVm98PMFqwrbeEKBDNc&#10;ihOBngjNpTRqgBycoydmCnXY7BCuwq9MJJ0GzvtvJg+xrD0+767ESF2bhKBvuncEgYnYUlNbEDjD&#10;5q05ZlaXNlHPq0tnVtOb7DUVJCxNStsvUux/RbTl/Fi/6Riavai6Oe+w4hIJ3NvoIzceEgjiOnOV&#10;wkB9bxPrXKatbYvBIp28hxvB0nPKh3lFH0BQGCBPb5wId1fj4cuzh+UfDaM+DspANZfZBOcVsM4X&#10;IaSJY+ml17QSp3iv9yYVPB7w1jk4uNfWvk8MrT/qPFIianvmoU51YuAAAN2gngWqYvreaRJGN95Y&#10;19Lwk+BXzZzzIbtaj1XXN5in1bdZOc6pbqut4vNjkGzBN74OjYVVC7wj5U9ZebewjDodjOum3t00&#10;PRarMovR0xJ5I8GbRbY4pQTezjvdyO9BUPeUUz5uqtudGf+PMMka2DLnpEg+lCzxHVhGxcCxsIS0&#10;qyT43WO74S4qt6Lc0nz6ocvuD3CD06EHFQng7KXdZHW93+MwyH1dZ2X3NMzEZ7Oxq5OfpBDeCT+I&#10;9kW7JVOh6nwtKmPWa26OfVpWcfipJwzfCTe8IPe/jqz/AJGudVUAhexyAAAAAElFTkSuQmCCUEsD&#10;BBQABgAIAAAAIQAzhWP94AAAAAoBAAAPAAAAZHJzL2Rvd25yZXYueG1sTI/BSsNAEIbvgu+wjOCt&#10;3U2qUmM2pRT1VIS2gnibZqdJaHY3ZLdJ+vaOJz0Nw3z883/5arKtGKgPjXcakrkCQa70pnGVhs/D&#10;22wJIkR0BlvvSMOVAqyK25scM+NHt6NhHyvBIS5kqKGOscukDGVNFsPcd+T4dvK9xchrX0nT48jh&#10;tpWpUk/SYuP4Q40dbWoqz/uL1fA+4rheJK/D9nzaXL8Pjx9f24S0vr+b1i8gIk3xD4bf+lwdCu50&#10;9Bdngmg1zNKUSZ7Jkp0YeFApuxyZXDwrkEUu/ysUP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D4m2FGbwIAAG4HAAAOAAAAAAAAAAAAAAAAADoC&#10;AABkcnMvZTJvRG9jLnhtbFBLAQItAAoAAAAAAAAAIQBST9rsHBwAABwcAAAUAAAAAAAAAAAAAAAA&#10;ANUEAABkcnMvbWVkaWEvaW1hZ2UxLnBuZ1BLAQItAAoAAAAAAAAAIQAGvU7OqVIAAKlSAAAUAAAA&#10;AAAAAAAAAAAAACMhAABkcnMvbWVkaWEvaW1hZ2UyLnBuZ1BLAQItABQABgAIAAAAIQAzhWP94AAA&#10;AAoBAAAPAAAAAAAAAAAAAAAAAP5zAABkcnMvZG93bnJldi54bWxQSwECLQAUAAYACAAAACEALmzw&#10;AMUAAAClAQAAGQAAAAAAAAAAAAAAAAALdQAAZHJzL19yZWxzL2Uyb0RvYy54bWwucmVsc1BLBQYA&#10;AAAABwAHAL4BAAAH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25717;height:9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BTnwQAAANoAAAAPAAAAZHJzL2Rvd25yZXYueG1sRI9Li8JA&#10;EITvwv6HoRe86WR9ITETWd+CJx94bjK9SdhMT8iMmv33O4Lgsaiqr6hk3ppK3KlxpWUFX/0IBHFm&#10;dcm5gst505uCcB5ZY2WZFPyRg3n60Ukw1vbBR7qffC4ChF2MCgrv61hKlxVk0PVtTRy8H9sY9EE2&#10;udQNPgLcVHIQRRNpsOSwUGBNy4Ky39PNKMhHHlfjvVkMtrvD+kDbxbWtjkp1P9vvGQhPrX+HX+29&#10;VjCE55VwA2T6DwAA//8DAFBLAQItABQABgAIAAAAIQDb4fbL7gAAAIUBAAATAAAAAAAAAAAAAAAA&#10;AAAAAABbQ29udGVudF9UeXBlc10ueG1sUEsBAi0AFAAGAAgAAAAhAFr0LFu/AAAAFQEAAAsAAAAA&#10;AAAAAAAAAAAAHwEAAF9yZWxzLy5yZWxzUEsBAi0AFAAGAAgAAAAhAFEYFOfBAAAA2gAAAA8AAAAA&#10;AAAAAAAAAAAABwIAAGRycy9kb3ducmV2LnhtbFBLBQYAAAAAAwADALcAAAD1AgAAAAA=&#10;">
                  <v:imagedata r:id="rId10" o:title=""/>
                </v:shape>
                <v:shape id="Picture 4" o:spid="_x0000_s1028" type="#_x0000_t75" style="position:absolute;left:1000;top:1047;width:7429;height:7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PdyxgAAANoAAAAPAAAAZHJzL2Rvd25yZXYueG1sRI9Ba8JA&#10;FITvQv/D8oTedKOtEqKrqFAqPSjaVsjtmX0modm3MbvVtL++Kwg9DjPzDTOdt6YSF2pcaVnBoB+B&#10;IM6sLjlX8PH+0otBOI+ssbJMCn7IwXz20Jliou2Vd3TZ+1wECLsEFRTe14mULivIoOvbmjh4J9sY&#10;9EE2udQNXgPcVHIYRWNpsOSwUGBNq4Kyr/23URCnI1M+vUbn4yH9XW4/h2/xZj1W6rHbLiYgPLX+&#10;P3xvr7WCZ7hdCTdAzv4AAAD//wMAUEsBAi0AFAAGAAgAAAAhANvh9svuAAAAhQEAABMAAAAAAAAA&#10;AAAAAAAAAAAAAFtDb250ZW50X1R5cGVzXS54bWxQSwECLQAUAAYACAAAACEAWvQsW78AAAAVAQAA&#10;CwAAAAAAAAAAAAAAAAAfAQAAX3JlbHMvLnJlbHNQSwECLQAUAAYACAAAACEAAJz3csYAAADaAAAA&#10;DwAAAAAAAAAAAAAAAAAHAgAAZHJzL2Rvd25yZXYueG1sUEsFBgAAAAADAAMAtwAAAPoCAAAAAA==&#10;">
                  <v:imagedata r:id="rId11" o:title=""/>
                </v:shape>
              </v:group>
            </w:pict>
          </mc:Fallback>
        </mc:AlternateContent>
      </w:r>
      <w:r w:rsidR="00E56E0E">
        <w:rPr>
          <w:noProof/>
          <w:lang w:val="cs-CZ" w:eastAsia="cs-CZ"/>
        </w:rPr>
        <w:drawing>
          <wp:anchor distT="0" distB="0" distL="114300" distR="114300" simplePos="0" relativeHeight="251657216" behindDoc="1" locked="0" layoutInCell="1" allowOverlap="1" wp14:anchorId="53473AB4" wp14:editId="320563C1">
            <wp:simplePos x="0" y="0"/>
            <wp:positionH relativeFrom="margin">
              <wp:posOffset>4000500</wp:posOffset>
            </wp:positionH>
            <wp:positionV relativeFrom="paragraph">
              <wp:posOffset>9525</wp:posOffset>
            </wp:positionV>
            <wp:extent cx="2143125" cy="6762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7D06DB" w14:textId="23BDAFAC" w:rsidR="00A331CA" w:rsidRDefault="00A331CA" w:rsidP="00881971">
      <w:pPr>
        <w:spacing w:before="100" w:beforeAutospacing="1"/>
        <w:ind w:firstLine="432"/>
      </w:pPr>
    </w:p>
    <w:p w14:paraId="6994AC91" w14:textId="77777777" w:rsidR="007668A7" w:rsidRDefault="007668A7" w:rsidP="00452A16">
      <w:pPr>
        <w:spacing w:before="100" w:beforeAutospacing="1" w:after="0" w:line="360" w:lineRule="auto"/>
        <w:rPr>
          <w:rFonts w:asciiTheme="majorBidi" w:hAnsiTheme="majorBidi" w:cstheme="majorBidi"/>
          <w:bCs/>
          <w:lang w:val="en-GB"/>
        </w:rPr>
      </w:pPr>
    </w:p>
    <w:p w14:paraId="2011AC97" w14:textId="3BDA5DA1" w:rsidR="005172B1" w:rsidRPr="00BE6619" w:rsidRDefault="002715AF" w:rsidP="00452A16">
      <w:pPr>
        <w:spacing w:before="100" w:beforeAutospacing="1" w:after="0" w:line="360" w:lineRule="auto"/>
        <w:rPr>
          <w:rFonts w:asciiTheme="majorBidi" w:hAnsiTheme="majorBidi" w:cstheme="majorBidi"/>
          <w:bCs/>
          <w:lang w:val="en-GB"/>
        </w:rPr>
      </w:pPr>
      <w:r>
        <w:rPr>
          <w:rFonts w:asciiTheme="majorBidi" w:hAnsiTheme="majorBidi" w:cstheme="majorBidi"/>
          <w:bCs/>
          <w:lang w:val="en-GB"/>
        </w:rPr>
        <w:t>The Power of Images</w:t>
      </w:r>
      <w:r w:rsidR="00BE1AC5">
        <w:rPr>
          <w:rFonts w:asciiTheme="majorBidi" w:hAnsiTheme="majorBidi" w:cstheme="majorBidi"/>
          <w:bCs/>
          <w:lang w:val="en-GB"/>
        </w:rPr>
        <w:t xml:space="preserve">, </w:t>
      </w:r>
      <w:r w:rsidR="009572D0" w:rsidRPr="009572D0">
        <w:rPr>
          <w:rFonts w:asciiTheme="majorBidi" w:hAnsiTheme="majorBidi" w:cstheme="majorBidi"/>
          <w:bCs/>
          <w:lang w:val="en-GB"/>
        </w:rPr>
        <w:t>Autumn 2020</w:t>
      </w:r>
    </w:p>
    <w:p w14:paraId="3756472D" w14:textId="72ABF228" w:rsidR="009572D0" w:rsidRDefault="00182326" w:rsidP="0088629B">
      <w:pPr>
        <w:spacing w:after="0" w:line="360" w:lineRule="auto"/>
        <w:rPr>
          <w:rFonts w:asciiTheme="majorBidi" w:hAnsiTheme="majorBidi" w:cstheme="majorBidi"/>
          <w:bCs/>
          <w:lang w:val="en-GB"/>
        </w:rPr>
      </w:pPr>
      <w:r>
        <w:rPr>
          <w:rFonts w:asciiTheme="majorBidi" w:hAnsiTheme="majorBidi" w:cstheme="majorBidi"/>
          <w:bCs/>
          <w:lang w:val="en-GB"/>
        </w:rPr>
        <w:t>D</w:t>
      </w:r>
      <w:r w:rsidR="005172B1">
        <w:rPr>
          <w:rFonts w:asciiTheme="majorBidi" w:hAnsiTheme="majorBidi" w:cstheme="majorBidi"/>
          <w:bCs/>
          <w:lang w:val="en-GB"/>
        </w:rPr>
        <w:t>r</w:t>
      </w:r>
      <w:r w:rsidR="00F74EC9" w:rsidRPr="00BE6619">
        <w:rPr>
          <w:rFonts w:asciiTheme="majorBidi" w:hAnsiTheme="majorBidi" w:cstheme="majorBidi"/>
          <w:bCs/>
          <w:lang w:val="en-GB"/>
        </w:rPr>
        <w:t xml:space="preserve"> </w:t>
      </w:r>
      <w:r w:rsidR="002715AF" w:rsidRPr="002715AF">
        <w:rPr>
          <w:rFonts w:asciiTheme="majorBidi" w:hAnsiTheme="majorBidi" w:cstheme="majorBidi"/>
          <w:bCs/>
          <w:lang w:val="en-GB"/>
        </w:rPr>
        <w:t xml:space="preserve">Monika </w:t>
      </w:r>
      <w:proofErr w:type="spellStart"/>
      <w:r w:rsidR="002715AF" w:rsidRPr="002715AF">
        <w:rPr>
          <w:rFonts w:asciiTheme="majorBidi" w:hAnsiTheme="majorBidi" w:cstheme="majorBidi"/>
          <w:bCs/>
          <w:lang w:val="en-GB"/>
        </w:rPr>
        <w:t>Brenišínová</w:t>
      </w:r>
      <w:proofErr w:type="spellEnd"/>
    </w:p>
    <w:p w14:paraId="4975ED61" w14:textId="77777777" w:rsidR="002715AF" w:rsidRDefault="002715AF" w:rsidP="0088629B">
      <w:pPr>
        <w:spacing w:after="0" w:line="360" w:lineRule="auto"/>
        <w:rPr>
          <w:rFonts w:asciiTheme="majorBidi" w:hAnsiTheme="majorBidi" w:cstheme="majorBidi"/>
          <w:b/>
          <w:lang w:val="en-GB"/>
        </w:rPr>
      </w:pPr>
    </w:p>
    <w:tbl>
      <w:tblPr>
        <w:tblStyle w:val="Mkatabulky"/>
        <w:tblW w:w="10530" w:type="dxa"/>
        <w:tblInd w:w="-95" w:type="dxa"/>
        <w:tblLook w:val="04A0" w:firstRow="1" w:lastRow="0" w:firstColumn="1" w:lastColumn="0" w:noHBand="0" w:noVBand="1"/>
      </w:tblPr>
      <w:tblGrid>
        <w:gridCol w:w="4140"/>
        <w:gridCol w:w="6390"/>
      </w:tblGrid>
      <w:tr w:rsidR="002715AF" w14:paraId="407115FC" w14:textId="77777777" w:rsidTr="00BB69FC">
        <w:trPr>
          <w:trHeight w:val="742"/>
        </w:trPr>
        <w:tc>
          <w:tcPr>
            <w:tcW w:w="10530" w:type="dxa"/>
            <w:gridSpan w:val="2"/>
            <w:vAlign w:val="center"/>
          </w:tcPr>
          <w:p w14:paraId="2DB98005" w14:textId="2CCC7E7D" w:rsidR="002715AF" w:rsidRDefault="002715AF" w:rsidP="00BB69FC">
            <w:pPr>
              <w:jc w:val="center"/>
              <w:rPr>
                <w:rFonts w:asciiTheme="majorBidi" w:hAnsiTheme="majorBidi" w:cstheme="majorBidi"/>
                <w:b/>
                <w:lang w:val="en-GB"/>
              </w:rPr>
            </w:pPr>
            <w:r>
              <w:rPr>
                <w:rFonts w:asciiTheme="majorBidi" w:hAnsiTheme="majorBidi" w:cstheme="majorBidi"/>
                <w:b/>
                <w:lang w:val="en-GB"/>
              </w:rPr>
              <w:t xml:space="preserve">Iconological and Iconographic Analysis of Mona Lisa </w:t>
            </w:r>
          </w:p>
        </w:tc>
      </w:tr>
      <w:tr w:rsidR="002715AF" w14:paraId="584AA1F2" w14:textId="77777777" w:rsidTr="002715AF">
        <w:trPr>
          <w:trHeight w:val="7285"/>
        </w:trPr>
        <w:tc>
          <w:tcPr>
            <w:tcW w:w="4140" w:type="dxa"/>
            <w:vAlign w:val="center"/>
          </w:tcPr>
          <w:p w14:paraId="4A7251FB" w14:textId="3C03E2D1" w:rsidR="002715AF" w:rsidRDefault="007941EF" w:rsidP="002715AF">
            <w:pPr>
              <w:pStyle w:val="Odstavecseseznamem"/>
              <w:numPr>
                <w:ilvl w:val="0"/>
                <w:numId w:val="19"/>
              </w:numPr>
              <w:spacing w:line="360" w:lineRule="auto"/>
              <w:rPr>
                <w:rFonts w:asciiTheme="majorBidi" w:hAnsiTheme="majorBidi" w:cstheme="majorBidi"/>
                <w:bCs/>
                <w:lang w:val="en-GB"/>
              </w:rPr>
            </w:pPr>
            <w:r>
              <w:rPr>
                <w:rFonts w:asciiTheme="majorBidi" w:hAnsiTheme="majorBidi" w:cstheme="majorBidi"/>
                <w:bCs/>
                <w:lang w:val="en-GB"/>
              </w:rPr>
              <w:t xml:space="preserve">First level: The aristocrat Florentine women’s style and appearance </w:t>
            </w:r>
          </w:p>
          <w:p w14:paraId="5BB363CE" w14:textId="7A31ADE5" w:rsidR="007941EF" w:rsidRDefault="007941EF" w:rsidP="002715AF">
            <w:pPr>
              <w:pStyle w:val="Odstavecseseznamem"/>
              <w:numPr>
                <w:ilvl w:val="0"/>
                <w:numId w:val="19"/>
              </w:numPr>
              <w:spacing w:line="360" w:lineRule="auto"/>
              <w:rPr>
                <w:rFonts w:asciiTheme="majorBidi" w:hAnsiTheme="majorBidi" w:cstheme="majorBidi"/>
                <w:bCs/>
                <w:lang w:val="en-GB"/>
              </w:rPr>
            </w:pPr>
            <w:r>
              <w:rPr>
                <w:rFonts w:asciiTheme="majorBidi" w:hAnsiTheme="majorBidi" w:cstheme="majorBidi"/>
                <w:bCs/>
                <w:lang w:val="en-GB"/>
              </w:rPr>
              <w:t xml:space="preserve">Second level: </w:t>
            </w:r>
            <w:r w:rsidR="002B1C88">
              <w:rPr>
                <w:rFonts w:asciiTheme="majorBidi" w:hAnsiTheme="majorBidi" w:cstheme="majorBidi"/>
                <w:bCs/>
                <w:lang w:val="en-GB"/>
              </w:rPr>
              <w:t>mystery of being a woman, with her hidden smile, which is not apparent is a friendly smile or a mocking smear</w:t>
            </w:r>
          </w:p>
          <w:p w14:paraId="4D653A0A" w14:textId="46D078CD" w:rsidR="007941EF" w:rsidRPr="002715AF" w:rsidRDefault="007941EF" w:rsidP="002715AF">
            <w:pPr>
              <w:pStyle w:val="Odstavecseseznamem"/>
              <w:numPr>
                <w:ilvl w:val="0"/>
                <w:numId w:val="19"/>
              </w:numPr>
              <w:spacing w:line="360" w:lineRule="auto"/>
              <w:rPr>
                <w:rFonts w:asciiTheme="majorBidi" w:hAnsiTheme="majorBidi" w:cstheme="majorBidi"/>
                <w:bCs/>
                <w:lang w:val="en-GB"/>
              </w:rPr>
            </w:pPr>
            <w:r>
              <w:rPr>
                <w:rFonts w:asciiTheme="majorBidi" w:hAnsiTheme="majorBidi" w:cstheme="majorBidi"/>
                <w:bCs/>
                <w:lang w:val="en-GB"/>
              </w:rPr>
              <w:t>Third level:</w:t>
            </w:r>
            <w:r w:rsidR="002B1C88">
              <w:rPr>
                <w:rFonts w:asciiTheme="majorBidi" w:hAnsiTheme="majorBidi" w:cstheme="majorBidi"/>
                <w:bCs/>
                <w:lang w:val="en-GB"/>
              </w:rPr>
              <w:t xml:space="preserve"> The contrast between human and nature, the relationship between human and nature</w:t>
            </w:r>
          </w:p>
        </w:tc>
        <w:tc>
          <w:tcPr>
            <w:tcW w:w="6390" w:type="dxa"/>
          </w:tcPr>
          <w:p w14:paraId="3F707523" w14:textId="1E02ACFE" w:rsidR="002715AF" w:rsidRDefault="002715AF" w:rsidP="00970C7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lang w:val="en-GB"/>
              </w:rPr>
            </w:pPr>
            <w:r>
              <w:rPr>
                <w:rFonts w:asciiTheme="majorBidi" w:hAnsiTheme="majorBidi" w:cstheme="majorBidi"/>
                <w:b/>
                <w:noProof/>
                <w:lang w:val="cs-CZ" w:eastAsia="cs-CZ"/>
              </w:rPr>
              <w:drawing>
                <wp:inline distT="0" distB="0" distL="0" distR="0" wp14:anchorId="67B356C0" wp14:editId="11463B25">
                  <wp:extent cx="3550374" cy="5292003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24" cy="5319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A718BA" w14:textId="31BC9BB9" w:rsidR="0051205D" w:rsidRDefault="0051205D" w:rsidP="00970C77">
      <w:pPr>
        <w:spacing w:line="360" w:lineRule="auto"/>
        <w:jc w:val="both"/>
        <w:rPr>
          <w:rFonts w:asciiTheme="majorBidi" w:hAnsiTheme="majorBidi" w:cstheme="majorBidi"/>
          <w:b/>
          <w:lang w:val="en-GB"/>
        </w:rPr>
      </w:pPr>
    </w:p>
    <w:p w14:paraId="2BAEC846" w14:textId="67D091B9" w:rsidR="002715AF" w:rsidRDefault="002715AF" w:rsidP="00970C77">
      <w:pPr>
        <w:spacing w:line="360" w:lineRule="auto"/>
        <w:jc w:val="both"/>
        <w:rPr>
          <w:rFonts w:asciiTheme="majorBidi" w:hAnsiTheme="majorBidi" w:cstheme="majorBidi"/>
          <w:b/>
          <w:lang w:val="en-GB"/>
        </w:rPr>
      </w:pPr>
    </w:p>
    <w:p w14:paraId="5E8B3AA7" w14:textId="63C9C9AC" w:rsidR="00970C77" w:rsidRDefault="00970C77" w:rsidP="00F4373B">
      <w:pPr>
        <w:spacing w:line="360" w:lineRule="auto"/>
        <w:jc w:val="center"/>
        <w:rPr>
          <w:rFonts w:asciiTheme="majorBidi" w:hAnsiTheme="majorBidi" w:cstheme="majorBidi"/>
          <w:b/>
          <w:lang w:val="en-GB"/>
        </w:rPr>
      </w:pPr>
    </w:p>
    <w:sectPr w:rsidR="00970C77" w:rsidSect="00D16456">
      <w:footerReference w:type="default" r:id="rId14"/>
      <w:pgSz w:w="12240" w:h="15840"/>
      <w:pgMar w:top="994" w:right="1440" w:bottom="450" w:left="1440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6C69B" w14:textId="77777777" w:rsidR="00274EDC" w:rsidRDefault="00274EDC" w:rsidP="00BB132A">
      <w:pPr>
        <w:spacing w:after="0" w:line="240" w:lineRule="auto"/>
      </w:pPr>
      <w:r>
        <w:separator/>
      </w:r>
    </w:p>
  </w:endnote>
  <w:endnote w:type="continuationSeparator" w:id="0">
    <w:p w14:paraId="37B03C54" w14:textId="77777777" w:rsidR="00274EDC" w:rsidRDefault="00274EDC" w:rsidP="00BB1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77D07" w14:textId="0A5DCAEC" w:rsidR="001D0E4C" w:rsidRPr="001D0E4C" w:rsidRDefault="00992D0E" w:rsidP="001D0E4C">
    <w:pPr>
      <w:pStyle w:val="Zpat"/>
      <w:rPr>
        <w:sz w:val="18"/>
        <w:szCs w:val="18"/>
      </w:rPr>
    </w:pPr>
    <w:sdt>
      <w:sdtPr>
        <w:id w:val="7372100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D0E4C" w:rsidRPr="001D0E4C">
          <w:rPr>
            <w:sz w:val="20"/>
            <w:szCs w:val="20"/>
          </w:rPr>
          <w:fldChar w:fldCharType="begin"/>
        </w:r>
        <w:r w:rsidR="001D0E4C" w:rsidRPr="001D0E4C">
          <w:rPr>
            <w:sz w:val="20"/>
            <w:szCs w:val="20"/>
          </w:rPr>
          <w:instrText xml:space="preserve"> PAGE   \* MERGEFORMAT </w:instrText>
        </w:r>
        <w:r w:rsidR="001D0E4C" w:rsidRPr="001D0E4C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="001D0E4C" w:rsidRPr="001D0E4C">
          <w:rPr>
            <w:noProof/>
            <w:sz w:val="20"/>
            <w:szCs w:val="20"/>
          </w:rPr>
          <w:fldChar w:fldCharType="end"/>
        </w:r>
        <w:r w:rsidR="001D0E4C">
          <w:rPr>
            <w:noProof/>
          </w:rPr>
          <w:tab/>
        </w:r>
        <w:r w:rsidR="001D0E4C">
          <w:rPr>
            <w:noProof/>
          </w:rPr>
          <w:tab/>
        </w:r>
      </w:sdtContent>
    </w:sdt>
    <w:r w:rsidR="001D0E4C" w:rsidRPr="001D0E4C">
      <w:rPr>
        <w:sz w:val="18"/>
        <w:szCs w:val="18"/>
      </w:rPr>
      <w:t xml:space="preserve"> </w:t>
    </w:r>
    <w:proofErr w:type="spellStart"/>
    <w:r w:rsidR="001D0E4C" w:rsidRPr="001D0E4C">
      <w:rPr>
        <w:sz w:val="18"/>
        <w:szCs w:val="18"/>
      </w:rPr>
      <w:t>Fariba</w:t>
    </w:r>
    <w:proofErr w:type="spellEnd"/>
    <w:r w:rsidR="001D0E4C" w:rsidRPr="001D0E4C">
      <w:rPr>
        <w:sz w:val="18"/>
        <w:szCs w:val="18"/>
      </w:rPr>
      <w:t xml:space="preserve"> </w:t>
    </w:r>
    <w:proofErr w:type="spellStart"/>
    <w:r w:rsidR="001D0E4C" w:rsidRPr="001D0E4C">
      <w:rPr>
        <w:sz w:val="18"/>
        <w:szCs w:val="18"/>
      </w:rPr>
      <w:t>Mirmohammad</w:t>
    </w:r>
    <w:proofErr w:type="spellEnd"/>
    <w:r w:rsidR="001D0E4C" w:rsidRPr="001D0E4C">
      <w:rPr>
        <w:sz w:val="18"/>
        <w:szCs w:val="18"/>
      </w:rPr>
      <w:t xml:space="preserve"> </w:t>
    </w:r>
    <w:proofErr w:type="spellStart"/>
    <w:r w:rsidR="001D0E4C" w:rsidRPr="001D0E4C">
      <w:rPr>
        <w:sz w:val="18"/>
        <w:szCs w:val="18"/>
      </w:rPr>
      <w:t>Sadeghi</w:t>
    </w:r>
    <w:proofErr w:type="spellEnd"/>
  </w:p>
  <w:p w14:paraId="1671B6E2" w14:textId="0B7448F1" w:rsidR="001D0E4C" w:rsidRDefault="001D0E4C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86685" w14:textId="77777777" w:rsidR="00274EDC" w:rsidRDefault="00274EDC" w:rsidP="00BB132A">
      <w:pPr>
        <w:spacing w:after="0" w:line="240" w:lineRule="auto"/>
      </w:pPr>
      <w:r>
        <w:separator/>
      </w:r>
    </w:p>
  </w:footnote>
  <w:footnote w:type="continuationSeparator" w:id="0">
    <w:p w14:paraId="2B58380D" w14:textId="77777777" w:rsidR="00274EDC" w:rsidRDefault="00274EDC" w:rsidP="00BB1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0B80"/>
    <w:multiLevelType w:val="hybridMultilevel"/>
    <w:tmpl w:val="E1A65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65605"/>
    <w:multiLevelType w:val="hybridMultilevel"/>
    <w:tmpl w:val="0400C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9071D"/>
    <w:multiLevelType w:val="hybridMultilevel"/>
    <w:tmpl w:val="DE727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73EB9"/>
    <w:multiLevelType w:val="hybridMultilevel"/>
    <w:tmpl w:val="B852B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E3106"/>
    <w:multiLevelType w:val="hybridMultilevel"/>
    <w:tmpl w:val="C68C8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14657"/>
    <w:multiLevelType w:val="hybridMultilevel"/>
    <w:tmpl w:val="EC4841B6"/>
    <w:lvl w:ilvl="0" w:tplc="170CA0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F06296"/>
    <w:multiLevelType w:val="hybridMultilevel"/>
    <w:tmpl w:val="F72E650E"/>
    <w:lvl w:ilvl="0" w:tplc="A08A64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B4968"/>
    <w:multiLevelType w:val="hybridMultilevel"/>
    <w:tmpl w:val="3B4E71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D6D08"/>
    <w:multiLevelType w:val="hybridMultilevel"/>
    <w:tmpl w:val="097C4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D79FB"/>
    <w:multiLevelType w:val="hybridMultilevel"/>
    <w:tmpl w:val="16A05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010FA"/>
    <w:multiLevelType w:val="hybridMultilevel"/>
    <w:tmpl w:val="BE32F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0010A"/>
    <w:multiLevelType w:val="hybridMultilevel"/>
    <w:tmpl w:val="73BC5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502CF"/>
    <w:multiLevelType w:val="hybridMultilevel"/>
    <w:tmpl w:val="B0E0E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00A00"/>
    <w:multiLevelType w:val="hybridMultilevel"/>
    <w:tmpl w:val="1F74E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21B8E"/>
    <w:multiLevelType w:val="hybridMultilevel"/>
    <w:tmpl w:val="94E6B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226C6"/>
    <w:multiLevelType w:val="hybridMultilevel"/>
    <w:tmpl w:val="BB10CFB2"/>
    <w:lvl w:ilvl="0" w:tplc="B630D5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7412F"/>
    <w:multiLevelType w:val="hybridMultilevel"/>
    <w:tmpl w:val="EC4841B6"/>
    <w:lvl w:ilvl="0" w:tplc="170CA0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B01247"/>
    <w:multiLevelType w:val="hybridMultilevel"/>
    <w:tmpl w:val="A73AEEF2"/>
    <w:lvl w:ilvl="0" w:tplc="396AEBB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24937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AED6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4CE64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003B7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806C9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FAE9E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448B8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4E66F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2C03E9"/>
    <w:multiLevelType w:val="hybridMultilevel"/>
    <w:tmpl w:val="44469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4"/>
  </w:num>
  <w:num w:numId="4">
    <w:abstractNumId w:val="18"/>
  </w:num>
  <w:num w:numId="5">
    <w:abstractNumId w:val="9"/>
  </w:num>
  <w:num w:numId="6">
    <w:abstractNumId w:val="6"/>
  </w:num>
  <w:num w:numId="7">
    <w:abstractNumId w:val="0"/>
  </w:num>
  <w:num w:numId="8">
    <w:abstractNumId w:val="11"/>
  </w:num>
  <w:num w:numId="9">
    <w:abstractNumId w:val="1"/>
  </w:num>
  <w:num w:numId="10">
    <w:abstractNumId w:val="7"/>
  </w:num>
  <w:num w:numId="11">
    <w:abstractNumId w:val="14"/>
  </w:num>
  <w:num w:numId="12">
    <w:abstractNumId w:val="2"/>
  </w:num>
  <w:num w:numId="13">
    <w:abstractNumId w:val="10"/>
  </w:num>
  <w:num w:numId="14">
    <w:abstractNumId w:val="12"/>
  </w:num>
  <w:num w:numId="15">
    <w:abstractNumId w:val="5"/>
  </w:num>
  <w:num w:numId="16">
    <w:abstractNumId w:val="16"/>
  </w:num>
  <w:num w:numId="17">
    <w:abstractNumId w:val="13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0NLUwMjYwtjAyNzJV0lEKTi0uzszPAykwrAUAvdwrHCwAAAA="/>
  </w:docVars>
  <w:rsids>
    <w:rsidRoot w:val="00E56E0E"/>
    <w:rsid w:val="00003E03"/>
    <w:rsid w:val="0001262F"/>
    <w:rsid w:val="0002434C"/>
    <w:rsid w:val="00033AAA"/>
    <w:rsid w:val="000363D5"/>
    <w:rsid w:val="00052117"/>
    <w:rsid w:val="000558EC"/>
    <w:rsid w:val="00056AD6"/>
    <w:rsid w:val="00061889"/>
    <w:rsid w:val="000651C0"/>
    <w:rsid w:val="00077292"/>
    <w:rsid w:val="00093608"/>
    <w:rsid w:val="00095FC3"/>
    <w:rsid w:val="000A5994"/>
    <w:rsid w:val="000B5B9B"/>
    <w:rsid w:val="000C240D"/>
    <w:rsid w:val="000C2E44"/>
    <w:rsid w:val="000D6834"/>
    <w:rsid w:val="000D785B"/>
    <w:rsid w:val="000E0C2F"/>
    <w:rsid w:val="000E5B82"/>
    <w:rsid w:val="000F2AD9"/>
    <w:rsid w:val="00104150"/>
    <w:rsid w:val="00104E6D"/>
    <w:rsid w:val="001112FD"/>
    <w:rsid w:val="00111BFA"/>
    <w:rsid w:val="00122807"/>
    <w:rsid w:val="001309E7"/>
    <w:rsid w:val="00132D9A"/>
    <w:rsid w:val="00140A19"/>
    <w:rsid w:val="00147743"/>
    <w:rsid w:val="00161EED"/>
    <w:rsid w:val="00176C2D"/>
    <w:rsid w:val="00176F3C"/>
    <w:rsid w:val="00182326"/>
    <w:rsid w:val="00193C41"/>
    <w:rsid w:val="001A064B"/>
    <w:rsid w:val="001C4666"/>
    <w:rsid w:val="001C79CC"/>
    <w:rsid w:val="001D0E4C"/>
    <w:rsid w:val="001D4763"/>
    <w:rsid w:val="001E078F"/>
    <w:rsid w:val="001E42AA"/>
    <w:rsid w:val="001E496F"/>
    <w:rsid w:val="001E7627"/>
    <w:rsid w:val="001F7F35"/>
    <w:rsid w:val="0020212B"/>
    <w:rsid w:val="00202186"/>
    <w:rsid w:val="002140E0"/>
    <w:rsid w:val="002219D7"/>
    <w:rsid w:val="002249D0"/>
    <w:rsid w:val="00226651"/>
    <w:rsid w:val="00233374"/>
    <w:rsid w:val="00253452"/>
    <w:rsid w:val="00267A58"/>
    <w:rsid w:val="002715AF"/>
    <w:rsid w:val="00274BBC"/>
    <w:rsid w:val="00274EDC"/>
    <w:rsid w:val="002823A5"/>
    <w:rsid w:val="00282E31"/>
    <w:rsid w:val="00291340"/>
    <w:rsid w:val="002932AB"/>
    <w:rsid w:val="002967B8"/>
    <w:rsid w:val="00296F1A"/>
    <w:rsid w:val="002A29AF"/>
    <w:rsid w:val="002A2EA6"/>
    <w:rsid w:val="002A66F2"/>
    <w:rsid w:val="002B1C88"/>
    <w:rsid w:val="002B51A9"/>
    <w:rsid w:val="002B69F3"/>
    <w:rsid w:val="002B6BD2"/>
    <w:rsid w:val="002B72B8"/>
    <w:rsid w:val="002F70C4"/>
    <w:rsid w:val="003061B1"/>
    <w:rsid w:val="00312BC1"/>
    <w:rsid w:val="00313901"/>
    <w:rsid w:val="003237A3"/>
    <w:rsid w:val="003270BD"/>
    <w:rsid w:val="00330C55"/>
    <w:rsid w:val="00331EE3"/>
    <w:rsid w:val="003408FB"/>
    <w:rsid w:val="00345F35"/>
    <w:rsid w:val="00346738"/>
    <w:rsid w:val="0035782C"/>
    <w:rsid w:val="0037651F"/>
    <w:rsid w:val="0038171F"/>
    <w:rsid w:val="003837F6"/>
    <w:rsid w:val="00392786"/>
    <w:rsid w:val="00393B36"/>
    <w:rsid w:val="003960F5"/>
    <w:rsid w:val="00397C1C"/>
    <w:rsid w:val="003A2025"/>
    <w:rsid w:val="003B09FC"/>
    <w:rsid w:val="003B0A14"/>
    <w:rsid w:val="003B39E8"/>
    <w:rsid w:val="003B5190"/>
    <w:rsid w:val="003B60F5"/>
    <w:rsid w:val="003B6B26"/>
    <w:rsid w:val="003C2F56"/>
    <w:rsid w:val="003C6A6E"/>
    <w:rsid w:val="003C7B9D"/>
    <w:rsid w:val="003D214B"/>
    <w:rsid w:val="003D6BD1"/>
    <w:rsid w:val="003E0F93"/>
    <w:rsid w:val="003E1E32"/>
    <w:rsid w:val="003E2FEE"/>
    <w:rsid w:val="003E37FB"/>
    <w:rsid w:val="003E563A"/>
    <w:rsid w:val="003F13AF"/>
    <w:rsid w:val="003F1A4F"/>
    <w:rsid w:val="003F269F"/>
    <w:rsid w:val="003F397E"/>
    <w:rsid w:val="003F7050"/>
    <w:rsid w:val="003F75FA"/>
    <w:rsid w:val="00405D13"/>
    <w:rsid w:val="004071C6"/>
    <w:rsid w:val="00410001"/>
    <w:rsid w:val="00410064"/>
    <w:rsid w:val="004251D4"/>
    <w:rsid w:val="00433273"/>
    <w:rsid w:val="00446C13"/>
    <w:rsid w:val="00451E1C"/>
    <w:rsid w:val="00452A16"/>
    <w:rsid w:val="00464D82"/>
    <w:rsid w:val="004749E4"/>
    <w:rsid w:val="00481C77"/>
    <w:rsid w:val="004A053F"/>
    <w:rsid w:val="004A0D6D"/>
    <w:rsid w:val="004A1CE1"/>
    <w:rsid w:val="004A258F"/>
    <w:rsid w:val="004A39D8"/>
    <w:rsid w:val="004A4BEC"/>
    <w:rsid w:val="004B72FD"/>
    <w:rsid w:val="004C44ED"/>
    <w:rsid w:val="004C4E39"/>
    <w:rsid w:val="004C5701"/>
    <w:rsid w:val="004C63AF"/>
    <w:rsid w:val="004D0C29"/>
    <w:rsid w:val="004D1301"/>
    <w:rsid w:val="004F3FAC"/>
    <w:rsid w:val="0051205D"/>
    <w:rsid w:val="005172B1"/>
    <w:rsid w:val="00521426"/>
    <w:rsid w:val="00523C2E"/>
    <w:rsid w:val="00524127"/>
    <w:rsid w:val="0052448B"/>
    <w:rsid w:val="005256DB"/>
    <w:rsid w:val="00536F67"/>
    <w:rsid w:val="00546E44"/>
    <w:rsid w:val="005502EA"/>
    <w:rsid w:val="00554FDE"/>
    <w:rsid w:val="005705BB"/>
    <w:rsid w:val="00582252"/>
    <w:rsid w:val="00590A3C"/>
    <w:rsid w:val="005C2212"/>
    <w:rsid w:val="005D2646"/>
    <w:rsid w:val="005D2C1A"/>
    <w:rsid w:val="005D40F5"/>
    <w:rsid w:val="005D4561"/>
    <w:rsid w:val="005E0E27"/>
    <w:rsid w:val="005F0088"/>
    <w:rsid w:val="005F5163"/>
    <w:rsid w:val="005F7B9E"/>
    <w:rsid w:val="006069FC"/>
    <w:rsid w:val="00607779"/>
    <w:rsid w:val="00640DD6"/>
    <w:rsid w:val="006413EF"/>
    <w:rsid w:val="00652BCD"/>
    <w:rsid w:val="00663C15"/>
    <w:rsid w:val="00664AB9"/>
    <w:rsid w:val="00677C77"/>
    <w:rsid w:val="00684E79"/>
    <w:rsid w:val="006942E8"/>
    <w:rsid w:val="00697242"/>
    <w:rsid w:val="006B417A"/>
    <w:rsid w:val="006D658D"/>
    <w:rsid w:val="006D6AA9"/>
    <w:rsid w:val="006D7412"/>
    <w:rsid w:val="006F1A3D"/>
    <w:rsid w:val="006F7A32"/>
    <w:rsid w:val="00700FE8"/>
    <w:rsid w:val="00713DF4"/>
    <w:rsid w:val="00717F2E"/>
    <w:rsid w:val="0072072C"/>
    <w:rsid w:val="00720C58"/>
    <w:rsid w:val="0072392D"/>
    <w:rsid w:val="00726C87"/>
    <w:rsid w:val="00732821"/>
    <w:rsid w:val="00735FED"/>
    <w:rsid w:val="00753896"/>
    <w:rsid w:val="007668A7"/>
    <w:rsid w:val="00766F21"/>
    <w:rsid w:val="00784A37"/>
    <w:rsid w:val="00787212"/>
    <w:rsid w:val="00792BBB"/>
    <w:rsid w:val="007934DC"/>
    <w:rsid w:val="007941EF"/>
    <w:rsid w:val="007A730A"/>
    <w:rsid w:val="007B4E6E"/>
    <w:rsid w:val="007D15EF"/>
    <w:rsid w:val="007D5E56"/>
    <w:rsid w:val="007E09C0"/>
    <w:rsid w:val="007E0C62"/>
    <w:rsid w:val="007E6BE8"/>
    <w:rsid w:val="007F1754"/>
    <w:rsid w:val="007F189B"/>
    <w:rsid w:val="00800045"/>
    <w:rsid w:val="00801391"/>
    <w:rsid w:val="008159DA"/>
    <w:rsid w:val="0083747C"/>
    <w:rsid w:val="00844D32"/>
    <w:rsid w:val="008459AD"/>
    <w:rsid w:val="008677A3"/>
    <w:rsid w:val="00880FCF"/>
    <w:rsid w:val="00881971"/>
    <w:rsid w:val="00884825"/>
    <w:rsid w:val="0088629B"/>
    <w:rsid w:val="00891177"/>
    <w:rsid w:val="0089272C"/>
    <w:rsid w:val="00894ABF"/>
    <w:rsid w:val="00897E78"/>
    <w:rsid w:val="008A72A2"/>
    <w:rsid w:val="008C66A0"/>
    <w:rsid w:val="008D2D70"/>
    <w:rsid w:val="008E30B7"/>
    <w:rsid w:val="008E7A9F"/>
    <w:rsid w:val="008F4338"/>
    <w:rsid w:val="008F6CED"/>
    <w:rsid w:val="00910AB7"/>
    <w:rsid w:val="009200F6"/>
    <w:rsid w:val="00925253"/>
    <w:rsid w:val="00926456"/>
    <w:rsid w:val="00934353"/>
    <w:rsid w:val="00934FC4"/>
    <w:rsid w:val="0093525F"/>
    <w:rsid w:val="00936303"/>
    <w:rsid w:val="00940936"/>
    <w:rsid w:val="0094351C"/>
    <w:rsid w:val="0095151E"/>
    <w:rsid w:val="00955CEB"/>
    <w:rsid w:val="0095706B"/>
    <w:rsid w:val="009572D0"/>
    <w:rsid w:val="00970C77"/>
    <w:rsid w:val="00976B7E"/>
    <w:rsid w:val="00977E61"/>
    <w:rsid w:val="009801B7"/>
    <w:rsid w:val="0098708B"/>
    <w:rsid w:val="00992D0E"/>
    <w:rsid w:val="00996C92"/>
    <w:rsid w:val="009B704F"/>
    <w:rsid w:val="009C28D4"/>
    <w:rsid w:val="009F1F99"/>
    <w:rsid w:val="009F317D"/>
    <w:rsid w:val="00A0669E"/>
    <w:rsid w:val="00A073B6"/>
    <w:rsid w:val="00A229CA"/>
    <w:rsid w:val="00A331CA"/>
    <w:rsid w:val="00A3568B"/>
    <w:rsid w:val="00A367E3"/>
    <w:rsid w:val="00A57513"/>
    <w:rsid w:val="00A60FE9"/>
    <w:rsid w:val="00A63DAA"/>
    <w:rsid w:val="00A641D6"/>
    <w:rsid w:val="00A67ABF"/>
    <w:rsid w:val="00A7023C"/>
    <w:rsid w:val="00A7270A"/>
    <w:rsid w:val="00A75E23"/>
    <w:rsid w:val="00A76595"/>
    <w:rsid w:val="00A76EF6"/>
    <w:rsid w:val="00A76F1D"/>
    <w:rsid w:val="00A80940"/>
    <w:rsid w:val="00A84EA4"/>
    <w:rsid w:val="00A9051F"/>
    <w:rsid w:val="00A90B1E"/>
    <w:rsid w:val="00A911AB"/>
    <w:rsid w:val="00A97585"/>
    <w:rsid w:val="00AA2126"/>
    <w:rsid w:val="00AB2443"/>
    <w:rsid w:val="00AB407C"/>
    <w:rsid w:val="00AB76AE"/>
    <w:rsid w:val="00AD08A8"/>
    <w:rsid w:val="00AD3E17"/>
    <w:rsid w:val="00AD5562"/>
    <w:rsid w:val="00AD5998"/>
    <w:rsid w:val="00AE5596"/>
    <w:rsid w:val="00AF2135"/>
    <w:rsid w:val="00AF5D7E"/>
    <w:rsid w:val="00B13FF7"/>
    <w:rsid w:val="00B224B0"/>
    <w:rsid w:val="00B30D4A"/>
    <w:rsid w:val="00B33106"/>
    <w:rsid w:val="00B34007"/>
    <w:rsid w:val="00B40160"/>
    <w:rsid w:val="00B47068"/>
    <w:rsid w:val="00B5409C"/>
    <w:rsid w:val="00B55160"/>
    <w:rsid w:val="00B573A9"/>
    <w:rsid w:val="00B57D3D"/>
    <w:rsid w:val="00B62889"/>
    <w:rsid w:val="00B62EF2"/>
    <w:rsid w:val="00B641CB"/>
    <w:rsid w:val="00B71FDA"/>
    <w:rsid w:val="00B85E4C"/>
    <w:rsid w:val="00B9337C"/>
    <w:rsid w:val="00B956D0"/>
    <w:rsid w:val="00B96577"/>
    <w:rsid w:val="00B969EC"/>
    <w:rsid w:val="00BA0F68"/>
    <w:rsid w:val="00BA682C"/>
    <w:rsid w:val="00BA6C35"/>
    <w:rsid w:val="00BB132A"/>
    <w:rsid w:val="00BB5596"/>
    <w:rsid w:val="00BB69FC"/>
    <w:rsid w:val="00BC6D9D"/>
    <w:rsid w:val="00BC762C"/>
    <w:rsid w:val="00BC7BF3"/>
    <w:rsid w:val="00BE1610"/>
    <w:rsid w:val="00BE1AC5"/>
    <w:rsid w:val="00BE6619"/>
    <w:rsid w:val="00BF2A70"/>
    <w:rsid w:val="00C00D34"/>
    <w:rsid w:val="00C113A8"/>
    <w:rsid w:val="00C11677"/>
    <w:rsid w:val="00C17EFF"/>
    <w:rsid w:val="00C219B5"/>
    <w:rsid w:val="00C36407"/>
    <w:rsid w:val="00C46E8E"/>
    <w:rsid w:val="00C61972"/>
    <w:rsid w:val="00C63907"/>
    <w:rsid w:val="00C65F27"/>
    <w:rsid w:val="00C75727"/>
    <w:rsid w:val="00C9341E"/>
    <w:rsid w:val="00CA35CB"/>
    <w:rsid w:val="00CA36E2"/>
    <w:rsid w:val="00CA76DD"/>
    <w:rsid w:val="00CA7C11"/>
    <w:rsid w:val="00CB3E18"/>
    <w:rsid w:val="00CB78F2"/>
    <w:rsid w:val="00CC0EEE"/>
    <w:rsid w:val="00CC4E98"/>
    <w:rsid w:val="00CC77B5"/>
    <w:rsid w:val="00CD31D2"/>
    <w:rsid w:val="00CE4A50"/>
    <w:rsid w:val="00CF1144"/>
    <w:rsid w:val="00CF477E"/>
    <w:rsid w:val="00CF509D"/>
    <w:rsid w:val="00D00657"/>
    <w:rsid w:val="00D058D4"/>
    <w:rsid w:val="00D07B76"/>
    <w:rsid w:val="00D16456"/>
    <w:rsid w:val="00D245EB"/>
    <w:rsid w:val="00D4096F"/>
    <w:rsid w:val="00D4179B"/>
    <w:rsid w:val="00D44B80"/>
    <w:rsid w:val="00D45885"/>
    <w:rsid w:val="00D518CA"/>
    <w:rsid w:val="00D57E44"/>
    <w:rsid w:val="00D61642"/>
    <w:rsid w:val="00D67001"/>
    <w:rsid w:val="00D75964"/>
    <w:rsid w:val="00D77880"/>
    <w:rsid w:val="00D80CC4"/>
    <w:rsid w:val="00D8656F"/>
    <w:rsid w:val="00D94214"/>
    <w:rsid w:val="00DA0185"/>
    <w:rsid w:val="00DA1B62"/>
    <w:rsid w:val="00DC2641"/>
    <w:rsid w:val="00DC29F8"/>
    <w:rsid w:val="00DC779C"/>
    <w:rsid w:val="00DD0AF1"/>
    <w:rsid w:val="00DD4FF8"/>
    <w:rsid w:val="00DD6193"/>
    <w:rsid w:val="00DF1051"/>
    <w:rsid w:val="00E02CB4"/>
    <w:rsid w:val="00E03C73"/>
    <w:rsid w:val="00E121AA"/>
    <w:rsid w:val="00E17377"/>
    <w:rsid w:val="00E22C56"/>
    <w:rsid w:val="00E3074D"/>
    <w:rsid w:val="00E451E9"/>
    <w:rsid w:val="00E478D3"/>
    <w:rsid w:val="00E5004F"/>
    <w:rsid w:val="00E56E0E"/>
    <w:rsid w:val="00E64A50"/>
    <w:rsid w:val="00E704D3"/>
    <w:rsid w:val="00E7070A"/>
    <w:rsid w:val="00E71672"/>
    <w:rsid w:val="00E717BF"/>
    <w:rsid w:val="00E8016A"/>
    <w:rsid w:val="00E82700"/>
    <w:rsid w:val="00E90CFF"/>
    <w:rsid w:val="00E96921"/>
    <w:rsid w:val="00E96AAD"/>
    <w:rsid w:val="00E970C7"/>
    <w:rsid w:val="00EB458F"/>
    <w:rsid w:val="00EC2438"/>
    <w:rsid w:val="00ED179F"/>
    <w:rsid w:val="00ED3D64"/>
    <w:rsid w:val="00ED7A4E"/>
    <w:rsid w:val="00EE2515"/>
    <w:rsid w:val="00EF0CAC"/>
    <w:rsid w:val="00EF12D2"/>
    <w:rsid w:val="00F00091"/>
    <w:rsid w:val="00F0116E"/>
    <w:rsid w:val="00F0784E"/>
    <w:rsid w:val="00F16023"/>
    <w:rsid w:val="00F22D54"/>
    <w:rsid w:val="00F3122A"/>
    <w:rsid w:val="00F31478"/>
    <w:rsid w:val="00F36B9C"/>
    <w:rsid w:val="00F3716D"/>
    <w:rsid w:val="00F419FF"/>
    <w:rsid w:val="00F4373B"/>
    <w:rsid w:val="00F4399C"/>
    <w:rsid w:val="00F44A4C"/>
    <w:rsid w:val="00F44A62"/>
    <w:rsid w:val="00F502BB"/>
    <w:rsid w:val="00F56E76"/>
    <w:rsid w:val="00F70BC7"/>
    <w:rsid w:val="00F74EC9"/>
    <w:rsid w:val="00F931DB"/>
    <w:rsid w:val="00F943CC"/>
    <w:rsid w:val="00FA1D3C"/>
    <w:rsid w:val="00FA28BC"/>
    <w:rsid w:val="00FA4949"/>
    <w:rsid w:val="00FB1FA1"/>
    <w:rsid w:val="00FB3755"/>
    <w:rsid w:val="00FB4CA5"/>
    <w:rsid w:val="00FC66AC"/>
    <w:rsid w:val="00FE675D"/>
    <w:rsid w:val="00FF1C19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60C7C5"/>
  <w15:chartTrackingRefBased/>
  <w15:docId w15:val="{AAD8AFD8-9A0A-4776-B675-1226FC5B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5yl5">
    <w:name w:val="_5yl5"/>
    <w:basedOn w:val="Standardnpsmoodstavce"/>
    <w:rsid w:val="00D57E44"/>
  </w:style>
  <w:style w:type="paragraph" w:styleId="Odstavecseseznamem">
    <w:name w:val="List Paragraph"/>
    <w:basedOn w:val="Normln"/>
    <w:uiPriority w:val="34"/>
    <w:qFormat/>
    <w:rsid w:val="00880FC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1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132A"/>
  </w:style>
  <w:style w:type="paragraph" w:styleId="Zpat">
    <w:name w:val="footer"/>
    <w:basedOn w:val="Normln"/>
    <w:link w:val="ZpatChar"/>
    <w:uiPriority w:val="99"/>
    <w:unhideWhenUsed/>
    <w:rsid w:val="00BB1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132A"/>
  </w:style>
  <w:style w:type="table" w:styleId="Mkatabulky">
    <w:name w:val="Table Grid"/>
    <w:basedOn w:val="Normlntabulka"/>
    <w:uiPriority w:val="39"/>
    <w:rsid w:val="00130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12BC1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23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6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6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2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1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8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8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0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2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DBBF-E52E-42CE-98A6-EC08A54D3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</dc:creator>
  <cp:keywords/>
  <dc:description/>
  <cp:lastModifiedBy>Brenišínová, Monika</cp:lastModifiedBy>
  <cp:revision>2</cp:revision>
  <dcterms:created xsi:type="dcterms:W3CDTF">2020-12-03T15:26:00Z</dcterms:created>
  <dcterms:modified xsi:type="dcterms:W3CDTF">2020-12-03T15:26:00Z</dcterms:modified>
</cp:coreProperties>
</file>