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8B676" w14:textId="77777777" w:rsidR="00162D4C" w:rsidRDefault="00162D4C" w:rsidP="00912110">
      <w:pPr>
        <w:rPr>
          <w:b/>
          <w:bCs/>
        </w:rPr>
      </w:pPr>
      <w:r w:rsidRPr="00912110">
        <w:rPr>
          <w:b/>
          <w:bCs/>
        </w:rPr>
        <w:t>Uvedené věty zakreslete závislostním stromem, k uzlům připište větné členy, k hranám syntaktické vztahy.</w:t>
      </w:r>
      <w:r>
        <w:rPr>
          <w:b/>
          <w:bCs/>
        </w:rPr>
        <w:t xml:space="preserve"> </w:t>
      </w:r>
    </w:p>
    <w:p w14:paraId="791CED10" w14:textId="725CD037" w:rsidR="00912110" w:rsidRPr="00912110" w:rsidRDefault="00912110" w:rsidP="00912110">
      <w:r w:rsidRPr="00912110">
        <w:t>Spousta restaurací vydělává zhruba 10 procent svého obratu</w:t>
      </w:r>
      <w:r>
        <w:t>.</w:t>
      </w:r>
    </w:p>
    <w:p w14:paraId="37C1FA66" w14:textId="5742B75F" w:rsidR="00912110" w:rsidRDefault="00912110" w:rsidP="00912110">
      <w:r w:rsidRPr="00912110">
        <w:t xml:space="preserve">Sám se </w:t>
      </w:r>
      <w:r>
        <w:t>na otevření</w:t>
      </w:r>
      <w:r w:rsidRPr="00912110">
        <w:t xml:space="preserve"> svých podniků po sedmitýdenní uzávěře těší </w:t>
      </w:r>
      <w:r w:rsidRPr="001971A4">
        <w:rPr>
          <w:strike/>
        </w:rPr>
        <w:t>také</w:t>
      </w:r>
      <w:r>
        <w:t>.</w:t>
      </w:r>
    </w:p>
    <w:p w14:paraId="7DDD552E" w14:textId="0CF298A2" w:rsidR="00912110" w:rsidRPr="00912110" w:rsidRDefault="00912110" w:rsidP="00912110">
      <w:r w:rsidRPr="00912110">
        <w:t>Vedle zkrácené zavíračky v deset musí restaurace podle regulí 3. stupně PES zmenšit kapacitu.</w:t>
      </w:r>
    </w:p>
    <w:p w14:paraId="0A9F55A0" w14:textId="162E2CAE" w:rsidR="00912110" w:rsidRDefault="00912110" w:rsidP="00912110"/>
    <w:tbl>
      <w:tblPr>
        <w:tblStyle w:val="Mkatabulky"/>
        <w:tblW w:w="0" w:type="auto"/>
        <w:tblLook w:val="04A0" w:firstRow="1" w:lastRow="0" w:firstColumn="1" w:lastColumn="0" w:noHBand="0" w:noVBand="1"/>
      </w:tblPr>
      <w:tblGrid>
        <w:gridCol w:w="1749"/>
        <w:gridCol w:w="1749"/>
        <w:gridCol w:w="1749"/>
        <w:gridCol w:w="1749"/>
        <w:gridCol w:w="1749"/>
        <w:gridCol w:w="1750"/>
        <w:gridCol w:w="1750"/>
      </w:tblGrid>
      <w:tr w:rsidR="00A11067" w14:paraId="23715CE5" w14:textId="77777777" w:rsidTr="00A11067">
        <w:tc>
          <w:tcPr>
            <w:tcW w:w="1749" w:type="dxa"/>
          </w:tcPr>
          <w:p w14:paraId="4F16CBFD" w14:textId="1B09F34D" w:rsidR="00A11067" w:rsidRDefault="00A11067" w:rsidP="00912110">
            <w:r>
              <w:rPr>
                <w:noProof/>
              </w:rPr>
              <mc:AlternateContent>
                <mc:Choice Requires="wps">
                  <w:drawing>
                    <wp:anchor distT="0" distB="0" distL="114300" distR="114300" simplePos="0" relativeHeight="251659264" behindDoc="0" locked="0" layoutInCell="1" allowOverlap="1" wp14:anchorId="67C79C0C" wp14:editId="77C82602">
                      <wp:simplePos x="0" y="0"/>
                      <wp:positionH relativeFrom="column">
                        <wp:posOffset>510010</wp:posOffset>
                      </wp:positionH>
                      <wp:positionV relativeFrom="paragraph">
                        <wp:posOffset>151844</wp:posOffset>
                      </wp:positionV>
                      <wp:extent cx="1863324" cy="254643"/>
                      <wp:effectExtent l="0" t="0" r="22860" b="31115"/>
                      <wp:wrapNone/>
                      <wp:docPr id="1" name="Přímá spojnice 1"/>
                      <wp:cNvGraphicFramePr/>
                      <a:graphic xmlns:a="http://schemas.openxmlformats.org/drawingml/2006/main">
                        <a:graphicData uri="http://schemas.microsoft.com/office/word/2010/wordprocessingShape">
                          <wps:wsp>
                            <wps:cNvCnPr/>
                            <wps:spPr>
                              <a:xfrm flipV="1">
                                <a:off x="0" y="0"/>
                                <a:ext cx="1863324" cy="2546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D57420" id="Přímá spojnice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5pt,11.95pt" to="186.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" strokecolor="#4472c4 [3204]" strokeweight=".5pt">
                      <v:stroke joinstyle="miter"/>
                    </v:line>
                  </w:pict>
                </mc:Fallback>
              </mc:AlternateContent>
            </w:r>
          </w:p>
        </w:tc>
        <w:tc>
          <w:tcPr>
            <w:tcW w:w="1749" w:type="dxa"/>
          </w:tcPr>
          <w:p w14:paraId="389C7689" w14:textId="77777777" w:rsidR="00A11067" w:rsidRDefault="00A11067" w:rsidP="00912110"/>
        </w:tc>
        <w:tc>
          <w:tcPr>
            <w:tcW w:w="1749" w:type="dxa"/>
          </w:tcPr>
          <w:p w14:paraId="657C4680" w14:textId="6925DC24" w:rsidR="00A11067" w:rsidRPr="00A11067" w:rsidRDefault="00A11067" w:rsidP="00912110">
            <w:pPr>
              <w:rPr>
                <w:b/>
                <w:bCs/>
              </w:rPr>
            </w:pPr>
            <w:r w:rsidRPr="00A11067">
              <w:rPr>
                <w:b/>
                <w:bCs/>
                <w:noProof/>
              </w:rPr>
              <mc:AlternateContent>
                <mc:Choice Requires="wps">
                  <w:drawing>
                    <wp:anchor distT="0" distB="0" distL="114300" distR="114300" simplePos="0" relativeHeight="251660288" behindDoc="0" locked="0" layoutInCell="1" allowOverlap="1" wp14:anchorId="6C7B2F56" wp14:editId="5EA23F41">
                      <wp:simplePos x="0" y="0"/>
                      <wp:positionH relativeFrom="column">
                        <wp:posOffset>331711</wp:posOffset>
                      </wp:positionH>
                      <wp:positionV relativeFrom="paragraph">
                        <wp:posOffset>151845</wp:posOffset>
                      </wp:positionV>
                      <wp:extent cx="810228" cy="214132"/>
                      <wp:effectExtent l="0" t="0" r="28575" b="33655"/>
                      <wp:wrapNone/>
                      <wp:docPr id="2" name="Přímá spojnice 2"/>
                      <wp:cNvGraphicFramePr/>
                      <a:graphic xmlns:a="http://schemas.openxmlformats.org/drawingml/2006/main">
                        <a:graphicData uri="http://schemas.microsoft.com/office/word/2010/wordprocessingShape">
                          <wps:wsp>
                            <wps:cNvCnPr/>
                            <wps:spPr>
                              <a:xfrm flipH="1" flipV="1">
                                <a:off x="0" y="0"/>
                                <a:ext cx="810228" cy="2141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34C463" id="Přímá spojnice 2" o:spid="_x0000_s1026" style="position:absolute;flip:x y;z-index:251660288;visibility:visible;mso-wrap-style:square;mso-wrap-distance-left:9pt;mso-wrap-distance-top:0;mso-wrap-distance-right:9pt;mso-wrap-distance-bottom:0;mso-position-horizontal:absolute;mso-position-horizontal-relative:text;mso-position-vertical:absolute;mso-position-vertical-relative:text" from="26.1pt,11.95pt" to="89.9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" strokecolor="#4472c4 [3204]" strokeweight=".5pt">
                      <v:stroke joinstyle="miter"/>
                    </v:line>
                  </w:pict>
                </mc:Fallback>
              </mc:AlternateContent>
            </w:r>
            <w:r w:rsidRPr="00A11067">
              <w:rPr>
                <w:b/>
                <w:bCs/>
              </w:rPr>
              <w:t>vydělává</w:t>
            </w:r>
          </w:p>
        </w:tc>
        <w:tc>
          <w:tcPr>
            <w:tcW w:w="1749" w:type="dxa"/>
          </w:tcPr>
          <w:p w14:paraId="6BA98972" w14:textId="77777777" w:rsidR="00A11067" w:rsidRDefault="00A11067" w:rsidP="00912110"/>
        </w:tc>
        <w:tc>
          <w:tcPr>
            <w:tcW w:w="1749" w:type="dxa"/>
          </w:tcPr>
          <w:p w14:paraId="620AB84C" w14:textId="77777777" w:rsidR="00A11067" w:rsidRDefault="00A11067" w:rsidP="00912110"/>
        </w:tc>
        <w:tc>
          <w:tcPr>
            <w:tcW w:w="1750" w:type="dxa"/>
          </w:tcPr>
          <w:p w14:paraId="3BAC46E0" w14:textId="77777777" w:rsidR="00A11067" w:rsidRDefault="00A11067" w:rsidP="00912110"/>
        </w:tc>
        <w:tc>
          <w:tcPr>
            <w:tcW w:w="1750" w:type="dxa"/>
          </w:tcPr>
          <w:p w14:paraId="5B27DDB5" w14:textId="77777777" w:rsidR="00A11067" w:rsidRDefault="00A11067" w:rsidP="00912110"/>
        </w:tc>
      </w:tr>
      <w:tr w:rsidR="00A11067" w14:paraId="0CDB73C4" w14:textId="77777777" w:rsidTr="00A11067">
        <w:tc>
          <w:tcPr>
            <w:tcW w:w="1749" w:type="dxa"/>
          </w:tcPr>
          <w:p w14:paraId="4F05857F" w14:textId="0D03EE2C" w:rsidR="00A11067" w:rsidRDefault="00A11067" w:rsidP="00912110">
            <w:r>
              <w:t>P, k</w:t>
            </w:r>
          </w:p>
        </w:tc>
        <w:tc>
          <w:tcPr>
            <w:tcW w:w="1749" w:type="dxa"/>
          </w:tcPr>
          <w:p w14:paraId="21DF3DD8" w14:textId="77777777" w:rsidR="00A11067" w:rsidRDefault="00A11067" w:rsidP="00912110"/>
        </w:tc>
        <w:tc>
          <w:tcPr>
            <w:tcW w:w="1749" w:type="dxa"/>
          </w:tcPr>
          <w:p w14:paraId="0C543FBE" w14:textId="11C8D262" w:rsidR="00A11067" w:rsidRDefault="00A11067" w:rsidP="00912110">
            <w:r>
              <w:t>přísudek</w:t>
            </w:r>
          </w:p>
        </w:tc>
        <w:tc>
          <w:tcPr>
            <w:tcW w:w="1749" w:type="dxa"/>
          </w:tcPr>
          <w:p w14:paraId="171E1F50" w14:textId="751CBD57" w:rsidR="00A11067" w:rsidRDefault="00A11067" w:rsidP="00912110">
            <w:r>
              <w:t>D, r</w:t>
            </w:r>
          </w:p>
        </w:tc>
        <w:tc>
          <w:tcPr>
            <w:tcW w:w="1749" w:type="dxa"/>
          </w:tcPr>
          <w:p w14:paraId="79A3F7E2" w14:textId="77777777" w:rsidR="00A11067" w:rsidRDefault="00A11067" w:rsidP="00912110"/>
        </w:tc>
        <w:tc>
          <w:tcPr>
            <w:tcW w:w="1750" w:type="dxa"/>
          </w:tcPr>
          <w:p w14:paraId="4445A3E2" w14:textId="77777777" w:rsidR="00A11067" w:rsidRDefault="00A11067" w:rsidP="00912110"/>
        </w:tc>
        <w:tc>
          <w:tcPr>
            <w:tcW w:w="1750" w:type="dxa"/>
          </w:tcPr>
          <w:p w14:paraId="3EACF90E" w14:textId="77777777" w:rsidR="00A11067" w:rsidRDefault="00A11067" w:rsidP="00912110"/>
        </w:tc>
      </w:tr>
      <w:tr w:rsidR="00A11067" w14:paraId="0A8C1585" w14:textId="77777777" w:rsidTr="00A11067">
        <w:tc>
          <w:tcPr>
            <w:tcW w:w="1749" w:type="dxa"/>
          </w:tcPr>
          <w:p w14:paraId="59F4EC56" w14:textId="6FCC550D" w:rsidR="00A11067" w:rsidRPr="00A11067" w:rsidRDefault="00A11067" w:rsidP="00912110">
            <w:pPr>
              <w:rPr>
                <w:b/>
                <w:bCs/>
              </w:rPr>
            </w:pPr>
            <w:r w:rsidRPr="00A11067">
              <w:rPr>
                <w:b/>
                <w:bCs/>
                <w:noProof/>
              </w:rPr>
              <mc:AlternateContent>
                <mc:Choice Requires="wps">
                  <w:drawing>
                    <wp:anchor distT="0" distB="0" distL="114300" distR="114300" simplePos="0" relativeHeight="251661312" behindDoc="0" locked="0" layoutInCell="1" allowOverlap="1" wp14:anchorId="0CE7C072" wp14:editId="495094EC">
                      <wp:simplePos x="0" y="0"/>
                      <wp:positionH relativeFrom="column">
                        <wp:posOffset>475285</wp:posOffset>
                      </wp:positionH>
                      <wp:positionV relativeFrom="paragraph">
                        <wp:posOffset>133816</wp:posOffset>
                      </wp:positionV>
                      <wp:extent cx="827590" cy="219919"/>
                      <wp:effectExtent l="0" t="0" r="29845" b="27940"/>
                      <wp:wrapNone/>
                      <wp:docPr id="4" name="Přímá spojnice 4"/>
                      <wp:cNvGraphicFramePr/>
                      <a:graphic xmlns:a="http://schemas.openxmlformats.org/drawingml/2006/main">
                        <a:graphicData uri="http://schemas.microsoft.com/office/word/2010/wordprocessingShape">
                          <wps:wsp>
                            <wps:cNvCnPr/>
                            <wps:spPr>
                              <a:xfrm flipH="1" flipV="1">
                                <a:off x="0" y="0"/>
                                <a:ext cx="827590" cy="2199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C58452" id="Přímá spojnice 4" o:spid="_x0000_s1026" style="position:absolute;flip:x y;z-index:251661312;visibility:visible;mso-wrap-style:square;mso-wrap-distance-left:9pt;mso-wrap-distance-top:0;mso-wrap-distance-right:9pt;mso-wrap-distance-bottom:0;mso-position-horizontal:absolute;mso-position-horizontal-relative:text;mso-position-vertical:absolute;mso-position-vertical-relative:text" from="37.4pt,10.55pt" to="102.5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" strokecolor="#4472c4 [3204]" strokeweight=".5pt">
                      <v:stroke joinstyle="miter"/>
                    </v:line>
                  </w:pict>
                </mc:Fallback>
              </mc:AlternateContent>
            </w:r>
            <w:r w:rsidRPr="00A11067">
              <w:rPr>
                <w:b/>
                <w:bCs/>
              </w:rPr>
              <w:t>spousta</w:t>
            </w:r>
          </w:p>
        </w:tc>
        <w:tc>
          <w:tcPr>
            <w:tcW w:w="1749" w:type="dxa"/>
          </w:tcPr>
          <w:p w14:paraId="241B79AF" w14:textId="77777777" w:rsidR="00A11067" w:rsidRDefault="00A11067" w:rsidP="00912110"/>
        </w:tc>
        <w:tc>
          <w:tcPr>
            <w:tcW w:w="1749" w:type="dxa"/>
          </w:tcPr>
          <w:p w14:paraId="4D17EB44" w14:textId="77777777" w:rsidR="00A11067" w:rsidRDefault="00A11067" w:rsidP="00912110"/>
        </w:tc>
        <w:tc>
          <w:tcPr>
            <w:tcW w:w="1749" w:type="dxa"/>
          </w:tcPr>
          <w:p w14:paraId="29A96E7D" w14:textId="1E03D2FF" w:rsidR="00A11067" w:rsidRPr="00A11067" w:rsidRDefault="00A11067" w:rsidP="00912110">
            <w:pPr>
              <w:rPr>
                <w:b/>
                <w:bCs/>
              </w:rPr>
            </w:pPr>
            <w:r w:rsidRPr="00A11067">
              <w:rPr>
                <w:b/>
                <w:bCs/>
                <w:noProof/>
              </w:rPr>
              <mc:AlternateContent>
                <mc:Choice Requires="wps">
                  <w:drawing>
                    <wp:anchor distT="0" distB="0" distL="114300" distR="114300" simplePos="0" relativeHeight="251662336" behindDoc="0" locked="0" layoutInCell="1" allowOverlap="1" wp14:anchorId="13C24DF7" wp14:editId="3D738EBE">
                      <wp:simplePos x="0" y="0"/>
                      <wp:positionH relativeFrom="column">
                        <wp:posOffset>274392</wp:posOffset>
                      </wp:positionH>
                      <wp:positionV relativeFrom="paragraph">
                        <wp:posOffset>133816</wp:posOffset>
                      </wp:positionV>
                      <wp:extent cx="1041722" cy="219710"/>
                      <wp:effectExtent l="0" t="0" r="25400" b="27940"/>
                      <wp:wrapNone/>
                      <wp:docPr id="6" name="Přímá spojnice 6"/>
                      <wp:cNvGraphicFramePr/>
                      <a:graphic xmlns:a="http://schemas.openxmlformats.org/drawingml/2006/main">
                        <a:graphicData uri="http://schemas.microsoft.com/office/word/2010/wordprocessingShape">
                          <wps:wsp>
                            <wps:cNvCnPr/>
                            <wps:spPr>
                              <a:xfrm flipH="1" flipV="1">
                                <a:off x="0" y="0"/>
                                <a:ext cx="1041722" cy="2197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439E62" id="Přímá spojnice 6" o:spid="_x0000_s1026" style="position:absolute;flip:x y;z-index:251662336;visibility:visible;mso-wrap-style:square;mso-wrap-distance-left:9pt;mso-wrap-distance-top:0;mso-wrap-distance-right:9pt;mso-wrap-distance-bottom:0;mso-position-horizontal:absolute;mso-position-horizontal-relative:text;mso-position-vertical:absolute;mso-position-vertical-relative:text" from="21.6pt,10.55pt" to="103.6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" strokecolor="#4472c4 [3204]" strokeweight=".5pt">
                      <v:stroke joinstyle="miter"/>
                    </v:line>
                  </w:pict>
                </mc:Fallback>
              </mc:AlternateContent>
            </w:r>
            <w:r w:rsidRPr="00A11067">
              <w:rPr>
                <w:b/>
                <w:bCs/>
              </w:rPr>
              <w:t>10</w:t>
            </w:r>
          </w:p>
        </w:tc>
        <w:tc>
          <w:tcPr>
            <w:tcW w:w="1749" w:type="dxa"/>
          </w:tcPr>
          <w:p w14:paraId="640082A1" w14:textId="77777777" w:rsidR="00A11067" w:rsidRDefault="00A11067" w:rsidP="00912110"/>
        </w:tc>
        <w:tc>
          <w:tcPr>
            <w:tcW w:w="1750" w:type="dxa"/>
          </w:tcPr>
          <w:p w14:paraId="5C2E90B2" w14:textId="77777777" w:rsidR="00A11067" w:rsidRDefault="00A11067" w:rsidP="00912110"/>
        </w:tc>
        <w:tc>
          <w:tcPr>
            <w:tcW w:w="1750" w:type="dxa"/>
          </w:tcPr>
          <w:p w14:paraId="0171EC8A" w14:textId="77777777" w:rsidR="00A11067" w:rsidRDefault="00A11067" w:rsidP="00912110"/>
        </w:tc>
      </w:tr>
      <w:tr w:rsidR="00A11067" w14:paraId="1DFA7A39" w14:textId="77777777" w:rsidTr="00A11067">
        <w:tc>
          <w:tcPr>
            <w:tcW w:w="1749" w:type="dxa"/>
          </w:tcPr>
          <w:p w14:paraId="36DD8526" w14:textId="7FFD246D" w:rsidR="00A11067" w:rsidRDefault="00A11067" w:rsidP="00912110">
            <w:r>
              <w:t>podmět</w:t>
            </w:r>
          </w:p>
        </w:tc>
        <w:tc>
          <w:tcPr>
            <w:tcW w:w="1749" w:type="dxa"/>
          </w:tcPr>
          <w:p w14:paraId="6B49E5EF" w14:textId="0CB4FBC0" w:rsidR="00A11067" w:rsidRDefault="00A11067" w:rsidP="00912110">
            <w:r>
              <w:t>D, r</w:t>
            </w:r>
          </w:p>
        </w:tc>
        <w:tc>
          <w:tcPr>
            <w:tcW w:w="1749" w:type="dxa"/>
          </w:tcPr>
          <w:p w14:paraId="0D06E795" w14:textId="77777777" w:rsidR="00A11067" w:rsidRDefault="00A11067" w:rsidP="00912110"/>
        </w:tc>
        <w:tc>
          <w:tcPr>
            <w:tcW w:w="1749" w:type="dxa"/>
          </w:tcPr>
          <w:p w14:paraId="5CEEE604" w14:textId="41E0CBDA" w:rsidR="00A11067" w:rsidRDefault="00A11067" w:rsidP="00912110">
            <w:r>
              <w:t>předmět</w:t>
            </w:r>
          </w:p>
        </w:tc>
        <w:tc>
          <w:tcPr>
            <w:tcW w:w="1749" w:type="dxa"/>
          </w:tcPr>
          <w:p w14:paraId="53FB0BB5" w14:textId="7937AAD3" w:rsidR="00A11067" w:rsidRDefault="00A11067" w:rsidP="00912110">
            <w:r>
              <w:t>D, r</w:t>
            </w:r>
          </w:p>
        </w:tc>
        <w:tc>
          <w:tcPr>
            <w:tcW w:w="1750" w:type="dxa"/>
          </w:tcPr>
          <w:p w14:paraId="640D6E90" w14:textId="77777777" w:rsidR="00A11067" w:rsidRDefault="00A11067" w:rsidP="00912110"/>
        </w:tc>
        <w:tc>
          <w:tcPr>
            <w:tcW w:w="1750" w:type="dxa"/>
          </w:tcPr>
          <w:p w14:paraId="7257663F" w14:textId="77777777" w:rsidR="00A11067" w:rsidRDefault="00A11067" w:rsidP="00912110"/>
        </w:tc>
      </w:tr>
      <w:tr w:rsidR="00A11067" w14:paraId="1B87B648" w14:textId="77777777" w:rsidTr="00A11067">
        <w:tc>
          <w:tcPr>
            <w:tcW w:w="1749" w:type="dxa"/>
          </w:tcPr>
          <w:p w14:paraId="3B224950" w14:textId="77777777" w:rsidR="00A11067" w:rsidRDefault="00A11067" w:rsidP="00912110"/>
        </w:tc>
        <w:tc>
          <w:tcPr>
            <w:tcW w:w="1749" w:type="dxa"/>
          </w:tcPr>
          <w:p w14:paraId="2D6357AB" w14:textId="6A83D7F1" w:rsidR="00A11067" w:rsidRPr="00A11067" w:rsidRDefault="00A11067" w:rsidP="00912110">
            <w:pPr>
              <w:rPr>
                <w:b/>
                <w:bCs/>
              </w:rPr>
            </w:pPr>
            <w:r w:rsidRPr="00A11067">
              <w:rPr>
                <w:b/>
                <w:bCs/>
              </w:rPr>
              <w:t>restaurací</w:t>
            </w:r>
          </w:p>
        </w:tc>
        <w:tc>
          <w:tcPr>
            <w:tcW w:w="1749" w:type="dxa"/>
          </w:tcPr>
          <w:p w14:paraId="572715EF" w14:textId="77777777" w:rsidR="00A11067" w:rsidRDefault="00A11067" w:rsidP="00912110"/>
        </w:tc>
        <w:tc>
          <w:tcPr>
            <w:tcW w:w="1749" w:type="dxa"/>
          </w:tcPr>
          <w:p w14:paraId="1181515C" w14:textId="77777777" w:rsidR="00A11067" w:rsidRDefault="00A11067" w:rsidP="00912110"/>
        </w:tc>
        <w:tc>
          <w:tcPr>
            <w:tcW w:w="1749" w:type="dxa"/>
          </w:tcPr>
          <w:p w14:paraId="291B009A" w14:textId="42937141" w:rsidR="00A11067" w:rsidRPr="00A11067" w:rsidRDefault="00A11067" w:rsidP="00912110">
            <w:pPr>
              <w:rPr>
                <w:b/>
                <w:bCs/>
              </w:rPr>
            </w:pPr>
            <w:r w:rsidRPr="00A11067">
              <w:rPr>
                <w:b/>
                <w:bCs/>
                <w:noProof/>
              </w:rPr>
              <mc:AlternateContent>
                <mc:Choice Requires="wps">
                  <w:drawing>
                    <wp:anchor distT="0" distB="0" distL="114300" distR="114300" simplePos="0" relativeHeight="251663360" behindDoc="0" locked="0" layoutInCell="1" allowOverlap="1" wp14:anchorId="2D6CB2FD" wp14:editId="64164D9B">
                      <wp:simplePos x="0" y="0"/>
                      <wp:positionH relativeFrom="column">
                        <wp:posOffset>604825</wp:posOffset>
                      </wp:positionH>
                      <wp:positionV relativeFrom="paragraph">
                        <wp:posOffset>110000</wp:posOffset>
                      </wp:positionV>
                      <wp:extent cx="1869312" cy="260430"/>
                      <wp:effectExtent l="0" t="0" r="17145" b="25400"/>
                      <wp:wrapNone/>
                      <wp:docPr id="7" name="Přímá spojnice 7"/>
                      <wp:cNvGraphicFramePr/>
                      <a:graphic xmlns:a="http://schemas.openxmlformats.org/drawingml/2006/main">
                        <a:graphicData uri="http://schemas.microsoft.com/office/word/2010/wordprocessingShape">
                          <wps:wsp>
                            <wps:cNvCnPr/>
                            <wps:spPr>
                              <a:xfrm flipH="1" flipV="1">
                                <a:off x="0" y="0"/>
                                <a:ext cx="1869312" cy="260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32686F" id="Přímá spojnice 7" o:spid="_x0000_s1026" style="position:absolute;flip:x y;z-index:251663360;visibility:visible;mso-wrap-style:square;mso-wrap-distance-left:9pt;mso-wrap-distance-top:0;mso-wrap-distance-right:9pt;mso-wrap-distance-bottom:0;mso-position-horizontal:absolute;mso-position-horizontal-relative:text;mso-position-vertical:absolute;mso-position-vertical-relative:text" from="47.6pt,8.65pt" to="194.8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" strokecolor="#4472c4 [3204]" strokeweight=".5pt">
                      <v:stroke joinstyle="miter"/>
                    </v:line>
                  </w:pict>
                </mc:Fallback>
              </mc:AlternateContent>
            </w:r>
            <w:r w:rsidRPr="00A11067">
              <w:rPr>
                <w:b/>
                <w:bCs/>
              </w:rPr>
              <w:t>procent</w:t>
            </w:r>
          </w:p>
        </w:tc>
        <w:tc>
          <w:tcPr>
            <w:tcW w:w="1750" w:type="dxa"/>
          </w:tcPr>
          <w:p w14:paraId="00965556" w14:textId="77777777" w:rsidR="00A11067" w:rsidRDefault="00A11067" w:rsidP="00912110"/>
        </w:tc>
        <w:tc>
          <w:tcPr>
            <w:tcW w:w="1750" w:type="dxa"/>
          </w:tcPr>
          <w:p w14:paraId="22546A88" w14:textId="77777777" w:rsidR="00A11067" w:rsidRDefault="00A11067" w:rsidP="00912110"/>
        </w:tc>
      </w:tr>
      <w:tr w:rsidR="00A11067" w14:paraId="2708461E" w14:textId="77777777" w:rsidTr="00A11067">
        <w:tc>
          <w:tcPr>
            <w:tcW w:w="1749" w:type="dxa"/>
          </w:tcPr>
          <w:p w14:paraId="4068A316" w14:textId="77777777" w:rsidR="00A11067" w:rsidRDefault="00A11067" w:rsidP="00912110"/>
        </w:tc>
        <w:tc>
          <w:tcPr>
            <w:tcW w:w="1749" w:type="dxa"/>
          </w:tcPr>
          <w:p w14:paraId="09456AA9" w14:textId="59695914" w:rsidR="00A11067" w:rsidRDefault="00A11067" w:rsidP="00912110">
            <w:r>
              <w:t>přívlastek</w:t>
            </w:r>
          </w:p>
        </w:tc>
        <w:tc>
          <w:tcPr>
            <w:tcW w:w="1749" w:type="dxa"/>
          </w:tcPr>
          <w:p w14:paraId="47198127" w14:textId="77777777" w:rsidR="00A11067" w:rsidRDefault="00A11067" w:rsidP="00912110"/>
        </w:tc>
        <w:tc>
          <w:tcPr>
            <w:tcW w:w="1749" w:type="dxa"/>
          </w:tcPr>
          <w:p w14:paraId="387C9201" w14:textId="77777777" w:rsidR="00A11067" w:rsidRDefault="00A11067" w:rsidP="00912110"/>
        </w:tc>
        <w:tc>
          <w:tcPr>
            <w:tcW w:w="1749" w:type="dxa"/>
          </w:tcPr>
          <w:p w14:paraId="1DFA0C3A" w14:textId="053AD0E9" w:rsidR="00A11067" w:rsidRDefault="00A11067" w:rsidP="00912110">
            <w:r>
              <w:t>přívlastek</w:t>
            </w:r>
          </w:p>
        </w:tc>
        <w:tc>
          <w:tcPr>
            <w:tcW w:w="1750" w:type="dxa"/>
          </w:tcPr>
          <w:p w14:paraId="3AE81EC0" w14:textId="77777777" w:rsidR="00A11067" w:rsidRDefault="00A11067" w:rsidP="00912110"/>
        </w:tc>
        <w:tc>
          <w:tcPr>
            <w:tcW w:w="1750" w:type="dxa"/>
          </w:tcPr>
          <w:p w14:paraId="75F08416" w14:textId="1BDDEF4B" w:rsidR="00A11067" w:rsidRDefault="00A11067" w:rsidP="00912110">
            <w:r>
              <w:t>D, r</w:t>
            </w:r>
          </w:p>
        </w:tc>
      </w:tr>
      <w:tr w:rsidR="00A11067" w14:paraId="3C1811AD" w14:textId="77777777" w:rsidTr="00A11067">
        <w:tc>
          <w:tcPr>
            <w:tcW w:w="1749" w:type="dxa"/>
          </w:tcPr>
          <w:p w14:paraId="32BA3037" w14:textId="77777777" w:rsidR="00A11067" w:rsidRDefault="00A11067" w:rsidP="00912110"/>
        </w:tc>
        <w:tc>
          <w:tcPr>
            <w:tcW w:w="1749" w:type="dxa"/>
          </w:tcPr>
          <w:p w14:paraId="2BD8795C" w14:textId="77777777" w:rsidR="00A11067" w:rsidRDefault="00A11067" w:rsidP="00912110"/>
        </w:tc>
        <w:tc>
          <w:tcPr>
            <w:tcW w:w="1749" w:type="dxa"/>
          </w:tcPr>
          <w:p w14:paraId="2AB48DEC" w14:textId="77777777" w:rsidR="00A11067" w:rsidRDefault="00A11067" w:rsidP="00912110"/>
        </w:tc>
        <w:tc>
          <w:tcPr>
            <w:tcW w:w="1749" w:type="dxa"/>
          </w:tcPr>
          <w:p w14:paraId="6BB565DB" w14:textId="77777777" w:rsidR="00A11067" w:rsidRDefault="00A11067" w:rsidP="00912110"/>
        </w:tc>
        <w:tc>
          <w:tcPr>
            <w:tcW w:w="1749" w:type="dxa"/>
          </w:tcPr>
          <w:p w14:paraId="29117B92" w14:textId="77777777" w:rsidR="00A11067" w:rsidRDefault="00A11067" w:rsidP="00912110"/>
        </w:tc>
        <w:tc>
          <w:tcPr>
            <w:tcW w:w="1750" w:type="dxa"/>
          </w:tcPr>
          <w:p w14:paraId="0636595A" w14:textId="4A7A8201" w:rsidR="00A11067" w:rsidRDefault="00A11067" w:rsidP="00912110">
            <w:r>
              <w:rPr>
                <w:noProof/>
              </w:rPr>
              <mc:AlternateContent>
                <mc:Choice Requires="wps">
                  <w:drawing>
                    <wp:anchor distT="0" distB="0" distL="114300" distR="114300" simplePos="0" relativeHeight="251664384" behindDoc="0" locked="0" layoutInCell="1" allowOverlap="1" wp14:anchorId="58DA3628" wp14:editId="5FE7EA32">
                      <wp:simplePos x="0" y="0"/>
                      <wp:positionH relativeFrom="column">
                        <wp:posOffset>402823</wp:posOffset>
                      </wp:positionH>
                      <wp:positionV relativeFrom="paragraph">
                        <wp:posOffset>149844</wp:posOffset>
                      </wp:positionV>
                      <wp:extent cx="960192" cy="289367"/>
                      <wp:effectExtent l="0" t="0" r="30480" b="34925"/>
                      <wp:wrapNone/>
                      <wp:docPr id="8" name="Přímá spojnice 8"/>
                      <wp:cNvGraphicFramePr/>
                      <a:graphic xmlns:a="http://schemas.openxmlformats.org/drawingml/2006/main">
                        <a:graphicData uri="http://schemas.microsoft.com/office/word/2010/wordprocessingShape">
                          <wps:wsp>
                            <wps:cNvCnPr/>
                            <wps:spPr>
                              <a:xfrm flipV="1">
                                <a:off x="0" y="0"/>
                                <a:ext cx="960192" cy="2893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DA51BB" id="Přímá spojnice 8"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31.7pt,11.8pt" to="107.3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" strokecolor="#4472c4 [3204]" strokeweight=".5pt">
                      <v:stroke joinstyle="miter"/>
                    </v:line>
                  </w:pict>
                </mc:Fallback>
              </mc:AlternateContent>
            </w:r>
          </w:p>
        </w:tc>
        <w:tc>
          <w:tcPr>
            <w:tcW w:w="1750" w:type="dxa"/>
          </w:tcPr>
          <w:p w14:paraId="6E0E77D5" w14:textId="0C26B3A2" w:rsidR="00A11067" w:rsidRPr="00A11067" w:rsidRDefault="00A11067" w:rsidP="00912110">
            <w:pPr>
              <w:rPr>
                <w:b/>
                <w:bCs/>
              </w:rPr>
            </w:pPr>
            <w:r w:rsidRPr="00A11067">
              <w:rPr>
                <w:b/>
                <w:bCs/>
              </w:rPr>
              <w:t>obratu</w:t>
            </w:r>
          </w:p>
        </w:tc>
      </w:tr>
      <w:tr w:rsidR="00A11067" w14:paraId="3E7F2AFA" w14:textId="77777777" w:rsidTr="00A11067">
        <w:tc>
          <w:tcPr>
            <w:tcW w:w="1749" w:type="dxa"/>
          </w:tcPr>
          <w:p w14:paraId="600F0711" w14:textId="77777777" w:rsidR="00A11067" w:rsidRDefault="00A11067" w:rsidP="00912110"/>
        </w:tc>
        <w:tc>
          <w:tcPr>
            <w:tcW w:w="1749" w:type="dxa"/>
          </w:tcPr>
          <w:p w14:paraId="3B8EFBCE" w14:textId="77777777" w:rsidR="00A11067" w:rsidRDefault="00A11067" w:rsidP="00912110"/>
        </w:tc>
        <w:tc>
          <w:tcPr>
            <w:tcW w:w="1749" w:type="dxa"/>
          </w:tcPr>
          <w:p w14:paraId="775EE580" w14:textId="77777777" w:rsidR="00A11067" w:rsidRDefault="00A11067" w:rsidP="00912110"/>
        </w:tc>
        <w:tc>
          <w:tcPr>
            <w:tcW w:w="1749" w:type="dxa"/>
          </w:tcPr>
          <w:p w14:paraId="0E974D46" w14:textId="77777777" w:rsidR="00A11067" w:rsidRDefault="00A11067" w:rsidP="00912110"/>
        </w:tc>
        <w:tc>
          <w:tcPr>
            <w:tcW w:w="1749" w:type="dxa"/>
          </w:tcPr>
          <w:p w14:paraId="5D7C2DF3" w14:textId="77777777" w:rsidR="00A11067" w:rsidRDefault="00A11067" w:rsidP="00912110"/>
        </w:tc>
        <w:tc>
          <w:tcPr>
            <w:tcW w:w="1750" w:type="dxa"/>
          </w:tcPr>
          <w:p w14:paraId="7634121F" w14:textId="6275D9CB" w:rsidR="00A11067" w:rsidRDefault="00A11067" w:rsidP="00912110">
            <w:r>
              <w:t xml:space="preserve">D, </w:t>
            </w:r>
            <w:r w:rsidR="00362423">
              <w:t>k</w:t>
            </w:r>
          </w:p>
        </w:tc>
        <w:tc>
          <w:tcPr>
            <w:tcW w:w="1750" w:type="dxa"/>
          </w:tcPr>
          <w:p w14:paraId="46A83828" w14:textId="0A853DA5" w:rsidR="00A11067" w:rsidRDefault="00A11067" w:rsidP="00912110">
            <w:r>
              <w:t>přívlastek</w:t>
            </w:r>
          </w:p>
        </w:tc>
      </w:tr>
      <w:tr w:rsidR="00A11067" w14:paraId="1FF9FC75" w14:textId="77777777" w:rsidTr="00A11067">
        <w:tc>
          <w:tcPr>
            <w:tcW w:w="1749" w:type="dxa"/>
          </w:tcPr>
          <w:p w14:paraId="7A41D171" w14:textId="77777777" w:rsidR="00A11067" w:rsidRDefault="00A11067" w:rsidP="00912110"/>
        </w:tc>
        <w:tc>
          <w:tcPr>
            <w:tcW w:w="1749" w:type="dxa"/>
          </w:tcPr>
          <w:p w14:paraId="4A0CE372" w14:textId="77777777" w:rsidR="00A11067" w:rsidRDefault="00A11067" w:rsidP="00912110"/>
        </w:tc>
        <w:tc>
          <w:tcPr>
            <w:tcW w:w="1749" w:type="dxa"/>
          </w:tcPr>
          <w:p w14:paraId="6B7E6EF1" w14:textId="77777777" w:rsidR="00A11067" w:rsidRDefault="00A11067" w:rsidP="00912110"/>
        </w:tc>
        <w:tc>
          <w:tcPr>
            <w:tcW w:w="1749" w:type="dxa"/>
          </w:tcPr>
          <w:p w14:paraId="6C730E48" w14:textId="77777777" w:rsidR="00A11067" w:rsidRDefault="00A11067" w:rsidP="00912110"/>
        </w:tc>
        <w:tc>
          <w:tcPr>
            <w:tcW w:w="1749" w:type="dxa"/>
          </w:tcPr>
          <w:p w14:paraId="14F7CE61" w14:textId="77777777" w:rsidR="00A11067" w:rsidRDefault="00A11067" w:rsidP="00912110"/>
        </w:tc>
        <w:tc>
          <w:tcPr>
            <w:tcW w:w="1750" w:type="dxa"/>
          </w:tcPr>
          <w:p w14:paraId="1BBB3B39" w14:textId="379EC496" w:rsidR="00A11067" w:rsidRPr="00A11067" w:rsidRDefault="00A11067" w:rsidP="00912110">
            <w:pPr>
              <w:rPr>
                <w:b/>
                <w:bCs/>
              </w:rPr>
            </w:pPr>
            <w:r w:rsidRPr="00A11067">
              <w:rPr>
                <w:b/>
                <w:bCs/>
              </w:rPr>
              <w:t>svého</w:t>
            </w:r>
          </w:p>
        </w:tc>
        <w:tc>
          <w:tcPr>
            <w:tcW w:w="1750" w:type="dxa"/>
          </w:tcPr>
          <w:p w14:paraId="78DBB69F" w14:textId="77777777" w:rsidR="00A11067" w:rsidRDefault="00A11067" w:rsidP="00912110"/>
        </w:tc>
      </w:tr>
      <w:tr w:rsidR="00A11067" w14:paraId="39ACE39E" w14:textId="77777777" w:rsidTr="00A11067">
        <w:tc>
          <w:tcPr>
            <w:tcW w:w="1749" w:type="dxa"/>
          </w:tcPr>
          <w:p w14:paraId="2374D8D6" w14:textId="77777777" w:rsidR="00A11067" w:rsidRDefault="00A11067" w:rsidP="00912110"/>
        </w:tc>
        <w:tc>
          <w:tcPr>
            <w:tcW w:w="1749" w:type="dxa"/>
          </w:tcPr>
          <w:p w14:paraId="54AF465C" w14:textId="77777777" w:rsidR="00A11067" w:rsidRDefault="00A11067" w:rsidP="00912110"/>
        </w:tc>
        <w:tc>
          <w:tcPr>
            <w:tcW w:w="1749" w:type="dxa"/>
          </w:tcPr>
          <w:p w14:paraId="632B0F3C" w14:textId="77777777" w:rsidR="00A11067" w:rsidRDefault="00A11067" w:rsidP="00912110"/>
        </w:tc>
        <w:tc>
          <w:tcPr>
            <w:tcW w:w="1749" w:type="dxa"/>
          </w:tcPr>
          <w:p w14:paraId="05F46C82" w14:textId="77777777" w:rsidR="00A11067" w:rsidRDefault="00A11067" w:rsidP="00912110"/>
        </w:tc>
        <w:tc>
          <w:tcPr>
            <w:tcW w:w="1749" w:type="dxa"/>
          </w:tcPr>
          <w:p w14:paraId="0CF3666F" w14:textId="77777777" w:rsidR="00A11067" w:rsidRDefault="00A11067" w:rsidP="00912110"/>
        </w:tc>
        <w:tc>
          <w:tcPr>
            <w:tcW w:w="1750" w:type="dxa"/>
          </w:tcPr>
          <w:p w14:paraId="4958A46F" w14:textId="6B2BC05C" w:rsidR="00A11067" w:rsidRDefault="00A11067" w:rsidP="00912110">
            <w:r>
              <w:t>přívlastek</w:t>
            </w:r>
          </w:p>
        </w:tc>
        <w:tc>
          <w:tcPr>
            <w:tcW w:w="1750" w:type="dxa"/>
          </w:tcPr>
          <w:p w14:paraId="68A9158E" w14:textId="77777777" w:rsidR="00A11067" w:rsidRDefault="00A11067" w:rsidP="00912110"/>
        </w:tc>
      </w:tr>
    </w:tbl>
    <w:p w14:paraId="712B27DA" w14:textId="34AECCAB" w:rsidR="00787F07" w:rsidRDefault="00D42857" w:rsidP="00912110">
      <w:r>
        <w:t xml:space="preserve">zhruba </w:t>
      </w:r>
      <w:r w:rsidR="000E2CBE">
        <w:t>je hraniční, slovníky ho ještě mají jako příslovce (srov. cirka, skoro), osobně bych už ho brala jako částici vytýkací (něco jiného je matematicky zaokrouhlit číslo, tam mají slova typu zhruba „význam“, ale tady se to váže na procenta, resp. deset, vytýká je to, je to vyjádření nějaké přibližnosti, odhadu)</w:t>
      </w:r>
    </w:p>
    <w:p w14:paraId="5F5F0CB5" w14:textId="77777777" w:rsidR="00D42857" w:rsidRDefault="00D42857" w:rsidP="00912110"/>
    <w:tbl>
      <w:tblPr>
        <w:tblStyle w:val="Mkatabulky"/>
        <w:tblW w:w="0" w:type="auto"/>
        <w:tblLook w:val="04A0" w:firstRow="1" w:lastRow="0" w:firstColumn="1" w:lastColumn="0" w:noHBand="0" w:noVBand="1"/>
      </w:tblPr>
      <w:tblGrid>
        <w:gridCol w:w="1397"/>
        <w:gridCol w:w="1392"/>
        <w:gridCol w:w="1393"/>
        <w:gridCol w:w="1395"/>
        <w:gridCol w:w="1395"/>
        <w:gridCol w:w="1465"/>
        <w:gridCol w:w="1397"/>
        <w:gridCol w:w="1383"/>
        <w:gridCol w:w="1394"/>
        <w:gridCol w:w="1383"/>
      </w:tblGrid>
      <w:tr w:rsidR="00A11067" w14:paraId="55F40D79" w14:textId="77777777" w:rsidTr="00B22568">
        <w:tc>
          <w:tcPr>
            <w:tcW w:w="1398" w:type="dxa"/>
          </w:tcPr>
          <w:p w14:paraId="6F2676E5" w14:textId="4C04E172" w:rsidR="00A11067" w:rsidRDefault="006F727A" w:rsidP="00912110">
            <w:r>
              <w:rPr>
                <w:noProof/>
              </w:rPr>
              <mc:AlternateContent>
                <mc:Choice Requires="wps">
                  <w:drawing>
                    <wp:anchor distT="0" distB="0" distL="114300" distR="114300" simplePos="0" relativeHeight="251665408" behindDoc="0" locked="0" layoutInCell="1" allowOverlap="1" wp14:anchorId="7249A701" wp14:editId="7CCF1F35">
                      <wp:simplePos x="0" y="0"/>
                      <wp:positionH relativeFrom="column">
                        <wp:posOffset>394262</wp:posOffset>
                      </wp:positionH>
                      <wp:positionV relativeFrom="paragraph">
                        <wp:posOffset>134202</wp:posOffset>
                      </wp:positionV>
                      <wp:extent cx="6672805" cy="231494"/>
                      <wp:effectExtent l="0" t="0" r="33020" b="35560"/>
                      <wp:wrapNone/>
                      <wp:docPr id="9" name="Přímá spojnice 9"/>
                      <wp:cNvGraphicFramePr/>
                      <a:graphic xmlns:a="http://schemas.openxmlformats.org/drawingml/2006/main">
                        <a:graphicData uri="http://schemas.microsoft.com/office/word/2010/wordprocessingShape">
                          <wps:wsp>
                            <wps:cNvCnPr/>
                            <wps:spPr>
                              <a:xfrm flipV="1">
                                <a:off x="0" y="0"/>
                                <a:ext cx="6672805" cy="23149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FD84C6" id="Přímá spojnice 9"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31.05pt,10.55pt" to="556.4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" strokecolor="#4472c4 [3204]" strokeweight=".5pt">
                      <v:stroke joinstyle="miter"/>
                    </v:line>
                  </w:pict>
                </mc:Fallback>
              </mc:AlternateContent>
            </w:r>
          </w:p>
        </w:tc>
        <w:tc>
          <w:tcPr>
            <w:tcW w:w="1395" w:type="dxa"/>
          </w:tcPr>
          <w:p w14:paraId="31AC1DC9" w14:textId="77777777" w:rsidR="00A11067" w:rsidRDefault="00A11067" w:rsidP="00912110"/>
        </w:tc>
        <w:tc>
          <w:tcPr>
            <w:tcW w:w="1396" w:type="dxa"/>
          </w:tcPr>
          <w:p w14:paraId="32FF85C2" w14:textId="53121FC8" w:rsidR="00A11067" w:rsidRDefault="006F727A" w:rsidP="00912110">
            <w:r>
              <w:rPr>
                <w:noProof/>
              </w:rPr>
              <mc:AlternateContent>
                <mc:Choice Requires="wps">
                  <w:drawing>
                    <wp:anchor distT="0" distB="0" distL="114300" distR="114300" simplePos="0" relativeHeight="251666432" behindDoc="0" locked="0" layoutInCell="1" allowOverlap="1" wp14:anchorId="795A151E" wp14:editId="05C1E8B3">
                      <wp:simplePos x="0" y="0"/>
                      <wp:positionH relativeFrom="column">
                        <wp:posOffset>779385</wp:posOffset>
                      </wp:positionH>
                      <wp:positionV relativeFrom="paragraph">
                        <wp:posOffset>134202</wp:posOffset>
                      </wp:positionV>
                      <wp:extent cx="4670385" cy="277792"/>
                      <wp:effectExtent l="0" t="0" r="35560" b="27305"/>
                      <wp:wrapNone/>
                      <wp:docPr id="10" name="Přímá spojnice 10"/>
                      <wp:cNvGraphicFramePr/>
                      <a:graphic xmlns:a="http://schemas.openxmlformats.org/drawingml/2006/main">
                        <a:graphicData uri="http://schemas.microsoft.com/office/word/2010/wordprocessingShape">
                          <wps:wsp>
                            <wps:cNvCnPr/>
                            <wps:spPr>
                              <a:xfrm flipV="1">
                                <a:off x="0" y="0"/>
                                <a:ext cx="4670385" cy="2777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4B6D30" id="Přímá spojnice 10"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61.35pt,10.55pt" to="429.1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" strokecolor="#4472c4 [3204]" strokeweight=".5pt">
                      <v:stroke joinstyle="miter"/>
                    </v:line>
                  </w:pict>
                </mc:Fallback>
              </mc:AlternateContent>
            </w:r>
          </w:p>
        </w:tc>
        <w:tc>
          <w:tcPr>
            <w:tcW w:w="1397" w:type="dxa"/>
          </w:tcPr>
          <w:p w14:paraId="0FBB1FDF" w14:textId="77777777" w:rsidR="00A11067" w:rsidRDefault="00A11067" w:rsidP="00912110"/>
        </w:tc>
        <w:tc>
          <w:tcPr>
            <w:tcW w:w="1397" w:type="dxa"/>
          </w:tcPr>
          <w:p w14:paraId="18C270ED" w14:textId="6FCD43A6" w:rsidR="00A11067" w:rsidRDefault="00A11067" w:rsidP="00912110"/>
        </w:tc>
        <w:tc>
          <w:tcPr>
            <w:tcW w:w="1434" w:type="dxa"/>
          </w:tcPr>
          <w:p w14:paraId="7672EF70" w14:textId="77777777" w:rsidR="00A11067" w:rsidRDefault="00A11067" w:rsidP="00912110"/>
        </w:tc>
        <w:tc>
          <w:tcPr>
            <w:tcW w:w="1398" w:type="dxa"/>
          </w:tcPr>
          <w:p w14:paraId="3258967F" w14:textId="77777777" w:rsidR="00A11067" w:rsidRDefault="00A11067" w:rsidP="00912110"/>
        </w:tc>
        <w:tc>
          <w:tcPr>
            <w:tcW w:w="1391" w:type="dxa"/>
          </w:tcPr>
          <w:p w14:paraId="0B9254E4" w14:textId="67B416DD" w:rsidR="00A11067" w:rsidRDefault="006F727A" w:rsidP="00912110">
            <w:r w:rsidRPr="006F727A">
              <w:rPr>
                <w:b/>
                <w:bCs/>
                <w:noProof/>
              </w:rPr>
              <mc:AlternateContent>
                <mc:Choice Requires="wps">
                  <w:drawing>
                    <wp:anchor distT="0" distB="0" distL="114300" distR="114300" simplePos="0" relativeHeight="251667456" behindDoc="0" locked="0" layoutInCell="1" allowOverlap="1" wp14:anchorId="1D40B477" wp14:editId="304BD586">
                      <wp:simplePos x="0" y="0"/>
                      <wp:positionH relativeFrom="column">
                        <wp:posOffset>-4941900</wp:posOffset>
                      </wp:positionH>
                      <wp:positionV relativeFrom="paragraph">
                        <wp:posOffset>133929</wp:posOffset>
                      </wp:positionV>
                      <wp:extent cx="5764153" cy="277768"/>
                      <wp:effectExtent l="0" t="0" r="27305" b="27305"/>
                      <wp:wrapNone/>
                      <wp:docPr id="11" name="Přímá spojnice 11"/>
                      <wp:cNvGraphicFramePr/>
                      <a:graphic xmlns:a="http://schemas.openxmlformats.org/drawingml/2006/main">
                        <a:graphicData uri="http://schemas.microsoft.com/office/word/2010/wordprocessingShape">
                          <wps:wsp>
                            <wps:cNvCnPr/>
                            <wps:spPr>
                              <a:xfrm flipH="1">
                                <a:off x="0" y="0"/>
                                <a:ext cx="5764153" cy="2777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75857" id="Přímá spojnice 1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15pt,10.55pt" to="64.7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" strokecolor="#4472c4 [3204]" strokeweight=".5pt">
                      <v:stroke joinstyle="miter"/>
                    </v:line>
                  </w:pict>
                </mc:Fallback>
              </mc:AlternateContent>
            </w:r>
          </w:p>
        </w:tc>
        <w:tc>
          <w:tcPr>
            <w:tcW w:w="1397" w:type="dxa"/>
          </w:tcPr>
          <w:p w14:paraId="07CF5EA3" w14:textId="54000B0D" w:rsidR="00A11067" w:rsidRPr="006F727A" w:rsidRDefault="00BE64CE" w:rsidP="00912110">
            <w:pPr>
              <w:rPr>
                <w:b/>
                <w:bCs/>
              </w:rPr>
            </w:pPr>
            <w:r w:rsidRPr="006F727A">
              <w:rPr>
                <w:b/>
                <w:bCs/>
              </w:rPr>
              <w:t>těší se</w:t>
            </w:r>
          </w:p>
        </w:tc>
        <w:tc>
          <w:tcPr>
            <w:tcW w:w="1391" w:type="dxa"/>
          </w:tcPr>
          <w:p w14:paraId="396E4258" w14:textId="77777777" w:rsidR="00A11067" w:rsidRDefault="00A11067" w:rsidP="00912110"/>
        </w:tc>
      </w:tr>
      <w:tr w:rsidR="00A11067" w14:paraId="7E6EB431" w14:textId="77777777" w:rsidTr="00B22568">
        <w:tc>
          <w:tcPr>
            <w:tcW w:w="1398" w:type="dxa"/>
          </w:tcPr>
          <w:p w14:paraId="0EB5BD31" w14:textId="5A555DB0" w:rsidR="00A11067" w:rsidRDefault="006F727A" w:rsidP="00912110">
            <w:r>
              <w:t>P, k</w:t>
            </w:r>
          </w:p>
        </w:tc>
        <w:tc>
          <w:tcPr>
            <w:tcW w:w="1395" w:type="dxa"/>
          </w:tcPr>
          <w:p w14:paraId="6D27B94B" w14:textId="72039ACC" w:rsidR="00A11067" w:rsidRDefault="006F727A" w:rsidP="00912110">
            <w:r>
              <w:t>D, a</w:t>
            </w:r>
          </w:p>
        </w:tc>
        <w:tc>
          <w:tcPr>
            <w:tcW w:w="1396" w:type="dxa"/>
          </w:tcPr>
          <w:p w14:paraId="27FC70CD" w14:textId="6E99AAD4" w:rsidR="00A11067" w:rsidRDefault="006F727A" w:rsidP="00912110">
            <w:r>
              <w:t>D, r</w:t>
            </w:r>
          </w:p>
        </w:tc>
        <w:tc>
          <w:tcPr>
            <w:tcW w:w="1397" w:type="dxa"/>
          </w:tcPr>
          <w:p w14:paraId="1A803A5F" w14:textId="77777777" w:rsidR="00A11067" w:rsidRDefault="00A11067" w:rsidP="00912110"/>
        </w:tc>
        <w:tc>
          <w:tcPr>
            <w:tcW w:w="1397" w:type="dxa"/>
          </w:tcPr>
          <w:p w14:paraId="444C1671" w14:textId="77777777" w:rsidR="00A11067" w:rsidRDefault="00A11067" w:rsidP="00912110"/>
        </w:tc>
        <w:tc>
          <w:tcPr>
            <w:tcW w:w="1434" w:type="dxa"/>
          </w:tcPr>
          <w:p w14:paraId="3605D547" w14:textId="77777777" w:rsidR="00A11067" w:rsidRDefault="00A11067" w:rsidP="00912110"/>
        </w:tc>
        <w:tc>
          <w:tcPr>
            <w:tcW w:w="1398" w:type="dxa"/>
          </w:tcPr>
          <w:p w14:paraId="18D3D1AC" w14:textId="77777777" w:rsidR="00A11067" w:rsidRDefault="00A11067" w:rsidP="00912110"/>
        </w:tc>
        <w:tc>
          <w:tcPr>
            <w:tcW w:w="1391" w:type="dxa"/>
          </w:tcPr>
          <w:p w14:paraId="111F74E6" w14:textId="77777777" w:rsidR="00A11067" w:rsidRDefault="00A11067" w:rsidP="00912110"/>
        </w:tc>
        <w:tc>
          <w:tcPr>
            <w:tcW w:w="1397" w:type="dxa"/>
          </w:tcPr>
          <w:p w14:paraId="7ED464FB" w14:textId="7128A0EC" w:rsidR="00A11067" w:rsidRDefault="00BE64CE" w:rsidP="00912110">
            <w:r>
              <w:t>přísudek</w:t>
            </w:r>
          </w:p>
        </w:tc>
        <w:tc>
          <w:tcPr>
            <w:tcW w:w="1391" w:type="dxa"/>
          </w:tcPr>
          <w:p w14:paraId="3532F1B0" w14:textId="77777777" w:rsidR="00A11067" w:rsidRDefault="00A11067" w:rsidP="00912110"/>
        </w:tc>
      </w:tr>
      <w:tr w:rsidR="00A11067" w14:paraId="7B9F9B2D" w14:textId="77777777" w:rsidTr="00B22568">
        <w:tc>
          <w:tcPr>
            <w:tcW w:w="1398" w:type="dxa"/>
          </w:tcPr>
          <w:p w14:paraId="7803B209" w14:textId="23448CB1" w:rsidR="00A11067" w:rsidRPr="006F727A" w:rsidRDefault="006F727A" w:rsidP="00912110">
            <w:pPr>
              <w:rPr>
                <w:b/>
                <w:bCs/>
              </w:rPr>
            </w:pPr>
            <w:r>
              <w:rPr>
                <w:b/>
                <w:bCs/>
                <w:noProof/>
              </w:rPr>
              <mc:AlternateContent>
                <mc:Choice Requires="wps">
                  <w:drawing>
                    <wp:anchor distT="0" distB="0" distL="114300" distR="114300" simplePos="0" relativeHeight="251672576" behindDoc="0" locked="0" layoutInCell="1" allowOverlap="1" wp14:anchorId="17D63147" wp14:editId="692778F3">
                      <wp:simplePos x="0" y="0"/>
                      <wp:positionH relativeFrom="column">
                        <wp:posOffset>278516</wp:posOffset>
                      </wp:positionH>
                      <wp:positionV relativeFrom="paragraph">
                        <wp:posOffset>69239</wp:posOffset>
                      </wp:positionV>
                      <wp:extent cx="868293" cy="538223"/>
                      <wp:effectExtent l="0" t="0" r="27305" b="33655"/>
                      <wp:wrapNone/>
                      <wp:docPr id="17" name="Volný tvar: obrazec 17"/>
                      <wp:cNvGraphicFramePr/>
                      <a:graphic xmlns:a="http://schemas.openxmlformats.org/drawingml/2006/main">
                        <a:graphicData uri="http://schemas.microsoft.com/office/word/2010/wordprocessingShape">
                          <wps:wsp>
                            <wps:cNvSpPr/>
                            <wps:spPr>
                              <a:xfrm>
                                <a:off x="0" y="0"/>
                                <a:ext cx="868293" cy="538223"/>
                              </a:xfrm>
                              <a:custGeom>
                                <a:avLst/>
                                <a:gdLst>
                                  <a:gd name="connsiteX0" fmla="*/ 0 w 868293"/>
                                  <a:gd name="connsiteY0" fmla="*/ 0 h 445625"/>
                                  <a:gd name="connsiteX1" fmla="*/ 11575 w 868293"/>
                                  <a:gd name="connsiteY1" fmla="*/ 57874 h 445625"/>
                                  <a:gd name="connsiteX2" fmla="*/ 28937 w 868293"/>
                                  <a:gd name="connsiteY2" fmla="*/ 109960 h 445625"/>
                                  <a:gd name="connsiteX3" fmla="*/ 34724 w 868293"/>
                                  <a:gd name="connsiteY3" fmla="*/ 127322 h 445625"/>
                                  <a:gd name="connsiteX4" fmla="*/ 46299 w 868293"/>
                                  <a:gd name="connsiteY4" fmla="*/ 179408 h 445625"/>
                                  <a:gd name="connsiteX5" fmla="*/ 52086 w 868293"/>
                                  <a:gd name="connsiteY5" fmla="*/ 202557 h 445625"/>
                                  <a:gd name="connsiteX6" fmla="*/ 63661 w 868293"/>
                                  <a:gd name="connsiteY6" fmla="*/ 283580 h 445625"/>
                                  <a:gd name="connsiteX7" fmla="*/ 75235 w 868293"/>
                                  <a:gd name="connsiteY7" fmla="*/ 324091 h 445625"/>
                                  <a:gd name="connsiteX8" fmla="*/ 92597 w 868293"/>
                                  <a:gd name="connsiteY8" fmla="*/ 335666 h 445625"/>
                                  <a:gd name="connsiteX9" fmla="*/ 121534 w 868293"/>
                                  <a:gd name="connsiteY9" fmla="*/ 358815 h 445625"/>
                                  <a:gd name="connsiteX10" fmla="*/ 138896 w 868293"/>
                                  <a:gd name="connsiteY10" fmla="*/ 376177 h 445625"/>
                                  <a:gd name="connsiteX11" fmla="*/ 156258 w 868293"/>
                                  <a:gd name="connsiteY11" fmla="*/ 387752 h 445625"/>
                                  <a:gd name="connsiteX12" fmla="*/ 173620 w 868293"/>
                                  <a:gd name="connsiteY12" fmla="*/ 405114 h 445625"/>
                                  <a:gd name="connsiteX13" fmla="*/ 208344 w 868293"/>
                                  <a:gd name="connsiteY13" fmla="*/ 416689 h 445625"/>
                                  <a:gd name="connsiteX14" fmla="*/ 225706 w 868293"/>
                                  <a:gd name="connsiteY14" fmla="*/ 428263 h 445625"/>
                                  <a:gd name="connsiteX15" fmla="*/ 295154 w 868293"/>
                                  <a:gd name="connsiteY15" fmla="*/ 439838 h 445625"/>
                                  <a:gd name="connsiteX16" fmla="*/ 358815 w 868293"/>
                                  <a:gd name="connsiteY16" fmla="*/ 445625 h 445625"/>
                                  <a:gd name="connsiteX17" fmla="*/ 544010 w 868293"/>
                                  <a:gd name="connsiteY17" fmla="*/ 439838 h 445625"/>
                                  <a:gd name="connsiteX18" fmla="*/ 578734 w 868293"/>
                                  <a:gd name="connsiteY18" fmla="*/ 422476 h 445625"/>
                                  <a:gd name="connsiteX19" fmla="*/ 613458 w 868293"/>
                                  <a:gd name="connsiteY19" fmla="*/ 410901 h 445625"/>
                                  <a:gd name="connsiteX20" fmla="*/ 648182 w 868293"/>
                                  <a:gd name="connsiteY20" fmla="*/ 393539 h 445625"/>
                                  <a:gd name="connsiteX21" fmla="*/ 682906 w 868293"/>
                                  <a:gd name="connsiteY21" fmla="*/ 376177 h 445625"/>
                                  <a:gd name="connsiteX22" fmla="*/ 711843 w 868293"/>
                                  <a:gd name="connsiteY22" fmla="*/ 341453 h 445625"/>
                                  <a:gd name="connsiteX23" fmla="*/ 729205 w 868293"/>
                                  <a:gd name="connsiteY23" fmla="*/ 329879 h 445625"/>
                                  <a:gd name="connsiteX24" fmla="*/ 740780 w 868293"/>
                                  <a:gd name="connsiteY24" fmla="*/ 312517 h 445625"/>
                                  <a:gd name="connsiteX25" fmla="*/ 758142 w 868293"/>
                                  <a:gd name="connsiteY25" fmla="*/ 300942 h 445625"/>
                                  <a:gd name="connsiteX26" fmla="*/ 775504 w 868293"/>
                                  <a:gd name="connsiteY26" fmla="*/ 283580 h 445625"/>
                                  <a:gd name="connsiteX27" fmla="*/ 792866 w 868293"/>
                                  <a:gd name="connsiteY27" fmla="*/ 248856 h 445625"/>
                                  <a:gd name="connsiteX28" fmla="*/ 810228 w 868293"/>
                                  <a:gd name="connsiteY28" fmla="*/ 214132 h 445625"/>
                                  <a:gd name="connsiteX29" fmla="*/ 816015 w 868293"/>
                                  <a:gd name="connsiteY29" fmla="*/ 196770 h 445625"/>
                                  <a:gd name="connsiteX30" fmla="*/ 821802 w 868293"/>
                                  <a:gd name="connsiteY30" fmla="*/ 173620 h 445625"/>
                                  <a:gd name="connsiteX31" fmla="*/ 833377 w 868293"/>
                                  <a:gd name="connsiteY31" fmla="*/ 156258 h 445625"/>
                                  <a:gd name="connsiteX32" fmla="*/ 850739 w 868293"/>
                                  <a:gd name="connsiteY32" fmla="*/ 69448 h 445625"/>
                                  <a:gd name="connsiteX33" fmla="*/ 862314 w 868293"/>
                                  <a:gd name="connsiteY33" fmla="*/ 52086 h 445625"/>
                                  <a:gd name="connsiteX34" fmla="*/ 868101 w 868293"/>
                                  <a:gd name="connsiteY34" fmla="*/ 17362 h 4456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868293" h="445625">
                                    <a:moveTo>
                                      <a:pt x="0" y="0"/>
                                    </a:moveTo>
                                    <a:cubicBezTo>
                                      <a:pt x="3912" y="23476"/>
                                      <a:pt x="5098" y="36283"/>
                                      <a:pt x="11575" y="57874"/>
                                    </a:cubicBezTo>
                                    <a:cubicBezTo>
                                      <a:pt x="11600" y="57959"/>
                                      <a:pt x="26029" y="101237"/>
                                      <a:pt x="28937" y="109960"/>
                                    </a:cubicBezTo>
                                    <a:cubicBezTo>
                                      <a:pt x="30866" y="115747"/>
                                      <a:pt x="33245" y="121404"/>
                                      <a:pt x="34724" y="127322"/>
                                    </a:cubicBezTo>
                                    <a:cubicBezTo>
                                      <a:pt x="48837" y="183777"/>
                                      <a:pt x="31604" y="113283"/>
                                      <a:pt x="46299" y="179408"/>
                                    </a:cubicBezTo>
                                    <a:cubicBezTo>
                                      <a:pt x="48024" y="187172"/>
                                      <a:pt x="50157" y="194841"/>
                                      <a:pt x="52086" y="202557"/>
                                    </a:cubicBezTo>
                                    <a:cubicBezTo>
                                      <a:pt x="55644" y="231024"/>
                                      <a:pt x="58095" y="255753"/>
                                      <a:pt x="63661" y="283580"/>
                                    </a:cubicBezTo>
                                    <a:cubicBezTo>
                                      <a:pt x="63938" y="284966"/>
                                      <a:pt x="72294" y="320414"/>
                                      <a:pt x="75235" y="324091"/>
                                    </a:cubicBezTo>
                                    <a:cubicBezTo>
                                      <a:pt x="79580" y="329522"/>
                                      <a:pt x="86810" y="331808"/>
                                      <a:pt x="92597" y="335666"/>
                                    </a:cubicBezTo>
                                    <a:cubicBezTo>
                                      <a:pt x="118485" y="374496"/>
                                      <a:pt x="87988" y="336452"/>
                                      <a:pt x="121534" y="358815"/>
                                    </a:cubicBezTo>
                                    <a:cubicBezTo>
                                      <a:pt x="128344" y="363355"/>
                                      <a:pt x="132609" y="370937"/>
                                      <a:pt x="138896" y="376177"/>
                                    </a:cubicBezTo>
                                    <a:cubicBezTo>
                                      <a:pt x="144239" y="380630"/>
                                      <a:pt x="150915" y="383299"/>
                                      <a:pt x="156258" y="387752"/>
                                    </a:cubicBezTo>
                                    <a:cubicBezTo>
                                      <a:pt x="162545" y="392992"/>
                                      <a:pt x="166465" y="401139"/>
                                      <a:pt x="173620" y="405114"/>
                                    </a:cubicBezTo>
                                    <a:cubicBezTo>
                                      <a:pt x="184285" y="411039"/>
                                      <a:pt x="198192" y="409921"/>
                                      <a:pt x="208344" y="416689"/>
                                    </a:cubicBezTo>
                                    <a:cubicBezTo>
                                      <a:pt x="214131" y="420547"/>
                                      <a:pt x="219485" y="425152"/>
                                      <a:pt x="225706" y="428263"/>
                                    </a:cubicBezTo>
                                    <a:cubicBezTo>
                                      <a:pt x="244940" y="437880"/>
                                      <a:pt x="279098" y="438233"/>
                                      <a:pt x="295154" y="439838"/>
                                    </a:cubicBezTo>
                                    <a:lnTo>
                                      <a:pt x="358815" y="445625"/>
                                    </a:lnTo>
                                    <a:cubicBezTo>
                                      <a:pt x="420547" y="443696"/>
                                      <a:pt x="482349" y="443361"/>
                                      <a:pt x="544010" y="439838"/>
                                    </a:cubicBezTo>
                                    <a:cubicBezTo>
                                      <a:pt x="562177" y="438800"/>
                                      <a:pt x="562902" y="429512"/>
                                      <a:pt x="578734" y="422476"/>
                                    </a:cubicBezTo>
                                    <a:cubicBezTo>
                                      <a:pt x="589883" y="417521"/>
                                      <a:pt x="603306" y="417669"/>
                                      <a:pt x="613458" y="410901"/>
                                    </a:cubicBezTo>
                                    <a:cubicBezTo>
                                      <a:pt x="663214" y="377732"/>
                                      <a:pt x="600261" y="417499"/>
                                      <a:pt x="648182" y="393539"/>
                                    </a:cubicBezTo>
                                    <a:cubicBezTo>
                                      <a:pt x="693058" y="371101"/>
                                      <a:pt x="639266" y="390725"/>
                                      <a:pt x="682906" y="376177"/>
                                    </a:cubicBezTo>
                                    <a:cubicBezTo>
                                      <a:pt x="694287" y="359107"/>
                                      <a:pt x="695134" y="355377"/>
                                      <a:pt x="711843" y="341453"/>
                                    </a:cubicBezTo>
                                    <a:cubicBezTo>
                                      <a:pt x="717186" y="337000"/>
                                      <a:pt x="723418" y="333737"/>
                                      <a:pt x="729205" y="329879"/>
                                    </a:cubicBezTo>
                                    <a:cubicBezTo>
                                      <a:pt x="733063" y="324092"/>
                                      <a:pt x="735862" y="317435"/>
                                      <a:pt x="740780" y="312517"/>
                                    </a:cubicBezTo>
                                    <a:cubicBezTo>
                                      <a:pt x="745698" y="307599"/>
                                      <a:pt x="752799" y="305395"/>
                                      <a:pt x="758142" y="300942"/>
                                    </a:cubicBezTo>
                                    <a:cubicBezTo>
                                      <a:pt x="764429" y="295702"/>
                                      <a:pt x="769717" y="289367"/>
                                      <a:pt x="775504" y="283580"/>
                                    </a:cubicBezTo>
                                    <a:cubicBezTo>
                                      <a:pt x="790050" y="239940"/>
                                      <a:pt x="770428" y="293732"/>
                                      <a:pt x="792866" y="248856"/>
                                    </a:cubicBezTo>
                                    <a:cubicBezTo>
                                      <a:pt x="816827" y="200935"/>
                                      <a:pt x="777055" y="263890"/>
                                      <a:pt x="810228" y="214132"/>
                                    </a:cubicBezTo>
                                    <a:cubicBezTo>
                                      <a:pt x="812157" y="208345"/>
                                      <a:pt x="814339" y="202636"/>
                                      <a:pt x="816015" y="196770"/>
                                    </a:cubicBezTo>
                                    <a:cubicBezTo>
                                      <a:pt x="818200" y="189122"/>
                                      <a:pt x="818669" y="180931"/>
                                      <a:pt x="821802" y="173620"/>
                                    </a:cubicBezTo>
                                    <a:cubicBezTo>
                                      <a:pt x="824542" y="167227"/>
                                      <a:pt x="829519" y="162045"/>
                                      <a:pt x="833377" y="156258"/>
                                    </a:cubicBezTo>
                                    <a:cubicBezTo>
                                      <a:pt x="835615" y="136112"/>
                                      <a:pt x="837059" y="89967"/>
                                      <a:pt x="850739" y="69448"/>
                                    </a:cubicBezTo>
                                    <a:lnTo>
                                      <a:pt x="862314" y="52086"/>
                                    </a:lnTo>
                                    <a:cubicBezTo>
                                      <a:pt x="869931" y="29234"/>
                                      <a:pt x="868101" y="40824"/>
                                      <a:pt x="868101" y="17362"/>
                                    </a:cubicBezTo>
                                  </a:path>
                                </a:pathLst>
                              </a:cu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447F2D" id="Volný tvar: obrazec 17" o:spid="_x0000_s1026" style="position:absolute;margin-left:21.95pt;margin-top:5.45pt;width:68.35pt;height:42.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868293,445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" path="m,c3912,23476,5098,36283,11575,57874v25,85,14454,43363,17362,52086c30866,115747,33245,121404,34724,127322v14113,56455,-3120,-14039,11575,52086c48024,187172,50157,194841,52086,202557v3558,28467,6009,53196,11575,81023c63938,284966,72294,320414,75235,324091v4345,5431,11575,7717,17362,11575c118485,374496,87988,336452,121534,358815v6810,4540,11075,12122,17362,17362c144239,380630,150915,383299,156258,387752v6287,5240,10207,13387,17362,17362c184285,411039,198192,409921,208344,416689v5787,3858,11141,8463,17362,11574c244940,437880,279098,438233,295154,439838r63661,5787c420547,443696,482349,443361,544010,439838v18167,-1038,18892,-10326,34724,-17362c589883,417521,603306,417669,613458,410901v49756,-33169,-13197,6598,34724,-17362c693058,371101,639266,390725,682906,376177v11381,-17070,12228,-20800,28937,-34724c717186,337000,723418,333737,729205,329879v3858,-5787,6657,-12444,11575,-17362c745698,307599,752799,305395,758142,300942v6287,-5240,11575,-11575,17362,-17362c790050,239940,770428,293732,792866,248856v23961,-47921,-15811,15034,17362,-34724c812157,208345,814339,202636,816015,196770v2185,-7648,2654,-15839,5787,-23150c824542,167227,829519,162045,833377,156258v2238,-20146,3682,-66291,17362,-86810l862314,52086v7617,-22852,5787,-11262,5787,-34724e" filled="f" strokecolor="#1f3763 [1604]" strokeweight="1pt">
                      <v:stroke dashstyle="dash" joinstyle="miter"/>
                      <v:path arrowok="t" o:connecttype="custom" o:connectlocs="0,0;11575,69900;28937,132809;34724,153779;46299,216688;52086,244647;63661,342506;75235,391435;92597,405415;121534,433374;138896,454344;156258,468324;173620,489294;208344,503274;225706,517253;295154,531233;358815,538223;544010,531233;578734,510264;613458,496284;648182,475314;682906,454344;711843,412405;729205,398426;740780,377456;758142,363476;775504,342506;792866,300567;810228,258627;816015,237658;821802,209697;833377,188727;850739,83879;862314,62909;868101,20970" o:connectangles="0,0,0,0,0,0,0,0,0,0,0,0,0,0,0,0,0,0,0,0,0,0,0,0,0,0,0,0,0,0,0,0,0,0,0"/>
                    </v:shape>
                  </w:pict>
                </mc:Fallback>
              </mc:AlternateContent>
            </w:r>
            <w:r w:rsidR="00BE64CE" w:rsidRPr="006F727A">
              <w:rPr>
                <w:b/>
                <w:bCs/>
              </w:rPr>
              <w:t>(on)</w:t>
            </w:r>
          </w:p>
        </w:tc>
        <w:tc>
          <w:tcPr>
            <w:tcW w:w="1395" w:type="dxa"/>
          </w:tcPr>
          <w:p w14:paraId="40D1F563" w14:textId="262F58EC" w:rsidR="00A11067" w:rsidRDefault="006F727A" w:rsidP="00912110">
            <w:r w:rsidRPr="006F727A">
              <w:rPr>
                <w:b/>
                <w:bCs/>
              </w:rPr>
              <w:t>sám</w:t>
            </w:r>
          </w:p>
        </w:tc>
        <w:tc>
          <w:tcPr>
            <w:tcW w:w="1396" w:type="dxa"/>
          </w:tcPr>
          <w:p w14:paraId="51BFA304" w14:textId="5E00CBB3" w:rsidR="00A11067" w:rsidRPr="006F727A" w:rsidRDefault="006F727A" w:rsidP="00B22568">
            <w:pPr>
              <w:rPr>
                <w:b/>
                <w:bCs/>
              </w:rPr>
            </w:pPr>
            <w:r w:rsidRPr="006F727A">
              <w:rPr>
                <w:b/>
                <w:bCs/>
                <w:noProof/>
              </w:rPr>
              <mc:AlternateContent>
                <mc:Choice Requires="wps">
                  <w:drawing>
                    <wp:anchor distT="0" distB="0" distL="114300" distR="114300" simplePos="0" relativeHeight="251671552" behindDoc="0" locked="0" layoutInCell="1" allowOverlap="1" wp14:anchorId="5F936CD7" wp14:editId="0900A0BE">
                      <wp:simplePos x="0" y="0"/>
                      <wp:positionH relativeFrom="column">
                        <wp:posOffset>779386</wp:posOffset>
                      </wp:positionH>
                      <wp:positionV relativeFrom="paragraph">
                        <wp:posOffset>132900</wp:posOffset>
                      </wp:positionV>
                      <wp:extent cx="2945476" cy="427990"/>
                      <wp:effectExtent l="0" t="0" r="26670" b="29210"/>
                      <wp:wrapNone/>
                      <wp:docPr id="15" name="Přímá spojnice 15"/>
                      <wp:cNvGraphicFramePr/>
                      <a:graphic xmlns:a="http://schemas.openxmlformats.org/drawingml/2006/main">
                        <a:graphicData uri="http://schemas.microsoft.com/office/word/2010/wordprocessingShape">
                          <wps:wsp>
                            <wps:cNvCnPr/>
                            <wps:spPr>
                              <a:xfrm flipH="1" flipV="1">
                                <a:off x="0" y="0"/>
                                <a:ext cx="2945476" cy="4279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81608B" id="Přímá spojnice 15" o:spid="_x0000_s1026" style="position:absolute;flip:x y;z-index:251671552;visibility:visible;mso-wrap-style:square;mso-wrap-distance-left:9pt;mso-wrap-distance-top:0;mso-wrap-distance-right:9pt;mso-wrap-distance-bottom:0;mso-position-horizontal:absolute;mso-position-horizontal-relative:text;mso-position-vertical:absolute;mso-position-vertical-relative:text" from="61.35pt,10.45pt" to="293.3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" strokecolor="#4472c4 [3204]" strokeweight=".5pt">
                      <v:stroke joinstyle="miter"/>
                    </v:line>
                  </w:pict>
                </mc:Fallback>
              </mc:AlternateContent>
            </w:r>
            <w:r w:rsidRPr="006F727A">
              <w:rPr>
                <w:b/>
                <w:bCs/>
                <w:noProof/>
              </w:rPr>
              <mc:AlternateContent>
                <mc:Choice Requires="wps">
                  <w:drawing>
                    <wp:anchor distT="0" distB="0" distL="114300" distR="114300" simplePos="0" relativeHeight="251668480" behindDoc="0" locked="0" layoutInCell="1" allowOverlap="1" wp14:anchorId="5C284414" wp14:editId="22D252AE">
                      <wp:simplePos x="0" y="0"/>
                      <wp:positionH relativeFrom="column">
                        <wp:posOffset>721513</wp:posOffset>
                      </wp:positionH>
                      <wp:positionV relativeFrom="paragraph">
                        <wp:posOffset>132900</wp:posOffset>
                      </wp:positionV>
                      <wp:extent cx="1336876" cy="427990"/>
                      <wp:effectExtent l="0" t="0" r="34925" b="29210"/>
                      <wp:wrapNone/>
                      <wp:docPr id="12" name="Přímá spojnice 12"/>
                      <wp:cNvGraphicFramePr/>
                      <a:graphic xmlns:a="http://schemas.openxmlformats.org/drawingml/2006/main">
                        <a:graphicData uri="http://schemas.microsoft.com/office/word/2010/wordprocessingShape">
                          <wps:wsp>
                            <wps:cNvCnPr/>
                            <wps:spPr>
                              <a:xfrm>
                                <a:off x="0" y="0"/>
                                <a:ext cx="1336876" cy="4279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92B96" id="Přímá spojnice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6.8pt,10.45pt" to="162.0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" strokecolor="#4472c4 [3204]" strokeweight=".5pt">
                      <v:stroke joinstyle="miter"/>
                    </v:line>
                  </w:pict>
                </mc:Fallback>
              </mc:AlternateContent>
            </w:r>
            <w:r w:rsidR="00B22568" w:rsidRPr="006F727A">
              <w:rPr>
                <w:b/>
                <w:bCs/>
              </w:rPr>
              <w:t>na otevření</w:t>
            </w:r>
          </w:p>
        </w:tc>
        <w:tc>
          <w:tcPr>
            <w:tcW w:w="1397" w:type="dxa"/>
          </w:tcPr>
          <w:p w14:paraId="3FDDB84E" w14:textId="77777777" w:rsidR="00A11067" w:rsidRDefault="00A11067" w:rsidP="00912110"/>
        </w:tc>
        <w:tc>
          <w:tcPr>
            <w:tcW w:w="1397" w:type="dxa"/>
          </w:tcPr>
          <w:p w14:paraId="37F458BC" w14:textId="77777777" w:rsidR="00A11067" w:rsidRDefault="00A11067" w:rsidP="00912110"/>
        </w:tc>
        <w:tc>
          <w:tcPr>
            <w:tcW w:w="1434" w:type="dxa"/>
          </w:tcPr>
          <w:p w14:paraId="33FCFA51" w14:textId="77777777" w:rsidR="00A11067" w:rsidRDefault="00A11067" w:rsidP="00912110"/>
        </w:tc>
        <w:tc>
          <w:tcPr>
            <w:tcW w:w="1398" w:type="dxa"/>
          </w:tcPr>
          <w:p w14:paraId="0B1BBCFC" w14:textId="77777777" w:rsidR="00A11067" w:rsidRDefault="00A11067" w:rsidP="00912110"/>
        </w:tc>
        <w:tc>
          <w:tcPr>
            <w:tcW w:w="1391" w:type="dxa"/>
          </w:tcPr>
          <w:p w14:paraId="422DD4EE" w14:textId="77777777" w:rsidR="00A11067" w:rsidRDefault="00A11067" w:rsidP="00912110"/>
        </w:tc>
        <w:tc>
          <w:tcPr>
            <w:tcW w:w="1397" w:type="dxa"/>
          </w:tcPr>
          <w:p w14:paraId="734E8FF1" w14:textId="77777777" w:rsidR="00A11067" w:rsidRDefault="00A11067" w:rsidP="00912110"/>
        </w:tc>
        <w:tc>
          <w:tcPr>
            <w:tcW w:w="1391" w:type="dxa"/>
          </w:tcPr>
          <w:p w14:paraId="27F4F674" w14:textId="77777777" w:rsidR="00A11067" w:rsidRDefault="00A11067" w:rsidP="00912110"/>
        </w:tc>
      </w:tr>
      <w:tr w:rsidR="00A11067" w14:paraId="6B118B06" w14:textId="77777777" w:rsidTr="00B22568">
        <w:tc>
          <w:tcPr>
            <w:tcW w:w="1398" w:type="dxa"/>
          </w:tcPr>
          <w:p w14:paraId="351101CA" w14:textId="798E3A88" w:rsidR="00A11067" w:rsidRDefault="00BE64CE" w:rsidP="00912110">
            <w:r>
              <w:t>podmět nevy</w:t>
            </w:r>
            <w:r w:rsidR="00B22568">
              <w:t>j</w:t>
            </w:r>
            <w:r>
              <w:t>ádřený</w:t>
            </w:r>
          </w:p>
        </w:tc>
        <w:tc>
          <w:tcPr>
            <w:tcW w:w="1395" w:type="dxa"/>
          </w:tcPr>
          <w:p w14:paraId="687E6059" w14:textId="5341CE93" w:rsidR="00A11067" w:rsidRDefault="006F727A" w:rsidP="00912110">
            <w:r>
              <w:t>doplněk</w:t>
            </w:r>
          </w:p>
        </w:tc>
        <w:tc>
          <w:tcPr>
            <w:tcW w:w="1396" w:type="dxa"/>
          </w:tcPr>
          <w:p w14:paraId="5343187D" w14:textId="064A40CE" w:rsidR="00A11067" w:rsidRDefault="00B22568" w:rsidP="00912110">
            <w:r>
              <w:t>předmět</w:t>
            </w:r>
          </w:p>
        </w:tc>
        <w:tc>
          <w:tcPr>
            <w:tcW w:w="1397" w:type="dxa"/>
          </w:tcPr>
          <w:p w14:paraId="500F4B4D" w14:textId="4B199A90" w:rsidR="00A11067" w:rsidRDefault="006F727A" w:rsidP="00912110">
            <w:r>
              <w:t>D, r</w:t>
            </w:r>
          </w:p>
        </w:tc>
        <w:tc>
          <w:tcPr>
            <w:tcW w:w="1397" w:type="dxa"/>
          </w:tcPr>
          <w:p w14:paraId="75C8A548" w14:textId="77777777" w:rsidR="00A11067" w:rsidRDefault="00A11067" w:rsidP="00912110"/>
        </w:tc>
        <w:tc>
          <w:tcPr>
            <w:tcW w:w="1434" w:type="dxa"/>
          </w:tcPr>
          <w:p w14:paraId="2D79B2F8" w14:textId="4824B0A8" w:rsidR="00A11067" w:rsidRDefault="006F727A" w:rsidP="00912110">
            <w:r>
              <w:t>D, a</w:t>
            </w:r>
          </w:p>
        </w:tc>
        <w:tc>
          <w:tcPr>
            <w:tcW w:w="1398" w:type="dxa"/>
          </w:tcPr>
          <w:p w14:paraId="30D398A8" w14:textId="1FCF1A0F" w:rsidR="00A11067" w:rsidRDefault="00A11067" w:rsidP="00912110"/>
        </w:tc>
        <w:tc>
          <w:tcPr>
            <w:tcW w:w="1391" w:type="dxa"/>
          </w:tcPr>
          <w:p w14:paraId="4094203A" w14:textId="77777777" w:rsidR="00A11067" w:rsidRDefault="00A11067" w:rsidP="00912110"/>
        </w:tc>
        <w:tc>
          <w:tcPr>
            <w:tcW w:w="1397" w:type="dxa"/>
          </w:tcPr>
          <w:p w14:paraId="0DA51795" w14:textId="77777777" w:rsidR="00A11067" w:rsidRDefault="00A11067" w:rsidP="00912110"/>
        </w:tc>
        <w:tc>
          <w:tcPr>
            <w:tcW w:w="1391" w:type="dxa"/>
          </w:tcPr>
          <w:p w14:paraId="11865FB0" w14:textId="77777777" w:rsidR="00A11067" w:rsidRDefault="00A11067" w:rsidP="00912110"/>
        </w:tc>
      </w:tr>
      <w:tr w:rsidR="00A11067" w14:paraId="0BBB68AC" w14:textId="77777777" w:rsidTr="00B22568">
        <w:tc>
          <w:tcPr>
            <w:tcW w:w="1398" w:type="dxa"/>
          </w:tcPr>
          <w:p w14:paraId="1B0F45D7" w14:textId="77777777" w:rsidR="00A11067" w:rsidRDefault="00A11067" w:rsidP="00912110"/>
        </w:tc>
        <w:tc>
          <w:tcPr>
            <w:tcW w:w="1395" w:type="dxa"/>
          </w:tcPr>
          <w:p w14:paraId="33F708DF" w14:textId="2C247778" w:rsidR="00BE64CE" w:rsidRPr="006F727A" w:rsidRDefault="006F727A" w:rsidP="00912110">
            <w:r w:rsidRPr="006F727A">
              <w:t>D, k</w:t>
            </w:r>
          </w:p>
        </w:tc>
        <w:tc>
          <w:tcPr>
            <w:tcW w:w="1396" w:type="dxa"/>
          </w:tcPr>
          <w:p w14:paraId="271C1C98" w14:textId="77777777" w:rsidR="00A11067" w:rsidRDefault="00A11067" w:rsidP="00912110"/>
        </w:tc>
        <w:tc>
          <w:tcPr>
            <w:tcW w:w="1397" w:type="dxa"/>
          </w:tcPr>
          <w:p w14:paraId="7C81B4ED" w14:textId="63EB90B7" w:rsidR="00A11067" w:rsidRDefault="006F727A" w:rsidP="00912110">
            <w:r>
              <w:rPr>
                <w:noProof/>
              </w:rPr>
              <mc:AlternateContent>
                <mc:Choice Requires="wps">
                  <w:drawing>
                    <wp:anchor distT="0" distB="0" distL="114300" distR="114300" simplePos="0" relativeHeight="251669504" behindDoc="0" locked="0" layoutInCell="1" allowOverlap="1" wp14:anchorId="5F1BB63D" wp14:editId="712C27FD">
                      <wp:simplePos x="0" y="0"/>
                      <wp:positionH relativeFrom="column">
                        <wp:posOffset>379063</wp:posOffset>
                      </wp:positionH>
                      <wp:positionV relativeFrom="paragraph">
                        <wp:posOffset>135673</wp:posOffset>
                      </wp:positionV>
                      <wp:extent cx="700268" cy="225706"/>
                      <wp:effectExtent l="0" t="0" r="24130" b="22225"/>
                      <wp:wrapNone/>
                      <wp:docPr id="13" name="Přímá spojnice 13"/>
                      <wp:cNvGraphicFramePr/>
                      <a:graphic xmlns:a="http://schemas.openxmlformats.org/drawingml/2006/main">
                        <a:graphicData uri="http://schemas.microsoft.com/office/word/2010/wordprocessingShape">
                          <wps:wsp>
                            <wps:cNvCnPr/>
                            <wps:spPr>
                              <a:xfrm flipV="1">
                                <a:off x="0" y="0"/>
                                <a:ext cx="700268" cy="2257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8B61A1" id="Přímá spojnice 13"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29.85pt,10.7pt" to="8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" strokecolor="#4472c4 [3204]" strokeweight=".5pt">
                      <v:stroke joinstyle="miter"/>
                    </v:line>
                  </w:pict>
                </mc:Fallback>
              </mc:AlternateContent>
            </w:r>
          </w:p>
        </w:tc>
        <w:tc>
          <w:tcPr>
            <w:tcW w:w="1397" w:type="dxa"/>
          </w:tcPr>
          <w:p w14:paraId="1706F3C4" w14:textId="0C9A7167" w:rsidR="00A11067" w:rsidRPr="006F727A" w:rsidRDefault="00B22568" w:rsidP="00912110">
            <w:pPr>
              <w:rPr>
                <w:b/>
                <w:bCs/>
              </w:rPr>
            </w:pPr>
            <w:r w:rsidRPr="006F727A">
              <w:rPr>
                <w:b/>
                <w:bCs/>
              </w:rPr>
              <w:t>podniků</w:t>
            </w:r>
          </w:p>
        </w:tc>
        <w:tc>
          <w:tcPr>
            <w:tcW w:w="1434" w:type="dxa"/>
          </w:tcPr>
          <w:p w14:paraId="00C26FDD" w14:textId="4BF2FB44" w:rsidR="00A11067" w:rsidRDefault="006F727A" w:rsidP="00912110">
            <w:r>
              <w:rPr>
                <w:noProof/>
              </w:rPr>
              <mc:AlternateContent>
                <mc:Choice Requires="wps">
                  <w:drawing>
                    <wp:anchor distT="0" distB="0" distL="114300" distR="114300" simplePos="0" relativeHeight="251670528" behindDoc="0" locked="0" layoutInCell="1" allowOverlap="1" wp14:anchorId="439E3413" wp14:editId="6B6D1A63">
                      <wp:simplePos x="0" y="0"/>
                      <wp:positionH relativeFrom="column">
                        <wp:posOffset>381587</wp:posOffset>
                      </wp:positionH>
                      <wp:positionV relativeFrom="paragraph">
                        <wp:posOffset>135673</wp:posOffset>
                      </wp:positionV>
                      <wp:extent cx="682906" cy="266218"/>
                      <wp:effectExtent l="0" t="0" r="22225" b="19685"/>
                      <wp:wrapNone/>
                      <wp:docPr id="14" name="Přímá spojnice 14"/>
                      <wp:cNvGraphicFramePr/>
                      <a:graphic xmlns:a="http://schemas.openxmlformats.org/drawingml/2006/main">
                        <a:graphicData uri="http://schemas.microsoft.com/office/word/2010/wordprocessingShape">
                          <wps:wsp>
                            <wps:cNvCnPr/>
                            <wps:spPr>
                              <a:xfrm flipV="1">
                                <a:off x="0" y="0"/>
                                <a:ext cx="682906" cy="2662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A9D31D" id="Přímá spojnice 14"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30.05pt,10.7pt" to="83.8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" strokecolor="#4472c4 [3204]" strokeweight=".5pt">
                      <v:stroke joinstyle="miter"/>
                    </v:line>
                  </w:pict>
                </mc:Fallback>
              </mc:AlternateContent>
            </w:r>
          </w:p>
        </w:tc>
        <w:tc>
          <w:tcPr>
            <w:tcW w:w="1398" w:type="dxa"/>
          </w:tcPr>
          <w:p w14:paraId="3E4A139A" w14:textId="1476C66D" w:rsidR="00A11067" w:rsidRPr="006F727A" w:rsidRDefault="00B22568" w:rsidP="00912110">
            <w:pPr>
              <w:rPr>
                <w:b/>
                <w:bCs/>
              </w:rPr>
            </w:pPr>
            <w:r w:rsidRPr="006F727A">
              <w:rPr>
                <w:b/>
                <w:bCs/>
              </w:rPr>
              <w:t>po uzávěře</w:t>
            </w:r>
          </w:p>
        </w:tc>
        <w:tc>
          <w:tcPr>
            <w:tcW w:w="1391" w:type="dxa"/>
          </w:tcPr>
          <w:p w14:paraId="3ADEDC21" w14:textId="77777777" w:rsidR="00A11067" w:rsidRDefault="00A11067" w:rsidP="00912110"/>
        </w:tc>
        <w:tc>
          <w:tcPr>
            <w:tcW w:w="1397" w:type="dxa"/>
          </w:tcPr>
          <w:p w14:paraId="12AFB37C" w14:textId="77777777" w:rsidR="00A11067" w:rsidRDefault="00A11067" w:rsidP="00912110"/>
        </w:tc>
        <w:tc>
          <w:tcPr>
            <w:tcW w:w="1391" w:type="dxa"/>
          </w:tcPr>
          <w:p w14:paraId="7985592F" w14:textId="77777777" w:rsidR="00A11067" w:rsidRDefault="00A11067" w:rsidP="00912110"/>
        </w:tc>
      </w:tr>
      <w:tr w:rsidR="00A11067" w14:paraId="407492F3" w14:textId="77777777" w:rsidTr="00B22568">
        <w:tc>
          <w:tcPr>
            <w:tcW w:w="1398" w:type="dxa"/>
          </w:tcPr>
          <w:p w14:paraId="2FAB470E" w14:textId="77777777" w:rsidR="00A11067" w:rsidRDefault="00A11067" w:rsidP="00912110"/>
        </w:tc>
        <w:tc>
          <w:tcPr>
            <w:tcW w:w="1395" w:type="dxa"/>
          </w:tcPr>
          <w:p w14:paraId="58D1C33E" w14:textId="03E3BFCD" w:rsidR="00A11067" w:rsidRDefault="00A11067" w:rsidP="00912110"/>
        </w:tc>
        <w:tc>
          <w:tcPr>
            <w:tcW w:w="1396" w:type="dxa"/>
          </w:tcPr>
          <w:p w14:paraId="023C1597" w14:textId="77777777" w:rsidR="00A11067" w:rsidRDefault="00A11067" w:rsidP="00912110"/>
        </w:tc>
        <w:tc>
          <w:tcPr>
            <w:tcW w:w="1397" w:type="dxa"/>
          </w:tcPr>
          <w:p w14:paraId="56150331" w14:textId="756169C2" w:rsidR="00A11067" w:rsidRDefault="006F727A" w:rsidP="00912110">
            <w:r>
              <w:t>D, k</w:t>
            </w:r>
          </w:p>
        </w:tc>
        <w:tc>
          <w:tcPr>
            <w:tcW w:w="1397" w:type="dxa"/>
          </w:tcPr>
          <w:p w14:paraId="7F2857A0" w14:textId="7FF3AB5F" w:rsidR="00A11067" w:rsidRDefault="00B22568" w:rsidP="00912110">
            <w:r>
              <w:t>přívlastek</w:t>
            </w:r>
          </w:p>
        </w:tc>
        <w:tc>
          <w:tcPr>
            <w:tcW w:w="1434" w:type="dxa"/>
          </w:tcPr>
          <w:p w14:paraId="49B68A63" w14:textId="2A4B7F8A" w:rsidR="00A11067" w:rsidRDefault="006F727A" w:rsidP="00912110">
            <w:r>
              <w:t>D, k</w:t>
            </w:r>
          </w:p>
        </w:tc>
        <w:tc>
          <w:tcPr>
            <w:tcW w:w="1398" w:type="dxa"/>
          </w:tcPr>
          <w:p w14:paraId="7AE7DC24" w14:textId="383C88C0" w:rsidR="00A11067" w:rsidRDefault="00B22568" w:rsidP="00912110">
            <w:r>
              <w:rPr>
                <w:rFonts w:cstheme="minorHAnsi"/>
              </w:rPr>
              <w:t>*</w:t>
            </w:r>
            <w:r>
              <w:t>přívlastek</w:t>
            </w:r>
          </w:p>
        </w:tc>
        <w:tc>
          <w:tcPr>
            <w:tcW w:w="1391" w:type="dxa"/>
          </w:tcPr>
          <w:p w14:paraId="2BF54BAA" w14:textId="28CF6AAF" w:rsidR="00A11067" w:rsidRDefault="00A11067" w:rsidP="00912110"/>
        </w:tc>
        <w:tc>
          <w:tcPr>
            <w:tcW w:w="1397" w:type="dxa"/>
          </w:tcPr>
          <w:p w14:paraId="7C647286" w14:textId="77777777" w:rsidR="00A11067" w:rsidRDefault="00A11067" w:rsidP="00912110"/>
        </w:tc>
        <w:tc>
          <w:tcPr>
            <w:tcW w:w="1391" w:type="dxa"/>
          </w:tcPr>
          <w:p w14:paraId="348A809B" w14:textId="77777777" w:rsidR="00A11067" w:rsidRDefault="00A11067" w:rsidP="00912110"/>
        </w:tc>
      </w:tr>
      <w:tr w:rsidR="00B22568" w14:paraId="44E2DB86" w14:textId="77777777" w:rsidTr="00B22568">
        <w:tc>
          <w:tcPr>
            <w:tcW w:w="1398" w:type="dxa"/>
          </w:tcPr>
          <w:p w14:paraId="5B2F9597" w14:textId="77777777" w:rsidR="00B22568" w:rsidRDefault="00B22568" w:rsidP="00912110"/>
        </w:tc>
        <w:tc>
          <w:tcPr>
            <w:tcW w:w="1395" w:type="dxa"/>
          </w:tcPr>
          <w:p w14:paraId="4B8AA68F" w14:textId="77777777" w:rsidR="00B22568" w:rsidRDefault="00B22568" w:rsidP="00912110"/>
        </w:tc>
        <w:tc>
          <w:tcPr>
            <w:tcW w:w="1396" w:type="dxa"/>
          </w:tcPr>
          <w:p w14:paraId="21249A96" w14:textId="77777777" w:rsidR="00B22568" w:rsidRDefault="00B22568" w:rsidP="00912110"/>
        </w:tc>
        <w:tc>
          <w:tcPr>
            <w:tcW w:w="1397" w:type="dxa"/>
          </w:tcPr>
          <w:p w14:paraId="144B2FC8" w14:textId="6EF3C017" w:rsidR="00B22568" w:rsidRPr="006F727A" w:rsidRDefault="00B22568" w:rsidP="00912110">
            <w:pPr>
              <w:rPr>
                <w:b/>
                <w:bCs/>
              </w:rPr>
            </w:pPr>
            <w:r w:rsidRPr="006F727A">
              <w:rPr>
                <w:b/>
                <w:bCs/>
              </w:rPr>
              <w:t>svých</w:t>
            </w:r>
          </w:p>
        </w:tc>
        <w:tc>
          <w:tcPr>
            <w:tcW w:w="1397" w:type="dxa"/>
          </w:tcPr>
          <w:p w14:paraId="2374C37B" w14:textId="77777777" w:rsidR="00B22568" w:rsidRDefault="00B22568" w:rsidP="00912110"/>
        </w:tc>
        <w:tc>
          <w:tcPr>
            <w:tcW w:w="1434" w:type="dxa"/>
          </w:tcPr>
          <w:p w14:paraId="517C0586" w14:textId="303FE64B" w:rsidR="00B22568" w:rsidRPr="006F727A" w:rsidRDefault="00B22568" w:rsidP="00912110">
            <w:pPr>
              <w:rPr>
                <w:b/>
                <w:bCs/>
              </w:rPr>
            </w:pPr>
            <w:r w:rsidRPr="006F727A">
              <w:rPr>
                <w:b/>
                <w:bCs/>
              </w:rPr>
              <w:t>sedmitýdenní</w:t>
            </w:r>
          </w:p>
        </w:tc>
        <w:tc>
          <w:tcPr>
            <w:tcW w:w="1398" w:type="dxa"/>
          </w:tcPr>
          <w:p w14:paraId="1DECB63B" w14:textId="77777777" w:rsidR="00B22568" w:rsidRDefault="00B22568" w:rsidP="00912110"/>
        </w:tc>
        <w:tc>
          <w:tcPr>
            <w:tcW w:w="1391" w:type="dxa"/>
          </w:tcPr>
          <w:p w14:paraId="1D17B307" w14:textId="77777777" w:rsidR="00B22568" w:rsidRDefault="00B22568" w:rsidP="00912110"/>
        </w:tc>
        <w:tc>
          <w:tcPr>
            <w:tcW w:w="1397" w:type="dxa"/>
          </w:tcPr>
          <w:p w14:paraId="313BD2DC" w14:textId="77777777" w:rsidR="00B22568" w:rsidRDefault="00B22568" w:rsidP="00912110"/>
        </w:tc>
        <w:tc>
          <w:tcPr>
            <w:tcW w:w="1391" w:type="dxa"/>
          </w:tcPr>
          <w:p w14:paraId="5F15080E" w14:textId="77777777" w:rsidR="00B22568" w:rsidRDefault="00B22568" w:rsidP="00912110"/>
        </w:tc>
      </w:tr>
      <w:tr w:rsidR="00B22568" w14:paraId="5DC76CE9" w14:textId="77777777" w:rsidTr="00B22568">
        <w:tc>
          <w:tcPr>
            <w:tcW w:w="1398" w:type="dxa"/>
          </w:tcPr>
          <w:p w14:paraId="1F707313" w14:textId="77777777" w:rsidR="00B22568" w:rsidRDefault="00B22568" w:rsidP="00912110"/>
        </w:tc>
        <w:tc>
          <w:tcPr>
            <w:tcW w:w="1395" w:type="dxa"/>
          </w:tcPr>
          <w:p w14:paraId="37FB747F" w14:textId="77777777" w:rsidR="00B22568" w:rsidRDefault="00B22568" w:rsidP="00912110"/>
        </w:tc>
        <w:tc>
          <w:tcPr>
            <w:tcW w:w="1396" w:type="dxa"/>
          </w:tcPr>
          <w:p w14:paraId="44B108C0" w14:textId="77777777" w:rsidR="00B22568" w:rsidRDefault="00B22568" w:rsidP="00912110"/>
        </w:tc>
        <w:tc>
          <w:tcPr>
            <w:tcW w:w="1397" w:type="dxa"/>
          </w:tcPr>
          <w:p w14:paraId="56A974B5" w14:textId="5CFC5461" w:rsidR="00B22568" w:rsidRDefault="00B22568" w:rsidP="00912110">
            <w:r>
              <w:t>přívlastek</w:t>
            </w:r>
          </w:p>
        </w:tc>
        <w:tc>
          <w:tcPr>
            <w:tcW w:w="1397" w:type="dxa"/>
          </w:tcPr>
          <w:p w14:paraId="3DEF1E1E" w14:textId="77777777" w:rsidR="00B22568" w:rsidRDefault="00B22568" w:rsidP="00912110"/>
        </w:tc>
        <w:tc>
          <w:tcPr>
            <w:tcW w:w="1434" w:type="dxa"/>
          </w:tcPr>
          <w:p w14:paraId="196340FD" w14:textId="1FBBC0BB" w:rsidR="00B22568" w:rsidRDefault="00B22568" w:rsidP="00912110">
            <w:r>
              <w:t>přívlastek</w:t>
            </w:r>
          </w:p>
        </w:tc>
        <w:tc>
          <w:tcPr>
            <w:tcW w:w="1398" w:type="dxa"/>
          </w:tcPr>
          <w:p w14:paraId="0FC0E675" w14:textId="77777777" w:rsidR="00B22568" w:rsidRDefault="00B22568" w:rsidP="00912110"/>
        </w:tc>
        <w:tc>
          <w:tcPr>
            <w:tcW w:w="1391" w:type="dxa"/>
          </w:tcPr>
          <w:p w14:paraId="7655C0FC" w14:textId="77777777" w:rsidR="00B22568" w:rsidRDefault="00B22568" w:rsidP="00912110"/>
        </w:tc>
        <w:tc>
          <w:tcPr>
            <w:tcW w:w="1397" w:type="dxa"/>
          </w:tcPr>
          <w:p w14:paraId="52D98360" w14:textId="77777777" w:rsidR="00B22568" w:rsidRDefault="00B22568" w:rsidP="00912110"/>
        </w:tc>
        <w:tc>
          <w:tcPr>
            <w:tcW w:w="1391" w:type="dxa"/>
          </w:tcPr>
          <w:p w14:paraId="7D91CF37" w14:textId="77777777" w:rsidR="00B22568" w:rsidRDefault="00B22568" w:rsidP="00912110"/>
        </w:tc>
      </w:tr>
    </w:tbl>
    <w:p w14:paraId="6B1A700E" w14:textId="716B3CB9" w:rsidR="00787F07" w:rsidRDefault="006F727A" w:rsidP="006F727A">
      <w:r w:rsidRPr="006F727A">
        <w:rPr>
          <w:rFonts w:cstheme="minorHAnsi"/>
        </w:rPr>
        <w:lastRenderedPageBreak/>
        <w:t>*</w:t>
      </w:r>
      <w:r>
        <w:t xml:space="preserve"> Uznala bych i PU času, protože je to přece jen od řídícího „po otevření“ vzdálené přes jednu další pozici. Pak by uzel visel na uzlu „těší se“ (po sedmitýdenní uzávěře se těší).</w:t>
      </w:r>
    </w:p>
    <w:p w14:paraId="3A056FAE" w14:textId="77777777" w:rsidR="001166D7" w:rsidRDefault="001166D7" w:rsidP="006F727A"/>
    <w:p w14:paraId="49415DE1" w14:textId="7D9A4464" w:rsidR="00912110" w:rsidRDefault="001166D7" w:rsidP="00912110">
      <w:r w:rsidRPr="00912110">
        <w:t>Vedle zkrácené zavíračky v deset musí restaurace podle regulí 3. stupně PES zmenšit kapacitu.</w:t>
      </w:r>
    </w:p>
    <w:tbl>
      <w:tblPr>
        <w:tblStyle w:val="Mkatabulky"/>
        <w:tblW w:w="0" w:type="auto"/>
        <w:tblLayout w:type="fixed"/>
        <w:tblLook w:val="04A0" w:firstRow="1" w:lastRow="0" w:firstColumn="1" w:lastColumn="0" w:noHBand="0" w:noVBand="1"/>
      </w:tblPr>
      <w:tblGrid>
        <w:gridCol w:w="1084"/>
        <w:gridCol w:w="1719"/>
        <w:gridCol w:w="1084"/>
        <w:gridCol w:w="1495"/>
        <w:gridCol w:w="1276"/>
        <w:gridCol w:w="1919"/>
        <w:gridCol w:w="1372"/>
        <w:gridCol w:w="1372"/>
        <w:gridCol w:w="1346"/>
        <w:gridCol w:w="1327"/>
      </w:tblGrid>
      <w:tr w:rsidR="00D42857" w14:paraId="7285A6BA" w14:textId="77777777" w:rsidTr="00D42857">
        <w:tc>
          <w:tcPr>
            <w:tcW w:w="1084" w:type="dxa"/>
          </w:tcPr>
          <w:p w14:paraId="60D2F58A" w14:textId="77777777" w:rsidR="00404D0B" w:rsidRDefault="00404D0B" w:rsidP="00912110"/>
        </w:tc>
        <w:tc>
          <w:tcPr>
            <w:tcW w:w="1719" w:type="dxa"/>
          </w:tcPr>
          <w:p w14:paraId="1822944A" w14:textId="5A3CE72B" w:rsidR="00404D0B" w:rsidRDefault="00D42857" w:rsidP="00912110">
            <w:r>
              <w:rPr>
                <w:noProof/>
              </w:rPr>
              <mc:AlternateContent>
                <mc:Choice Requires="wps">
                  <w:drawing>
                    <wp:anchor distT="0" distB="0" distL="114300" distR="114300" simplePos="0" relativeHeight="251673600" behindDoc="0" locked="0" layoutInCell="1" allowOverlap="1" wp14:anchorId="6D7D3D5A" wp14:editId="52B3790A">
                      <wp:simplePos x="0" y="0"/>
                      <wp:positionH relativeFrom="column">
                        <wp:posOffset>521938</wp:posOffset>
                      </wp:positionH>
                      <wp:positionV relativeFrom="paragraph">
                        <wp:posOffset>127338</wp:posOffset>
                      </wp:positionV>
                      <wp:extent cx="1348450" cy="231493"/>
                      <wp:effectExtent l="0" t="0" r="23495" b="35560"/>
                      <wp:wrapNone/>
                      <wp:docPr id="18" name="Přímá spojnice 18"/>
                      <wp:cNvGraphicFramePr/>
                      <a:graphic xmlns:a="http://schemas.openxmlformats.org/drawingml/2006/main">
                        <a:graphicData uri="http://schemas.microsoft.com/office/word/2010/wordprocessingShape">
                          <wps:wsp>
                            <wps:cNvCnPr/>
                            <wps:spPr>
                              <a:xfrm flipV="1">
                                <a:off x="0" y="0"/>
                                <a:ext cx="1348450" cy="2314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596500" id="Přímá spojnice 18"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41.1pt,10.05pt" to="1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" strokecolor="#4472c4 [3204]" strokeweight=".5pt">
                      <v:stroke joinstyle="miter"/>
                    </v:line>
                  </w:pict>
                </mc:Fallback>
              </mc:AlternateContent>
            </w:r>
          </w:p>
        </w:tc>
        <w:tc>
          <w:tcPr>
            <w:tcW w:w="1084" w:type="dxa"/>
          </w:tcPr>
          <w:p w14:paraId="019F969B" w14:textId="77777777" w:rsidR="00404D0B" w:rsidRDefault="00404D0B" w:rsidP="00912110"/>
        </w:tc>
        <w:tc>
          <w:tcPr>
            <w:tcW w:w="1495" w:type="dxa"/>
          </w:tcPr>
          <w:p w14:paraId="626162DE" w14:textId="137755EF" w:rsidR="00404D0B" w:rsidRDefault="00D42857" w:rsidP="00912110">
            <w:r w:rsidRPr="00D42857">
              <w:rPr>
                <w:b/>
                <w:bCs/>
                <w:noProof/>
              </w:rPr>
              <mc:AlternateContent>
                <mc:Choice Requires="wps">
                  <w:drawing>
                    <wp:anchor distT="0" distB="0" distL="114300" distR="114300" simplePos="0" relativeHeight="251678720" behindDoc="0" locked="0" layoutInCell="1" allowOverlap="1" wp14:anchorId="6428806C" wp14:editId="7817A258">
                      <wp:simplePos x="0" y="0"/>
                      <wp:positionH relativeFrom="column">
                        <wp:posOffset>723337</wp:posOffset>
                      </wp:positionH>
                      <wp:positionV relativeFrom="paragraph">
                        <wp:posOffset>127338</wp:posOffset>
                      </wp:positionV>
                      <wp:extent cx="5139160" cy="260430"/>
                      <wp:effectExtent l="0" t="0" r="23495" b="25400"/>
                      <wp:wrapNone/>
                      <wp:docPr id="23" name="Přímá spojnice 23"/>
                      <wp:cNvGraphicFramePr/>
                      <a:graphic xmlns:a="http://schemas.openxmlformats.org/drawingml/2006/main">
                        <a:graphicData uri="http://schemas.microsoft.com/office/word/2010/wordprocessingShape">
                          <wps:wsp>
                            <wps:cNvCnPr/>
                            <wps:spPr>
                              <a:xfrm flipH="1" flipV="1">
                                <a:off x="0" y="0"/>
                                <a:ext cx="5139160" cy="260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352AB3" id="Přímá spojnice 23" o:spid="_x0000_s1026" style="position:absolute;flip:x y;z-index:251678720;visibility:visible;mso-wrap-style:square;mso-wrap-distance-left:9pt;mso-wrap-distance-top:0;mso-wrap-distance-right:9pt;mso-wrap-distance-bottom:0;mso-position-horizontal:absolute;mso-position-horizontal-relative:text;mso-position-vertical:absolute;mso-position-vertical-relative:text" from="56.95pt,10.05pt" to="461.6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" strokecolor="#4472c4 [3204]" strokeweight=".5pt">
                      <v:stroke joinstyle="miter"/>
                    </v:line>
                  </w:pict>
                </mc:Fallback>
              </mc:AlternateContent>
            </w:r>
            <w:r w:rsidRPr="00D42857">
              <w:rPr>
                <w:b/>
                <w:bCs/>
                <w:noProof/>
              </w:rPr>
              <mc:AlternateContent>
                <mc:Choice Requires="wps">
                  <w:drawing>
                    <wp:anchor distT="0" distB="0" distL="114300" distR="114300" simplePos="0" relativeHeight="251677696" behindDoc="0" locked="0" layoutInCell="1" allowOverlap="1" wp14:anchorId="50913701" wp14:editId="025FFA9C">
                      <wp:simplePos x="0" y="0"/>
                      <wp:positionH relativeFrom="column">
                        <wp:posOffset>630740</wp:posOffset>
                      </wp:positionH>
                      <wp:positionV relativeFrom="paragraph">
                        <wp:posOffset>127338</wp:posOffset>
                      </wp:positionV>
                      <wp:extent cx="1406324" cy="231140"/>
                      <wp:effectExtent l="0" t="0" r="22860" b="35560"/>
                      <wp:wrapNone/>
                      <wp:docPr id="22" name="Přímá spojnice 22"/>
                      <wp:cNvGraphicFramePr/>
                      <a:graphic xmlns:a="http://schemas.openxmlformats.org/drawingml/2006/main">
                        <a:graphicData uri="http://schemas.microsoft.com/office/word/2010/wordprocessingShape">
                          <wps:wsp>
                            <wps:cNvCnPr/>
                            <wps:spPr>
                              <a:xfrm flipH="1" flipV="1">
                                <a:off x="0" y="0"/>
                                <a:ext cx="1406324" cy="2311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FEDEB0" id="Přímá spojnice 22" o:spid="_x0000_s1026" style="position:absolute;flip:x y;z-index:251677696;visibility:visible;mso-wrap-style:square;mso-wrap-distance-left:9pt;mso-wrap-distance-top:0;mso-wrap-distance-right:9pt;mso-wrap-distance-bottom:0;mso-position-horizontal:absolute;mso-position-horizontal-relative:text;mso-position-vertical:absolute;mso-position-vertical-relative:text" from="49.65pt,10.05pt" to="160.4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" strokecolor="#4472c4 [3204]" strokeweight=".5pt">
                      <v:stroke joinstyle="miter"/>
                    </v:line>
                  </w:pict>
                </mc:Fallback>
              </mc:AlternateContent>
            </w:r>
            <w:r w:rsidRPr="00D42857">
              <w:rPr>
                <w:b/>
                <w:bCs/>
                <w:noProof/>
              </w:rPr>
              <mc:AlternateContent>
                <mc:Choice Requires="wps">
                  <w:drawing>
                    <wp:anchor distT="0" distB="0" distL="114300" distR="114300" simplePos="0" relativeHeight="251676672" behindDoc="0" locked="0" layoutInCell="1" allowOverlap="1" wp14:anchorId="16CDD5FB" wp14:editId="50998E0A">
                      <wp:simplePos x="0" y="0"/>
                      <wp:positionH relativeFrom="column">
                        <wp:posOffset>561292</wp:posOffset>
                      </wp:positionH>
                      <wp:positionV relativeFrom="paragraph">
                        <wp:posOffset>127338</wp:posOffset>
                      </wp:positionV>
                      <wp:extent cx="659757" cy="231140"/>
                      <wp:effectExtent l="0" t="0" r="26670" b="35560"/>
                      <wp:wrapNone/>
                      <wp:docPr id="21" name="Přímá spojnice 21"/>
                      <wp:cNvGraphicFramePr/>
                      <a:graphic xmlns:a="http://schemas.openxmlformats.org/drawingml/2006/main">
                        <a:graphicData uri="http://schemas.microsoft.com/office/word/2010/wordprocessingShape">
                          <wps:wsp>
                            <wps:cNvCnPr/>
                            <wps:spPr>
                              <a:xfrm flipH="1" flipV="1">
                                <a:off x="0" y="0"/>
                                <a:ext cx="659757" cy="2311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6E3FBB" id="Přímá spojnice 21" o:spid="_x0000_s1026" style="position:absolute;flip:x y;z-index:251676672;visibility:visible;mso-wrap-style:square;mso-wrap-distance-left:9pt;mso-wrap-distance-top:0;mso-wrap-distance-right:9pt;mso-wrap-distance-bottom:0;mso-position-horizontal:absolute;mso-position-horizontal-relative:text;mso-position-vertical:absolute;mso-position-vertical-relative:text" from="44.2pt,10.05pt" to="96.1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" strokecolor="#4472c4 [3204]" strokeweight=".5pt">
                      <v:stroke joinstyle="miter"/>
                    </v:line>
                  </w:pict>
                </mc:Fallback>
              </mc:AlternateContent>
            </w:r>
            <w:r w:rsidR="00404D0B" w:rsidRPr="00D42857">
              <w:rPr>
                <w:b/>
                <w:bCs/>
              </w:rPr>
              <w:t>musí</w:t>
            </w:r>
            <w:r w:rsidR="00404D0B">
              <w:t xml:space="preserve"> </w:t>
            </w:r>
            <w:r w:rsidR="00404D0B" w:rsidRPr="00D42857">
              <w:rPr>
                <w:b/>
                <w:bCs/>
              </w:rPr>
              <w:t>zmenšit</w:t>
            </w:r>
          </w:p>
        </w:tc>
        <w:tc>
          <w:tcPr>
            <w:tcW w:w="1276" w:type="dxa"/>
          </w:tcPr>
          <w:p w14:paraId="4D1ABF15" w14:textId="77777777" w:rsidR="00404D0B" w:rsidRDefault="00404D0B" w:rsidP="00912110"/>
        </w:tc>
        <w:tc>
          <w:tcPr>
            <w:tcW w:w="1919" w:type="dxa"/>
          </w:tcPr>
          <w:p w14:paraId="1621652B" w14:textId="77777777" w:rsidR="00404D0B" w:rsidRDefault="00404D0B" w:rsidP="00912110"/>
        </w:tc>
        <w:tc>
          <w:tcPr>
            <w:tcW w:w="1372" w:type="dxa"/>
          </w:tcPr>
          <w:p w14:paraId="1A32E29D" w14:textId="77777777" w:rsidR="00404D0B" w:rsidRDefault="00404D0B" w:rsidP="00912110"/>
        </w:tc>
        <w:tc>
          <w:tcPr>
            <w:tcW w:w="1372" w:type="dxa"/>
          </w:tcPr>
          <w:p w14:paraId="2D2C5928" w14:textId="77777777" w:rsidR="00404D0B" w:rsidRDefault="00404D0B" w:rsidP="00912110"/>
        </w:tc>
        <w:tc>
          <w:tcPr>
            <w:tcW w:w="1346" w:type="dxa"/>
          </w:tcPr>
          <w:p w14:paraId="19652F3F" w14:textId="77777777" w:rsidR="00404D0B" w:rsidRDefault="00404D0B" w:rsidP="00912110"/>
        </w:tc>
        <w:tc>
          <w:tcPr>
            <w:tcW w:w="1327" w:type="dxa"/>
          </w:tcPr>
          <w:p w14:paraId="59D243F3" w14:textId="77777777" w:rsidR="00404D0B" w:rsidRDefault="00404D0B" w:rsidP="00912110"/>
        </w:tc>
      </w:tr>
      <w:tr w:rsidR="00D42857" w14:paraId="4A802114" w14:textId="77777777" w:rsidTr="00D42857">
        <w:tc>
          <w:tcPr>
            <w:tcW w:w="1084" w:type="dxa"/>
          </w:tcPr>
          <w:p w14:paraId="0C5A2B87" w14:textId="77777777" w:rsidR="00404D0B" w:rsidRDefault="00404D0B" w:rsidP="00912110"/>
        </w:tc>
        <w:tc>
          <w:tcPr>
            <w:tcW w:w="1719" w:type="dxa"/>
          </w:tcPr>
          <w:p w14:paraId="7A449A8E" w14:textId="1D5B8810" w:rsidR="00404D0B" w:rsidRDefault="00D42857" w:rsidP="00912110">
            <w:r>
              <w:t>D, a</w:t>
            </w:r>
          </w:p>
        </w:tc>
        <w:tc>
          <w:tcPr>
            <w:tcW w:w="1084" w:type="dxa"/>
          </w:tcPr>
          <w:p w14:paraId="34EA227D" w14:textId="77777777" w:rsidR="00404D0B" w:rsidRDefault="00404D0B" w:rsidP="00912110"/>
        </w:tc>
        <w:tc>
          <w:tcPr>
            <w:tcW w:w="1495" w:type="dxa"/>
          </w:tcPr>
          <w:p w14:paraId="1539D447" w14:textId="50423131" w:rsidR="00404D0B" w:rsidRDefault="00404D0B" w:rsidP="00912110">
            <w:r>
              <w:t>přísudek</w:t>
            </w:r>
          </w:p>
        </w:tc>
        <w:tc>
          <w:tcPr>
            <w:tcW w:w="1276" w:type="dxa"/>
          </w:tcPr>
          <w:p w14:paraId="66916A7A" w14:textId="0DC8B9A5" w:rsidR="00404D0B" w:rsidRDefault="00D42857" w:rsidP="00912110">
            <w:r>
              <w:t>P, k</w:t>
            </w:r>
          </w:p>
        </w:tc>
        <w:tc>
          <w:tcPr>
            <w:tcW w:w="1919" w:type="dxa"/>
          </w:tcPr>
          <w:p w14:paraId="73AEBD7B" w14:textId="1282D5F6" w:rsidR="00404D0B" w:rsidRDefault="00D42857" w:rsidP="00912110">
            <w:r>
              <w:t>D, a</w:t>
            </w:r>
          </w:p>
        </w:tc>
        <w:tc>
          <w:tcPr>
            <w:tcW w:w="1372" w:type="dxa"/>
          </w:tcPr>
          <w:p w14:paraId="11A81EDB" w14:textId="77777777" w:rsidR="00404D0B" w:rsidRDefault="00404D0B" w:rsidP="00912110"/>
        </w:tc>
        <w:tc>
          <w:tcPr>
            <w:tcW w:w="1372" w:type="dxa"/>
          </w:tcPr>
          <w:p w14:paraId="79B4851B" w14:textId="77777777" w:rsidR="00404D0B" w:rsidRDefault="00404D0B" w:rsidP="00912110"/>
        </w:tc>
        <w:tc>
          <w:tcPr>
            <w:tcW w:w="1346" w:type="dxa"/>
          </w:tcPr>
          <w:p w14:paraId="1D635CF0" w14:textId="79CC5881" w:rsidR="00404D0B" w:rsidRDefault="00D42857" w:rsidP="00912110">
            <w:r>
              <w:t>D, r</w:t>
            </w:r>
          </w:p>
        </w:tc>
        <w:tc>
          <w:tcPr>
            <w:tcW w:w="1327" w:type="dxa"/>
          </w:tcPr>
          <w:p w14:paraId="07F12E0B" w14:textId="77777777" w:rsidR="00404D0B" w:rsidRDefault="00404D0B" w:rsidP="00912110"/>
        </w:tc>
      </w:tr>
      <w:tr w:rsidR="00D42857" w14:paraId="1C2CF039" w14:textId="77777777" w:rsidTr="00D42857">
        <w:tc>
          <w:tcPr>
            <w:tcW w:w="1084" w:type="dxa"/>
          </w:tcPr>
          <w:p w14:paraId="3081E83D" w14:textId="049FABD5" w:rsidR="00404D0B" w:rsidRDefault="00D42857" w:rsidP="00912110">
            <w:r>
              <w:rPr>
                <w:noProof/>
              </w:rPr>
              <mc:AlternateContent>
                <mc:Choice Requires="wps">
                  <w:drawing>
                    <wp:anchor distT="0" distB="0" distL="114300" distR="114300" simplePos="0" relativeHeight="251674624" behindDoc="0" locked="0" layoutInCell="1" allowOverlap="1" wp14:anchorId="7C8FBDB4" wp14:editId="5D7058A6">
                      <wp:simplePos x="0" y="0"/>
                      <wp:positionH relativeFrom="column">
                        <wp:posOffset>238004</wp:posOffset>
                      </wp:positionH>
                      <wp:positionV relativeFrom="paragraph">
                        <wp:posOffset>138245</wp:posOffset>
                      </wp:positionV>
                      <wp:extent cx="653970" cy="422476"/>
                      <wp:effectExtent l="0" t="0" r="32385" b="34925"/>
                      <wp:wrapNone/>
                      <wp:docPr id="19" name="Přímá spojnice 19"/>
                      <wp:cNvGraphicFramePr/>
                      <a:graphic xmlns:a="http://schemas.openxmlformats.org/drawingml/2006/main">
                        <a:graphicData uri="http://schemas.microsoft.com/office/word/2010/wordprocessingShape">
                          <wps:wsp>
                            <wps:cNvCnPr/>
                            <wps:spPr>
                              <a:xfrm flipV="1">
                                <a:off x="0" y="0"/>
                                <a:ext cx="653970" cy="4224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827D04" id="Přímá spojnice 19"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8.75pt,10.9pt" to="70.2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" strokecolor="#4472c4 [3204]" strokeweight=".5pt">
                      <v:stroke joinstyle="miter"/>
                    </v:line>
                  </w:pict>
                </mc:Fallback>
              </mc:AlternateContent>
            </w:r>
          </w:p>
        </w:tc>
        <w:tc>
          <w:tcPr>
            <w:tcW w:w="1719" w:type="dxa"/>
          </w:tcPr>
          <w:p w14:paraId="02B73C30" w14:textId="57B1FB86" w:rsidR="00404D0B" w:rsidRPr="00D42857" w:rsidRDefault="00D42857" w:rsidP="00912110">
            <w:pPr>
              <w:rPr>
                <w:b/>
                <w:bCs/>
              </w:rPr>
            </w:pPr>
            <w:r w:rsidRPr="00D42857">
              <w:rPr>
                <w:b/>
                <w:bCs/>
                <w:noProof/>
              </w:rPr>
              <mc:AlternateContent>
                <mc:Choice Requires="wps">
                  <w:drawing>
                    <wp:anchor distT="0" distB="0" distL="114300" distR="114300" simplePos="0" relativeHeight="251675648" behindDoc="0" locked="0" layoutInCell="1" allowOverlap="1" wp14:anchorId="620B278F" wp14:editId="0640FA9A">
                      <wp:simplePos x="0" y="0"/>
                      <wp:positionH relativeFrom="column">
                        <wp:posOffset>550875</wp:posOffset>
                      </wp:positionH>
                      <wp:positionV relativeFrom="paragraph">
                        <wp:posOffset>138245</wp:posOffset>
                      </wp:positionV>
                      <wp:extent cx="642394" cy="422275"/>
                      <wp:effectExtent l="0" t="0" r="24765" b="34925"/>
                      <wp:wrapNone/>
                      <wp:docPr id="20" name="Přímá spojnice 20"/>
                      <wp:cNvGraphicFramePr/>
                      <a:graphic xmlns:a="http://schemas.openxmlformats.org/drawingml/2006/main">
                        <a:graphicData uri="http://schemas.microsoft.com/office/word/2010/wordprocessingShape">
                          <wps:wsp>
                            <wps:cNvCnPr/>
                            <wps:spPr>
                              <a:xfrm flipH="1" flipV="1">
                                <a:off x="0" y="0"/>
                                <a:ext cx="642394" cy="422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6A99A2" id="Přímá spojnice 20" o:spid="_x0000_s1026" style="position:absolute;flip:x y;z-index:251675648;visibility:visible;mso-wrap-style:square;mso-wrap-distance-left:9pt;mso-wrap-distance-top:0;mso-wrap-distance-right:9pt;mso-wrap-distance-bottom:0;mso-position-horizontal:absolute;mso-position-horizontal-relative:text;mso-position-vertical:absolute;mso-position-vertical-relative:text" from="43.4pt,10.9pt" to="94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" strokecolor="#4472c4 [3204]" strokeweight=".5pt">
                      <v:stroke joinstyle="miter"/>
                    </v:line>
                  </w:pict>
                </mc:Fallback>
              </mc:AlternateContent>
            </w:r>
            <w:r w:rsidR="00404D0B" w:rsidRPr="00D42857">
              <w:rPr>
                <w:b/>
                <w:bCs/>
              </w:rPr>
              <w:t>vedle zavíračky</w:t>
            </w:r>
          </w:p>
        </w:tc>
        <w:tc>
          <w:tcPr>
            <w:tcW w:w="1084" w:type="dxa"/>
          </w:tcPr>
          <w:p w14:paraId="4A8CB09D" w14:textId="77777777" w:rsidR="00404D0B" w:rsidRDefault="00404D0B" w:rsidP="00912110"/>
        </w:tc>
        <w:tc>
          <w:tcPr>
            <w:tcW w:w="1495" w:type="dxa"/>
          </w:tcPr>
          <w:p w14:paraId="12605334" w14:textId="7216716A" w:rsidR="00404D0B" w:rsidRDefault="00404D0B" w:rsidP="00912110"/>
        </w:tc>
        <w:tc>
          <w:tcPr>
            <w:tcW w:w="1276" w:type="dxa"/>
          </w:tcPr>
          <w:p w14:paraId="1464A60B" w14:textId="6209EECF" w:rsidR="00404D0B" w:rsidRPr="00D42857" w:rsidRDefault="00404D0B" w:rsidP="00912110">
            <w:pPr>
              <w:rPr>
                <w:b/>
                <w:bCs/>
              </w:rPr>
            </w:pPr>
            <w:r w:rsidRPr="00D42857">
              <w:rPr>
                <w:b/>
                <w:bCs/>
              </w:rPr>
              <w:t>restaurace</w:t>
            </w:r>
          </w:p>
        </w:tc>
        <w:tc>
          <w:tcPr>
            <w:tcW w:w="1919" w:type="dxa"/>
          </w:tcPr>
          <w:p w14:paraId="7442B7A7" w14:textId="20C9B4E9" w:rsidR="00404D0B" w:rsidRPr="00D42857" w:rsidRDefault="00D42857" w:rsidP="00912110">
            <w:pPr>
              <w:rPr>
                <w:b/>
                <w:bCs/>
              </w:rPr>
            </w:pPr>
            <w:r w:rsidRPr="00D42857">
              <w:rPr>
                <w:b/>
                <w:bCs/>
                <w:noProof/>
              </w:rPr>
              <mc:AlternateContent>
                <mc:Choice Requires="wps">
                  <w:drawing>
                    <wp:anchor distT="0" distB="0" distL="114300" distR="114300" simplePos="0" relativeHeight="251679744" behindDoc="0" locked="0" layoutInCell="1" allowOverlap="1" wp14:anchorId="752E1C1E" wp14:editId="4C25D038">
                      <wp:simplePos x="0" y="0"/>
                      <wp:positionH relativeFrom="column">
                        <wp:posOffset>685591</wp:posOffset>
                      </wp:positionH>
                      <wp:positionV relativeFrom="paragraph">
                        <wp:posOffset>138245</wp:posOffset>
                      </wp:positionV>
                      <wp:extent cx="1753565" cy="422275"/>
                      <wp:effectExtent l="0" t="0" r="18415" b="34925"/>
                      <wp:wrapNone/>
                      <wp:docPr id="24" name="Přímá spojnice 24"/>
                      <wp:cNvGraphicFramePr/>
                      <a:graphic xmlns:a="http://schemas.openxmlformats.org/drawingml/2006/main">
                        <a:graphicData uri="http://schemas.microsoft.com/office/word/2010/wordprocessingShape">
                          <wps:wsp>
                            <wps:cNvCnPr/>
                            <wps:spPr>
                              <a:xfrm flipH="1" flipV="1">
                                <a:off x="0" y="0"/>
                                <a:ext cx="1753565" cy="422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657A9E" id="Přímá spojnice 24" o:spid="_x0000_s1026" style="position:absolute;flip:x y;z-index:251679744;visibility:visible;mso-wrap-style:square;mso-wrap-distance-left:9pt;mso-wrap-distance-top:0;mso-wrap-distance-right:9pt;mso-wrap-distance-bottom:0;mso-position-horizontal:absolute;mso-position-horizontal-relative:text;mso-position-vertical:absolute;mso-position-vertical-relative:text" from="54pt,10.9pt" to="192.1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" strokecolor="#4472c4 [3204]" strokeweight=".5pt">
                      <v:stroke joinstyle="miter"/>
                    </v:line>
                  </w:pict>
                </mc:Fallback>
              </mc:AlternateContent>
            </w:r>
            <w:r w:rsidRPr="00D42857">
              <w:rPr>
                <w:b/>
                <w:bCs/>
              </w:rPr>
              <w:t>podle regulí</w:t>
            </w:r>
          </w:p>
        </w:tc>
        <w:tc>
          <w:tcPr>
            <w:tcW w:w="1372" w:type="dxa"/>
          </w:tcPr>
          <w:p w14:paraId="3E8C82B2" w14:textId="77777777" w:rsidR="00404D0B" w:rsidRDefault="00404D0B" w:rsidP="00912110"/>
        </w:tc>
        <w:tc>
          <w:tcPr>
            <w:tcW w:w="1372" w:type="dxa"/>
          </w:tcPr>
          <w:p w14:paraId="2F7EB86A" w14:textId="77777777" w:rsidR="00404D0B" w:rsidRDefault="00404D0B" w:rsidP="00912110"/>
        </w:tc>
        <w:tc>
          <w:tcPr>
            <w:tcW w:w="1346" w:type="dxa"/>
          </w:tcPr>
          <w:p w14:paraId="2B757481" w14:textId="77777777" w:rsidR="00404D0B" w:rsidRDefault="00404D0B" w:rsidP="00912110"/>
        </w:tc>
        <w:tc>
          <w:tcPr>
            <w:tcW w:w="1327" w:type="dxa"/>
          </w:tcPr>
          <w:p w14:paraId="540342F7" w14:textId="64ABD537" w:rsidR="00404D0B" w:rsidRPr="00D42857" w:rsidRDefault="00D42857" w:rsidP="00912110">
            <w:pPr>
              <w:rPr>
                <w:b/>
                <w:bCs/>
              </w:rPr>
            </w:pPr>
            <w:r w:rsidRPr="00D42857">
              <w:rPr>
                <w:b/>
                <w:bCs/>
              </w:rPr>
              <w:t>kapacitu</w:t>
            </w:r>
          </w:p>
        </w:tc>
      </w:tr>
      <w:tr w:rsidR="00D42857" w14:paraId="048CD24E" w14:textId="77777777" w:rsidTr="00D42857">
        <w:tc>
          <w:tcPr>
            <w:tcW w:w="1084" w:type="dxa"/>
          </w:tcPr>
          <w:p w14:paraId="0308832B" w14:textId="48971A28" w:rsidR="00404D0B" w:rsidRDefault="00D42857" w:rsidP="00912110">
            <w:r>
              <w:t>D, k</w:t>
            </w:r>
          </w:p>
        </w:tc>
        <w:tc>
          <w:tcPr>
            <w:tcW w:w="1719" w:type="dxa"/>
          </w:tcPr>
          <w:p w14:paraId="789CAE88" w14:textId="74279BB5" w:rsidR="00404D0B" w:rsidRDefault="00404D0B" w:rsidP="00912110">
            <w:r>
              <w:t xml:space="preserve">PU </w:t>
            </w:r>
            <w:proofErr w:type="spellStart"/>
            <w:r>
              <w:t>náhr</w:t>
            </w:r>
            <w:proofErr w:type="spellEnd"/>
            <w:r>
              <w:t xml:space="preserve">., </w:t>
            </w:r>
            <w:proofErr w:type="spellStart"/>
            <w:r>
              <w:t>zahr</w:t>
            </w:r>
            <w:proofErr w:type="spellEnd"/>
            <w:r>
              <w:t xml:space="preserve">., </w:t>
            </w:r>
            <w:proofErr w:type="spellStart"/>
            <w:r>
              <w:t>vylouč</w:t>
            </w:r>
            <w:proofErr w:type="spellEnd"/>
            <w:r>
              <w:t>.</w:t>
            </w:r>
          </w:p>
        </w:tc>
        <w:tc>
          <w:tcPr>
            <w:tcW w:w="1084" w:type="dxa"/>
          </w:tcPr>
          <w:p w14:paraId="2DE0942A" w14:textId="6DBEA366" w:rsidR="00404D0B" w:rsidRDefault="00D42857" w:rsidP="00912110">
            <w:r>
              <w:t>D, a</w:t>
            </w:r>
          </w:p>
        </w:tc>
        <w:tc>
          <w:tcPr>
            <w:tcW w:w="1495" w:type="dxa"/>
          </w:tcPr>
          <w:p w14:paraId="1BA0EA4C" w14:textId="6559C19C" w:rsidR="00404D0B" w:rsidRDefault="00404D0B" w:rsidP="00912110"/>
        </w:tc>
        <w:tc>
          <w:tcPr>
            <w:tcW w:w="1276" w:type="dxa"/>
          </w:tcPr>
          <w:p w14:paraId="074933B0" w14:textId="3F65740F" w:rsidR="00404D0B" w:rsidRDefault="00404D0B" w:rsidP="00912110">
            <w:r>
              <w:t>podmět</w:t>
            </w:r>
          </w:p>
        </w:tc>
        <w:tc>
          <w:tcPr>
            <w:tcW w:w="1919" w:type="dxa"/>
          </w:tcPr>
          <w:p w14:paraId="1E50A4C1" w14:textId="05D9DFD5" w:rsidR="00404D0B" w:rsidRDefault="00D42857" w:rsidP="00912110">
            <w:r>
              <w:t>PU příčiny/zřetele</w:t>
            </w:r>
          </w:p>
        </w:tc>
        <w:tc>
          <w:tcPr>
            <w:tcW w:w="1372" w:type="dxa"/>
          </w:tcPr>
          <w:p w14:paraId="16CD5456" w14:textId="19A577E4" w:rsidR="00404D0B" w:rsidRDefault="00D42857" w:rsidP="00912110">
            <w:r>
              <w:t>D, r</w:t>
            </w:r>
          </w:p>
        </w:tc>
        <w:tc>
          <w:tcPr>
            <w:tcW w:w="1372" w:type="dxa"/>
          </w:tcPr>
          <w:p w14:paraId="5E292103" w14:textId="77777777" w:rsidR="00404D0B" w:rsidRDefault="00404D0B" w:rsidP="00912110"/>
        </w:tc>
        <w:tc>
          <w:tcPr>
            <w:tcW w:w="1346" w:type="dxa"/>
          </w:tcPr>
          <w:p w14:paraId="6AE44BA6" w14:textId="77777777" w:rsidR="00404D0B" w:rsidRDefault="00404D0B" w:rsidP="00912110"/>
        </w:tc>
        <w:tc>
          <w:tcPr>
            <w:tcW w:w="1327" w:type="dxa"/>
          </w:tcPr>
          <w:p w14:paraId="53371E28" w14:textId="493B4E87" w:rsidR="00404D0B" w:rsidRDefault="00D42857" w:rsidP="00912110">
            <w:r>
              <w:t>předmět</w:t>
            </w:r>
          </w:p>
        </w:tc>
      </w:tr>
      <w:tr w:rsidR="00D42857" w14:paraId="0AED12E2" w14:textId="77777777" w:rsidTr="00D42857">
        <w:tc>
          <w:tcPr>
            <w:tcW w:w="1084" w:type="dxa"/>
          </w:tcPr>
          <w:p w14:paraId="296CB1C9" w14:textId="46D5377D" w:rsidR="00404D0B" w:rsidRPr="00D42857" w:rsidRDefault="00404D0B" w:rsidP="00912110">
            <w:pPr>
              <w:rPr>
                <w:b/>
                <w:bCs/>
              </w:rPr>
            </w:pPr>
            <w:r w:rsidRPr="00D42857">
              <w:rPr>
                <w:b/>
                <w:bCs/>
              </w:rPr>
              <w:t>zkrácené</w:t>
            </w:r>
          </w:p>
        </w:tc>
        <w:tc>
          <w:tcPr>
            <w:tcW w:w="1719" w:type="dxa"/>
          </w:tcPr>
          <w:p w14:paraId="49ED2F61" w14:textId="77777777" w:rsidR="00404D0B" w:rsidRDefault="00404D0B" w:rsidP="00912110"/>
        </w:tc>
        <w:tc>
          <w:tcPr>
            <w:tcW w:w="1084" w:type="dxa"/>
          </w:tcPr>
          <w:p w14:paraId="2B3F8165" w14:textId="5F1D4705" w:rsidR="00404D0B" w:rsidRPr="00D42857" w:rsidRDefault="00404D0B" w:rsidP="00912110">
            <w:pPr>
              <w:rPr>
                <w:b/>
                <w:bCs/>
              </w:rPr>
            </w:pPr>
            <w:r w:rsidRPr="00D42857">
              <w:rPr>
                <w:b/>
                <w:bCs/>
              </w:rPr>
              <w:t>v deset</w:t>
            </w:r>
          </w:p>
        </w:tc>
        <w:tc>
          <w:tcPr>
            <w:tcW w:w="1495" w:type="dxa"/>
          </w:tcPr>
          <w:p w14:paraId="3E53BB69" w14:textId="20755C47" w:rsidR="00404D0B" w:rsidRDefault="00404D0B" w:rsidP="00912110"/>
        </w:tc>
        <w:tc>
          <w:tcPr>
            <w:tcW w:w="1276" w:type="dxa"/>
          </w:tcPr>
          <w:p w14:paraId="2D497C12" w14:textId="77777777" w:rsidR="00404D0B" w:rsidRDefault="00404D0B" w:rsidP="00912110"/>
        </w:tc>
        <w:tc>
          <w:tcPr>
            <w:tcW w:w="1919" w:type="dxa"/>
          </w:tcPr>
          <w:p w14:paraId="7729789B" w14:textId="77777777" w:rsidR="00404D0B" w:rsidRDefault="00404D0B" w:rsidP="00912110"/>
        </w:tc>
        <w:tc>
          <w:tcPr>
            <w:tcW w:w="1372" w:type="dxa"/>
          </w:tcPr>
          <w:p w14:paraId="0D04C9BF" w14:textId="368951EA" w:rsidR="00404D0B" w:rsidRDefault="00D42857" w:rsidP="00912110">
            <w:r>
              <w:rPr>
                <w:noProof/>
              </w:rPr>
              <mc:AlternateContent>
                <mc:Choice Requires="wps">
                  <w:drawing>
                    <wp:anchor distT="0" distB="0" distL="114300" distR="114300" simplePos="0" relativeHeight="251680768" behindDoc="0" locked="0" layoutInCell="1" allowOverlap="1" wp14:anchorId="4D1851B4" wp14:editId="5067CB56">
                      <wp:simplePos x="0" y="0"/>
                      <wp:positionH relativeFrom="column">
                        <wp:posOffset>428119</wp:posOffset>
                      </wp:positionH>
                      <wp:positionV relativeFrom="paragraph">
                        <wp:posOffset>140383</wp:posOffset>
                      </wp:positionV>
                      <wp:extent cx="659427" cy="219919"/>
                      <wp:effectExtent l="0" t="0" r="26670" b="27940"/>
                      <wp:wrapNone/>
                      <wp:docPr id="25" name="Přímá spojnice 25"/>
                      <wp:cNvGraphicFramePr/>
                      <a:graphic xmlns:a="http://schemas.openxmlformats.org/drawingml/2006/main">
                        <a:graphicData uri="http://schemas.microsoft.com/office/word/2010/wordprocessingShape">
                          <wps:wsp>
                            <wps:cNvCnPr/>
                            <wps:spPr>
                              <a:xfrm flipV="1">
                                <a:off x="0" y="0"/>
                                <a:ext cx="659427" cy="2199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CA64E6" id="Přímá spojnice 25"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33.7pt,11.05pt" to="85.6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" strokecolor="#4472c4 [3204]" strokeweight=".5pt">
                      <v:stroke joinstyle="miter"/>
                    </v:line>
                  </w:pict>
                </mc:Fallback>
              </mc:AlternateContent>
            </w:r>
          </w:p>
        </w:tc>
        <w:tc>
          <w:tcPr>
            <w:tcW w:w="1372" w:type="dxa"/>
          </w:tcPr>
          <w:p w14:paraId="0BBC6C8C" w14:textId="5285F583" w:rsidR="00404D0B" w:rsidRPr="00D42857" w:rsidRDefault="00D42857" w:rsidP="00912110">
            <w:pPr>
              <w:rPr>
                <w:b/>
                <w:bCs/>
              </w:rPr>
            </w:pPr>
            <w:r w:rsidRPr="00D42857">
              <w:rPr>
                <w:b/>
                <w:bCs/>
                <w:noProof/>
              </w:rPr>
              <mc:AlternateContent>
                <mc:Choice Requires="wps">
                  <w:drawing>
                    <wp:anchor distT="0" distB="0" distL="114300" distR="114300" simplePos="0" relativeHeight="251681792" behindDoc="0" locked="0" layoutInCell="1" allowOverlap="1" wp14:anchorId="78288079" wp14:editId="1C8E0BCA">
                      <wp:simplePos x="0" y="0"/>
                      <wp:positionH relativeFrom="column">
                        <wp:posOffset>238607</wp:posOffset>
                      </wp:positionH>
                      <wp:positionV relativeFrom="paragraph">
                        <wp:posOffset>140383</wp:posOffset>
                      </wp:positionV>
                      <wp:extent cx="758142" cy="219710"/>
                      <wp:effectExtent l="0" t="0" r="23495" b="27940"/>
                      <wp:wrapNone/>
                      <wp:docPr id="26" name="Přímá spojnice 26"/>
                      <wp:cNvGraphicFramePr/>
                      <a:graphic xmlns:a="http://schemas.openxmlformats.org/drawingml/2006/main">
                        <a:graphicData uri="http://schemas.microsoft.com/office/word/2010/wordprocessingShape">
                          <wps:wsp>
                            <wps:cNvCnPr/>
                            <wps:spPr>
                              <a:xfrm flipH="1" flipV="1">
                                <a:off x="0" y="0"/>
                                <a:ext cx="758142" cy="2197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7522DB" id="Přímá spojnice 26" o:spid="_x0000_s1026" style="position:absolute;flip:x y;z-index:251681792;visibility:visible;mso-wrap-style:square;mso-wrap-distance-left:9pt;mso-wrap-distance-top:0;mso-wrap-distance-right:9pt;mso-wrap-distance-bottom:0;mso-position-horizontal:absolute;mso-position-horizontal-relative:text;mso-position-vertical:absolute;mso-position-vertical-relative:text" from="18.8pt,11.05pt" to="78.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" strokecolor="#4472c4 [3204]" strokeweight=".5pt">
                      <v:stroke joinstyle="miter"/>
                    </v:line>
                  </w:pict>
                </mc:Fallback>
              </mc:AlternateContent>
            </w:r>
            <w:r w:rsidRPr="00D42857">
              <w:rPr>
                <w:b/>
                <w:bCs/>
              </w:rPr>
              <w:t>stupně</w:t>
            </w:r>
          </w:p>
        </w:tc>
        <w:tc>
          <w:tcPr>
            <w:tcW w:w="1346" w:type="dxa"/>
          </w:tcPr>
          <w:p w14:paraId="569CE743" w14:textId="77777777" w:rsidR="00404D0B" w:rsidRDefault="00404D0B" w:rsidP="00912110"/>
        </w:tc>
        <w:tc>
          <w:tcPr>
            <w:tcW w:w="1327" w:type="dxa"/>
          </w:tcPr>
          <w:p w14:paraId="5C60DC37" w14:textId="77777777" w:rsidR="00404D0B" w:rsidRDefault="00404D0B" w:rsidP="00912110"/>
        </w:tc>
      </w:tr>
      <w:tr w:rsidR="00D42857" w14:paraId="63D29C78" w14:textId="77777777" w:rsidTr="00D42857">
        <w:tc>
          <w:tcPr>
            <w:tcW w:w="1084" w:type="dxa"/>
          </w:tcPr>
          <w:p w14:paraId="43FA26F7" w14:textId="3BAB1540" w:rsidR="00404D0B" w:rsidRDefault="00404D0B" w:rsidP="00912110">
            <w:r>
              <w:t>přívlastek</w:t>
            </w:r>
          </w:p>
        </w:tc>
        <w:tc>
          <w:tcPr>
            <w:tcW w:w="1719" w:type="dxa"/>
          </w:tcPr>
          <w:p w14:paraId="6EB5BAC7" w14:textId="77777777" w:rsidR="00404D0B" w:rsidRDefault="00404D0B" w:rsidP="00912110"/>
        </w:tc>
        <w:tc>
          <w:tcPr>
            <w:tcW w:w="1084" w:type="dxa"/>
          </w:tcPr>
          <w:p w14:paraId="4CCB5775" w14:textId="7E6014AC" w:rsidR="00404D0B" w:rsidRDefault="00404D0B" w:rsidP="00912110">
            <w:r>
              <w:t>přívlastek</w:t>
            </w:r>
          </w:p>
        </w:tc>
        <w:tc>
          <w:tcPr>
            <w:tcW w:w="1495" w:type="dxa"/>
          </w:tcPr>
          <w:p w14:paraId="2FE70463" w14:textId="51D62C7B" w:rsidR="00404D0B" w:rsidRDefault="00404D0B" w:rsidP="00912110"/>
        </w:tc>
        <w:tc>
          <w:tcPr>
            <w:tcW w:w="1276" w:type="dxa"/>
          </w:tcPr>
          <w:p w14:paraId="4CA01E7C" w14:textId="77777777" w:rsidR="00404D0B" w:rsidRDefault="00404D0B" w:rsidP="00912110"/>
        </w:tc>
        <w:tc>
          <w:tcPr>
            <w:tcW w:w="1919" w:type="dxa"/>
          </w:tcPr>
          <w:p w14:paraId="35BE50B1" w14:textId="77777777" w:rsidR="00404D0B" w:rsidRDefault="00404D0B" w:rsidP="00912110"/>
        </w:tc>
        <w:tc>
          <w:tcPr>
            <w:tcW w:w="1372" w:type="dxa"/>
          </w:tcPr>
          <w:p w14:paraId="612A6161" w14:textId="6658A3DE" w:rsidR="00404D0B" w:rsidRDefault="00D42857" w:rsidP="00912110">
            <w:r>
              <w:t>D, k</w:t>
            </w:r>
          </w:p>
        </w:tc>
        <w:tc>
          <w:tcPr>
            <w:tcW w:w="1372" w:type="dxa"/>
          </w:tcPr>
          <w:p w14:paraId="31E6A03A" w14:textId="707B3FF9" w:rsidR="00404D0B" w:rsidRDefault="00D42857" w:rsidP="00912110">
            <w:r>
              <w:t>přívlastek</w:t>
            </w:r>
          </w:p>
        </w:tc>
        <w:tc>
          <w:tcPr>
            <w:tcW w:w="1346" w:type="dxa"/>
          </w:tcPr>
          <w:p w14:paraId="779DB0AD" w14:textId="7233ED20" w:rsidR="00404D0B" w:rsidRDefault="00D42857" w:rsidP="00912110">
            <w:r>
              <w:t>D, r</w:t>
            </w:r>
          </w:p>
        </w:tc>
        <w:tc>
          <w:tcPr>
            <w:tcW w:w="1327" w:type="dxa"/>
          </w:tcPr>
          <w:p w14:paraId="778FD45B" w14:textId="77777777" w:rsidR="00404D0B" w:rsidRDefault="00404D0B" w:rsidP="00912110"/>
        </w:tc>
      </w:tr>
      <w:tr w:rsidR="00D42857" w14:paraId="1D117EA2" w14:textId="77777777" w:rsidTr="00D42857">
        <w:tc>
          <w:tcPr>
            <w:tcW w:w="1084" w:type="dxa"/>
          </w:tcPr>
          <w:p w14:paraId="21C999B6" w14:textId="77777777" w:rsidR="00404D0B" w:rsidRDefault="00404D0B" w:rsidP="00912110"/>
        </w:tc>
        <w:tc>
          <w:tcPr>
            <w:tcW w:w="1719" w:type="dxa"/>
          </w:tcPr>
          <w:p w14:paraId="4E1AA718" w14:textId="77777777" w:rsidR="00404D0B" w:rsidRDefault="00404D0B" w:rsidP="00912110"/>
        </w:tc>
        <w:tc>
          <w:tcPr>
            <w:tcW w:w="1084" w:type="dxa"/>
          </w:tcPr>
          <w:p w14:paraId="6F892499" w14:textId="77777777" w:rsidR="00404D0B" w:rsidRDefault="00404D0B" w:rsidP="00912110"/>
        </w:tc>
        <w:tc>
          <w:tcPr>
            <w:tcW w:w="1495" w:type="dxa"/>
          </w:tcPr>
          <w:p w14:paraId="7B4DFC76" w14:textId="1BBA77E4" w:rsidR="00404D0B" w:rsidRDefault="00404D0B" w:rsidP="00912110"/>
        </w:tc>
        <w:tc>
          <w:tcPr>
            <w:tcW w:w="1276" w:type="dxa"/>
          </w:tcPr>
          <w:p w14:paraId="79DB36DF" w14:textId="77777777" w:rsidR="00404D0B" w:rsidRDefault="00404D0B" w:rsidP="00912110"/>
        </w:tc>
        <w:tc>
          <w:tcPr>
            <w:tcW w:w="1919" w:type="dxa"/>
          </w:tcPr>
          <w:p w14:paraId="69D4FA87" w14:textId="77777777" w:rsidR="00404D0B" w:rsidRDefault="00404D0B" w:rsidP="00912110"/>
        </w:tc>
        <w:tc>
          <w:tcPr>
            <w:tcW w:w="1372" w:type="dxa"/>
          </w:tcPr>
          <w:p w14:paraId="2A9BEE14" w14:textId="444CA3DD" w:rsidR="00404D0B" w:rsidRPr="00D42857" w:rsidRDefault="00D42857" w:rsidP="00912110">
            <w:pPr>
              <w:rPr>
                <w:b/>
                <w:bCs/>
              </w:rPr>
            </w:pPr>
            <w:r w:rsidRPr="00D42857">
              <w:rPr>
                <w:b/>
                <w:bCs/>
              </w:rPr>
              <w:t>3.</w:t>
            </w:r>
          </w:p>
        </w:tc>
        <w:tc>
          <w:tcPr>
            <w:tcW w:w="1372" w:type="dxa"/>
          </w:tcPr>
          <w:p w14:paraId="3B09315C" w14:textId="77777777" w:rsidR="00404D0B" w:rsidRPr="00D42857" w:rsidRDefault="00404D0B" w:rsidP="00912110">
            <w:pPr>
              <w:rPr>
                <w:b/>
                <w:bCs/>
              </w:rPr>
            </w:pPr>
          </w:p>
        </w:tc>
        <w:tc>
          <w:tcPr>
            <w:tcW w:w="1346" w:type="dxa"/>
          </w:tcPr>
          <w:p w14:paraId="6AB763D2" w14:textId="45BBAA57" w:rsidR="00404D0B" w:rsidRPr="00D42857" w:rsidRDefault="00D42857" w:rsidP="00912110">
            <w:pPr>
              <w:rPr>
                <w:b/>
                <w:bCs/>
              </w:rPr>
            </w:pPr>
            <w:r w:rsidRPr="00D42857">
              <w:rPr>
                <w:b/>
                <w:bCs/>
              </w:rPr>
              <w:t>PES</w:t>
            </w:r>
          </w:p>
        </w:tc>
        <w:tc>
          <w:tcPr>
            <w:tcW w:w="1327" w:type="dxa"/>
          </w:tcPr>
          <w:p w14:paraId="187D617C" w14:textId="77777777" w:rsidR="00404D0B" w:rsidRDefault="00404D0B" w:rsidP="00912110"/>
        </w:tc>
      </w:tr>
      <w:tr w:rsidR="00D42857" w14:paraId="431F7888" w14:textId="77777777" w:rsidTr="00D42857">
        <w:tc>
          <w:tcPr>
            <w:tcW w:w="1084" w:type="dxa"/>
          </w:tcPr>
          <w:p w14:paraId="4333C340" w14:textId="77777777" w:rsidR="00404D0B" w:rsidRDefault="00404D0B" w:rsidP="00912110"/>
        </w:tc>
        <w:tc>
          <w:tcPr>
            <w:tcW w:w="1719" w:type="dxa"/>
          </w:tcPr>
          <w:p w14:paraId="33D64325" w14:textId="77777777" w:rsidR="00404D0B" w:rsidRDefault="00404D0B" w:rsidP="00912110"/>
        </w:tc>
        <w:tc>
          <w:tcPr>
            <w:tcW w:w="1084" w:type="dxa"/>
          </w:tcPr>
          <w:p w14:paraId="3DDAB490" w14:textId="77777777" w:rsidR="00404D0B" w:rsidRDefault="00404D0B" w:rsidP="00912110"/>
        </w:tc>
        <w:tc>
          <w:tcPr>
            <w:tcW w:w="1495" w:type="dxa"/>
          </w:tcPr>
          <w:p w14:paraId="0A4DD527" w14:textId="77777777" w:rsidR="00404D0B" w:rsidRDefault="00404D0B" w:rsidP="00912110"/>
        </w:tc>
        <w:tc>
          <w:tcPr>
            <w:tcW w:w="1276" w:type="dxa"/>
          </w:tcPr>
          <w:p w14:paraId="66F6EEAA" w14:textId="77777777" w:rsidR="00404D0B" w:rsidRDefault="00404D0B" w:rsidP="00912110"/>
        </w:tc>
        <w:tc>
          <w:tcPr>
            <w:tcW w:w="1919" w:type="dxa"/>
          </w:tcPr>
          <w:p w14:paraId="2A2EE420" w14:textId="77777777" w:rsidR="00404D0B" w:rsidRDefault="00404D0B" w:rsidP="00912110"/>
        </w:tc>
        <w:tc>
          <w:tcPr>
            <w:tcW w:w="1372" w:type="dxa"/>
          </w:tcPr>
          <w:p w14:paraId="63F25678" w14:textId="197735FF" w:rsidR="00404D0B" w:rsidRDefault="00D42857" w:rsidP="00912110">
            <w:r>
              <w:t>přívlastek</w:t>
            </w:r>
          </w:p>
        </w:tc>
        <w:tc>
          <w:tcPr>
            <w:tcW w:w="1372" w:type="dxa"/>
          </w:tcPr>
          <w:p w14:paraId="62EC384C" w14:textId="77777777" w:rsidR="00404D0B" w:rsidRDefault="00404D0B" w:rsidP="00912110"/>
        </w:tc>
        <w:tc>
          <w:tcPr>
            <w:tcW w:w="1346" w:type="dxa"/>
          </w:tcPr>
          <w:p w14:paraId="1B389B5F" w14:textId="072EA045" w:rsidR="00404D0B" w:rsidRDefault="00D42857" w:rsidP="00912110">
            <w:r>
              <w:t>přívlastek</w:t>
            </w:r>
          </w:p>
        </w:tc>
        <w:tc>
          <w:tcPr>
            <w:tcW w:w="1327" w:type="dxa"/>
          </w:tcPr>
          <w:p w14:paraId="65AD443B" w14:textId="77777777" w:rsidR="00404D0B" w:rsidRDefault="00404D0B" w:rsidP="00912110"/>
        </w:tc>
      </w:tr>
    </w:tbl>
    <w:p w14:paraId="6A077BB5" w14:textId="53CF7668" w:rsidR="00404D0B" w:rsidRDefault="00404D0B" w:rsidP="00912110"/>
    <w:p w14:paraId="58FE6020" w14:textId="77777777" w:rsidR="00D42857" w:rsidRPr="00912110" w:rsidRDefault="00D42857" w:rsidP="00912110"/>
    <w:p w14:paraId="7AA8628A" w14:textId="68D7BF4D" w:rsidR="00912110" w:rsidRPr="00912110" w:rsidRDefault="00912110" w:rsidP="00912110">
      <w:r w:rsidRPr="00912110">
        <w:rPr>
          <w:b/>
          <w:bCs/>
        </w:rPr>
        <w:t>Uvedené věty zakreslete závislostním stromem, k uzlům připište větné členy, k hranám syntaktické vztahy.</w:t>
      </w:r>
      <w:r>
        <w:rPr>
          <w:b/>
          <w:bCs/>
        </w:rPr>
        <w:t xml:space="preserve"> (obtížnost srovnatelná s úlohami v testu)</w:t>
      </w:r>
    </w:p>
    <w:p w14:paraId="28D953F3" w14:textId="77777777" w:rsidR="00912110" w:rsidRPr="00912110" w:rsidRDefault="00912110" w:rsidP="00912110">
      <w:r w:rsidRPr="00912110">
        <w:t>Modelovat pudlům srst do kuliček není úplně jednoduché ani pro ostříleného psího kadeřníka.</w:t>
      </w:r>
    </w:p>
    <w:p w14:paraId="34766905" w14:textId="77777777" w:rsidR="00912110" w:rsidRPr="00912110" w:rsidRDefault="00912110" w:rsidP="00912110">
      <w:r w:rsidRPr="00912110">
        <w:t>Kvůli rozbité klimatizaci jsme na přednáškách týdny sedávali zmrzlí v kabátě a čepici.</w:t>
      </w:r>
    </w:p>
    <w:p w14:paraId="5C91F0E5" w14:textId="05D07D41" w:rsidR="005322DE" w:rsidRDefault="003A7B97"/>
    <w:p w14:paraId="2A61E242" w14:textId="71C076AC" w:rsidR="00162D4C" w:rsidRDefault="00162D4C">
      <w:r w:rsidRPr="00162D4C">
        <w:rPr>
          <w:noProof/>
        </w:rPr>
        <w:lastRenderedPageBreak/>
        <w:drawing>
          <wp:inline distT="0" distB="0" distL="0" distR="0" wp14:anchorId="159CCCA3" wp14:editId="3A1BA953">
            <wp:extent cx="8892540" cy="1610995"/>
            <wp:effectExtent l="0" t="0" r="3810" b="8255"/>
            <wp:docPr id="3" name="Obrázek 2" descr="Obsah obrázku snímek obrazovky&#10;&#10;Popis byl vytvořen automaticky">
              <a:extLst xmlns:a="http://schemas.openxmlformats.org/drawingml/2006/main">
                <a:ext uri="{FF2B5EF4-FFF2-40B4-BE49-F238E27FC236}">
                  <a16:creationId xmlns:a16="http://schemas.microsoft.com/office/drawing/2014/main" id="{B8EA2285-A8D7-47C8-817A-CAFB27F4B7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descr="Obsah obrázku snímek obrazovky&#10;&#10;Popis byl vytvořen automaticky">
                      <a:extLst>
                        <a:ext uri="{FF2B5EF4-FFF2-40B4-BE49-F238E27FC236}">
                          <a16:creationId xmlns:a16="http://schemas.microsoft.com/office/drawing/2014/main" id="{B8EA2285-A8D7-47C8-817A-CAFB27F4B70B}"/>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8892540" cy="1610995"/>
                    </a:xfrm>
                    <a:prstGeom prst="rect">
                      <a:avLst/>
                    </a:prstGeom>
                  </pic:spPr>
                </pic:pic>
              </a:graphicData>
            </a:graphic>
          </wp:inline>
        </w:drawing>
      </w:r>
    </w:p>
    <w:p w14:paraId="7F958FB4" w14:textId="27B6E9E6" w:rsidR="00787F07" w:rsidRDefault="00787F07"/>
    <w:p w14:paraId="2F37D99F" w14:textId="468D2C38" w:rsidR="00787F07" w:rsidRDefault="00787F07">
      <w:r w:rsidRPr="00787F07">
        <w:rPr>
          <w:noProof/>
        </w:rPr>
        <w:drawing>
          <wp:inline distT="0" distB="0" distL="0" distR="0" wp14:anchorId="30E63F94" wp14:editId="504F4AA3">
            <wp:extent cx="8892540" cy="1768475"/>
            <wp:effectExtent l="0" t="0" r="3810" b="3175"/>
            <wp:docPr id="5" name="Obrázek 4">
              <a:extLst xmlns:a="http://schemas.openxmlformats.org/drawingml/2006/main">
                <a:ext uri="{FF2B5EF4-FFF2-40B4-BE49-F238E27FC236}">
                  <a16:creationId xmlns:a16="http://schemas.microsoft.com/office/drawing/2014/main" id="{78F660D6-C6DF-45C4-8098-FDC2F9ECE6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4">
                      <a:extLst>
                        <a:ext uri="{FF2B5EF4-FFF2-40B4-BE49-F238E27FC236}">
                          <a16:creationId xmlns:a16="http://schemas.microsoft.com/office/drawing/2014/main" id="{78F660D6-C6DF-45C4-8098-FDC2F9ECE62B}"/>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8892540" cy="1768475"/>
                    </a:xfrm>
                    <a:prstGeom prst="rect">
                      <a:avLst/>
                    </a:prstGeom>
                  </pic:spPr>
                </pic:pic>
              </a:graphicData>
            </a:graphic>
          </wp:inline>
        </w:drawing>
      </w:r>
    </w:p>
    <w:sectPr w:rsidR="00787F07" w:rsidSect="0091211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4268B4"/>
    <w:multiLevelType w:val="hybridMultilevel"/>
    <w:tmpl w:val="686EDDF6"/>
    <w:lvl w:ilvl="0" w:tplc="5AD07AFA">
      <w:numFmt w:val="bullet"/>
      <w:lvlText w:val=""/>
      <w:lvlJc w:val="left"/>
      <w:pPr>
        <w:ind w:left="720" w:hanging="360"/>
      </w:pPr>
      <w:rPr>
        <w:rFonts w:ascii="Symbol" w:eastAsiaTheme="minorHAnsi"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10"/>
    <w:rsid w:val="000E2CBE"/>
    <w:rsid w:val="001166D7"/>
    <w:rsid w:val="00116B16"/>
    <w:rsid w:val="00162D4C"/>
    <w:rsid w:val="001971A4"/>
    <w:rsid w:val="00362423"/>
    <w:rsid w:val="003A7B97"/>
    <w:rsid w:val="00404D0B"/>
    <w:rsid w:val="006F727A"/>
    <w:rsid w:val="00787F07"/>
    <w:rsid w:val="00845180"/>
    <w:rsid w:val="00912110"/>
    <w:rsid w:val="0096113A"/>
    <w:rsid w:val="00A11067"/>
    <w:rsid w:val="00A36627"/>
    <w:rsid w:val="00B22568"/>
    <w:rsid w:val="00BE64CE"/>
    <w:rsid w:val="00D16226"/>
    <w:rsid w:val="00D428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4DCAF"/>
  <w15:chartTrackingRefBased/>
  <w15:docId w15:val="{9D11C5A9-4332-4921-9796-38C37F77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11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F7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21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3</Pages>
  <Words>299</Words>
  <Characters>1768</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Prokšová</dc:creator>
  <cp:keywords/>
  <dc:description/>
  <cp:lastModifiedBy>Hana Prokšová</cp:lastModifiedBy>
  <cp:revision>9</cp:revision>
  <dcterms:created xsi:type="dcterms:W3CDTF">2020-12-01T17:58:00Z</dcterms:created>
  <dcterms:modified xsi:type="dcterms:W3CDTF">2020-12-02T09:43:00Z</dcterms:modified>
</cp:coreProperties>
</file>