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93" w:rsidRDefault="00C7321E" w:rsidP="005C435A">
      <w:pPr>
        <w:rPr>
          <w:rFonts w:ascii="Times New Roman" w:hAnsi="Times New Roman" w:cs="Times New Roman"/>
          <w:sz w:val="36"/>
          <w:szCs w:val="36"/>
          <w:lang w:val="pt-PT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lang w:val="pt-PT"/>
        </w:rPr>
        <w:t xml:space="preserve">Ç </w:t>
      </w:r>
      <w:r w:rsidR="00A77005">
        <w:rPr>
          <w:rFonts w:ascii="Times New Roman" w:hAnsi="Times New Roman" w:cs="Times New Roman"/>
          <w:sz w:val="36"/>
          <w:szCs w:val="36"/>
          <w:lang w:val="pt-PT"/>
        </w:rPr>
        <w:t>– c cedilha /se/</w:t>
      </w:r>
    </w:p>
    <w:p w:rsidR="00A77005" w:rsidRPr="00A77005" w:rsidRDefault="00A77005" w:rsidP="005C435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pt-PT"/>
        </w:rPr>
        <w:t>G /</w:t>
      </w:r>
      <w:r>
        <w:rPr>
          <w:rFonts w:ascii="Times New Roman" w:hAnsi="Times New Roman" w:cs="Times New Roman"/>
          <w:sz w:val="36"/>
          <w:szCs w:val="36"/>
        </w:rPr>
        <w:t>že/</w:t>
      </w:r>
    </w:p>
    <w:p w:rsidR="00A77005" w:rsidRDefault="00A77005" w:rsidP="005C435A">
      <w:pPr>
        <w:rPr>
          <w:rFonts w:ascii="Times New Roman" w:hAnsi="Times New Roman" w:cs="Times New Roman"/>
          <w:sz w:val="36"/>
          <w:szCs w:val="36"/>
          <w:lang w:val="pt-PT"/>
        </w:rPr>
      </w:pPr>
      <w:r>
        <w:rPr>
          <w:rFonts w:ascii="Times New Roman" w:hAnsi="Times New Roman" w:cs="Times New Roman"/>
          <w:sz w:val="36"/>
          <w:szCs w:val="36"/>
          <w:lang w:val="pt-PT"/>
        </w:rPr>
        <w:t>H /aga/</w:t>
      </w:r>
    </w:p>
    <w:p w:rsidR="00A77005" w:rsidRDefault="00A77005" w:rsidP="005C435A">
      <w:pPr>
        <w:rPr>
          <w:rFonts w:ascii="Times New Roman" w:hAnsi="Times New Roman" w:cs="Times New Roman"/>
          <w:sz w:val="36"/>
          <w:szCs w:val="36"/>
          <w:lang w:val="pt-PT"/>
        </w:rPr>
      </w:pPr>
      <w:r>
        <w:rPr>
          <w:rFonts w:ascii="Times New Roman" w:hAnsi="Times New Roman" w:cs="Times New Roman"/>
          <w:sz w:val="36"/>
          <w:szCs w:val="36"/>
          <w:lang w:val="pt-PT"/>
        </w:rPr>
        <w:t xml:space="preserve">I - /i/, i latim </w:t>
      </w:r>
    </w:p>
    <w:p w:rsidR="00A77005" w:rsidRDefault="00A77005" w:rsidP="005C435A">
      <w:pPr>
        <w:rPr>
          <w:rFonts w:ascii="Times New Roman" w:hAnsi="Times New Roman" w:cs="Times New Roman"/>
          <w:sz w:val="36"/>
          <w:szCs w:val="36"/>
          <w:lang w:val="pt-PT"/>
        </w:rPr>
      </w:pPr>
      <w:r>
        <w:rPr>
          <w:rFonts w:ascii="Times New Roman" w:hAnsi="Times New Roman" w:cs="Times New Roman"/>
          <w:sz w:val="36"/>
          <w:szCs w:val="36"/>
          <w:lang w:val="pt-PT"/>
        </w:rPr>
        <w:t>J – /žota/</w:t>
      </w:r>
    </w:p>
    <w:p w:rsidR="00A77005" w:rsidRDefault="00A77005" w:rsidP="005C435A">
      <w:pPr>
        <w:rPr>
          <w:rFonts w:ascii="Times New Roman" w:hAnsi="Times New Roman" w:cs="Times New Roman"/>
          <w:sz w:val="36"/>
          <w:szCs w:val="36"/>
          <w:lang w:val="pt-PT"/>
        </w:rPr>
      </w:pPr>
      <w:r>
        <w:rPr>
          <w:rFonts w:ascii="Times New Roman" w:hAnsi="Times New Roman" w:cs="Times New Roman"/>
          <w:sz w:val="36"/>
          <w:szCs w:val="36"/>
          <w:lang w:val="pt-PT"/>
        </w:rPr>
        <w:t>K - /kapa/</w:t>
      </w:r>
    </w:p>
    <w:p w:rsidR="00A77005" w:rsidRDefault="00A77005" w:rsidP="005C435A">
      <w:pPr>
        <w:rPr>
          <w:rFonts w:ascii="Times New Roman" w:hAnsi="Times New Roman" w:cs="Times New Roman"/>
          <w:sz w:val="36"/>
          <w:szCs w:val="36"/>
          <w:lang w:val="pt-PT"/>
        </w:rPr>
      </w:pPr>
      <w:r>
        <w:rPr>
          <w:rFonts w:ascii="Times New Roman" w:hAnsi="Times New Roman" w:cs="Times New Roman"/>
          <w:sz w:val="36"/>
          <w:szCs w:val="36"/>
          <w:lang w:val="pt-PT"/>
        </w:rPr>
        <w:t xml:space="preserve">o quilograma, o quilómetro (kg, km) </w:t>
      </w:r>
    </w:p>
    <w:p w:rsidR="00A77005" w:rsidRDefault="00A77005" w:rsidP="005C435A">
      <w:pPr>
        <w:rPr>
          <w:rFonts w:ascii="Times New Roman" w:hAnsi="Times New Roman" w:cs="Times New Roman"/>
          <w:sz w:val="36"/>
          <w:szCs w:val="36"/>
          <w:lang w:val="pt-PT"/>
        </w:rPr>
      </w:pPr>
      <w:r>
        <w:rPr>
          <w:rFonts w:ascii="Times New Roman" w:hAnsi="Times New Roman" w:cs="Times New Roman"/>
          <w:sz w:val="36"/>
          <w:szCs w:val="36"/>
          <w:lang w:val="pt-PT"/>
        </w:rPr>
        <w:t>Q /ke/</w:t>
      </w:r>
    </w:p>
    <w:p w:rsidR="00A77005" w:rsidRDefault="00A77005" w:rsidP="005C435A">
      <w:pPr>
        <w:rPr>
          <w:rFonts w:ascii="Times New Roman" w:hAnsi="Times New Roman" w:cs="Times New Roman"/>
          <w:sz w:val="36"/>
          <w:szCs w:val="36"/>
          <w:lang w:val="pt-PT"/>
        </w:rPr>
      </w:pPr>
      <w:r>
        <w:rPr>
          <w:rFonts w:ascii="Times New Roman" w:hAnsi="Times New Roman" w:cs="Times New Roman"/>
          <w:sz w:val="36"/>
          <w:szCs w:val="36"/>
          <w:lang w:val="pt-PT"/>
        </w:rPr>
        <w:t>W /dábliu/, /duplo ve/</w:t>
      </w:r>
    </w:p>
    <w:p w:rsidR="00527CFE" w:rsidRDefault="00527CFE" w:rsidP="005C435A">
      <w:pPr>
        <w:rPr>
          <w:rFonts w:ascii="Times New Roman" w:hAnsi="Times New Roman" w:cs="Times New Roman"/>
          <w:sz w:val="36"/>
          <w:szCs w:val="36"/>
          <w:lang w:val="pt-PT"/>
        </w:rPr>
      </w:pPr>
      <w:r>
        <w:rPr>
          <w:rFonts w:ascii="Times New Roman" w:hAnsi="Times New Roman" w:cs="Times New Roman"/>
          <w:sz w:val="36"/>
          <w:szCs w:val="36"/>
          <w:lang w:val="pt-PT"/>
        </w:rPr>
        <w:t>o uísque</w:t>
      </w:r>
    </w:p>
    <w:p w:rsidR="00A77005" w:rsidRDefault="00A77005" w:rsidP="005C435A">
      <w:pPr>
        <w:rPr>
          <w:rFonts w:ascii="Times New Roman" w:hAnsi="Times New Roman" w:cs="Times New Roman"/>
          <w:sz w:val="36"/>
          <w:szCs w:val="36"/>
          <w:lang w:val="pt-PT"/>
        </w:rPr>
      </w:pPr>
      <w:r>
        <w:rPr>
          <w:rFonts w:ascii="Times New Roman" w:hAnsi="Times New Roman" w:cs="Times New Roman"/>
          <w:sz w:val="36"/>
          <w:szCs w:val="36"/>
          <w:lang w:val="pt-PT"/>
        </w:rPr>
        <w:t>X /šiš/</w:t>
      </w:r>
    </w:p>
    <w:p w:rsidR="00A77005" w:rsidRDefault="00527CFE" w:rsidP="005C435A">
      <w:pPr>
        <w:rPr>
          <w:rFonts w:ascii="Times New Roman" w:hAnsi="Times New Roman" w:cs="Times New Roman"/>
          <w:sz w:val="36"/>
          <w:szCs w:val="36"/>
          <w:lang w:val="pt-PT"/>
        </w:rPr>
      </w:pPr>
      <w:r>
        <w:rPr>
          <w:rFonts w:ascii="Times New Roman" w:hAnsi="Times New Roman" w:cs="Times New Roman"/>
          <w:sz w:val="36"/>
          <w:szCs w:val="36"/>
          <w:lang w:val="pt-PT"/>
        </w:rPr>
        <w:t>r</w:t>
      </w:r>
      <w:r w:rsidR="00A77005">
        <w:rPr>
          <w:rFonts w:ascii="Times New Roman" w:hAnsi="Times New Roman" w:cs="Times New Roman"/>
          <w:sz w:val="36"/>
          <w:szCs w:val="36"/>
          <w:lang w:val="pt-PT"/>
        </w:rPr>
        <w:t xml:space="preserve">aios X – rentgen </w:t>
      </w:r>
    </w:p>
    <w:p w:rsidR="00A77005" w:rsidRDefault="00A77005" w:rsidP="005C435A">
      <w:pPr>
        <w:rPr>
          <w:rFonts w:ascii="Times New Roman" w:hAnsi="Times New Roman" w:cs="Times New Roman"/>
          <w:sz w:val="36"/>
          <w:szCs w:val="36"/>
          <w:lang w:val="pt-PT"/>
        </w:rPr>
      </w:pPr>
      <w:r>
        <w:rPr>
          <w:rFonts w:ascii="Times New Roman" w:hAnsi="Times New Roman" w:cs="Times New Roman"/>
          <w:sz w:val="36"/>
          <w:szCs w:val="36"/>
          <w:lang w:val="pt-PT"/>
        </w:rPr>
        <w:t xml:space="preserve">Y – i grego, ípsilon </w:t>
      </w:r>
    </w:p>
    <w:p w:rsidR="00527CFE" w:rsidRDefault="00527CFE" w:rsidP="005C435A">
      <w:pPr>
        <w:rPr>
          <w:rFonts w:ascii="Times New Roman" w:hAnsi="Times New Roman" w:cs="Times New Roman"/>
          <w:sz w:val="36"/>
          <w:szCs w:val="36"/>
          <w:lang w:val="pt-PT"/>
        </w:rPr>
      </w:pPr>
      <w:r>
        <w:rPr>
          <w:rFonts w:ascii="Times New Roman" w:hAnsi="Times New Roman" w:cs="Times New Roman"/>
          <w:sz w:val="36"/>
          <w:szCs w:val="36"/>
          <w:lang w:val="pt-PT"/>
        </w:rPr>
        <w:t xml:space="preserve">New York – Nova Iorque </w:t>
      </w:r>
    </w:p>
    <w:p w:rsidR="00527CFE" w:rsidRDefault="00527CFE" w:rsidP="005C435A">
      <w:pPr>
        <w:rPr>
          <w:rFonts w:ascii="Times New Roman" w:hAnsi="Times New Roman" w:cs="Times New Roman"/>
          <w:sz w:val="36"/>
          <w:szCs w:val="36"/>
          <w:lang w:val="pt-PT"/>
        </w:rPr>
      </w:pPr>
      <w:r>
        <w:rPr>
          <w:rFonts w:ascii="Times New Roman" w:hAnsi="Times New Roman" w:cs="Times New Roman"/>
          <w:sz w:val="36"/>
          <w:szCs w:val="36"/>
          <w:lang w:val="pt-PT"/>
        </w:rPr>
        <w:t xml:space="preserve">a jarda </w:t>
      </w:r>
    </w:p>
    <w:p w:rsidR="00A77005" w:rsidRDefault="00A77005" w:rsidP="005C435A">
      <w:pPr>
        <w:rPr>
          <w:rFonts w:ascii="Times New Roman" w:hAnsi="Times New Roman" w:cs="Times New Roman"/>
          <w:sz w:val="36"/>
          <w:szCs w:val="36"/>
          <w:lang w:val="pt-PT"/>
        </w:rPr>
      </w:pPr>
    </w:p>
    <w:p w:rsidR="00091386" w:rsidRDefault="00091386" w:rsidP="005C435A">
      <w:pPr>
        <w:rPr>
          <w:rFonts w:ascii="Times New Roman" w:hAnsi="Times New Roman" w:cs="Times New Roman"/>
          <w:sz w:val="36"/>
          <w:szCs w:val="36"/>
          <w:lang w:val="pt-PT"/>
        </w:rPr>
      </w:pPr>
      <w:r>
        <w:rPr>
          <w:rFonts w:ascii="Times New Roman" w:hAnsi="Times New Roman" w:cs="Times New Roman"/>
          <w:sz w:val="36"/>
          <w:szCs w:val="36"/>
          <w:lang w:val="pt-PT"/>
        </w:rPr>
        <w:t xml:space="preserve">Pode soletrar o seu nome e apelido? </w:t>
      </w:r>
    </w:p>
    <w:p w:rsidR="00091386" w:rsidRDefault="00091386" w:rsidP="005C435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pt-PT"/>
        </w:rPr>
        <w:t>Kate</w:t>
      </w:r>
      <w:r>
        <w:rPr>
          <w:rFonts w:ascii="Times New Roman" w:hAnsi="Times New Roman" w:cs="Times New Roman"/>
          <w:sz w:val="36"/>
          <w:szCs w:val="36"/>
        </w:rPr>
        <w:t xml:space="preserve">řina Hrdličková </w:t>
      </w:r>
    </w:p>
    <w:p w:rsidR="00091386" w:rsidRDefault="00F52DB6" w:rsidP="005C435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(com ganchinho em cima) </w:t>
      </w:r>
    </w:p>
    <w:p w:rsidR="00F52DB6" w:rsidRDefault="00F52DB6" w:rsidP="005C435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(com acento agudo)</w:t>
      </w:r>
    </w:p>
    <w:p w:rsidR="00F52DB6" w:rsidRPr="00091386" w:rsidRDefault="00F52DB6" w:rsidP="005C435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Eu ajudo (a ajuda) </w:t>
      </w:r>
    </w:p>
    <w:p w:rsidR="00C7321E" w:rsidRPr="002C30A4" w:rsidRDefault="00C7321E" w:rsidP="005C435A">
      <w:pPr>
        <w:rPr>
          <w:rFonts w:ascii="Times New Roman" w:hAnsi="Times New Roman" w:cs="Times New Roman"/>
          <w:sz w:val="36"/>
          <w:szCs w:val="36"/>
          <w:lang w:val="pt-PT"/>
        </w:rPr>
      </w:pPr>
    </w:p>
    <w:sectPr w:rsidR="00C7321E" w:rsidRPr="002C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5171"/>
    <w:multiLevelType w:val="hybridMultilevel"/>
    <w:tmpl w:val="9FFC2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36667"/>
    <w:multiLevelType w:val="hybridMultilevel"/>
    <w:tmpl w:val="7DE65C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45883"/>
    <w:multiLevelType w:val="hybridMultilevel"/>
    <w:tmpl w:val="5366F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87E3C"/>
    <w:multiLevelType w:val="hybridMultilevel"/>
    <w:tmpl w:val="BF328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46EA2"/>
    <w:multiLevelType w:val="hybridMultilevel"/>
    <w:tmpl w:val="171260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62AB1"/>
    <w:multiLevelType w:val="hybridMultilevel"/>
    <w:tmpl w:val="E6D066E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C544C"/>
    <w:multiLevelType w:val="hybridMultilevel"/>
    <w:tmpl w:val="82102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6046E"/>
    <w:multiLevelType w:val="hybridMultilevel"/>
    <w:tmpl w:val="6DB05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D2957"/>
    <w:multiLevelType w:val="hybridMultilevel"/>
    <w:tmpl w:val="9828A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D7BBD"/>
    <w:multiLevelType w:val="hybridMultilevel"/>
    <w:tmpl w:val="7A72E76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1A"/>
    <w:rsid w:val="00005184"/>
    <w:rsid w:val="000270CC"/>
    <w:rsid w:val="00035807"/>
    <w:rsid w:val="00040109"/>
    <w:rsid w:val="0004418C"/>
    <w:rsid w:val="000474B4"/>
    <w:rsid w:val="000477A3"/>
    <w:rsid w:val="00051E6E"/>
    <w:rsid w:val="00054AF1"/>
    <w:rsid w:val="00065375"/>
    <w:rsid w:val="00066A63"/>
    <w:rsid w:val="00071920"/>
    <w:rsid w:val="000775AF"/>
    <w:rsid w:val="00091386"/>
    <w:rsid w:val="000B20EA"/>
    <w:rsid w:val="000B3D06"/>
    <w:rsid w:val="000B3DE1"/>
    <w:rsid w:val="000D08BE"/>
    <w:rsid w:val="000D4699"/>
    <w:rsid w:val="000F3C90"/>
    <w:rsid w:val="001110CE"/>
    <w:rsid w:val="00114898"/>
    <w:rsid w:val="00121DF2"/>
    <w:rsid w:val="0012201F"/>
    <w:rsid w:val="00125B69"/>
    <w:rsid w:val="001537CB"/>
    <w:rsid w:val="0015453D"/>
    <w:rsid w:val="00160DE4"/>
    <w:rsid w:val="00162C19"/>
    <w:rsid w:val="00163C46"/>
    <w:rsid w:val="00164962"/>
    <w:rsid w:val="00165DA9"/>
    <w:rsid w:val="0017795E"/>
    <w:rsid w:val="0018105E"/>
    <w:rsid w:val="00185716"/>
    <w:rsid w:val="001A488E"/>
    <w:rsid w:val="001B5996"/>
    <w:rsid w:val="001B5FDF"/>
    <w:rsid w:val="001C7CDE"/>
    <w:rsid w:val="001E715D"/>
    <w:rsid w:val="001F00B4"/>
    <w:rsid w:val="001F069C"/>
    <w:rsid w:val="00200E4F"/>
    <w:rsid w:val="002012EE"/>
    <w:rsid w:val="002036EA"/>
    <w:rsid w:val="00217C8F"/>
    <w:rsid w:val="00221B93"/>
    <w:rsid w:val="00227AD0"/>
    <w:rsid w:val="002302CD"/>
    <w:rsid w:val="002331FD"/>
    <w:rsid w:val="00242A5A"/>
    <w:rsid w:val="002447A3"/>
    <w:rsid w:val="00244AD5"/>
    <w:rsid w:val="002B444D"/>
    <w:rsid w:val="002C30A4"/>
    <w:rsid w:val="002C37FC"/>
    <w:rsid w:val="002C53F6"/>
    <w:rsid w:val="002C64B8"/>
    <w:rsid w:val="002E30A1"/>
    <w:rsid w:val="002F2E53"/>
    <w:rsid w:val="002F3409"/>
    <w:rsid w:val="00305B96"/>
    <w:rsid w:val="00326EB6"/>
    <w:rsid w:val="00341F68"/>
    <w:rsid w:val="00344857"/>
    <w:rsid w:val="00346D08"/>
    <w:rsid w:val="00353DC4"/>
    <w:rsid w:val="0036312E"/>
    <w:rsid w:val="0036672D"/>
    <w:rsid w:val="00373535"/>
    <w:rsid w:val="00376E97"/>
    <w:rsid w:val="00383185"/>
    <w:rsid w:val="003878E9"/>
    <w:rsid w:val="00393A90"/>
    <w:rsid w:val="003A1CBF"/>
    <w:rsid w:val="003A3D5A"/>
    <w:rsid w:val="003B4689"/>
    <w:rsid w:val="003B51E3"/>
    <w:rsid w:val="003C5164"/>
    <w:rsid w:val="003D4418"/>
    <w:rsid w:val="003E1792"/>
    <w:rsid w:val="004209F2"/>
    <w:rsid w:val="00422589"/>
    <w:rsid w:val="00434E8E"/>
    <w:rsid w:val="00441FC4"/>
    <w:rsid w:val="00447D2C"/>
    <w:rsid w:val="0045597A"/>
    <w:rsid w:val="0047254C"/>
    <w:rsid w:val="004831D9"/>
    <w:rsid w:val="004833AF"/>
    <w:rsid w:val="004968FC"/>
    <w:rsid w:val="00497F11"/>
    <w:rsid w:val="004A6180"/>
    <w:rsid w:val="004B003B"/>
    <w:rsid w:val="004B252D"/>
    <w:rsid w:val="004B5A01"/>
    <w:rsid w:val="004D4864"/>
    <w:rsid w:val="004D4A97"/>
    <w:rsid w:val="004D60A8"/>
    <w:rsid w:val="004D792C"/>
    <w:rsid w:val="004F7E71"/>
    <w:rsid w:val="00523278"/>
    <w:rsid w:val="00524657"/>
    <w:rsid w:val="005263C3"/>
    <w:rsid w:val="00527CFE"/>
    <w:rsid w:val="00535795"/>
    <w:rsid w:val="00535950"/>
    <w:rsid w:val="0055139B"/>
    <w:rsid w:val="00553600"/>
    <w:rsid w:val="00556238"/>
    <w:rsid w:val="00565882"/>
    <w:rsid w:val="00571FFC"/>
    <w:rsid w:val="00575C63"/>
    <w:rsid w:val="00577EE1"/>
    <w:rsid w:val="00590815"/>
    <w:rsid w:val="005A4451"/>
    <w:rsid w:val="005C1432"/>
    <w:rsid w:val="005C435A"/>
    <w:rsid w:val="005D6999"/>
    <w:rsid w:val="005D7FBF"/>
    <w:rsid w:val="005F5D0D"/>
    <w:rsid w:val="00607285"/>
    <w:rsid w:val="00614FF2"/>
    <w:rsid w:val="00621849"/>
    <w:rsid w:val="0062279B"/>
    <w:rsid w:val="0064666C"/>
    <w:rsid w:val="00652946"/>
    <w:rsid w:val="0065718B"/>
    <w:rsid w:val="00660028"/>
    <w:rsid w:val="00672735"/>
    <w:rsid w:val="006849E8"/>
    <w:rsid w:val="00684D83"/>
    <w:rsid w:val="00685777"/>
    <w:rsid w:val="00693C6C"/>
    <w:rsid w:val="006A05A6"/>
    <w:rsid w:val="006A0AAC"/>
    <w:rsid w:val="006A3FD2"/>
    <w:rsid w:val="006B75CA"/>
    <w:rsid w:val="006C4B39"/>
    <w:rsid w:val="006C703C"/>
    <w:rsid w:val="00703F2F"/>
    <w:rsid w:val="007046DF"/>
    <w:rsid w:val="00704761"/>
    <w:rsid w:val="00712230"/>
    <w:rsid w:val="00730FA4"/>
    <w:rsid w:val="00735A55"/>
    <w:rsid w:val="00740613"/>
    <w:rsid w:val="00741FA1"/>
    <w:rsid w:val="007442CB"/>
    <w:rsid w:val="00763BB4"/>
    <w:rsid w:val="00763E82"/>
    <w:rsid w:val="00765D92"/>
    <w:rsid w:val="0079218B"/>
    <w:rsid w:val="007A1E3C"/>
    <w:rsid w:val="007A7F66"/>
    <w:rsid w:val="007C1D59"/>
    <w:rsid w:val="007F1AC5"/>
    <w:rsid w:val="007F36BF"/>
    <w:rsid w:val="007F6DA6"/>
    <w:rsid w:val="00802BE1"/>
    <w:rsid w:val="0080542F"/>
    <w:rsid w:val="00805923"/>
    <w:rsid w:val="00807F9C"/>
    <w:rsid w:val="00815904"/>
    <w:rsid w:val="00821C30"/>
    <w:rsid w:val="00823573"/>
    <w:rsid w:val="00835304"/>
    <w:rsid w:val="00835B5E"/>
    <w:rsid w:val="008373F9"/>
    <w:rsid w:val="008406BA"/>
    <w:rsid w:val="008422CA"/>
    <w:rsid w:val="00843A4B"/>
    <w:rsid w:val="0084624C"/>
    <w:rsid w:val="00856C6B"/>
    <w:rsid w:val="00865BED"/>
    <w:rsid w:val="00866249"/>
    <w:rsid w:val="0087120A"/>
    <w:rsid w:val="00871978"/>
    <w:rsid w:val="00882B48"/>
    <w:rsid w:val="00885316"/>
    <w:rsid w:val="008948D5"/>
    <w:rsid w:val="008B0350"/>
    <w:rsid w:val="008B3B63"/>
    <w:rsid w:val="008E209D"/>
    <w:rsid w:val="008E31EE"/>
    <w:rsid w:val="008E5B61"/>
    <w:rsid w:val="008E721D"/>
    <w:rsid w:val="00900D89"/>
    <w:rsid w:val="00901EEC"/>
    <w:rsid w:val="00921444"/>
    <w:rsid w:val="009440D2"/>
    <w:rsid w:val="00944393"/>
    <w:rsid w:val="00956828"/>
    <w:rsid w:val="00956E90"/>
    <w:rsid w:val="00962380"/>
    <w:rsid w:val="00971D4E"/>
    <w:rsid w:val="009842B6"/>
    <w:rsid w:val="00994FD5"/>
    <w:rsid w:val="009A251F"/>
    <w:rsid w:val="009B1A03"/>
    <w:rsid w:val="009B61E3"/>
    <w:rsid w:val="009C3025"/>
    <w:rsid w:val="009C3DE8"/>
    <w:rsid w:val="009D49B0"/>
    <w:rsid w:val="009D7CB7"/>
    <w:rsid w:val="009E6A0C"/>
    <w:rsid w:val="00A00844"/>
    <w:rsid w:val="00A00970"/>
    <w:rsid w:val="00A02845"/>
    <w:rsid w:val="00A04F8C"/>
    <w:rsid w:val="00A04FFA"/>
    <w:rsid w:val="00A05A16"/>
    <w:rsid w:val="00A314E1"/>
    <w:rsid w:val="00A33BEE"/>
    <w:rsid w:val="00A50DB1"/>
    <w:rsid w:val="00A5649E"/>
    <w:rsid w:val="00A66BD9"/>
    <w:rsid w:val="00A72401"/>
    <w:rsid w:val="00A77005"/>
    <w:rsid w:val="00A8006F"/>
    <w:rsid w:val="00A92393"/>
    <w:rsid w:val="00AA1A67"/>
    <w:rsid w:val="00AA24E8"/>
    <w:rsid w:val="00AA2973"/>
    <w:rsid w:val="00AB31F0"/>
    <w:rsid w:val="00AB7010"/>
    <w:rsid w:val="00AF7D26"/>
    <w:rsid w:val="00B02DE4"/>
    <w:rsid w:val="00B044F3"/>
    <w:rsid w:val="00B04A6F"/>
    <w:rsid w:val="00B05F7F"/>
    <w:rsid w:val="00B15A1A"/>
    <w:rsid w:val="00B36811"/>
    <w:rsid w:val="00B46E4E"/>
    <w:rsid w:val="00B53BA2"/>
    <w:rsid w:val="00B602CF"/>
    <w:rsid w:val="00B613FD"/>
    <w:rsid w:val="00B706EA"/>
    <w:rsid w:val="00B737D5"/>
    <w:rsid w:val="00B73D11"/>
    <w:rsid w:val="00B81B84"/>
    <w:rsid w:val="00BA49B7"/>
    <w:rsid w:val="00BB00BC"/>
    <w:rsid w:val="00BC470E"/>
    <w:rsid w:val="00BE2B70"/>
    <w:rsid w:val="00BE698F"/>
    <w:rsid w:val="00C0056E"/>
    <w:rsid w:val="00C412C2"/>
    <w:rsid w:val="00C56134"/>
    <w:rsid w:val="00C602E4"/>
    <w:rsid w:val="00C60910"/>
    <w:rsid w:val="00C64F11"/>
    <w:rsid w:val="00C7321E"/>
    <w:rsid w:val="00C7374A"/>
    <w:rsid w:val="00C758CD"/>
    <w:rsid w:val="00CA0DF4"/>
    <w:rsid w:val="00CB1D9E"/>
    <w:rsid w:val="00CB4DF0"/>
    <w:rsid w:val="00CB7DE0"/>
    <w:rsid w:val="00CD4355"/>
    <w:rsid w:val="00CD535A"/>
    <w:rsid w:val="00CF2EA7"/>
    <w:rsid w:val="00CF4315"/>
    <w:rsid w:val="00D03549"/>
    <w:rsid w:val="00D0387E"/>
    <w:rsid w:val="00D050E1"/>
    <w:rsid w:val="00D1604C"/>
    <w:rsid w:val="00D1723E"/>
    <w:rsid w:val="00D51DEB"/>
    <w:rsid w:val="00D63549"/>
    <w:rsid w:val="00D75767"/>
    <w:rsid w:val="00D81665"/>
    <w:rsid w:val="00DA4DBF"/>
    <w:rsid w:val="00DA513A"/>
    <w:rsid w:val="00DB47AB"/>
    <w:rsid w:val="00DC2491"/>
    <w:rsid w:val="00DD11AA"/>
    <w:rsid w:val="00DD25B9"/>
    <w:rsid w:val="00DD7655"/>
    <w:rsid w:val="00DF226A"/>
    <w:rsid w:val="00E06CB0"/>
    <w:rsid w:val="00E06F2F"/>
    <w:rsid w:val="00E132BE"/>
    <w:rsid w:val="00E23606"/>
    <w:rsid w:val="00E26D99"/>
    <w:rsid w:val="00E32E4A"/>
    <w:rsid w:val="00E336AD"/>
    <w:rsid w:val="00E43BDE"/>
    <w:rsid w:val="00E50492"/>
    <w:rsid w:val="00E5204C"/>
    <w:rsid w:val="00E52347"/>
    <w:rsid w:val="00E52482"/>
    <w:rsid w:val="00E63FAE"/>
    <w:rsid w:val="00E65DDD"/>
    <w:rsid w:val="00E73C36"/>
    <w:rsid w:val="00E8361F"/>
    <w:rsid w:val="00E851D3"/>
    <w:rsid w:val="00E95EC0"/>
    <w:rsid w:val="00EA1E5A"/>
    <w:rsid w:val="00ED4839"/>
    <w:rsid w:val="00EE16B6"/>
    <w:rsid w:val="00EE3926"/>
    <w:rsid w:val="00F04C51"/>
    <w:rsid w:val="00F062C4"/>
    <w:rsid w:val="00F07072"/>
    <w:rsid w:val="00F22668"/>
    <w:rsid w:val="00F22F48"/>
    <w:rsid w:val="00F3731A"/>
    <w:rsid w:val="00F42169"/>
    <w:rsid w:val="00F47DE4"/>
    <w:rsid w:val="00F52DB6"/>
    <w:rsid w:val="00F702C4"/>
    <w:rsid w:val="00F80FE1"/>
    <w:rsid w:val="00FA53A6"/>
    <w:rsid w:val="00FB2836"/>
    <w:rsid w:val="00FB2E1B"/>
    <w:rsid w:val="00FE2673"/>
    <w:rsid w:val="00FE3BC9"/>
    <w:rsid w:val="00FE7A33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6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DE4"/>
    <w:pPr>
      <w:ind w:left="720"/>
      <w:contextualSpacing/>
    </w:pPr>
  </w:style>
  <w:style w:type="table" w:styleId="Mkatabulky">
    <w:name w:val="Table Grid"/>
    <w:basedOn w:val="Normlntabulka"/>
    <w:uiPriority w:val="59"/>
    <w:rsid w:val="009B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6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DE4"/>
    <w:pPr>
      <w:ind w:left="720"/>
      <w:contextualSpacing/>
    </w:pPr>
  </w:style>
  <w:style w:type="table" w:styleId="Mkatabulky">
    <w:name w:val="Table Grid"/>
    <w:basedOn w:val="Normlntabulka"/>
    <w:uiPriority w:val="59"/>
    <w:rsid w:val="009B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2020-12-01T17:45:00Z</dcterms:created>
  <dcterms:modified xsi:type="dcterms:W3CDTF">2020-12-01T17:45:00Z</dcterms:modified>
</cp:coreProperties>
</file>