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3C10" w14:textId="77777777" w:rsidR="00CD2F06" w:rsidRDefault="00CD2F06" w:rsidP="0008192F">
      <w:pPr>
        <w:jc w:val="both"/>
        <w:rPr>
          <w:b/>
        </w:rPr>
      </w:pPr>
      <w:r>
        <w:rPr>
          <w:b/>
        </w:rPr>
        <w:t>Cvičení na větné členy</w:t>
      </w:r>
    </w:p>
    <w:p w14:paraId="621F16AA" w14:textId="77777777" w:rsidR="00CD2F06" w:rsidRDefault="00CD2F06" w:rsidP="0008192F">
      <w:pPr>
        <w:jc w:val="both"/>
        <w:rPr>
          <w:b/>
        </w:rPr>
      </w:pPr>
    </w:p>
    <w:p w14:paraId="5DB5647A" w14:textId="77777777" w:rsidR="00CD2F06" w:rsidRPr="00C72D62" w:rsidRDefault="00CD2F06" w:rsidP="0008192F">
      <w:pPr>
        <w:jc w:val="both"/>
        <w:rPr>
          <w:b/>
        </w:rPr>
      </w:pPr>
      <w:r>
        <w:rPr>
          <w:b/>
        </w:rPr>
        <w:t>1</w:t>
      </w:r>
      <w:r>
        <w:rPr>
          <w:b/>
        </w:rPr>
        <w:tab/>
        <w:t>Najděte p</w:t>
      </w:r>
      <w:r w:rsidRPr="00C72D62">
        <w:rPr>
          <w:b/>
        </w:rPr>
        <w:t>řísud</w:t>
      </w:r>
      <w:r>
        <w:rPr>
          <w:b/>
        </w:rPr>
        <w:t>ky.</w:t>
      </w:r>
    </w:p>
    <w:p w14:paraId="12DC8BAB" w14:textId="35D29E83" w:rsidR="00CD2F06" w:rsidRPr="00051AE7" w:rsidRDefault="0047608F" w:rsidP="0008192F">
      <w:pPr>
        <w:jc w:val="both"/>
      </w:pPr>
      <w:r>
        <w:t xml:space="preserve">Zdena </w:t>
      </w:r>
      <w:r w:rsidRPr="00051AE7">
        <w:t>byl</w:t>
      </w:r>
      <w:r>
        <w:t>a</w:t>
      </w:r>
      <w:r w:rsidRPr="00051AE7">
        <w:t xml:space="preserve"> tentokrát třetí. </w:t>
      </w:r>
      <w:r w:rsidR="00CD2F06" w:rsidRPr="00051AE7">
        <w:t xml:space="preserve">Dům byl postaven za půl roku. Upíři prý jsou. V rohu místnosti byla kamna. Nejlepší by byla jahodová zmrzlina. Jedenáct závodníků mohlo být odměněno hodnotnými cenami. </w:t>
      </w:r>
      <w:r w:rsidRPr="00051AE7">
        <w:t xml:space="preserve">Jindra byl náhle </w:t>
      </w:r>
      <w:r>
        <w:t xml:space="preserve">zaražený a </w:t>
      </w:r>
      <w:r w:rsidRPr="00051AE7">
        <w:t xml:space="preserve">nemluvný. </w:t>
      </w:r>
      <w:r w:rsidR="00CD2F06" w:rsidRPr="00051AE7">
        <w:t xml:space="preserve">Porada byla už v pátek. </w:t>
      </w:r>
      <w:r w:rsidRPr="00051AE7">
        <w:t xml:space="preserve">Máš smůlu, už jsem to prodal. </w:t>
      </w:r>
      <w:r w:rsidR="00CD2F06" w:rsidRPr="00051AE7">
        <w:t xml:space="preserve">Když přijel do Prahy a zapsal se na techniku, bylo mu, jako by v sobě cítil jaro. Je přece všeobecně známo, že dieta musí být taková, aby pacientovi neškodila. Musím přiznat, že zákusky byly vynikající, ale ta káva nebyla taková, jakou jsem si ji představoval. Když ses podíval z okna, </w:t>
      </w:r>
      <w:proofErr w:type="gramStart"/>
      <w:r w:rsidR="00CD2F06" w:rsidRPr="00051AE7">
        <w:t>viděls</w:t>
      </w:r>
      <w:proofErr w:type="gramEnd"/>
      <w:r w:rsidR="00CD2F06" w:rsidRPr="00051AE7">
        <w:t xml:space="preserve">, že venku je, že bys psa nevyhnal. Sousedův Ivoš neustále </w:t>
      </w:r>
      <w:proofErr w:type="gramStart"/>
      <w:r w:rsidR="00CD2F06" w:rsidRPr="00051AE7">
        <w:t>leží</w:t>
      </w:r>
      <w:proofErr w:type="gramEnd"/>
      <w:r w:rsidR="00CD2F06" w:rsidRPr="00051AE7">
        <w:t xml:space="preserve"> v knihách, a dalo by se dokonce říct, že slovník je mu tím, čím je pro lékaře teploměr. </w:t>
      </w:r>
    </w:p>
    <w:p w14:paraId="31E6CF73" w14:textId="77777777" w:rsidR="00CD2F06" w:rsidRDefault="00CD2F06" w:rsidP="0008192F">
      <w:pPr>
        <w:jc w:val="both"/>
      </w:pPr>
    </w:p>
    <w:p w14:paraId="7EB14EAF" w14:textId="77777777" w:rsidR="00CD2F06" w:rsidRDefault="00CD2F06" w:rsidP="0008192F">
      <w:pPr>
        <w:jc w:val="both"/>
        <w:rPr>
          <w:b/>
        </w:rPr>
      </w:pPr>
      <w:r>
        <w:rPr>
          <w:b/>
        </w:rPr>
        <w:t>2</w:t>
      </w:r>
      <w:r>
        <w:rPr>
          <w:b/>
        </w:rPr>
        <w:tab/>
        <w:t>Najděte podměty.</w:t>
      </w:r>
    </w:p>
    <w:p w14:paraId="73247C98" w14:textId="6E6611EB" w:rsidR="00CD2F06" w:rsidRPr="00051AE7" w:rsidRDefault="00CD2F06" w:rsidP="0008192F">
      <w:pPr>
        <w:jc w:val="both"/>
      </w:pPr>
      <w:r w:rsidRPr="00051AE7">
        <w:t xml:space="preserve">Máme doma andulku. Na začátku věty píšeme velké písmeno. Ve stroji hrklo. V košíku leželo pět jablek. Je půl osmé. Po velkém zemětřesení zůstalo bez pohromy jen deset procent domů. Včera napadlo sněhu! Dnes je středa. Po ráně nezůstalo ani památky. Do tábora bylo přivezeno na pět set lidí. Na každém stole leželo po dvou exemplářích. Já myslím, že by to bylo nejlepší řešení, ale záleží na vás, jestli ho schválíte. Když jí bylo vysvětleno, co se bude slavit, popadla vozík a rozjela se mezi police s vínem. Kdo rozezná holubinku od křemenáče, není ještě znalcem hub. Domníváte se, že by bylo správné, abych promluvil s nájemníky? To, co řeknu, to platí. Mojí zkušeností je, že kdo </w:t>
      </w:r>
      <w:proofErr w:type="gramStart"/>
      <w:r w:rsidRPr="00051AE7">
        <w:t>ničí</w:t>
      </w:r>
      <w:proofErr w:type="gramEnd"/>
      <w:r w:rsidRPr="00051AE7">
        <w:t xml:space="preserve"> pomníky, taky lže</w:t>
      </w:r>
      <w:r>
        <w:t>. Potom dítě poučili</w:t>
      </w:r>
      <w:r w:rsidRPr="00051AE7">
        <w:t xml:space="preserve">, že když je venku velký mráz, až zebou uši a zalézá za nehty, tak se říká, že je venku samec. </w:t>
      </w:r>
    </w:p>
    <w:p w14:paraId="59CCB825" w14:textId="77777777" w:rsidR="00CD2F06" w:rsidRDefault="00CD2F06" w:rsidP="0008192F">
      <w:pPr>
        <w:jc w:val="both"/>
      </w:pPr>
    </w:p>
    <w:p w14:paraId="1DC1570F" w14:textId="77777777" w:rsidR="00CD2F06" w:rsidRDefault="00CD2F06" w:rsidP="0008192F">
      <w:pPr>
        <w:jc w:val="both"/>
        <w:rPr>
          <w:b/>
        </w:rPr>
      </w:pPr>
      <w:r>
        <w:rPr>
          <w:b/>
        </w:rPr>
        <w:t>3</w:t>
      </w:r>
      <w:r>
        <w:rPr>
          <w:b/>
        </w:rPr>
        <w:tab/>
        <w:t>Najděte předměty.</w:t>
      </w:r>
    </w:p>
    <w:p w14:paraId="1D359858" w14:textId="77777777" w:rsidR="00CD2F06" w:rsidRPr="00051AE7" w:rsidRDefault="00CD2F06" w:rsidP="0008192F">
      <w:pPr>
        <w:jc w:val="both"/>
      </w:pPr>
      <w:r w:rsidRPr="00051AE7">
        <w:t xml:space="preserve">Její syn je velmi podobný otci. Jsem zvyklý na bílou kávu. Po maturitě se studenti loučili se svým třídním profesorem. Procesu modernizace průmyslu brání řada právních překážek. Národ, toužící po svobodě, bojoval statečně. Hrát karty celou noc by mě opravdu nebavilo. Návrh předložený konferenci obsahoval důležitá opatření. Matka mi poručila umýt okna. </w:t>
      </w:r>
      <w:proofErr w:type="gramStart"/>
      <w:r w:rsidRPr="00051AE7">
        <w:t>Člověk</w:t>
      </w:r>
      <w:proofErr w:type="gramEnd"/>
      <w:r w:rsidRPr="00051AE7">
        <w:t xml:space="preserve"> aby se mu bál poslat telegram. Slečna se česala před zrcadlem. Diváci se těšili na slony.  Už se viděla učitelkou. Polévka se </w:t>
      </w:r>
      <w:proofErr w:type="gramStart"/>
      <w:r w:rsidRPr="00051AE7">
        <w:t>vaří</w:t>
      </w:r>
      <w:proofErr w:type="gramEnd"/>
      <w:r w:rsidRPr="00051AE7">
        <w:t xml:space="preserve"> deset minut. Našel jsem dvanáct hříbků. Počítáme s tvou pomocí. Raněný sténal bolestí. Požádal ji o pomoc. Celé představení jsem spal. Celé představení jsem prospal. Některé děti se chovají k rodičům dost nepěkně. Pohádali se o peníze. </w:t>
      </w:r>
    </w:p>
    <w:p w14:paraId="2C221CCB" w14:textId="77777777" w:rsidR="00CD2F06" w:rsidRDefault="00CD2F06" w:rsidP="0008192F">
      <w:pPr>
        <w:jc w:val="both"/>
      </w:pPr>
    </w:p>
    <w:p w14:paraId="33B773C2" w14:textId="77777777" w:rsidR="00CD2F06" w:rsidRDefault="00CD2F06" w:rsidP="0008192F">
      <w:pPr>
        <w:jc w:val="both"/>
        <w:rPr>
          <w:b/>
        </w:rPr>
      </w:pPr>
      <w:r>
        <w:rPr>
          <w:b/>
        </w:rPr>
        <w:t>4</w:t>
      </w:r>
      <w:r>
        <w:rPr>
          <w:b/>
        </w:rPr>
        <w:tab/>
        <w:t>Určete druhy příslovečných určení.</w:t>
      </w:r>
    </w:p>
    <w:p w14:paraId="1FE0B56A" w14:textId="2B440C61" w:rsidR="00CD2F06" w:rsidRPr="00051AE7" w:rsidRDefault="00CD2F06" w:rsidP="0008192F">
      <w:pPr>
        <w:jc w:val="both"/>
      </w:pPr>
      <w:r w:rsidRPr="00051AE7">
        <w:t xml:space="preserve">Bez účinné kontroly nemohou mít tato opatření úspěch. Spojili se k společnému protestu. Karel byl na smrt unavený. Otec jí proti svému zvyku pohladil ruku. Zboží sem dopravují letecky. Obě děti zemřely na záškrt. Při náležité opatrnosti se nemůže nic stát. Přiženil se na inzerát do Jarošova. Vítr </w:t>
      </w:r>
      <w:r w:rsidRPr="00051AE7">
        <w:lastRenderedPageBreak/>
        <w:t xml:space="preserve">roznáší písek kilometry daleko. Napijeme se na zdraví novomanželů. Pili na zlost. Silou se nám nikdo nevyrovná. Podle možnosti má být provedena lékařská prohlídka. Podněcoval je k hledání nových cest. Rozložte slovo na morfémy. Pramen je živen deštěm a mlhou. České kmeny byly sjednoceny v jeden stát. Byl cítit tabákem. Nezlob se nad každou maličkostí. Ten gauč je od molů celý prožraný. Rok jsem byl v Praze. Už jsi někdy letěla v balónu? Poznal jsem tě po hlase. Není schopen promluvit, aby se nezakoktal. Odpověděl mi lišácky. Ragbisté se postavili do půlkruhu. Opravit auto, na to jsem byl vždycky nešikovný. Od ředitele nám byla přislíbena plná podpora. Nakládal hnůj na vůz ve svátečních šatech. Poranil jsem si koleno o kámen. Petřík postavil z kostek zámek. Přišel jsem na kliniku s hlubokou nedůvěrou ke všem psychiatrickým teoriím. Změnila ses k nepoznání. Teoreticky jsem to znal už dříve, ale praxe mě zaskočila. Dal jsem jí tu knihu k narozeninám a abych jí udělal radost. </w:t>
      </w:r>
      <w:r w:rsidR="008733A8">
        <w:t>Kryštof vyběhl ze křoví jako zajíc.</w:t>
      </w:r>
    </w:p>
    <w:p w14:paraId="0A9C787B" w14:textId="77777777" w:rsidR="00CD2F06" w:rsidRPr="00871200" w:rsidRDefault="00CD2F06" w:rsidP="0008192F">
      <w:pPr>
        <w:jc w:val="both"/>
        <w:rPr>
          <w:b/>
        </w:rPr>
      </w:pPr>
      <w:proofErr w:type="gramStart"/>
      <w:r w:rsidRPr="00871200">
        <w:rPr>
          <w:b/>
        </w:rPr>
        <w:t>4a</w:t>
      </w:r>
      <w:proofErr w:type="gramEnd"/>
      <w:r w:rsidRPr="00871200">
        <w:rPr>
          <w:b/>
        </w:rPr>
        <w:tab/>
        <w:t>Určete větný člen.</w:t>
      </w:r>
    </w:p>
    <w:p w14:paraId="2FC6B969" w14:textId="77777777" w:rsidR="00CD2F06" w:rsidRDefault="00CD2F06" w:rsidP="0008192F">
      <w:pPr>
        <w:jc w:val="both"/>
      </w:pPr>
      <w:r>
        <w:t xml:space="preserve">Doktor Crha je uznáván </w:t>
      </w:r>
      <w:r w:rsidRPr="00871200">
        <w:rPr>
          <w:i/>
        </w:rPr>
        <w:t>jako</w:t>
      </w:r>
      <w:r>
        <w:t xml:space="preserve"> přední dětský </w:t>
      </w:r>
      <w:r w:rsidRPr="00871200">
        <w:rPr>
          <w:i/>
        </w:rPr>
        <w:t>chirurg</w:t>
      </w:r>
      <w:r>
        <w:t xml:space="preserve">. Ty zlaté hodinky jsem dostal </w:t>
      </w:r>
      <w:r w:rsidRPr="00871200">
        <w:rPr>
          <w:i/>
        </w:rPr>
        <w:t>jako odměnu</w:t>
      </w:r>
      <w:r>
        <w:t xml:space="preserve"> za záchranu tonoucího. </w:t>
      </w:r>
    </w:p>
    <w:p w14:paraId="75C3C9DB" w14:textId="77777777" w:rsidR="00CD2F06" w:rsidRDefault="00CD2F06" w:rsidP="0008192F">
      <w:pPr>
        <w:jc w:val="both"/>
      </w:pPr>
    </w:p>
    <w:p w14:paraId="7323D928" w14:textId="77777777" w:rsidR="00CD2F06" w:rsidRDefault="00CD2F06" w:rsidP="0008192F">
      <w:pPr>
        <w:jc w:val="both"/>
        <w:rPr>
          <w:b/>
        </w:rPr>
      </w:pPr>
      <w:r>
        <w:rPr>
          <w:b/>
        </w:rPr>
        <w:t>5</w:t>
      </w:r>
      <w:r>
        <w:rPr>
          <w:b/>
        </w:rPr>
        <w:tab/>
        <w:t>Rozlište rozvitý postponovaný shodný přívlastek restriktivní (těsný) a nerestriktivní (volný).</w:t>
      </w:r>
    </w:p>
    <w:p w14:paraId="414EC473" w14:textId="77777777" w:rsidR="00CD2F06" w:rsidRDefault="00CD2F06" w:rsidP="0008192F">
      <w:pPr>
        <w:jc w:val="both"/>
      </w:pPr>
      <w:r>
        <w:t xml:space="preserve">Čaj </w:t>
      </w:r>
      <w:r w:rsidRPr="003229F3">
        <w:rPr>
          <w:i/>
        </w:rPr>
        <w:t>připravený po mongolském způsobu</w:t>
      </w:r>
      <w:r>
        <w:t xml:space="preserve"> mi nechutná. Tato kniha </w:t>
      </w:r>
      <w:r w:rsidRPr="003229F3">
        <w:rPr>
          <w:i/>
        </w:rPr>
        <w:t>vydaná ještě před válkou</w:t>
      </w:r>
      <w:r>
        <w:t xml:space="preserve"> </w:t>
      </w:r>
      <w:proofErr w:type="gramStart"/>
      <w:r>
        <w:t>patří</w:t>
      </w:r>
      <w:proofErr w:type="gramEnd"/>
      <w:r>
        <w:t xml:space="preserve"> k autorovým nejlepším pracím. Životy a majetky lidí </w:t>
      </w:r>
      <w:r w:rsidRPr="003229F3">
        <w:rPr>
          <w:i/>
        </w:rPr>
        <w:t>obývajících povodí řeky</w:t>
      </w:r>
      <w:r>
        <w:t xml:space="preserve"> byly vzbouřeným živlem vážně ohroženy. V dolním podlaží výstaviště </w:t>
      </w:r>
      <w:r w:rsidRPr="003229F3">
        <w:rPr>
          <w:i/>
        </w:rPr>
        <w:t>přesahujícím rozlohou odbavovací halu pražského hlavního nádraží</w:t>
      </w:r>
      <w:r>
        <w:t xml:space="preserve"> se nachází ústřední scéna </w:t>
      </w:r>
      <w:r w:rsidRPr="003229F3">
        <w:rPr>
          <w:i/>
        </w:rPr>
        <w:t>potažená zeleným kobercem</w:t>
      </w:r>
      <w:r>
        <w:t xml:space="preserve">. Mluvnice Josefa Dobrovského </w:t>
      </w:r>
      <w:r w:rsidRPr="003229F3">
        <w:rPr>
          <w:i/>
        </w:rPr>
        <w:t>napsaná na samém počátku předminulého století</w:t>
      </w:r>
      <w:r>
        <w:t xml:space="preserve"> podává hlubší popis jazykového systému než mluvnice </w:t>
      </w:r>
      <w:r w:rsidRPr="003229F3">
        <w:rPr>
          <w:i/>
        </w:rPr>
        <w:t>napsané koncem padesátých let</w:t>
      </w:r>
      <w:r>
        <w:t xml:space="preserve">. </w:t>
      </w:r>
    </w:p>
    <w:p w14:paraId="05D33F6E" w14:textId="77777777" w:rsidR="00CD2F06" w:rsidRPr="00193A73" w:rsidRDefault="00CD2F06" w:rsidP="0008192F">
      <w:pPr>
        <w:jc w:val="both"/>
        <w:rPr>
          <w:b/>
        </w:rPr>
      </w:pPr>
      <w:proofErr w:type="gramStart"/>
      <w:r w:rsidRPr="00193A73">
        <w:rPr>
          <w:b/>
        </w:rPr>
        <w:t>5a</w:t>
      </w:r>
      <w:proofErr w:type="gramEnd"/>
      <w:r w:rsidRPr="00193A73">
        <w:rPr>
          <w:b/>
        </w:rPr>
        <w:tab/>
        <w:t>Rozlište přívlastkovou větu restriktivní a nerestriktivní.</w:t>
      </w:r>
    </w:p>
    <w:p w14:paraId="143515A9" w14:textId="77777777" w:rsidR="00CD2F06" w:rsidRDefault="00CD2F06" w:rsidP="0008192F">
      <w:pPr>
        <w:jc w:val="both"/>
      </w:pPr>
      <w:r>
        <w:t xml:space="preserve">Jednou v létě se vrátila do hotelu, ve kterém s Ondrou kdysi prožila první dovolenou. Labužnicky nastavovala tvář červencovému slunci, které vystřikovalo oslnivé dávky mezi větvemi borového lesa. Dole na cestě zastavil modrý </w:t>
      </w:r>
      <w:proofErr w:type="spellStart"/>
      <w:r>
        <w:t>fiat</w:t>
      </w:r>
      <w:proofErr w:type="spellEnd"/>
      <w:r>
        <w:t xml:space="preserve">, z kterého vystoupil pan Mysliveček. </w:t>
      </w:r>
    </w:p>
    <w:p w14:paraId="538CBECC" w14:textId="77777777" w:rsidR="00CD2F06" w:rsidRDefault="00CD2F06" w:rsidP="0008192F">
      <w:pPr>
        <w:jc w:val="both"/>
      </w:pPr>
    </w:p>
    <w:p w14:paraId="5980801C" w14:textId="77777777" w:rsidR="00CD2F06" w:rsidRPr="008525DA" w:rsidRDefault="00CD2F06" w:rsidP="0008192F">
      <w:pPr>
        <w:jc w:val="both"/>
        <w:rPr>
          <w:b/>
        </w:rPr>
      </w:pPr>
      <w:r w:rsidRPr="008525DA">
        <w:rPr>
          <w:b/>
        </w:rPr>
        <w:t>6</w:t>
      </w:r>
      <w:r w:rsidRPr="008525DA">
        <w:rPr>
          <w:b/>
        </w:rPr>
        <w:tab/>
        <w:t>Určete větné členy složené a komplexní.</w:t>
      </w:r>
    </w:p>
    <w:p w14:paraId="31BF9082" w14:textId="77777777" w:rsidR="00CD2F06" w:rsidRPr="00051AE7" w:rsidRDefault="00CD2F06" w:rsidP="0008192F">
      <w:pPr>
        <w:jc w:val="both"/>
      </w:pPr>
      <w:r w:rsidRPr="00051AE7">
        <w:t xml:space="preserve">Tu aktovku jsem musel zapomenout na nádraží. Úmysl začít stavět ještě před Vánocemi mu nevyšel. Ten nový kus nábytku, kožené křeslo, se do obývacího pokoje nevejde. Jeho jediným přáním bylo moci cestovat. Odcházel sklíčeně, se smutkem v srdci. Ta hra může začít být zajímavá až po přestávce. Už mě přestalo bavit muset poslouchat stále stejné řeči. Podávali mu jídla v hospodě obvyklá: vepřové se zelím, svíčkovou, uzené s hráškem. Napili se na zdraví toho, koho si nejvíc vážili: primáře Sovy. </w:t>
      </w:r>
    </w:p>
    <w:sectPr w:rsidR="00CD2F06" w:rsidRPr="00051AE7" w:rsidSect="00120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D62"/>
    <w:rsid w:val="000165C8"/>
    <w:rsid w:val="00051AE7"/>
    <w:rsid w:val="0008192F"/>
    <w:rsid w:val="0011552E"/>
    <w:rsid w:val="00120F2F"/>
    <w:rsid w:val="00173803"/>
    <w:rsid w:val="00175281"/>
    <w:rsid w:val="00193A73"/>
    <w:rsid w:val="002E09CA"/>
    <w:rsid w:val="003229F3"/>
    <w:rsid w:val="003312E2"/>
    <w:rsid w:val="003868A3"/>
    <w:rsid w:val="003B5E9C"/>
    <w:rsid w:val="003B7B00"/>
    <w:rsid w:val="00461EC6"/>
    <w:rsid w:val="0047608F"/>
    <w:rsid w:val="005160A0"/>
    <w:rsid w:val="006F6B1A"/>
    <w:rsid w:val="0074495C"/>
    <w:rsid w:val="007D2AFB"/>
    <w:rsid w:val="00814303"/>
    <w:rsid w:val="008225D1"/>
    <w:rsid w:val="008525DA"/>
    <w:rsid w:val="00871200"/>
    <w:rsid w:val="008733A8"/>
    <w:rsid w:val="008C53C3"/>
    <w:rsid w:val="008C6166"/>
    <w:rsid w:val="009916C3"/>
    <w:rsid w:val="00A95309"/>
    <w:rsid w:val="00AF166E"/>
    <w:rsid w:val="00B13288"/>
    <w:rsid w:val="00C72D62"/>
    <w:rsid w:val="00CC2D1A"/>
    <w:rsid w:val="00CD2F06"/>
    <w:rsid w:val="00D027E0"/>
    <w:rsid w:val="00D35862"/>
    <w:rsid w:val="00EB31D1"/>
    <w:rsid w:val="00F103DF"/>
    <w:rsid w:val="00F3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583AC"/>
  <w15:docId w15:val="{20146037-2272-4535-9CEE-C33F344A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0F2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774</Words>
  <Characters>4569</Characters>
  <Application>Microsoft Office Word</Application>
  <DocSecurity>0</DocSecurity>
  <Lines>38</Lines>
  <Paragraphs>10</Paragraphs>
  <ScaleCrop>false</ScaleCrop>
  <Company>Microsoft</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Cvičení na větné členy </dc:title>
  <dc:subject/>
  <dc:creator>FFUK</dc:creator>
  <cp:keywords/>
  <dc:description/>
  <cp:lastModifiedBy>Adam, Robert</cp:lastModifiedBy>
  <cp:revision>4</cp:revision>
  <dcterms:created xsi:type="dcterms:W3CDTF">2013-11-22T12:11:00Z</dcterms:created>
  <dcterms:modified xsi:type="dcterms:W3CDTF">2022-12-09T14:09:00Z</dcterms:modified>
</cp:coreProperties>
</file>