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0D84" w14:textId="77777777" w:rsidR="005F0A45" w:rsidRDefault="005F0A45" w:rsidP="0058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45">
        <w:rPr>
          <w:rFonts w:ascii="Times New Roman" w:hAnsi="Times New Roman" w:cs="Times New Roman"/>
          <w:b/>
          <w:sz w:val="28"/>
          <w:szCs w:val="28"/>
        </w:rPr>
        <w:t>Současná česká nakladatelství</w:t>
      </w:r>
      <w:r w:rsidR="00621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905"/>
      </w:tblGrid>
      <w:tr w:rsidR="00026C85" w14:paraId="29B3A741" w14:textId="77777777" w:rsidTr="00923CC8">
        <w:tc>
          <w:tcPr>
            <w:tcW w:w="5129" w:type="dxa"/>
          </w:tcPr>
          <w:p w14:paraId="24287AA4" w14:textId="77777777" w:rsidR="00026C85" w:rsidRDefault="00026C85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Nakladatelství, které znám</w:t>
            </w:r>
          </w:p>
          <w:p w14:paraId="3FF59874" w14:textId="77777777" w:rsidR="00026C85" w:rsidRDefault="00026C85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14:paraId="4BE680CB" w14:textId="77777777" w:rsidR="00026C85" w:rsidRDefault="00026C85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Nakladatelství, s</w:t>
            </w:r>
            <w:r w:rsidR="0092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nímž/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nimiž jsem se dnes seznámila</w:t>
            </w:r>
          </w:p>
        </w:tc>
        <w:tc>
          <w:tcPr>
            <w:tcW w:w="4905" w:type="dxa"/>
          </w:tcPr>
          <w:p w14:paraId="64E7BFBD" w14:textId="77777777" w:rsidR="00026C85" w:rsidRDefault="00026C85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Kter</w:t>
            </w:r>
            <w:r w:rsidR="00923CC8">
              <w:rPr>
                <w:rFonts w:ascii="Times New Roman" w:hAnsi="Times New Roman" w:cs="Times New Roman"/>
                <w:b/>
                <w:sz w:val="24"/>
                <w:szCs w:val="24"/>
              </w:rPr>
              <w:t>é/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nakladatelství mě zaujalo/a</w:t>
            </w:r>
            <w:r w:rsidR="0092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3CC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92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proč</w:t>
            </w:r>
          </w:p>
        </w:tc>
      </w:tr>
      <w:tr w:rsidR="00026C85" w14:paraId="1FBE9D1E" w14:textId="77777777" w:rsidTr="00815548">
        <w:trPr>
          <w:trHeight w:val="1330"/>
        </w:trPr>
        <w:tc>
          <w:tcPr>
            <w:tcW w:w="5129" w:type="dxa"/>
          </w:tcPr>
          <w:p w14:paraId="6C242A2C" w14:textId="77777777" w:rsidR="00026C85" w:rsidRDefault="00026C85" w:rsidP="005F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2D7B7" w14:textId="77777777" w:rsidR="00026C85" w:rsidRDefault="00026C85" w:rsidP="005F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A5987" w14:textId="77777777" w:rsidR="00026C85" w:rsidRDefault="00026C85" w:rsidP="005F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14:paraId="4FD965E9" w14:textId="77777777" w:rsidR="00026C85" w:rsidRDefault="00026C85" w:rsidP="005F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5" w:type="dxa"/>
          </w:tcPr>
          <w:p w14:paraId="62277BA0" w14:textId="77777777" w:rsidR="00026C85" w:rsidRDefault="00026C85" w:rsidP="005F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9E4244" w14:textId="77777777" w:rsidR="00026C85" w:rsidRDefault="00026C85" w:rsidP="005F0A45">
      <w:pPr>
        <w:rPr>
          <w:rFonts w:ascii="Times New Roman" w:hAnsi="Times New Roman" w:cs="Times New Roman"/>
          <w:b/>
          <w:sz w:val="24"/>
          <w:szCs w:val="24"/>
        </w:rPr>
      </w:pPr>
    </w:p>
    <w:p w14:paraId="486117A6" w14:textId="77777777" w:rsidR="00923CC8" w:rsidRDefault="00923CC8" w:rsidP="00FE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Autoři </w:t>
      </w:r>
      <w:r w:rsidR="00815548">
        <w:rPr>
          <w:rFonts w:ascii="Times New Roman" w:hAnsi="Times New Roman" w:cs="Times New Roman"/>
          <w:b/>
          <w:sz w:val="28"/>
          <w:szCs w:val="28"/>
        </w:rPr>
        <w:t xml:space="preserve">a ilustrátoři </w:t>
      </w:r>
      <w:r>
        <w:rPr>
          <w:rFonts w:ascii="Times New Roman" w:hAnsi="Times New Roman" w:cs="Times New Roman"/>
          <w:b/>
          <w:sz w:val="28"/>
          <w:szCs w:val="28"/>
        </w:rPr>
        <w:t>současné literatury pro děti</w:t>
      </w:r>
    </w:p>
    <w:tbl>
      <w:tblPr>
        <w:tblStyle w:val="Mkatabulky"/>
        <w:tblW w:w="15168" w:type="dxa"/>
        <w:tblInd w:w="-5" w:type="dxa"/>
        <w:tblLook w:val="04A0" w:firstRow="1" w:lastRow="0" w:firstColumn="1" w:lastColumn="0" w:noHBand="0" w:noVBand="1"/>
      </w:tblPr>
      <w:tblGrid>
        <w:gridCol w:w="5129"/>
        <w:gridCol w:w="10039"/>
      </w:tblGrid>
      <w:tr w:rsidR="00923CC8" w14:paraId="400C18AE" w14:textId="77777777" w:rsidTr="00923CC8">
        <w:tc>
          <w:tcPr>
            <w:tcW w:w="5129" w:type="dxa"/>
          </w:tcPr>
          <w:p w14:paraId="4FD51957" w14:textId="77777777" w:rsidR="00923CC8" w:rsidRDefault="00923CC8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 w:rsidR="008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ilustrátor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současné literatury pro děti, kterého znám</w:t>
            </w:r>
          </w:p>
          <w:p w14:paraId="3D39F6DF" w14:textId="77777777" w:rsidR="00923CC8" w:rsidRDefault="00923CC8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9" w:type="dxa"/>
          </w:tcPr>
          <w:p w14:paraId="73C0A1CD" w14:textId="77777777" w:rsidR="00923CC8" w:rsidRDefault="00923CC8" w:rsidP="0092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 w:rsidR="008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ilustrátor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současné literatury pro děti, který mě dnes zaujal + proč</w:t>
            </w:r>
          </w:p>
        </w:tc>
      </w:tr>
      <w:tr w:rsidR="00923CC8" w14:paraId="12DF2823" w14:textId="77777777" w:rsidTr="00923CC8">
        <w:tc>
          <w:tcPr>
            <w:tcW w:w="5129" w:type="dxa"/>
          </w:tcPr>
          <w:p w14:paraId="2B1B9192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C5705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9" w:type="dxa"/>
          </w:tcPr>
          <w:p w14:paraId="7D933181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CC8" w14:paraId="4AB81A77" w14:textId="77777777" w:rsidTr="00923CC8">
        <w:tc>
          <w:tcPr>
            <w:tcW w:w="5129" w:type="dxa"/>
          </w:tcPr>
          <w:p w14:paraId="16138D60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35A5E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9" w:type="dxa"/>
          </w:tcPr>
          <w:p w14:paraId="724E8E5A" w14:textId="77777777" w:rsidR="00923CC8" w:rsidRDefault="00923CC8" w:rsidP="00740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DC262B" w14:textId="77777777" w:rsidR="00923CC8" w:rsidRDefault="00923CC8" w:rsidP="00923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0F86A" w14:textId="77777777" w:rsidR="00923CC8" w:rsidRDefault="00923CC8" w:rsidP="00923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Kniha, která mě dnes zaujala a proč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923CC8" w14:paraId="0655A15C" w14:textId="77777777" w:rsidTr="00815548">
        <w:trPr>
          <w:trHeight w:val="995"/>
        </w:trPr>
        <w:tc>
          <w:tcPr>
            <w:tcW w:w="15163" w:type="dxa"/>
          </w:tcPr>
          <w:p w14:paraId="4336EE92" w14:textId="77777777" w:rsidR="00923CC8" w:rsidRDefault="00923CC8" w:rsidP="00815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B3ED1" w14:textId="77777777" w:rsidR="00815548" w:rsidRDefault="00815548" w:rsidP="00815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BFA33" w14:textId="77777777" w:rsidR="00923CC8" w:rsidRDefault="00923CC8" w:rsidP="00923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A3DB6" w14:textId="77777777" w:rsidR="00815548" w:rsidRPr="00923CC8" w:rsidRDefault="00815548" w:rsidP="00815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C8">
        <w:rPr>
          <w:rFonts w:ascii="Times New Roman" w:hAnsi="Times New Roman" w:cs="Times New Roman"/>
          <w:b/>
          <w:sz w:val="28"/>
          <w:szCs w:val="28"/>
        </w:rPr>
        <w:t>Trendy v současné literatuře pro děti</w:t>
      </w:r>
      <w:r>
        <w:rPr>
          <w:rFonts w:ascii="Times New Roman" w:hAnsi="Times New Roman" w:cs="Times New Roman"/>
          <w:b/>
          <w:sz w:val="28"/>
          <w:szCs w:val="28"/>
        </w:rPr>
        <w:t>, kterých jsem si všimla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815548" w14:paraId="50FA3AF2" w14:textId="77777777" w:rsidTr="00815548">
        <w:trPr>
          <w:trHeight w:val="1004"/>
        </w:trPr>
        <w:tc>
          <w:tcPr>
            <w:tcW w:w="15163" w:type="dxa"/>
          </w:tcPr>
          <w:p w14:paraId="4AFE3806" w14:textId="77777777" w:rsidR="00815548" w:rsidRDefault="00815548" w:rsidP="0033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80DE8" w14:textId="77777777" w:rsidR="00815548" w:rsidRDefault="00815548" w:rsidP="0033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B44290" w14:textId="77777777" w:rsidR="00923CC8" w:rsidRDefault="00923CC8" w:rsidP="000076F9">
      <w:pPr>
        <w:rPr>
          <w:rFonts w:ascii="Times New Roman" w:hAnsi="Times New Roman" w:cs="Times New Roman"/>
          <w:b/>
          <w:sz w:val="28"/>
          <w:szCs w:val="28"/>
        </w:rPr>
      </w:pPr>
    </w:p>
    <w:sectPr w:rsidR="00923CC8" w:rsidSect="00426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60"/>
    <w:rsid w:val="000076F9"/>
    <w:rsid w:val="00026C85"/>
    <w:rsid w:val="00045FE9"/>
    <w:rsid w:val="00190304"/>
    <w:rsid w:val="002E060A"/>
    <w:rsid w:val="00314AF7"/>
    <w:rsid w:val="0038168D"/>
    <w:rsid w:val="003A1CD7"/>
    <w:rsid w:val="003D0D86"/>
    <w:rsid w:val="003D2350"/>
    <w:rsid w:val="003D77D0"/>
    <w:rsid w:val="004035E7"/>
    <w:rsid w:val="00426646"/>
    <w:rsid w:val="004938E8"/>
    <w:rsid w:val="00580211"/>
    <w:rsid w:val="005E4A12"/>
    <w:rsid w:val="005F0A45"/>
    <w:rsid w:val="00621621"/>
    <w:rsid w:val="0065790F"/>
    <w:rsid w:val="0066195C"/>
    <w:rsid w:val="006736A4"/>
    <w:rsid w:val="007028FE"/>
    <w:rsid w:val="0072144D"/>
    <w:rsid w:val="007D31A9"/>
    <w:rsid w:val="007D6B17"/>
    <w:rsid w:val="00815548"/>
    <w:rsid w:val="00833288"/>
    <w:rsid w:val="00847A72"/>
    <w:rsid w:val="00862F60"/>
    <w:rsid w:val="008B1A78"/>
    <w:rsid w:val="00923CC8"/>
    <w:rsid w:val="00946261"/>
    <w:rsid w:val="009C17E2"/>
    <w:rsid w:val="009E4617"/>
    <w:rsid w:val="00A20E34"/>
    <w:rsid w:val="00A41BD7"/>
    <w:rsid w:val="00A7229E"/>
    <w:rsid w:val="00A92AC5"/>
    <w:rsid w:val="00AC59CB"/>
    <w:rsid w:val="00AF06D5"/>
    <w:rsid w:val="00B91FA7"/>
    <w:rsid w:val="00BF69E8"/>
    <w:rsid w:val="00C861E0"/>
    <w:rsid w:val="00C9307D"/>
    <w:rsid w:val="00CC5403"/>
    <w:rsid w:val="00D47D97"/>
    <w:rsid w:val="00D703AE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5AF7"/>
  <w15:docId w15:val="{07475F58-A0E7-4157-96C9-DFA5C58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030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cs-CZ"/>
    </w:rPr>
  </w:style>
  <w:style w:type="paragraph" w:styleId="Nadpis3">
    <w:name w:val="heading 3"/>
    <w:basedOn w:val="Normln"/>
    <w:link w:val="Nadpis3Char"/>
    <w:autoRedefine/>
    <w:uiPriority w:val="9"/>
    <w:qFormat/>
    <w:rsid w:val="00190304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90304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304"/>
    <w:rPr>
      <w:rFonts w:ascii="Times New Roman" w:eastAsiaTheme="majorEastAsia" w:hAnsi="Times New Roman" w:cstheme="majorBidi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304"/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30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95C"/>
    <w:rPr>
      <w:b/>
      <w:bCs/>
    </w:rPr>
  </w:style>
  <w:style w:type="table" w:styleId="Mkatabulky">
    <w:name w:val="Table Grid"/>
    <w:basedOn w:val="Normlntabulka"/>
    <w:uiPriority w:val="39"/>
    <w:rsid w:val="0062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2A6A-9AEB-453C-8EEE-E1CE0589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Laufková</dc:creator>
  <cp:lastModifiedBy>Jana Havlová</cp:lastModifiedBy>
  <cp:revision>3</cp:revision>
  <cp:lastPrinted>2019-10-31T14:42:00Z</cp:lastPrinted>
  <dcterms:created xsi:type="dcterms:W3CDTF">2020-11-20T11:48:00Z</dcterms:created>
  <dcterms:modified xsi:type="dcterms:W3CDTF">2020-11-20T11:50:00Z</dcterms:modified>
</cp:coreProperties>
</file>