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EC632B" w14:textId="77777777" w:rsidR="00F4019F" w:rsidRPr="003D5EB2" w:rsidRDefault="00F4019F" w:rsidP="00F401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5EB2">
        <w:rPr>
          <w:rFonts w:ascii="Times New Roman" w:hAnsi="Times New Roman" w:cs="Times New Roman"/>
          <w:b/>
          <w:sz w:val="24"/>
          <w:szCs w:val="24"/>
        </w:rPr>
        <w:t>Interpretace knihy</w:t>
      </w:r>
    </w:p>
    <w:p w14:paraId="66A55EC8" w14:textId="77777777" w:rsidR="00F4019F" w:rsidRPr="003D5EB2" w:rsidRDefault="00F4019F" w:rsidP="00F4019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3209BA" w14:textId="77777777" w:rsidR="00F4019F" w:rsidRPr="003D5EB2" w:rsidRDefault="00F4019F" w:rsidP="00F401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5EB2">
        <w:rPr>
          <w:rFonts w:ascii="Times New Roman" w:hAnsi="Times New Roman" w:cs="Times New Roman"/>
          <w:b/>
          <w:sz w:val="24"/>
          <w:szCs w:val="24"/>
        </w:rPr>
        <w:t xml:space="preserve">Horáček, Petr. (2012). </w:t>
      </w:r>
      <w:r w:rsidRPr="003D5EB2">
        <w:rPr>
          <w:rFonts w:ascii="Times New Roman" w:hAnsi="Times New Roman" w:cs="Times New Roman"/>
          <w:b/>
          <w:i/>
          <w:sz w:val="24"/>
          <w:szCs w:val="24"/>
        </w:rPr>
        <w:t>Husa Líza</w:t>
      </w:r>
      <w:r w:rsidRPr="003D5EB2">
        <w:rPr>
          <w:rFonts w:ascii="Times New Roman" w:hAnsi="Times New Roman" w:cs="Times New Roman"/>
          <w:b/>
          <w:sz w:val="24"/>
          <w:szCs w:val="24"/>
        </w:rPr>
        <w:t>. Praha: Portál.</w:t>
      </w:r>
    </w:p>
    <w:p w14:paraId="27AC1411" w14:textId="77777777" w:rsidR="00F4019F" w:rsidRPr="003D5EB2" w:rsidRDefault="00F4019F" w:rsidP="00F4019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katabulky"/>
        <w:tblW w:w="10349" w:type="dxa"/>
        <w:tblInd w:w="-176" w:type="dxa"/>
        <w:tblLook w:val="04A0" w:firstRow="1" w:lastRow="0" w:firstColumn="1" w:lastColumn="0" w:noHBand="0" w:noVBand="1"/>
      </w:tblPr>
      <w:tblGrid>
        <w:gridCol w:w="2694"/>
        <w:gridCol w:w="7655"/>
      </w:tblGrid>
      <w:tr w:rsidR="00F4019F" w:rsidRPr="003D5EB2" w14:paraId="2A3EC809" w14:textId="77777777" w:rsidTr="00E13E82">
        <w:tc>
          <w:tcPr>
            <w:tcW w:w="2694" w:type="dxa"/>
          </w:tcPr>
          <w:p w14:paraId="0F8A8E72" w14:textId="77777777" w:rsidR="00F4019F" w:rsidRPr="003D5EB2" w:rsidRDefault="00F4019F" w:rsidP="00F4019F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1875CB7" w14:textId="77777777" w:rsidR="00F4019F" w:rsidRPr="003D5EB2" w:rsidRDefault="00F4019F" w:rsidP="00F4019F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EB2">
              <w:rPr>
                <w:rFonts w:ascii="Times New Roman" w:hAnsi="Times New Roman" w:cs="Times New Roman"/>
                <w:b/>
                <w:sz w:val="24"/>
                <w:szCs w:val="24"/>
              </w:rPr>
              <w:t>Cíl (autorský záměr)</w:t>
            </w:r>
          </w:p>
        </w:tc>
        <w:tc>
          <w:tcPr>
            <w:tcW w:w="7655" w:type="dxa"/>
          </w:tcPr>
          <w:p w14:paraId="50FCC640" w14:textId="77777777" w:rsidR="00F4019F" w:rsidRDefault="00F4019F" w:rsidP="00F4019F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C4E6310" w14:textId="77777777" w:rsidR="00427CDA" w:rsidRDefault="00427CDA" w:rsidP="00F4019F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63B202D" w14:textId="77777777" w:rsidR="00BC08AF" w:rsidRDefault="00BC08AF" w:rsidP="00F4019F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54E1D24" w14:textId="77777777" w:rsidR="00534727" w:rsidRDefault="00534727" w:rsidP="00F4019F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0C0A9CB" w14:textId="77777777" w:rsidR="00BC08AF" w:rsidRPr="003D5EB2" w:rsidRDefault="00BC08AF" w:rsidP="00F4019F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019F" w:rsidRPr="003D5EB2" w14:paraId="33C8EC7E" w14:textId="77777777" w:rsidTr="00E13E82">
        <w:tc>
          <w:tcPr>
            <w:tcW w:w="2694" w:type="dxa"/>
          </w:tcPr>
          <w:p w14:paraId="458CBB57" w14:textId="77777777" w:rsidR="00F4019F" w:rsidRPr="003D5EB2" w:rsidRDefault="00F4019F" w:rsidP="00F4019F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EB2">
              <w:rPr>
                <w:rFonts w:ascii="Times New Roman" w:hAnsi="Times New Roman" w:cs="Times New Roman"/>
                <w:b/>
                <w:sz w:val="24"/>
                <w:szCs w:val="24"/>
              </w:rPr>
              <w:t>Poselství knihy</w:t>
            </w:r>
          </w:p>
          <w:p w14:paraId="42FBC9AE" w14:textId="77777777" w:rsidR="00F4019F" w:rsidRPr="003D5EB2" w:rsidRDefault="00F4019F" w:rsidP="00F4019F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14:paraId="5074E037" w14:textId="77777777" w:rsidR="00F4019F" w:rsidRDefault="00F4019F" w:rsidP="00F4019F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ECA8D2D" w14:textId="77777777" w:rsidR="00BC08AF" w:rsidRDefault="00BC08AF" w:rsidP="00F4019F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B96C01B" w14:textId="77777777" w:rsidR="00BC08AF" w:rsidRDefault="00BC08AF" w:rsidP="00F4019F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1548D98" w14:textId="77777777" w:rsidR="00427CDA" w:rsidRPr="003D5EB2" w:rsidRDefault="00427CDA" w:rsidP="00F4019F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019F" w:rsidRPr="003D5EB2" w14:paraId="65E723E0" w14:textId="77777777" w:rsidTr="00E13E82">
        <w:tc>
          <w:tcPr>
            <w:tcW w:w="2694" w:type="dxa"/>
          </w:tcPr>
          <w:p w14:paraId="3E25634F" w14:textId="77777777" w:rsidR="00F4019F" w:rsidRPr="003D5EB2" w:rsidRDefault="00F4019F" w:rsidP="00F4019F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EB2">
              <w:rPr>
                <w:rFonts w:ascii="Times New Roman" w:hAnsi="Times New Roman" w:cs="Times New Roman"/>
                <w:b/>
                <w:sz w:val="24"/>
                <w:szCs w:val="24"/>
              </w:rPr>
              <w:t>Ústřední téma/ta</w:t>
            </w:r>
          </w:p>
        </w:tc>
        <w:tc>
          <w:tcPr>
            <w:tcW w:w="7655" w:type="dxa"/>
          </w:tcPr>
          <w:p w14:paraId="3B5F96C1" w14:textId="77777777" w:rsidR="00F4019F" w:rsidRDefault="00F4019F" w:rsidP="00F4019F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D2747C6" w14:textId="77777777" w:rsidR="00BC08AF" w:rsidRDefault="00BC08AF" w:rsidP="00F4019F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6F952B7" w14:textId="77777777" w:rsidR="00534727" w:rsidRPr="003D5EB2" w:rsidRDefault="00534727" w:rsidP="00F4019F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019F" w:rsidRPr="003D5EB2" w14:paraId="6ECAF2B1" w14:textId="77777777" w:rsidTr="00E13E82">
        <w:tc>
          <w:tcPr>
            <w:tcW w:w="2694" w:type="dxa"/>
          </w:tcPr>
          <w:p w14:paraId="6F5829B4" w14:textId="77777777" w:rsidR="00F4019F" w:rsidRPr="003D5EB2" w:rsidRDefault="00F4019F" w:rsidP="00F4019F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EB2">
              <w:rPr>
                <w:rFonts w:ascii="Times New Roman" w:hAnsi="Times New Roman" w:cs="Times New Roman"/>
                <w:b/>
                <w:sz w:val="24"/>
                <w:szCs w:val="24"/>
              </w:rPr>
              <w:t>Motiv/y</w:t>
            </w:r>
          </w:p>
        </w:tc>
        <w:tc>
          <w:tcPr>
            <w:tcW w:w="7655" w:type="dxa"/>
          </w:tcPr>
          <w:p w14:paraId="2444DCB9" w14:textId="77777777" w:rsidR="00F4019F" w:rsidRDefault="00F4019F" w:rsidP="00F4019F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0D46247" w14:textId="77777777" w:rsidR="00BC08AF" w:rsidRPr="003D5EB2" w:rsidRDefault="00BC08AF" w:rsidP="00F4019F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019F" w:rsidRPr="003D5EB2" w14:paraId="5FBEA150" w14:textId="77777777" w:rsidTr="00E13E82">
        <w:tc>
          <w:tcPr>
            <w:tcW w:w="2694" w:type="dxa"/>
          </w:tcPr>
          <w:p w14:paraId="7ACD5347" w14:textId="77777777" w:rsidR="00F4019F" w:rsidRPr="003D5EB2" w:rsidRDefault="003D5EB2" w:rsidP="00F4019F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EB2">
              <w:rPr>
                <w:rFonts w:ascii="Times New Roman" w:hAnsi="Times New Roman" w:cs="Times New Roman"/>
                <w:b/>
                <w:sz w:val="24"/>
                <w:szCs w:val="24"/>
              </w:rPr>
              <w:t>Charakteristika hlavní postavy</w:t>
            </w:r>
          </w:p>
        </w:tc>
        <w:tc>
          <w:tcPr>
            <w:tcW w:w="7655" w:type="dxa"/>
          </w:tcPr>
          <w:p w14:paraId="3200D496" w14:textId="77777777" w:rsidR="00F4019F" w:rsidRDefault="00F4019F" w:rsidP="00F4019F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4E859D4" w14:textId="77777777" w:rsidR="00BC08AF" w:rsidRDefault="00BC08AF" w:rsidP="00F4019F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0CB03F7" w14:textId="77777777" w:rsidR="00BC08AF" w:rsidRDefault="00BC08AF" w:rsidP="00F4019F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763EE6D" w14:textId="77777777" w:rsidR="00BC08AF" w:rsidRPr="003D5EB2" w:rsidRDefault="00BC08AF" w:rsidP="00F4019F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5EB2" w:rsidRPr="003D5EB2" w14:paraId="208E7349" w14:textId="77777777" w:rsidTr="00E13E82">
        <w:tc>
          <w:tcPr>
            <w:tcW w:w="2694" w:type="dxa"/>
          </w:tcPr>
          <w:p w14:paraId="0F52FE6C" w14:textId="77777777" w:rsidR="003D5EB2" w:rsidRPr="003D5EB2" w:rsidRDefault="00BC08AF" w:rsidP="0073304C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</w:t>
            </w:r>
            <w:r w:rsidR="007330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stálené prvky </w:t>
            </w:r>
            <w:r w:rsidR="0073304C" w:rsidRPr="0073304C">
              <w:rPr>
                <w:rFonts w:ascii="Times New Roman" w:hAnsi="Times New Roman" w:cs="Times New Roman"/>
                <w:sz w:val="24"/>
                <w:szCs w:val="24"/>
              </w:rPr>
              <w:t>(písmo, uspořádání textu, vizuální prvky)</w:t>
            </w:r>
          </w:p>
        </w:tc>
        <w:tc>
          <w:tcPr>
            <w:tcW w:w="7655" w:type="dxa"/>
          </w:tcPr>
          <w:p w14:paraId="7DF72DCD" w14:textId="77777777" w:rsidR="003D5EB2" w:rsidRDefault="003D5EB2" w:rsidP="00F4019F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EA51700" w14:textId="77777777" w:rsidR="00BC08AF" w:rsidRDefault="00BC08AF" w:rsidP="00F4019F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E70027C" w14:textId="77777777" w:rsidR="00E13E82" w:rsidRDefault="00E13E82" w:rsidP="00F4019F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A1C44AF" w14:textId="77777777" w:rsidR="00BC08AF" w:rsidRDefault="00BC08AF" w:rsidP="00F4019F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983CE4F" w14:textId="77777777" w:rsidR="00BC08AF" w:rsidRPr="003D5EB2" w:rsidRDefault="00BC08AF" w:rsidP="00F4019F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08AF" w:rsidRPr="003D5EB2" w14:paraId="1319AA32" w14:textId="77777777" w:rsidTr="00E13E82">
        <w:tc>
          <w:tcPr>
            <w:tcW w:w="2694" w:type="dxa"/>
          </w:tcPr>
          <w:p w14:paraId="13E96F0B" w14:textId="77777777" w:rsidR="00BC08AF" w:rsidRDefault="00BC08AF" w:rsidP="0073304C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Ilustrace</w:t>
            </w:r>
          </w:p>
        </w:tc>
        <w:tc>
          <w:tcPr>
            <w:tcW w:w="7655" w:type="dxa"/>
          </w:tcPr>
          <w:p w14:paraId="7D55C352" w14:textId="77777777" w:rsidR="00BC08AF" w:rsidRDefault="00BC08AF" w:rsidP="00F4019F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E33282F" w14:textId="77777777" w:rsidR="00BC08AF" w:rsidRDefault="00BC08AF" w:rsidP="00F4019F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B99759A" w14:textId="77777777" w:rsidR="00D51A72" w:rsidRDefault="00D51A72" w:rsidP="00F4019F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9418FAD" w14:textId="77777777" w:rsidR="00D51A72" w:rsidRDefault="00D51A72" w:rsidP="00F4019F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331CE11" w14:textId="77777777" w:rsidR="00BC08AF" w:rsidRDefault="00BC08AF" w:rsidP="00F4019F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8BB4383" w14:textId="77777777" w:rsidR="00BC08AF" w:rsidRPr="003D5EB2" w:rsidRDefault="00BC08AF" w:rsidP="00F4019F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019F" w:rsidRPr="003D5EB2" w14:paraId="1A34E22C" w14:textId="77777777" w:rsidTr="00E13E82">
        <w:tc>
          <w:tcPr>
            <w:tcW w:w="2694" w:type="dxa"/>
          </w:tcPr>
          <w:p w14:paraId="5AA2FD14" w14:textId="77777777" w:rsidR="00F4019F" w:rsidRPr="003D5EB2" w:rsidRDefault="00F4019F" w:rsidP="00F4019F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EB2">
              <w:rPr>
                <w:rFonts w:ascii="Times New Roman" w:hAnsi="Times New Roman" w:cs="Times New Roman"/>
                <w:b/>
                <w:sz w:val="24"/>
                <w:szCs w:val="24"/>
              </w:rPr>
              <w:t>Čím by kniha mohla zaujmout dítě?</w:t>
            </w:r>
          </w:p>
        </w:tc>
        <w:tc>
          <w:tcPr>
            <w:tcW w:w="7655" w:type="dxa"/>
          </w:tcPr>
          <w:p w14:paraId="39D3DBF5" w14:textId="77777777" w:rsidR="00F4019F" w:rsidRDefault="00F4019F" w:rsidP="00F4019F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FAA0ADE" w14:textId="77777777" w:rsidR="00BC08AF" w:rsidRDefault="00BC08AF" w:rsidP="00F4019F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96F975B" w14:textId="77777777" w:rsidR="00BC08AF" w:rsidRDefault="00BC08AF" w:rsidP="00F4019F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90E3416" w14:textId="77777777" w:rsidR="00BC08AF" w:rsidRDefault="00BC08AF" w:rsidP="00F4019F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0F0E20B" w14:textId="77777777" w:rsidR="00BC08AF" w:rsidRDefault="00BC08AF" w:rsidP="00F4019F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41CA6B9" w14:textId="77777777" w:rsidR="00BC08AF" w:rsidRPr="003D5EB2" w:rsidRDefault="00BC08AF" w:rsidP="00F4019F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019F" w:rsidRPr="003D5EB2" w14:paraId="634A04CF" w14:textId="77777777" w:rsidTr="00E13E82">
        <w:tc>
          <w:tcPr>
            <w:tcW w:w="2694" w:type="dxa"/>
          </w:tcPr>
          <w:p w14:paraId="79D57917" w14:textId="77777777" w:rsidR="00F4019F" w:rsidRPr="003D5EB2" w:rsidRDefault="00BC08AF" w:rsidP="00F4019F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Vlastní názor na knihu</w:t>
            </w:r>
          </w:p>
        </w:tc>
        <w:tc>
          <w:tcPr>
            <w:tcW w:w="7655" w:type="dxa"/>
          </w:tcPr>
          <w:p w14:paraId="0D934FA9" w14:textId="77777777" w:rsidR="00F4019F" w:rsidRDefault="00F4019F" w:rsidP="00F4019F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763B3E0" w14:textId="77777777" w:rsidR="00BC08AF" w:rsidRDefault="00BC08AF" w:rsidP="00F4019F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6F87C07" w14:textId="77777777" w:rsidR="00BC08AF" w:rsidRDefault="00BC08AF" w:rsidP="00F4019F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5BB08B6" w14:textId="77777777" w:rsidR="00BC08AF" w:rsidRPr="003D5EB2" w:rsidRDefault="00BC08AF" w:rsidP="00F4019F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9A7591C" w14:textId="77777777" w:rsidR="009A6526" w:rsidRDefault="00F4019F" w:rsidP="00F401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5EB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4124DD5" w14:textId="77777777" w:rsidR="00E13E82" w:rsidRDefault="00E13E82" w:rsidP="00E13E8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40A2DF" w14:textId="77777777" w:rsidR="009D5AB6" w:rsidRDefault="009D5AB6" w:rsidP="00427CD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B50B38" w14:textId="77777777" w:rsidR="009D5AB6" w:rsidRDefault="009D5AB6" w:rsidP="00427CD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7C44C0" w14:textId="77777777" w:rsidR="009D5AB6" w:rsidRDefault="009D5AB6" w:rsidP="00427CD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6658AF" w14:textId="77777777" w:rsidR="009D5AB6" w:rsidRDefault="009D5AB6" w:rsidP="00427CD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9D5AB6" w:rsidSect="00E13E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19F"/>
    <w:rsid w:val="0004375F"/>
    <w:rsid w:val="00191F64"/>
    <w:rsid w:val="001E785E"/>
    <w:rsid w:val="00254B20"/>
    <w:rsid w:val="002D4757"/>
    <w:rsid w:val="002E5439"/>
    <w:rsid w:val="003D5EB2"/>
    <w:rsid w:val="00400167"/>
    <w:rsid w:val="00427CDA"/>
    <w:rsid w:val="00460CE2"/>
    <w:rsid w:val="004B3447"/>
    <w:rsid w:val="00534727"/>
    <w:rsid w:val="0066216F"/>
    <w:rsid w:val="00697ACF"/>
    <w:rsid w:val="006B190C"/>
    <w:rsid w:val="0073304C"/>
    <w:rsid w:val="0081578B"/>
    <w:rsid w:val="008F76BE"/>
    <w:rsid w:val="009A6526"/>
    <w:rsid w:val="009D5AB6"/>
    <w:rsid w:val="00BC08AF"/>
    <w:rsid w:val="00C03558"/>
    <w:rsid w:val="00C32A63"/>
    <w:rsid w:val="00D51A72"/>
    <w:rsid w:val="00DD21D3"/>
    <w:rsid w:val="00E13E82"/>
    <w:rsid w:val="00E31B62"/>
    <w:rsid w:val="00E4057F"/>
    <w:rsid w:val="00EA77CB"/>
    <w:rsid w:val="00F4019F"/>
    <w:rsid w:val="00FC7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37A2E"/>
  <w15:docId w15:val="{097F953D-0E83-49F6-8597-9A87A1A73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A652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401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</dc:creator>
  <cp:keywords/>
  <dc:description/>
  <cp:lastModifiedBy>Jana Havlová</cp:lastModifiedBy>
  <cp:revision>4</cp:revision>
  <cp:lastPrinted>2016-04-01T15:16:00Z</cp:lastPrinted>
  <dcterms:created xsi:type="dcterms:W3CDTF">2020-11-03T15:50:00Z</dcterms:created>
  <dcterms:modified xsi:type="dcterms:W3CDTF">2020-11-11T07:08:00Z</dcterms:modified>
</cp:coreProperties>
</file>