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D1" w:rsidRPr="004675E6" w:rsidRDefault="00714168" w:rsidP="004675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75E6">
        <w:rPr>
          <w:rFonts w:ascii="Times New Roman" w:hAnsi="Times New Roman" w:cs="Times New Roman"/>
          <w:b/>
          <w:sz w:val="36"/>
          <w:szCs w:val="36"/>
        </w:rPr>
        <w:t>Běloruská nářečí</w:t>
      </w:r>
    </w:p>
    <w:p w:rsidR="00D12937" w:rsidRPr="004675E6" w:rsidRDefault="004675E6" w:rsidP="004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4675E6">
        <w:rPr>
          <w:rFonts w:ascii="Times New Roman" w:hAnsi="Times New Roman" w:cs="Times New Roman"/>
          <w:sz w:val="24"/>
          <w:szCs w:val="24"/>
        </w:rPr>
        <w:t xml:space="preserve">Tradiční dělení – na dva masivy: </w:t>
      </w:r>
      <w:r w:rsidRPr="004675E6">
        <w:rPr>
          <w:rFonts w:ascii="Times New Roman" w:hAnsi="Times New Roman" w:cs="Times New Roman"/>
          <w:b/>
          <w:sz w:val="24"/>
          <w:szCs w:val="24"/>
        </w:rPr>
        <w:t>severovýchodní</w:t>
      </w:r>
      <w:r w:rsidRPr="004675E6">
        <w:rPr>
          <w:rFonts w:ascii="Times New Roman" w:hAnsi="Times New Roman" w:cs="Times New Roman"/>
          <w:sz w:val="24"/>
          <w:szCs w:val="24"/>
        </w:rPr>
        <w:t xml:space="preserve"> a </w:t>
      </w:r>
      <w:r w:rsidRPr="004675E6">
        <w:rPr>
          <w:rFonts w:ascii="Times New Roman" w:hAnsi="Times New Roman" w:cs="Times New Roman"/>
          <w:b/>
          <w:sz w:val="24"/>
          <w:szCs w:val="24"/>
        </w:rPr>
        <w:t>jihozápadní</w:t>
      </w:r>
      <w:r w:rsidRPr="004675E6">
        <w:rPr>
          <w:rFonts w:ascii="Times New Roman" w:hAnsi="Times New Roman" w:cs="Times New Roman"/>
          <w:sz w:val="24"/>
          <w:szCs w:val="24"/>
        </w:rPr>
        <w:t xml:space="preserve">, mezi nimi je pás </w:t>
      </w:r>
      <w:proofErr w:type="spellStart"/>
      <w:r w:rsidRPr="004675E6">
        <w:rPr>
          <w:rFonts w:ascii="Times New Roman" w:hAnsi="Times New Roman" w:cs="Times New Roman"/>
          <w:b/>
          <w:sz w:val="24"/>
          <w:szCs w:val="24"/>
        </w:rPr>
        <w:t>středoběloruských</w:t>
      </w:r>
      <w:proofErr w:type="spellEnd"/>
      <w:r w:rsidRPr="004675E6">
        <w:rPr>
          <w:rFonts w:ascii="Times New Roman" w:hAnsi="Times New Roman" w:cs="Times New Roman"/>
          <w:sz w:val="24"/>
          <w:szCs w:val="24"/>
        </w:rPr>
        <w:t xml:space="preserve"> nářečí</w:t>
      </w:r>
    </w:p>
    <w:p w:rsidR="00D12937" w:rsidRPr="00D12937" w:rsidRDefault="00D12937" w:rsidP="00D12937">
      <w:pPr>
        <w:rPr>
          <w:i/>
          <w:iCs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D12937" w:rsidRPr="004675E6" w:rsidTr="00D12937">
        <w:tc>
          <w:tcPr>
            <w:tcW w:w="4606" w:type="dxa"/>
          </w:tcPr>
          <w:p w:rsidR="00D12937" w:rsidRPr="004675E6" w:rsidRDefault="00CD72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75E6">
              <w:rPr>
                <w:rFonts w:ascii="Times New Roman" w:hAnsi="Times New Roman" w:cs="Times New Roman"/>
                <w:b/>
                <w:sz w:val="32"/>
                <w:szCs w:val="32"/>
              </w:rPr>
              <w:t>Severovýchodní nářeční mas</w:t>
            </w:r>
            <w:r w:rsidR="009F521C" w:rsidRPr="004675E6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Pr="004675E6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4606" w:type="dxa"/>
          </w:tcPr>
          <w:p w:rsidR="00D12937" w:rsidRPr="004675E6" w:rsidRDefault="00CD72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75E6">
              <w:rPr>
                <w:rFonts w:ascii="Times New Roman" w:hAnsi="Times New Roman" w:cs="Times New Roman"/>
                <w:b/>
                <w:sz w:val="32"/>
                <w:szCs w:val="32"/>
              </w:rPr>
              <w:t>J</w:t>
            </w:r>
            <w:r w:rsidR="009F521C" w:rsidRPr="004675E6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Pr="004675E6">
              <w:rPr>
                <w:rFonts w:ascii="Times New Roman" w:hAnsi="Times New Roman" w:cs="Times New Roman"/>
                <w:b/>
                <w:sz w:val="32"/>
                <w:szCs w:val="32"/>
              </w:rPr>
              <w:t>hozápadní nářeční mas</w:t>
            </w:r>
            <w:r w:rsidR="009F521C" w:rsidRPr="004675E6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Pr="004675E6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</w:tr>
      <w:tr w:rsidR="00D12937" w:rsidRPr="004675E6" w:rsidTr="00D12937">
        <w:tc>
          <w:tcPr>
            <w:tcW w:w="4606" w:type="dxa"/>
          </w:tcPr>
          <w:p w:rsidR="00D12937" w:rsidRPr="004675E6" w:rsidRDefault="009F521C" w:rsidP="006D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>disimilativní</w:t>
            </w:r>
            <w:proofErr w:type="spellEnd"/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>akání</w:t>
            </w:r>
            <w:proofErr w:type="spellEnd"/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v první slabice před přízvukem po tvrdých konsonantech</w:t>
            </w:r>
            <w:r w:rsidR="00D12937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vъd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12937" w:rsidRPr="004675E6" w:rsidRDefault="006D52BA" w:rsidP="0039436B">
            <w:pPr>
              <w:spacing w:after="2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nedisimilativní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akání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v první slabice před přízvukem po tvrdých konsonantech</w:t>
            </w:r>
            <w:r w:rsidR="00D12937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vad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D12937" w:rsidRPr="004675E6" w:rsidRDefault="00D12937" w:rsidP="006D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>záměna vokálu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>v první slabice před přízvukem na</w:t>
            </w:r>
            <w:r w:rsidR="007C5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ъ </w:t>
            </w:r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>nebo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rъb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</w:t>
            </w:r>
            <w:proofErr w:type="spellEnd"/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rab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</w:t>
            </w:r>
            <w:proofErr w:type="spellEnd"/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12937" w:rsidRPr="004675E6" w:rsidRDefault="006D52BA" w:rsidP="006D52BA">
            <w:pPr>
              <w:spacing w:after="2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zachování vokálu</w:t>
            </w:r>
            <w:r w:rsidR="00D12937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v první slabice před přízvukem</w:t>
            </w:r>
            <w:r w:rsidR="00D12937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ryb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</w:t>
            </w:r>
            <w:proofErr w:type="spellEnd"/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D12937" w:rsidRPr="004675E6" w:rsidRDefault="009F521C" w:rsidP="006D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>disimilativní</w:t>
            </w:r>
            <w:proofErr w:type="spellEnd"/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>jakání</w:t>
            </w:r>
            <w:proofErr w:type="spellEnd"/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v první slabice před přízvukem po měkkých konsonantech</w:t>
            </w:r>
            <w:r w:rsidR="00D12937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6D52BA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D12937" w:rsidRPr="004675E6" w:rsidRDefault="006D52BA" w:rsidP="0039436B">
            <w:pPr>
              <w:spacing w:after="2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nedisimilativní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(silné) </w:t>
            </w:r>
            <w:proofErr w:type="spellStart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jakání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v první slabice před přízvukem po měkkých konsonantech</w:t>
            </w:r>
            <w:r w:rsidR="00D12937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D12937" w:rsidRPr="004675E6" w:rsidRDefault="009F521C" w:rsidP="006D52B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>nerozlišování vokálů</w:t>
            </w:r>
            <w:r w:rsidR="00D12937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937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>v otevřené slabice po přízvuku</w:t>
            </w:r>
            <w:r w:rsidR="00D12937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tzv. plné </w:t>
            </w:r>
            <w:proofErr w:type="spellStart"/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>akání</w:t>
            </w:r>
            <w:proofErr w:type="spellEnd"/>
            <w:r w:rsidR="00D12937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ena</w:t>
            </w:r>
            <w:proofErr w:type="spellEnd"/>
            <w:r w:rsidR="00D12937" w:rsidRPr="00467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52BA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D12937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ała</w:t>
            </w:r>
            <w:proofErr w:type="spellEnd"/>
          </w:p>
        </w:tc>
        <w:tc>
          <w:tcPr>
            <w:tcW w:w="4606" w:type="dxa"/>
          </w:tcPr>
          <w:p w:rsidR="00CD72E2" w:rsidRPr="004675E6" w:rsidRDefault="006D52BA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rozlišování vokálů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v otevřené slabice po přízvuku: </w:t>
            </w:r>
            <w:r w:rsidR="00CD72E2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CD72E2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eno</w:t>
            </w:r>
            <w:proofErr w:type="spellEnd"/>
            <w:r w:rsidR="00CD72E2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72E2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CD72E2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ało</w:t>
            </w:r>
            <w:proofErr w:type="spellEnd"/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CD72E2" w:rsidRPr="004675E6" w:rsidRDefault="009F521C" w:rsidP="00CD72E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4675E6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5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1E30F5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CD72E2" w:rsidRPr="004675E6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e</w:t>
            </w:r>
            <w:r w:rsidR="001E30F5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na</w:t>
            </w:r>
            <w:proofErr w:type="gramEnd"/>
            <w:r w:rsidR="001E30F5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místě dávného </w:t>
            </w:r>
            <w:r w:rsidR="001E30F5" w:rsidRPr="004675E6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ě</w:t>
            </w:r>
            <w:r w:rsidR="001E30F5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před tvrdými konsonanty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l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es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xl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eb</w:t>
            </w:r>
            <w:proofErr w:type="spellEnd"/>
          </w:p>
          <w:p w:rsidR="00D12937" w:rsidRPr="004675E6" w:rsidRDefault="00D12937" w:rsidP="00C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D72E2" w:rsidRPr="004675E6" w:rsidRDefault="001E30F5" w:rsidP="00CD72E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ê </w:t>
            </w:r>
            <w:r w:rsidRPr="004675E6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nebo diftong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ie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namístě dávného </w:t>
            </w:r>
            <w:r w:rsidRPr="004675E6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ě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před tvrdými konsonanty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l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ê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s</w:t>
            </w:r>
            <w:proofErr w:type="spellEnd"/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xl’</w:t>
            </w:r>
            <w:proofErr w:type="spellEnd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͡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i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eb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CD72E2" w:rsidRPr="004675E6" w:rsidRDefault="00CD72E2" w:rsidP="001E30F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1E30F5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vokály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e </w:t>
            </w:r>
            <w:r w:rsidR="001E30F5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na místě </w:t>
            </w:r>
            <w:r w:rsidR="001E30F5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o </w:t>
            </w:r>
            <w:r w:rsidR="001E30F5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a </w:t>
            </w:r>
            <w:r w:rsidR="001E30F5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e </w:t>
            </w:r>
            <w:r w:rsidR="001E30F5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v zavřených přízvučných slabikách</w:t>
            </w:r>
            <w:r w:rsidR="001E30F5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koń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="001E30F5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m</w:t>
            </w:r>
            <w:r w:rsidR="00E10300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od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p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eč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s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em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D72E2" w:rsidRPr="004675E6" w:rsidRDefault="001E30F5" w:rsidP="00CD72E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vokály 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ô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a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ê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nebo</w:t>
            </w:r>
            <w:proofErr w:type="gramEnd"/>
          </w:p>
          <w:p w:rsidR="00CD72E2" w:rsidRPr="004675E6" w:rsidRDefault="001E30F5" w:rsidP="00CD72E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diftongy  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͡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uo</w:t>
            </w:r>
            <w:proofErr w:type="spellEnd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͡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i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e</w:t>
            </w:r>
            <w:proofErr w:type="spellEnd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na místě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o 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a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e 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v zavřených přízvučných slabikách: 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ô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ń</w:t>
            </w:r>
            <w:proofErr w:type="spellEnd"/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m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uod</w:t>
            </w:r>
            <w:proofErr w:type="spellEnd"/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p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ê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č</w:t>
            </w:r>
            <w:proofErr w:type="spellEnd"/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s’͡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i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em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CD72E2" w:rsidRPr="004675E6" w:rsidRDefault="00CD72E2" w:rsidP="00E1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E10300" w:rsidRPr="004675E6">
              <w:rPr>
                <w:rFonts w:ascii="Times New Roman" w:hAnsi="Times New Roman" w:cs="Times New Roman"/>
                <w:sz w:val="24"/>
                <w:szCs w:val="24"/>
              </w:rPr>
              <w:t>přítomnost geminát (prodloužených měkkých dentál a tvrdých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ž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0300" w:rsidRPr="004675E6">
              <w:rPr>
                <w:rFonts w:ascii="Times New Roman" w:hAnsi="Times New Roman" w:cs="Times New Roman"/>
                <w:sz w:val="24"/>
                <w:szCs w:val="24"/>
              </w:rPr>
              <w:t>po nichž se historicky nacházelo j)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72E2" w:rsidRPr="004675E6" w:rsidRDefault="00CD72E2" w:rsidP="00CD72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eńńe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’m’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zb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ožža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šša</w:t>
            </w:r>
            <w:proofErr w:type="spellEnd"/>
          </w:p>
          <w:p w:rsidR="00D12937" w:rsidRPr="004675E6" w:rsidRDefault="00D12937" w:rsidP="00CD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D72E2" w:rsidRPr="004675E6" w:rsidRDefault="00E10300" w:rsidP="00CD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zachování skupin těchto konsonantů s j</w:t>
            </w:r>
            <w:r w:rsidR="00CD72E2" w:rsidRPr="00467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72E2" w:rsidRPr="004675E6" w:rsidRDefault="00CD72E2" w:rsidP="00E103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eńje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’m’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ecje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zb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ožje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E10300" w:rsidRPr="004675E6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šje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10300" w:rsidRPr="004675E6">
              <w:rPr>
                <w:rFonts w:ascii="Times New Roman" w:hAnsi="Times New Roman" w:cs="Times New Roman"/>
                <w:sz w:val="24"/>
                <w:szCs w:val="24"/>
              </w:rPr>
              <w:t>nebo výslovnost bez dloužení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’m’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zb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oža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CD72E2" w:rsidRPr="004675E6" w:rsidRDefault="00CD72E2" w:rsidP="00CD72E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="00E10300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jednoslabičná koncovka I. </w:t>
            </w:r>
            <w:proofErr w:type="spellStart"/>
            <w:r w:rsidR="00E10300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sg</w:t>
            </w:r>
            <w:proofErr w:type="spellEnd"/>
            <w:r w:rsidR="00E10300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E10300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feminin na 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s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an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</w:t>
            </w:r>
            <w:r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="00E10300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m’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až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</w:t>
            </w:r>
            <w:r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</w:p>
          <w:p w:rsidR="00D12937" w:rsidRPr="004675E6" w:rsidRDefault="00D12937" w:rsidP="00CD7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10300" w:rsidRPr="004675E6" w:rsidRDefault="00E10300" w:rsidP="00E10300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dvouslabičná koncovka I. </w:t>
            </w:r>
            <w:proofErr w:type="spellStart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sg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 feminin na -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</w:p>
          <w:p w:rsidR="00CD72E2" w:rsidRPr="004675E6" w:rsidRDefault="00CD72E2" w:rsidP="00CD72E2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s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an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</w:t>
            </w:r>
            <w:r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u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="00472CDF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m’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až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e</w:t>
            </w:r>
            <w:r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u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CD72E2" w:rsidRPr="004675E6" w:rsidRDefault="00CD72E2" w:rsidP="00E10300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pl</w:t>
            </w:r>
            <w:proofErr w:type="spellEnd"/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r w:rsidR="00E10300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0300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neuter</w:t>
            </w:r>
            <w:proofErr w:type="spellEnd"/>
            <w:r w:rsidR="00E10300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s koncovkou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/ -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az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ory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p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ol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’i</w:t>
            </w:r>
            <w:proofErr w:type="spellEnd"/>
          </w:p>
          <w:p w:rsidR="00D12937" w:rsidRPr="004675E6" w:rsidRDefault="00D12937" w:rsidP="00CD7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D72E2" w:rsidRPr="004675E6" w:rsidRDefault="006D73AB" w:rsidP="00CD72E2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r w:rsidR="00E10300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0300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neuter</w:t>
            </w:r>
            <w:proofErr w:type="spellEnd"/>
            <w:r w:rsidR="00E10300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s koncovkou 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r w:rsidR="00E10300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a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az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ora</w:t>
            </w:r>
            <w:proofErr w:type="spellEnd"/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p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ol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CD72E2" w:rsidRPr="004675E6" w:rsidRDefault="00CD72E2" w:rsidP="006D73A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pl</w:t>
            </w:r>
            <w:proofErr w:type="spellEnd"/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 tvrdých i měkkých maskulin s koncovkou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/ -</w:t>
            </w:r>
            <w:r w:rsidR="006D73A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kaval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="006D73A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</w:p>
          <w:p w:rsidR="00CD72E2" w:rsidRPr="004675E6" w:rsidRDefault="00CD72E2" w:rsidP="00CD72E2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dam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y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h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arad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y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naž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y</w:t>
            </w:r>
          </w:p>
          <w:p w:rsidR="00D12937" w:rsidRPr="004675E6" w:rsidRDefault="00D12937" w:rsidP="00CD7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D72E2" w:rsidRPr="004675E6" w:rsidRDefault="006D73AB" w:rsidP="00CD72E2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 měkkých a historicky měkkých maskulin s koncovkou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e 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/ -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e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kaval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e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naž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e</w:t>
            </w:r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CD72E2" w:rsidRPr="004675E6" w:rsidRDefault="00CD72E2" w:rsidP="00CD72E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tvary N. </w:t>
            </w:r>
            <w:proofErr w:type="spellStart"/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pl</w:t>
            </w:r>
            <w:proofErr w:type="spellEnd"/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 feminin: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ž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on</w:t>
            </w:r>
            <w:r w:rsidR="006D73AB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k’</w:t>
            </w:r>
            <w:r w:rsidR="006D73A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</w:p>
          <w:p w:rsidR="00CD72E2" w:rsidRPr="004675E6" w:rsidRDefault="00CD72E2" w:rsidP="00CD72E2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x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ust</w:t>
            </w:r>
            <w:r w:rsidR="006D73AB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k’i</w:t>
            </w:r>
            <w:proofErr w:type="spellEnd"/>
            <w:r w:rsidR="006D73AB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12937" w:rsidRPr="004675E6" w:rsidRDefault="00D12937" w:rsidP="00CD7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D72E2" w:rsidRPr="004675E6" w:rsidRDefault="006D73AB" w:rsidP="00CD72E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tvary N. </w:t>
            </w:r>
            <w:proofErr w:type="spellStart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 feminin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žan</w:t>
            </w:r>
            <w:r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k’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i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</w:p>
          <w:p w:rsidR="00CD72E2" w:rsidRPr="004675E6" w:rsidRDefault="00CD72E2" w:rsidP="00CD72E2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xust</w:t>
            </w:r>
            <w:r w:rsidR="006D73AB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k’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="006D73A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i</w:t>
            </w:r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CD72E2" w:rsidRPr="004675E6" w:rsidRDefault="00CD72E2" w:rsidP="006D73AB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12 </w:t>
            </w:r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pl</w:t>
            </w:r>
            <w:proofErr w:type="spellEnd"/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 substantiv s koncovkou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am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l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as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am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naž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am</w:t>
            </w:r>
            <w:proofErr w:type="spellEnd"/>
          </w:p>
          <w:p w:rsidR="00D12937" w:rsidRPr="004675E6" w:rsidRDefault="00D12937" w:rsidP="00CD7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D72E2" w:rsidRPr="004675E6" w:rsidRDefault="006D73AB" w:rsidP="00CD72E2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 s koncovkou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om</w:t>
            </w:r>
            <w:proofErr w:type="spellEnd"/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l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as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om</w:t>
            </w:r>
            <w:proofErr w:type="spellEnd"/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naž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om</w:t>
            </w:r>
            <w:proofErr w:type="spellEnd"/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72E2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h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arad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om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CD72E2" w:rsidRPr="004675E6" w:rsidRDefault="00CD72E2" w:rsidP="006D73AB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pl</w:t>
            </w:r>
            <w:proofErr w:type="spellEnd"/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 s koncovkou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ach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u 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dam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ax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u </w:t>
            </w:r>
            <w:proofErr w:type="spellStart"/>
            <w:r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h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arad</w:t>
            </w:r>
            <w:proofErr w:type="spellEnd"/>
          </w:p>
          <w:p w:rsidR="00CD72E2" w:rsidRPr="004675E6" w:rsidRDefault="009F521C" w:rsidP="00CD72E2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ax</w:t>
            </w:r>
            <w:proofErr w:type="spellEnd"/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u l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as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ax</w:t>
            </w:r>
            <w:proofErr w:type="spellEnd"/>
          </w:p>
          <w:p w:rsidR="00D12937" w:rsidRPr="004675E6" w:rsidRDefault="00D12937" w:rsidP="00394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436B" w:rsidRPr="004675E6" w:rsidRDefault="006D73AB" w:rsidP="0039436B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 s koncovkou</w:t>
            </w:r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och</w:t>
            </w:r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u 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dam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ox</w:t>
            </w:r>
            <w:proofErr w:type="spellEnd"/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u </w:t>
            </w:r>
            <w:proofErr w:type="spellStart"/>
            <w:r w:rsidR="0039436B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h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arad</w:t>
            </w:r>
            <w:proofErr w:type="spellEnd"/>
          </w:p>
          <w:p w:rsidR="0039436B" w:rsidRPr="004675E6" w:rsidRDefault="009F521C" w:rsidP="0039436B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ox</w:t>
            </w:r>
            <w:proofErr w:type="spellEnd"/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u l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as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ox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CD72E2" w:rsidRPr="004675E6" w:rsidRDefault="00CD72E2" w:rsidP="00CD72E2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tvary</w:t>
            </w:r>
            <w:r w:rsidR="006D73A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jmen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b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ka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F521C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</w:t>
            </w:r>
            <w:r w:rsidR="009F521C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ka</w:t>
            </w:r>
            <w:proofErr w:type="spellEnd"/>
          </w:p>
          <w:p w:rsidR="00CD72E2" w:rsidRPr="004675E6" w:rsidRDefault="006D73AB" w:rsidP="00CD72E2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podle ženské deklinace na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</w:t>
            </w:r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b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ka</w:t>
            </w:r>
            <w:proofErr w:type="spellEnd"/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b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2932FF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ki</w:t>
            </w:r>
            <w:proofErr w:type="spellEnd"/>
            <w:r w:rsidR="00CD72E2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b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gramStart"/>
            <w:r w:rsidR="00CD72E2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ku</w:t>
            </w:r>
            <w:proofErr w:type="spellEnd"/>
            <w:proofErr w:type="gramEnd"/>
          </w:p>
          <w:p w:rsidR="00D12937" w:rsidRPr="004675E6" w:rsidRDefault="00D12937" w:rsidP="00394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436B" w:rsidRPr="004675E6" w:rsidRDefault="002932FF" w:rsidP="0039436B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tvary jmen</w:t>
            </w:r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b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ka</w:t>
            </w:r>
            <w:proofErr w:type="spellEnd"/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F521C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</w:t>
            </w:r>
            <w:r w:rsidR="009F521C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ka</w:t>
            </w:r>
            <w:proofErr w:type="spellEnd"/>
          </w:p>
          <w:p w:rsidR="0039436B" w:rsidRPr="004675E6" w:rsidRDefault="002932FF" w:rsidP="0039436B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podle deklinace substantiv na</w:t>
            </w:r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</w:t>
            </w:r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b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ka</w:t>
            </w:r>
            <w:proofErr w:type="spellEnd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/ 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b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ko</w:t>
            </w:r>
            <w:proofErr w:type="spellEnd"/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b’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ez</w:t>
            </w:r>
            <w:proofErr w:type="spellEnd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b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ka</w:t>
            </w:r>
            <w:proofErr w:type="spellEnd"/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b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ačy</w:t>
            </w:r>
            <w:r w:rsidR="009F521C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w</w:t>
            </w:r>
            <w:proofErr w:type="spellEnd"/>
            <w:r w:rsidR="0039436B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b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ka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39436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substantiva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na -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onak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</w:p>
          <w:p w:rsidR="0039436B" w:rsidRPr="004675E6" w:rsidRDefault="002932FF" w:rsidP="0039436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označující mláďata</w:t>
            </w:r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F521C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onak</w:t>
            </w:r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</w:p>
          <w:p w:rsidR="0039436B" w:rsidRPr="004675E6" w:rsidRDefault="0039436B" w:rsidP="0039436B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paras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onak</w:t>
            </w:r>
          </w:p>
          <w:p w:rsidR="00D12937" w:rsidRPr="004675E6" w:rsidRDefault="00D12937" w:rsidP="00394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436B" w:rsidRPr="004675E6" w:rsidRDefault="002932FF" w:rsidP="0039436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zachování starých substantiv na</w:t>
            </w:r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t</w:t>
            </w:r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označujících mláďata: </w:t>
            </w:r>
            <w:proofErr w:type="spellStart"/>
            <w:r w:rsidR="009F521C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r w:rsidR="00472CDF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</w:t>
            </w:r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paras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</w:t>
            </w:r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39436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tvary adjektiv a zájmen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v L. </w:t>
            </w:r>
            <w:proofErr w:type="spellStart"/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sg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39436B" w:rsidRPr="004675E6" w:rsidRDefault="0039436B" w:rsidP="0039436B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r.</w:t>
            </w:r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m. </w:t>
            </w:r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a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s. s koncovkou</w:t>
            </w: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ym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maład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ym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tym</w:t>
            </w:r>
            <w:proofErr w:type="spellEnd"/>
          </w:p>
          <w:p w:rsidR="00D12937" w:rsidRPr="004675E6" w:rsidRDefault="00D12937" w:rsidP="00394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932FF" w:rsidRPr="004675E6" w:rsidRDefault="002932FF" w:rsidP="002932F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tvary adjektiv a zájmen v L. </w:t>
            </w:r>
            <w:proofErr w:type="spellStart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sg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39436B" w:rsidRPr="004675E6" w:rsidRDefault="002932FF" w:rsidP="002932FF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r. m. a </w:t>
            </w:r>
            <w:proofErr w:type="gramStart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s.  s koncovkou</w:t>
            </w:r>
            <w:proofErr w:type="gram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om</w:t>
            </w:r>
            <w:proofErr w:type="spellEnd"/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maład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om</w:t>
            </w:r>
            <w:proofErr w:type="spellEnd"/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tom</w:t>
            </w:r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2932F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sg</w:t>
            </w:r>
            <w:proofErr w:type="spellEnd"/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adjektiv </w:t>
            </w:r>
            <w:proofErr w:type="gramStart"/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ž</w:t>
            </w:r>
            <w:proofErr w:type="spellEnd"/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 s nepřízvučnou</w:t>
            </w:r>
            <w:proofErr w:type="gramEnd"/>
            <w:r w:rsidR="002932FF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koncovkou -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aju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n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ova</w:t>
            </w:r>
            <w:r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u</w:t>
            </w:r>
            <w:proofErr w:type="spellEnd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x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atu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</w:p>
          <w:p w:rsidR="0039436B" w:rsidRPr="004675E6" w:rsidRDefault="002932FF" w:rsidP="0039436B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v’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al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i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ka</w:t>
            </w:r>
            <w:r w:rsidR="0039436B"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u</w:t>
            </w:r>
            <w:proofErr w:type="spellEnd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ybu</w:t>
            </w:r>
            <w:proofErr w:type="spellEnd"/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12937" w:rsidRPr="004675E6" w:rsidRDefault="002932FF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kontrahované formy adjektiv v A. </w:t>
            </w:r>
            <w:proofErr w:type="spellStart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sg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r. </w:t>
            </w:r>
            <w:proofErr w:type="spellStart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ž</w:t>
            </w:r>
            <w:proofErr w:type="spellEnd"/>
            <w:r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.:</w:t>
            </w:r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novu x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atu</w:t>
            </w:r>
            <w:proofErr w:type="spellEnd"/>
            <w:r w:rsidR="0039436B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v’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al</w:t>
            </w:r>
            <w:r w:rsidR="00E10300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i</w:t>
            </w:r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ku</w:t>
            </w:r>
            <w:proofErr w:type="spellEnd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="009F521C" w:rsidRPr="004675E6">
              <w:rPr>
                <w:rFonts w:ascii="Times New Roman" w:eastAsia="TimesNew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ybu</w:t>
            </w:r>
            <w:proofErr w:type="spellEnd"/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29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r w:rsidR="002932FF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jednoslabičná koncovka v G. </w:t>
            </w:r>
            <w:proofErr w:type="spellStart"/>
            <w:proofErr w:type="gramStart"/>
            <w:r w:rsidR="002932FF" w:rsidRPr="004675E6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="002932FF" w:rsidRPr="00467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932FF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adjektiv </w:t>
            </w:r>
            <w:proofErr w:type="spellStart"/>
            <w:r w:rsidR="002932FF" w:rsidRPr="004675E6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proofErr w:type="spellEnd"/>
            <w:r w:rsidR="002932FF" w:rsidRPr="004675E6">
              <w:rPr>
                <w:rFonts w:ascii="Times New Roman" w:hAnsi="Times New Roman" w:cs="Times New Roman"/>
                <w:sz w:val="24"/>
                <w:szCs w:val="24"/>
              </w:rPr>
              <w:t>. r.:</w:t>
            </w:r>
          </w:p>
          <w:p w:rsidR="0039436B" w:rsidRPr="004675E6" w:rsidRDefault="0039436B" w:rsidP="00394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maład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oj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maład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ej 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="002932FF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k’i</w:t>
            </w:r>
            <w:proofErr w:type="spellEnd"/>
            <w:r w:rsidR="002932FF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436B" w:rsidRPr="004675E6" w:rsidRDefault="002932FF" w:rsidP="00394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dvouslabičná koncovka v G. </w:t>
            </w:r>
            <w:proofErr w:type="spellStart"/>
            <w:proofErr w:type="gramStart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adjektiv </w:t>
            </w:r>
            <w:proofErr w:type="spellStart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. r.: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maładoje</w:t>
            </w:r>
            <w:proofErr w:type="spellEnd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k’i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>tvary posesivních adjektiv utvořených od názvů zvířat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436B" w:rsidRPr="004675E6" w:rsidRDefault="0039436B" w:rsidP="00394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karo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k’i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kur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yny</w:t>
            </w:r>
            <w:proofErr w:type="spellEnd"/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436B" w:rsidRPr="004675E6" w:rsidRDefault="0099295D" w:rsidP="0099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vedle forem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</w:t>
            </w:r>
            <w:proofErr w:type="spellEnd"/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kur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yny</w:t>
            </w:r>
            <w:proofErr w:type="spellEnd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se vyskytují rovněž tvary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karo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jačy</w:t>
            </w:r>
            <w:proofErr w:type="spellEnd"/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ačy</w:t>
            </w:r>
            <w:proofErr w:type="spellEnd"/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436B" w:rsidRPr="004675E6" w:rsidRDefault="0039436B" w:rsidP="00394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kur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ačy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>pohyblivý přízvuk u sloves II. časování s prefixem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pryxa</w:t>
            </w:r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dž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pryx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ˈ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</w:t>
            </w:r>
          </w:p>
          <w:p w:rsidR="0039436B" w:rsidRPr="004675E6" w:rsidRDefault="0039436B" w:rsidP="00394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436B" w:rsidRPr="004675E6" w:rsidRDefault="0099295D" w:rsidP="00394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stálý přízvuk u sloves II. časování s prefixem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pryx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odž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proofErr w:type="spellEnd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pryx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9929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nedostatek epentetického </w:t>
            </w:r>
            <w:r w:rsidR="0099295D" w:rsidRPr="004675E6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u sloves I. </w:t>
            </w:r>
            <w:proofErr w:type="gramStart"/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časování: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yp</w:t>
            </w:r>
            <w:proofErr w:type="gramEnd"/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’i</w:t>
            </w:r>
            <w:proofErr w:type="spellEnd"/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yp’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436B" w:rsidRPr="004675E6" w:rsidRDefault="0099295D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přítomnost epentetického l ve všech formách prézentu sloves I. časování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2937" w:rsidRPr="004675E6" w:rsidRDefault="0039436B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ypl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ypl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eš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ypl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>ncovka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v 1. os. </w:t>
            </w:r>
            <w:proofErr w:type="spellStart"/>
            <w:proofErr w:type="gramStart"/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>sloves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436B" w:rsidRPr="004675E6" w:rsidRDefault="0039436B" w:rsidP="00394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ob’</w:t>
            </w:r>
            <w:proofErr w:type="spellStart"/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436B" w:rsidRPr="004675E6" w:rsidRDefault="0039436B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>ncovka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1. os. </w:t>
            </w:r>
            <w:proofErr w:type="spellStart"/>
            <w:proofErr w:type="gramStart"/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>sloves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436B" w:rsidRPr="004675E6" w:rsidRDefault="0039436B" w:rsidP="00394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ob’</w:t>
            </w:r>
            <w:proofErr w:type="spellStart"/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>nepřízvučná koncovka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9295D" w:rsidRPr="004675E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1. os.</w:t>
            </w:r>
          </w:p>
          <w:p w:rsidR="0039436B" w:rsidRPr="004675E6" w:rsidRDefault="0099295D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sloves I. časování</w:t>
            </w:r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m’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436B" w:rsidRPr="004675E6" w:rsidRDefault="0039436B" w:rsidP="00394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99295D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436B" w:rsidRPr="004675E6" w:rsidRDefault="0039436B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>epřízvučná koncovka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436B" w:rsidRPr="004675E6" w:rsidRDefault="0039436B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om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1. os. </w:t>
            </w:r>
            <w:proofErr w:type="spellStart"/>
            <w:proofErr w:type="gramStart"/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>sloves I. časování:</w:t>
            </w:r>
          </w:p>
          <w:p w:rsidR="0039436B" w:rsidRPr="004675E6" w:rsidRDefault="007336A3" w:rsidP="00394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m’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</w:t>
            </w:r>
            <w:proofErr w:type="spellEnd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m’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</w:t>
            </w:r>
            <w:proofErr w:type="spellEnd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m’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om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forma 2. os. </w:t>
            </w:r>
            <w:proofErr w:type="spellStart"/>
            <w:proofErr w:type="gramStart"/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prézentu sloves s přízvučným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ńas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7336A3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7336A3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436B" w:rsidRPr="004675E6" w:rsidRDefault="007336A3" w:rsidP="0073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forma 2. os. </w:t>
            </w:r>
            <w:proofErr w:type="spellStart"/>
            <w:proofErr w:type="gramStart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prézentu sloves s přízvučným </w:t>
            </w:r>
            <w:r w:rsidRPr="004675E6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ńes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nepřízvučná koncovka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3. os. </w:t>
            </w:r>
            <w:proofErr w:type="spellStart"/>
            <w:proofErr w:type="gramStart"/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>sloves II. časování na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uć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436B" w:rsidRPr="004675E6" w:rsidRDefault="007336A3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nepřízvučná koncovka 3. os. </w:t>
            </w:r>
            <w:proofErr w:type="spellStart"/>
            <w:proofErr w:type="gramStart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sloves II. časování na 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ać</w:t>
            </w:r>
            <w:proofErr w:type="spellEnd"/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26 </w:t>
            </w:r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2. os.</w:t>
            </w:r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36B" w:rsidRPr="004675E6" w:rsidRDefault="007336A3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imperativu od sloves I. časování 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spellEnd"/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ńas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spellEnd"/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kła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spellEnd"/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336A3" w:rsidRPr="004675E6" w:rsidRDefault="007336A3" w:rsidP="0073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koncovka 2. os. </w:t>
            </w:r>
            <w:proofErr w:type="spellStart"/>
            <w:proofErr w:type="gramStart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36B" w:rsidRPr="004675E6" w:rsidRDefault="007336A3" w:rsidP="007336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imperativu od sloves I. časování 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spellEnd"/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ńas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spellEnd"/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kła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7336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>tvoření budoucího času tvary pomocného slovesa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być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udu</w:t>
            </w:r>
            <w:proofErr w:type="spellEnd"/>
          </w:p>
          <w:p w:rsidR="0039436B" w:rsidRPr="004675E6" w:rsidRDefault="0039436B" w:rsidP="00394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</w:t>
            </w:r>
            <w:r w:rsidR="007336A3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7336A3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</w:p>
          <w:p w:rsidR="00D12937" w:rsidRPr="004675E6" w:rsidRDefault="00D12937" w:rsidP="0039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436B" w:rsidRPr="004675E6" w:rsidRDefault="007336A3" w:rsidP="00394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tvoření budoucího času tvary pomocného slovesa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ˈ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</w:t>
            </w:r>
            <w:proofErr w:type="spellEnd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39436B" w:rsidRPr="004675E6" w:rsidRDefault="007336A3" w:rsidP="0039436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ˈ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mu </w:t>
            </w:r>
            <w:r w:rsidR="0039436B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39436B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39436B" w:rsidRPr="004675E6" w:rsidRDefault="0039436B" w:rsidP="008F18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r w:rsidR="007336A3" w:rsidRPr="004675E6">
              <w:rPr>
                <w:rFonts w:ascii="Times New Roman" w:hAnsi="Times New Roman" w:cs="Times New Roman"/>
                <w:sz w:val="24"/>
                <w:szCs w:val="24"/>
              </w:rPr>
              <w:t>infinitiv sloves II. časování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na -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eć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="008F180A" w:rsidRPr="004675E6">
              <w:rPr>
                <w:rFonts w:ascii="Times New Roman" w:hAnsi="Times New Roman" w:cs="Times New Roman"/>
                <w:sz w:val="24"/>
                <w:szCs w:val="24"/>
              </w:rPr>
              <w:t>sykavkách a afrikátách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dryž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šč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</w:p>
          <w:p w:rsidR="00D12937" w:rsidRPr="004675E6" w:rsidRDefault="00D12937" w:rsidP="009F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521C" w:rsidRPr="004675E6" w:rsidRDefault="008F180A" w:rsidP="009F52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slovesa II. časování s infinitivem na </w:t>
            </w:r>
            <w:r w:rsidRPr="004675E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4675E6">
              <w:rPr>
                <w:rFonts w:ascii="Times New Roman" w:hAnsi="Times New Roman" w:cs="Times New Roman"/>
                <w:i/>
                <w:sz w:val="24"/>
                <w:szCs w:val="24"/>
              </w:rPr>
              <w:t>ać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dryž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p’i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šč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9F521C" w:rsidRPr="004675E6" w:rsidRDefault="009F521C" w:rsidP="008F18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proofErr w:type="spellStart"/>
            <w:r w:rsidR="008F180A" w:rsidRPr="004675E6">
              <w:rPr>
                <w:rFonts w:ascii="Times New Roman" w:hAnsi="Times New Roman" w:cs="Times New Roman"/>
                <w:sz w:val="24"/>
                <w:szCs w:val="24"/>
              </w:rPr>
              <w:t>prézentí</w:t>
            </w:r>
            <w:proofErr w:type="spellEnd"/>
            <w:r w:rsidR="008F180A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forma slovesa </w:t>
            </w:r>
            <w:proofErr w:type="spellStart"/>
            <w:r w:rsidR="008F180A" w:rsidRPr="004675E6">
              <w:rPr>
                <w:rFonts w:ascii="Times New Roman" w:hAnsi="Times New Roman" w:cs="Times New Roman"/>
                <w:i/>
                <w:sz w:val="24"/>
                <w:szCs w:val="24"/>
              </w:rPr>
              <w:t>byc’</w:t>
            </w:r>
            <w:proofErr w:type="spellEnd"/>
            <w:r w:rsidR="008F180A" w:rsidRPr="00467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180A" w:rsidRPr="004675E6">
              <w:rPr>
                <w:rFonts w:ascii="Times New Roman" w:hAnsi="Times New Roman" w:cs="Times New Roman"/>
                <w:sz w:val="24"/>
                <w:szCs w:val="24"/>
              </w:rPr>
              <w:t>s vokálem</w:t>
            </w:r>
            <w:r w:rsidR="008F180A" w:rsidRPr="00467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</w:p>
          <w:p w:rsidR="00D12937" w:rsidRPr="004675E6" w:rsidRDefault="00D12937" w:rsidP="009F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521C" w:rsidRPr="004675E6" w:rsidRDefault="008F180A" w:rsidP="009F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prézentní forma slovesa </w:t>
            </w:r>
            <w:proofErr w:type="spellStart"/>
            <w:r w:rsidRPr="004675E6">
              <w:rPr>
                <w:rFonts w:ascii="Times New Roman" w:hAnsi="Times New Roman" w:cs="Times New Roman"/>
                <w:i/>
                <w:sz w:val="24"/>
                <w:szCs w:val="24"/>
              </w:rPr>
              <w:t>byc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s vokálem </w:t>
            </w:r>
            <w:r w:rsidRPr="004675E6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521C" w:rsidRPr="004675E6" w:rsidRDefault="009F521C" w:rsidP="009F52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jes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9F521C" w:rsidRPr="004675E6" w:rsidRDefault="009F521C" w:rsidP="009F52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8F180A" w:rsidRPr="004675E6">
              <w:rPr>
                <w:rFonts w:ascii="Times New Roman" w:hAnsi="Times New Roman" w:cs="Times New Roman"/>
                <w:sz w:val="24"/>
                <w:szCs w:val="24"/>
              </w:rPr>
              <w:t>konstrukc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8F180A" w:rsidRPr="004675E6">
              <w:rPr>
                <w:rFonts w:ascii="Times New Roman" w:hAnsi="Times New Roman" w:cs="Times New Roman"/>
                <w:sz w:val="24"/>
                <w:szCs w:val="24"/>
              </w:rPr>
              <w:t>s A.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typu: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znajš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ow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hryb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12937" w:rsidRPr="004675E6" w:rsidRDefault="00D12937" w:rsidP="009F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12937" w:rsidRPr="004675E6" w:rsidRDefault="008F180A" w:rsidP="008F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konstrukc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s G.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typu</w:t>
            </w:r>
            <w:proofErr w:type="gram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znajš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ow</w:t>
            </w:r>
            <w:proofErr w:type="spellEnd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hr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yba</w:t>
            </w:r>
            <w:proofErr w:type="spellEnd"/>
          </w:p>
        </w:tc>
      </w:tr>
      <w:tr w:rsidR="00D12937" w:rsidRPr="004675E6" w:rsidTr="00D12937">
        <w:tc>
          <w:tcPr>
            <w:tcW w:w="4606" w:type="dxa"/>
          </w:tcPr>
          <w:p w:rsidR="009F521C" w:rsidRPr="004675E6" w:rsidRDefault="009F521C" w:rsidP="009F52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</w:t>
            </w:r>
            <w:r w:rsidR="008F180A" w:rsidRPr="004675E6">
              <w:rPr>
                <w:rFonts w:ascii="Times New Roman" w:hAnsi="Times New Roman" w:cs="Times New Roman"/>
                <w:sz w:val="24"/>
                <w:szCs w:val="24"/>
              </w:rPr>
              <w:t>konstrukc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8F180A" w:rsidRPr="004675E6">
              <w:rPr>
                <w:rFonts w:ascii="Times New Roman" w:hAnsi="Times New Roman" w:cs="Times New Roman"/>
                <w:sz w:val="24"/>
                <w:szCs w:val="24"/>
              </w:rPr>
              <w:t>s předložkou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F180A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ow</w:t>
            </w:r>
            <w:proofErr w:type="spellEnd"/>
          </w:p>
          <w:p w:rsidR="009F521C" w:rsidRPr="004675E6" w:rsidRDefault="009F521C" w:rsidP="009F52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r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eč</w:t>
            </w:r>
            <w:r w:rsidR="008F180A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k’i</w:t>
            </w:r>
            <w:proofErr w:type="spellEnd"/>
            <w:r w:rsidR="008F180A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12937" w:rsidRPr="004675E6" w:rsidRDefault="00D12937" w:rsidP="009F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521C" w:rsidRPr="004675E6" w:rsidRDefault="008F180A" w:rsidP="009F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konstrukc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s předložkami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pawz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2937" w:rsidRPr="004675E6" w:rsidRDefault="008F180A" w:rsidP="008F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ow</w:t>
            </w:r>
            <w:proofErr w:type="spellEnd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kal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r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eč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k’i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iCs/>
                <w:sz w:val="24"/>
                <w:szCs w:val="24"/>
              </w:rPr>
              <w:t>nebo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</w:t>
            </w:r>
            <w:proofErr w:type="spellEnd"/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ow</w:t>
            </w:r>
            <w:proofErr w:type="spellEnd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pawz</w:t>
            </w:r>
            <w:proofErr w:type="spellEnd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="009F521C"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="009F521C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ečku</w:t>
            </w:r>
            <w:proofErr w:type="spellEnd"/>
          </w:p>
        </w:tc>
      </w:tr>
      <w:tr w:rsidR="00D12937" w:rsidRPr="004675E6" w:rsidTr="00D12937">
        <w:tc>
          <w:tcPr>
            <w:tcW w:w="4606" w:type="dxa"/>
          </w:tcPr>
          <w:p w:rsidR="009F521C" w:rsidRPr="004675E6" w:rsidRDefault="009F521C" w:rsidP="009F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80A" w:rsidRPr="004675E6">
              <w:rPr>
                <w:rFonts w:ascii="Times New Roman" w:hAnsi="Times New Roman" w:cs="Times New Roman"/>
                <w:sz w:val="24"/>
                <w:szCs w:val="24"/>
              </w:rPr>
              <w:t>rozdíly v akcentuaci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521C" w:rsidRPr="004675E6" w:rsidRDefault="009F521C" w:rsidP="009F52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zah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adka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rašč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yna</w:t>
            </w:r>
            <w:proofErr w:type="spellEnd"/>
            <w:r w:rsidR="008F180A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prast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ały</w:t>
            </w:r>
            <w:proofErr w:type="spellEnd"/>
          </w:p>
          <w:p w:rsidR="00D12937" w:rsidRPr="004675E6" w:rsidRDefault="00D12937" w:rsidP="009F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521C" w:rsidRPr="004675E6" w:rsidRDefault="009F521C" w:rsidP="009F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ahadka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oščyna</w:t>
            </w:r>
            <w:proofErr w:type="spellEnd"/>
            <w:r w:rsidR="008F180A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9F521C" w:rsidRPr="004675E6" w:rsidRDefault="009F521C" w:rsidP="009F52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osty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</w:p>
          <w:p w:rsidR="00D12937" w:rsidRPr="004675E6" w:rsidRDefault="00D1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37" w:rsidRPr="004675E6" w:rsidTr="00D12937">
        <w:tc>
          <w:tcPr>
            <w:tcW w:w="4606" w:type="dxa"/>
          </w:tcPr>
          <w:p w:rsidR="009F521C" w:rsidRPr="004675E6" w:rsidRDefault="009F521C" w:rsidP="0051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 </w:t>
            </w:r>
            <w:r w:rsidR="008F180A" w:rsidRPr="004675E6">
              <w:rPr>
                <w:rFonts w:ascii="Times New Roman" w:hAnsi="Times New Roman" w:cs="Times New Roman"/>
                <w:sz w:val="24"/>
                <w:szCs w:val="24"/>
              </w:rPr>
              <w:t>lexikální rozdíly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uńa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8F180A" w:rsidRPr="004675E6">
              <w:rPr>
                <w:rFonts w:ascii="Times New Roman" w:hAnsi="Times New Roman" w:cs="Times New Roman"/>
                <w:sz w:val="24"/>
                <w:szCs w:val="24"/>
              </w:rPr>
              <w:t>budova pro skladování slámy‘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kut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8F180A" w:rsidRPr="004675E6">
              <w:rPr>
                <w:rFonts w:ascii="Times New Roman" w:hAnsi="Times New Roman" w:cs="Times New Roman"/>
                <w:sz w:val="24"/>
                <w:szCs w:val="24"/>
              </w:rPr>
              <w:t>místo, kde visí ikona‘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6B32" w:rsidRPr="004675E6">
              <w:rPr>
                <w:rFonts w:ascii="Times New Roman" w:hAnsi="Times New Roman" w:cs="Times New Roman"/>
                <w:sz w:val="24"/>
                <w:szCs w:val="24"/>
              </w:rPr>
              <w:t>slova odvozená od názvu pro brambory s kořenem</w:t>
            </w:r>
          </w:p>
          <w:p w:rsidR="009F521C" w:rsidRPr="004675E6" w:rsidRDefault="009F521C" w:rsidP="009F52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6B32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owń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ˈk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="00516B32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b’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ań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ˈk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9F521C" w:rsidRPr="004675E6" w:rsidRDefault="009F521C" w:rsidP="009F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ašń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ˈk </w:t>
            </w:r>
          </w:p>
          <w:p w:rsidR="00D12937" w:rsidRPr="004675E6" w:rsidRDefault="00D12937" w:rsidP="009F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16B32" w:rsidRPr="004675E6" w:rsidRDefault="009F521C" w:rsidP="0051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adr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yna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516B32" w:rsidRPr="004675E6">
              <w:rPr>
                <w:rFonts w:ascii="Times New Roman" w:hAnsi="Times New Roman" w:cs="Times New Roman"/>
                <w:sz w:val="24"/>
                <w:szCs w:val="24"/>
              </w:rPr>
              <w:t>budova pro skladování slámy‘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okuc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516B32" w:rsidRPr="004675E6">
              <w:rPr>
                <w:rFonts w:ascii="Times New Roman" w:hAnsi="Times New Roman" w:cs="Times New Roman"/>
                <w:sz w:val="24"/>
                <w:szCs w:val="24"/>
              </w:rPr>
              <w:t>místo, kde visí ikona‘, slova odvozená od názvu pro brambory s kořenem</w:t>
            </w:r>
          </w:p>
          <w:p w:rsidR="009F521C" w:rsidRPr="004675E6" w:rsidRDefault="009F521C" w:rsidP="009F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kartofl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6B32"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kartafl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ań</w:t>
            </w:r>
            <w:r w:rsidR="00516B32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kartafl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ań</w:t>
            </w:r>
            <w:r w:rsidR="00516B32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2937" w:rsidRPr="004675E6" w:rsidRDefault="009F521C" w:rsidP="009F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kartafl</w:t>
            </w:r>
            <w:r w:rsidR="00E10300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End"/>
            <w:r w:rsidRPr="004675E6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ań</w:t>
            </w:r>
            <w:r w:rsidR="00516B32"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67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šča</w:t>
            </w:r>
            <w:proofErr w:type="spellEnd"/>
          </w:p>
        </w:tc>
      </w:tr>
    </w:tbl>
    <w:p w:rsidR="00D12937" w:rsidRPr="004675E6" w:rsidRDefault="00D12937">
      <w:pPr>
        <w:rPr>
          <w:rFonts w:ascii="Times New Roman" w:hAnsi="Times New Roman" w:cs="Times New Roman"/>
          <w:sz w:val="24"/>
          <w:szCs w:val="24"/>
        </w:rPr>
      </w:pPr>
    </w:p>
    <w:sectPr w:rsidR="00D12937" w:rsidRPr="004675E6" w:rsidSect="00A3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14168"/>
    <w:rsid w:val="000A1833"/>
    <w:rsid w:val="001E30F5"/>
    <w:rsid w:val="00276BE0"/>
    <w:rsid w:val="002932FF"/>
    <w:rsid w:val="003104EF"/>
    <w:rsid w:val="0039436B"/>
    <w:rsid w:val="004675E6"/>
    <w:rsid w:val="00472CDF"/>
    <w:rsid w:val="004C25EF"/>
    <w:rsid w:val="00516B32"/>
    <w:rsid w:val="005C3434"/>
    <w:rsid w:val="006451FE"/>
    <w:rsid w:val="006D52BA"/>
    <w:rsid w:val="006D73AB"/>
    <w:rsid w:val="00714168"/>
    <w:rsid w:val="007336A3"/>
    <w:rsid w:val="007C5B5A"/>
    <w:rsid w:val="007E060F"/>
    <w:rsid w:val="008B0914"/>
    <w:rsid w:val="008F180A"/>
    <w:rsid w:val="0099295D"/>
    <w:rsid w:val="009F521C"/>
    <w:rsid w:val="00A337D1"/>
    <w:rsid w:val="00AE0C4D"/>
    <w:rsid w:val="00B106C9"/>
    <w:rsid w:val="00B73F80"/>
    <w:rsid w:val="00BB7E9F"/>
    <w:rsid w:val="00CD72E2"/>
    <w:rsid w:val="00CE1274"/>
    <w:rsid w:val="00D12937"/>
    <w:rsid w:val="00D64F9F"/>
    <w:rsid w:val="00DC018E"/>
    <w:rsid w:val="00E10300"/>
    <w:rsid w:val="00E415CA"/>
    <w:rsid w:val="00F37140"/>
    <w:rsid w:val="00FC669E"/>
    <w:rsid w:val="00FE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7D1"/>
  </w:style>
  <w:style w:type="paragraph" w:styleId="Nadpis1">
    <w:name w:val="heading 1"/>
    <w:basedOn w:val="Normln"/>
    <w:next w:val="Normln"/>
    <w:link w:val="Nadpis1Char"/>
    <w:uiPriority w:val="9"/>
    <w:qFormat/>
    <w:rsid w:val="00D64F9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4F9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table" w:styleId="Mkatabulky">
    <w:name w:val="Table Grid"/>
    <w:basedOn w:val="Normlntabulka"/>
    <w:uiPriority w:val="59"/>
    <w:rsid w:val="00D1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</cp:revision>
  <dcterms:created xsi:type="dcterms:W3CDTF">2015-11-15T13:16:00Z</dcterms:created>
  <dcterms:modified xsi:type="dcterms:W3CDTF">2016-11-14T11:17:00Z</dcterms:modified>
</cp:coreProperties>
</file>