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6C" w:rsidRDefault="00D5316C" w:rsidP="00D53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českých dějin</w:t>
      </w:r>
    </w:p>
    <w:p w:rsidR="00D5316C" w:rsidRDefault="00D5316C" w:rsidP="00D53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Přednáška </w:t>
      </w:r>
      <w:r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 11. 2020 – pokyny</w:t>
      </w:r>
    </w:p>
    <w:p w:rsidR="00D5316C" w:rsidRDefault="00D5316C" w:rsidP="00D5316C">
      <w:pPr>
        <w:jc w:val="center"/>
        <w:rPr>
          <w:b/>
          <w:sz w:val="28"/>
          <w:szCs w:val="28"/>
        </w:rPr>
      </w:pPr>
    </w:p>
    <w:p w:rsidR="00D5316C" w:rsidRDefault="00D5316C" w:rsidP="00D531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Jan Lucemburský – zakladatel nové dynastie na českém trůně</w:t>
      </w:r>
    </w:p>
    <w:p w:rsidR="004264DE" w:rsidRDefault="004264DE"/>
    <w:p w:rsidR="00D5316C" w:rsidRDefault="00D5316C"/>
    <w:p w:rsidR="00D5316C" w:rsidRDefault="00D5316C"/>
    <w:p w:rsidR="00D5316C" w:rsidRDefault="00D5316C" w:rsidP="00D5316C">
      <w:pPr>
        <w:pStyle w:val="Odstavecseseznamem"/>
        <w:numPr>
          <w:ilvl w:val="0"/>
          <w:numId w:val="1"/>
        </w:numPr>
      </w:pPr>
      <w:r w:rsidRPr="00D5316C">
        <w:rPr>
          <w:rFonts w:ascii="Times New Roman" w:hAnsi="Times New Roman" w:cs="Times New Roman"/>
          <w:sz w:val="24"/>
          <w:szCs w:val="24"/>
        </w:rPr>
        <w:t>V učebnici Beneš – Petráň si prostudujte stránky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16C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5316C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4DE" w:rsidRDefault="004264DE"/>
    <w:p w:rsidR="004264DE" w:rsidRPr="00D5316C" w:rsidRDefault="00D5316C" w:rsidP="00D531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Podívejte se na </w:t>
      </w:r>
      <w:r w:rsidR="004264DE" w:rsidRPr="00D5316C">
        <w:rPr>
          <w:rFonts w:ascii="Times New Roman" w:hAnsi="Times New Roman" w:cs="Times New Roman"/>
          <w:sz w:val="24"/>
          <w:szCs w:val="24"/>
        </w:rPr>
        <w:t>Dějiny</w:t>
      </w:r>
      <w:r>
        <w:rPr>
          <w:rFonts w:ascii="Times New Roman" w:hAnsi="Times New Roman" w:cs="Times New Roman"/>
          <w:sz w:val="24"/>
          <w:szCs w:val="24"/>
        </w:rPr>
        <w:t xml:space="preserve"> udatného českého národa věnované </w:t>
      </w:r>
      <w:r w:rsidR="004264DE" w:rsidRPr="00D5316C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4264DE" w:rsidRPr="00D5316C">
        <w:rPr>
          <w:rFonts w:ascii="Times New Roman" w:hAnsi="Times New Roman" w:cs="Times New Roman"/>
          <w:sz w:val="24"/>
          <w:szCs w:val="24"/>
        </w:rPr>
        <w:t xml:space="preserve"> Lucembursk</w:t>
      </w:r>
      <w:r>
        <w:rPr>
          <w:rFonts w:ascii="Times New Roman" w:hAnsi="Times New Roman" w:cs="Times New Roman"/>
          <w:sz w:val="24"/>
          <w:szCs w:val="24"/>
        </w:rPr>
        <w:t>ému:</w:t>
      </w:r>
    </w:p>
    <w:p w:rsidR="004264DE" w:rsidRDefault="00D5316C">
      <w:hyperlink r:id="rId5" w:history="1">
        <w:r w:rsidR="004264DE" w:rsidRPr="00D25E91">
          <w:rPr>
            <w:rStyle w:val="Hypertextovodkaz"/>
          </w:rPr>
          <w:t>https://www.youtube.com/watch?v=dN12L8KU7a8</w:t>
        </w:r>
      </w:hyperlink>
    </w:p>
    <w:p w:rsidR="004264DE" w:rsidRDefault="00D5316C">
      <w:hyperlink r:id="rId6" w:history="1">
        <w:r w:rsidR="004264DE" w:rsidRPr="00D25E91">
          <w:rPr>
            <w:rStyle w:val="Hypertextovodkaz"/>
          </w:rPr>
          <w:t>https://www.youtube.com/watch?v=uC0KYRO5D3k</w:t>
        </w:r>
      </w:hyperlink>
    </w:p>
    <w:p w:rsidR="004264DE" w:rsidRDefault="004264DE">
      <w:hyperlink r:id="rId7" w:history="1">
        <w:r w:rsidRPr="00D25E91">
          <w:rPr>
            <w:rStyle w:val="Hypertextovodkaz"/>
          </w:rPr>
          <w:t>https://www.youtube.com/watch?v=MPZnuYUDC28</w:t>
        </w:r>
      </w:hyperlink>
    </w:p>
    <w:p w:rsidR="004264DE" w:rsidRDefault="004264DE" w:rsidP="00D5316C"/>
    <w:p w:rsidR="00115B2B" w:rsidRPr="00D5316C" w:rsidRDefault="00D5316C" w:rsidP="00D531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Poslechněte si pořady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115B2B" w:rsidRPr="00D5316C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115B2B" w:rsidRPr="00D5316C">
        <w:rPr>
          <w:rFonts w:ascii="Times New Roman" w:hAnsi="Times New Roman" w:cs="Times New Roman"/>
          <w:sz w:val="24"/>
          <w:szCs w:val="24"/>
        </w:rPr>
        <w:t xml:space="preserve"> Lucembursk</w:t>
      </w:r>
      <w:r>
        <w:rPr>
          <w:rFonts w:ascii="Times New Roman" w:hAnsi="Times New Roman" w:cs="Times New Roman"/>
          <w:sz w:val="24"/>
          <w:szCs w:val="24"/>
        </w:rPr>
        <w:t>ém:</w:t>
      </w:r>
    </w:p>
    <w:p w:rsidR="00554732" w:rsidRDefault="00D5316C">
      <w:hyperlink r:id="rId8" w:history="1">
        <w:r w:rsidR="00115B2B" w:rsidRPr="00D25E91">
          <w:rPr>
            <w:rStyle w:val="Hypertextovodkaz"/>
          </w:rPr>
          <w:t>https://www.youtube.com/watch?v=EpyXxQTFzKc</w:t>
        </w:r>
      </w:hyperlink>
    </w:p>
    <w:p w:rsidR="00115B2B" w:rsidRDefault="00D5316C">
      <w:hyperlink r:id="rId9" w:history="1">
        <w:r w:rsidR="00115B2B" w:rsidRPr="00D25E91">
          <w:rPr>
            <w:rStyle w:val="Hypertextovodkaz"/>
          </w:rPr>
          <w:t>https://www.youtube.com/watch?v=ETJYE4j0OLQ</w:t>
        </w:r>
      </w:hyperlink>
    </w:p>
    <w:p w:rsidR="00115B2B" w:rsidRDefault="00115B2B">
      <w:bookmarkStart w:id="0" w:name="_GoBack"/>
      <w:bookmarkEnd w:id="0"/>
    </w:p>
    <w:sectPr w:rsidR="00115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79F7"/>
    <w:multiLevelType w:val="hybridMultilevel"/>
    <w:tmpl w:val="67245770"/>
    <w:lvl w:ilvl="0" w:tplc="470AD2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2B"/>
    <w:rsid w:val="00115B2B"/>
    <w:rsid w:val="004264DE"/>
    <w:rsid w:val="00554732"/>
    <w:rsid w:val="00D5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77BD"/>
  <w15:chartTrackingRefBased/>
  <w15:docId w15:val="{BEAFA47C-F41E-43C0-9C89-9113C6AD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5B2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5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pyXxQTFzK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PZnuYUDC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C0KYRO5D3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N12L8KU7a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TJYE4j0OL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2020-11-11T07:31:00Z</dcterms:created>
  <dcterms:modified xsi:type="dcterms:W3CDTF">2020-11-11T20:14:00Z</dcterms:modified>
</cp:coreProperties>
</file>