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5FAF3" w14:textId="58952CBD" w:rsidR="00CB053E" w:rsidRPr="0068284A" w:rsidRDefault="00CB053E" w:rsidP="00CB053E">
      <w:pPr>
        <w:rPr>
          <w:rFonts w:ascii="Times New Roman" w:hAnsi="Times New Roman" w:cs="Times New Roman"/>
          <w:b/>
          <w:sz w:val="24"/>
          <w:szCs w:val="24"/>
        </w:rPr>
      </w:pPr>
      <w:r w:rsidRPr="0068284A">
        <w:rPr>
          <w:rFonts w:ascii="Times New Roman" w:hAnsi="Times New Roman" w:cs="Times New Roman"/>
          <w:b/>
          <w:bCs/>
          <w:sz w:val="24"/>
          <w:szCs w:val="24"/>
        </w:rPr>
        <w:t xml:space="preserve">Sdílený dokument </w:t>
      </w:r>
      <w:r>
        <w:rPr>
          <w:rFonts w:ascii="Times New Roman" w:hAnsi="Times New Roman" w:cs="Times New Roman"/>
          <w:b/>
          <w:bCs/>
          <w:sz w:val="24"/>
          <w:szCs w:val="24"/>
        </w:rPr>
        <w:t>pro Doplňkovou češtinu – čtvrtek</w:t>
      </w:r>
      <w:r w:rsidRPr="006828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68284A">
        <w:rPr>
          <w:rFonts w:ascii="Times New Roman" w:hAnsi="Times New Roman" w:cs="Times New Roman"/>
          <w:b/>
          <w:sz w:val="24"/>
          <w:szCs w:val="24"/>
        </w:rPr>
        <w:t>. 11. 2020</w:t>
      </w:r>
    </w:p>
    <w:p w14:paraId="4269DE23" w14:textId="5585CEA7" w:rsidR="00AB1B5E" w:rsidRDefault="5A7F741A" w:rsidP="2F6FE3C6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hAnsi="Times New Roman" w:cs="Times New Roman"/>
          <w:color w:val="7030A0"/>
          <w:sz w:val="24"/>
          <w:szCs w:val="24"/>
        </w:rPr>
        <w:t>Začneme jako vždycky rozcvičením...</w:t>
      </w:r>
    </w:p>
    <w:p w14:paraId="5E21360F" w14:textId="104501FC" w:rsidR="00C018F4" w:rsidRPr="00BE68DE" w:rsidRDefault="00C018F4" w:rsidP="00C0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F6FE3C6">
        <w:rPr>
          <w:rFonts w:ascii="Times New Roman" w:hAnsi="Times New Roman" w:cs="Times New Roman"/>
          <w:sz w:val="24"/>
          <w:szCs w:val="24"/>
        </w:rPr>
        <w:t>ROZCVIČKA</w:t>
      </w:r>
      <w:r w:rsidR="00513842" w:rsidRPr="2F6FE3C6">
        <w:rPr>
          <w:rFonts w:ascii="Times New Roman" w:hAnsi="Times New Roman" w:cs="Times New Roman"/>
          <w:sz w:val="24"/>
          <w:szCs w:val="24"/>
        </w:rPr>
        <w:t>:</w:t>
      </w:r>
      <w:r w:rsidRPr="2F6FE3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C18669" w14:textId="0157F8B5" w:rsidR="00CB053E" w:rsidRDefault="51AA6D2A" w:rsidP="00E60322">
      <w:pPr>
        <w:spacing w:line="240" w:lineRule="auto"/>
      </w:pPr>
      <w:r w:rsidRPr="2F6FE3C6">
        <w:rPr>
          <w:rFonts w:ascii="Times New Roman" w:eastAsia="Times New Roman" w:hAnsi="Times New Roman" w:cs="Times New Roman"/>
          <w:b/>
          <w:bCs/>
          <w:sz w:val="24"/>
          <w:szCs w:val="24"/>
        </w:rPr>
        <w:t>* Vyber z každého řádku jedno slovo, které do řady nepatří.</w:t>
      </w:r>
    </w:p>
    <w:p w14:paraId="16735EDA" w14:textId="70A11076" w:rsidR="00CB053E" w:rsidRDefault="51AA6D2A" w:rsidP="2F6FE3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1) částice – předložka – spojka – </w:t>
      </w:r>
      <w:r w:rsidRPr="2F6FE3C6">
        <w:rPr>
          <w:rFonts w:ascii="Times New Roman" w:eastAsia="Times New Roman" w:hAnsi="Times New Roman" w:cs="Times New Roman"/>
          <w:sz w:val="24"/>
          <w:szCs w:val="24"/>
          <w:highlight w:val="yellow"/>
        </w:rPr>
        <w:t>zájmeno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– citoslovce </w:t>
      </w:r>
      <w:r w:rsidR="0D14EA9D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D14EA9D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06A88699" w14:textId="4FBEA2EC" w:rsidR="00CB053E" w:rsidRDefault="51AA6D2A" w:rsidP="00E60322">
      <w:pPr>
        <w:spacing w:line="240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2F6FE3C6">
        <w:rPr>
          <w:rFonts w:ascii="Times New Roman" w:eastAsia="Times New Roman" w:hAnsi="Times New Roman" w:cs="Times New Roman"/>
          <w:sz w:val="24"/>
          <w:szCs w:val="24"/>
          <w:highlight w:val="yellow"/>
        </w:rPr>
        <w:t>kolotoč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– předškolák – trojúhelník – spolužák – dějepis </w:t>
      </w:r>
      <w:r w:rsidR="269AB91E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69AB91E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06944F23" w14:textId="77F5EE46" w:rsidR="00CB053E" w:rsidRDefault="51AA6D2A" w:rsidP="00E60322">
      <w:pPr>
        <w:spacing w:line="240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3) přívlastek – </w:t>
      </w:r>
      <w:r w:rsidRPr="2F6FE3C6">
        <w:rPr>
          <w:rFonts w:ascii="Times New Roman" w:eastAsia="Times New Roman" w:hAnsi="Times New Roman" w:cs="Times New Roman"/>
          <w:sz w:val="24"/>
          <w:szCs w:val="24"/>
          <w:highlight w:val="yellow"/>
        </w:rPr>
        <w:t>sloveso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– doplněk – předmět – podmět </w:t>
      </w:r>
      <w:r w:rsidR="336EBF0A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36EBF0A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78901250" w14:textId="106F6DDC" w:rsidR="00CB053E" w:rsidRDefault="51AA6D2A" w:rsidP="00E60322">
      <w:pPr>
        <w:spacing w:line="240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4) osoba – číslo – </w:t>
      </w:r>
      <w:r w:rsidRPr="2F6FE3C6">
        <w:rPr>
          <w:rFonts w:ascii="Times New Roman" w:eastAsia="Times New Roman" w:hAnsi="Times New Roman" w:cs="Times New Roman"/>
          <w:sz w:val="24"/>
          <w:szCs w:val="24"/>
          <w:highlight w:val="yellow"/>
        </w:rPr>
        <w:t>pád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– z</w:t>
      </w:r>
      <w:r w:rsidR="104F525C" w:rsidRPr="2F6FE3C6">
        <w:rPr>
          <w:rFonts w:ascii="Times New Roman" w:eastAsia="Times New Roman" w:hAnsi="Times New Roman" w:cs="Times New Roman"/>
          <w:sz w:val="24"/>
          <w:szCs w:val="24"/>
        </w:rPr>
        <w:t>p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ůsob – vid – čas </w:t>
      </w:r>
      <w:r w:rsidR="7AAF4C32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AAF4C32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D877BC6" w14:textId="28DE9673" w:rsidR="00CB053E" w:rsidRDefault="51AA6D2A" w:rsidP="2F6FE3C6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2F6FE3C6">
        <w:rPr>
          <w:rFonts w:ascii="Times New Roman" w:eastAsia="Times New Roman" w:hAnsi="Times New Roman" w:cs="Times New Roman"/>
          <w:sz w:val="24"/>
          <w:szCs w:val="24"/>
          <w:highlight w:val="yellow"/>
        </w:rPr>
        <w:t>ulice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– kůže – ovce – </w:t>
      </w:r>
      <w:r w:rsidRPr="2F6FE3C6">
        <w:rPr>
          <w:rFonts w:ascii="Times New Roman" w:eastAsia="Times New Roman" w:hAnsi="Times New Roman" w:cs="Times New Roman"/>
          <w:color w:val="FF0000"/>
          <w:sz w:val="24"/>
          <w:szCs w:val="24"/>
        </w:rPr>
        <w:t>nebe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– koule </w:t>
      </w:r>
      <w:r w:rsidR="519C3410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19C3410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JINAK – zkus to ještě </w:t>
      </w:r>
      <w:r w:rsidR="563A35C7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jednou...</w:t>
      </w:r>
    </w:p>
    <w:p w14:paraId="6E136C65" w14:textId="1E4DD221" w:rsidR="00CB053E" w:rsidRDefault="51AA6D2A" w:rsidP="00E60322">
      <w:pPr>
        <w:spacing w:line="240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6) drzí – </w:t>
      </w:r>
      <w:r w:rsidRPr="2F6FE3C6">
        <w:rPr>
          <w:rFonts w:ascii="Times New Roman" w:eastAsia="Times New Roman" w:hAnsi="Times New Roman" w:cs="Times New Roman"/>
          <w:sz w:val="24"/>
          <w:szCs w:val="24"/>
          <w:highlight w:val="yellow"/>
        </w:rPr>
        <w:t>cizí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– noví – hraví – hloupí </w:t>
      </w:r>
      <w:r w:rsidR="32AD6D2E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2AD6D2E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53A6DADF" w14:textId="3BCF1B68" w:rsidR="00CB053E" w:rsidRDefault="51AA6D2A" w:rsidP="2F6FE3C6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7) slepec – slepý – </w:t>
      </w:r>
      <w:r w:rsidRPr="2F6FE3C6">
        <w:rPr>
          <w:rFonts w:ascii="Times New Roman" w:eastAsia="Times New Roman" w:hAnsi="Times New Roman" w:cs="Times New Roman"/>
          <w:sz w:val="24"/>
          <w:szCs w:val="24"/>
          <w:highlight w:val="yellow"/>
        </w:rPr>
        <w:t>slepit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– slepota – oslepnout </w:t>
      </w:r>
      <w:r w:rsidR="545BED12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45BED12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0616F6B7" w14:textId="6E0CB81F" w:rsidR="00CB053E" w:rsidRDefault="51AA6D2A" w:rsidP="2F6FE3C6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8) morfologie – lexikologie – </w:t>
      </w:r>
      <w:r w:rsidRPr="2F6FE3C6">
        <w:rPr>
          <w:rFonts w:ascii="Times New Roman" w:eastAsia="Times New Roman" w:hAnsi="Times New Roman" w:cs="Times New Roman"/>
          <w:sz w:val="24"/>
          <w:szCs w:val="24"/>
          <w:highlight w:val="yellow"/>
        </w:rPr>
        <w:t>grafologie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– fonologie</w:t>
      </w:r>
      <w:r w:rsidR="134F53AB" w:rsidRPr="2F6FE3C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134F53AB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18B4229D" w14:textId="1A21935F" w:rsidR="00CB053E" w:rsidRDefault="00CB053E" w:rsidP="2F6FE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A42019" w14:textId="50FB72FC" w:rsidR="0862A9C2" w:rsidRDefault="0862A9C2" w:rsidP="2F6FE3C6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hAnsi="Times New Roman" w:cs="Times New Roman"/>
          <w:color w:val="7030A0"/>
          <w:sz w:val="24"/>
          <w:szCs w:val="24"/>
        </w:rPr>
        <w:t>Rozcvičku jsi zvládla výborně, teď se podíváme na test z minulého týdne.</w:t>
      </w:r>
    </w:p>
    <w:p w14:paraId="0573968B" w14:textId="1CFA3BF7" w:rsidR="0862A9C2" w:rsidRDefault="0862A9C2" w:rsidP="2F6FE3C6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hAnsi="Times New Roman" w:cs="Times New Roman"/>
          <w:color w:val="7030A0"/>
          <w:sz w:val="24"/>
          <w:szCs w:val="24"/>
        </w:rPr>
        <w:t>Dívala jsi se na opravený test na Moodlu?</w:t>
      </w:r>
    </w:p>
    <w:p w14:paraId="2E30D84C" w14:textId="228F2817" w:rsidR="0862A9C2" w:rsidRDefault="0862A9C2" w:rsidP="2F6FE3C6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hAnsi="Times New Roman" w:cs="Times New Roman"/>
          <w:color w:val="7030A0"/>
          <w:sz w:val="24"/>
          <w:szCs w:val="24"/>
        </w:rPr>
        <w:t xml:space="preserve">K některým věcem, kde jsi více chybovala se teď trochu vrátíme. </w:t>
      </w:r>
    </w:p>
    <w:p w14:paraId="2C7B9A3D" w14:textId="0E0F1D04" w:rsidR="00F978E3" w:rsidRPr="00BE68DE" w:rsidRDefault="00F978E3" w:rsidP="00E6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F6FE3C6">
        <w:rPr>
          <w:rFonts w:ascii="Times New Roman" w:hAnsi="Times New Roman" w:cs="Times New Roman"/>
          <w:sz w:val="24"/>
          <w:szCs w:val="24"/>
        </w:rPr>
        <w:t>OPAKOVÁNÍ</w:t>
      </w:r>
      <w:r w:rsidR="00436A39" w:rsidRPr="2F6FE3C6">
        <w:rPr>
          <w:rFonts w:ascii="Times New Roman" w:hAnsi="Times New Roman" w:cs="Times New Roman"/>
          <w:sz w:val="24"/>
          <w:szCs w:val="24"/>
        </w:rPr>
        <w:t xml:space="preserve"> – OPRAVA TESTU</w:t>
      </w:r>
      <w:r w:rsidRPr="2F6FE3C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3A7591" w14:textId="7E13F3A4" w:rsidR="3069C859" w:rsidRDefault="3069C859" w:rsidP="2F6FE3C6">
      <w:pPr>
        <w:spacing w:line="276" w:lineRule="auto"/>
      </w:pPr>
      <w:r w:rsidRPr="2F6FE3C6">
        <w:rPr>
          <w:rFonts w:ascii="Times New Roman" w:eastAsia="Times New Roman" w:hAnsi="Times New Roman" w:cs="Times New Roman"/>
          <w:b/>
          <w:bCs/>
          <w:sz w:val="24"/>
          <w:szCs w:val="24"/>
        </w:rPr>
        <w:t>4) Spoj, co k sobě patří, a dej vše do správného tvaru.</w:t>
      </w:r>
    </w:p>
    <w:p w14:paraId="585756FA" w14:textId="651DD2F9" w:rsidR="3069C859" w:rsidRDefault="3069C859" w:rsidP="2F6FE3C6">
      <w:pPr>
        <w:spacing w:line="276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a) rektor + </w:t>
      </w: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fakulta</w:t>
      </w:r>
      <w:r w:rsidRPr="2F6FE3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– </w:t>
      </w: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rektor fakulty</w:t>
      </w:r>
    </w:p>
    <w:p w14:paraId="0B8E0E21" w14:textId="0EE98B27" w:rsidR="3069C859" w:rsidRDefault="3069C859" w:rsidP="2F6FE3C6">
      <w:pPr>
        <w:spacing w:line="276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2F6FE3C6">
        <w:rPr>
          <w:rFonts w:ascii="Times New Roman" w:eastAsia="Times New Roman" w:hAnsi="Times New Roman" w:cs="Times New Roman"/>
          <w:color w:val="FF0000"/>
          <w:sz w:val="24"/>
          <w:szCs w:val="24"/>
        </w:rPr>
        <w:t>rektor univerzity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; např.: 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Rektorem Univerzity Karlovy je od roku 2014 prof. Tomáš Zima.</w:t>
      </w:r>
    </w:p>
    <w:p w14:paraId="0F5F3DE3" w14:textId="29C01664" w:rsidR="3069C859" w:rsidRDefault="3069C859" w:rsidP="2F6FE3C6">
      <w:pPr>
        <w:spacing w:line="276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b) děkan + </w:t>
      </w: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univerzita</w:t>
      </w:r>
      <w:r w:rsidRPr="2F6FE3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- </w:t>
      </w: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děkan univerzity</w:t>
      </w:r>
    </w:p>
    <w:p w14:paraId="19D7FCFE" w14:textId="7BACCC64" w:rsidR="3069C859" w:rsidRDefault="3069C859" w:rsidP="2F6FE3C6">
      <w:pPr>
        <w:spacing w:line="276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2F6FE3C6">
        <w:rPr>
          <w:rFonts w:ascii="Times New Roman" w:eastAsia="Times New Roman" w:hAnsi="Times New Roman" w:cs="Times New Roman"/>
          <w:color w:val="FF0000"/>
          <w:sz w:val="24"/>
          <w:szCs w:val="24"/>
        </w:rPr>
        <w:t>děkan fakulty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; např.: 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Děkanem Filozofické fakulty UK je od roku 2018 doc. Michal Pullman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892903" w14:textId="0B7B4D70" w:rsidR="3069C859" w:rsidRDefault="3069C859"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+ + + </w:t>
      </w:r>
    </w:p>
    <w:p w14:paraId="5DBF847B" w14:textId="4D6DC538" w:rsidR="3069C859" w:rsidRDefault="3069C859"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Každý </w:t>
      </w:r>
      <w:r w:rsidRPr="2F6FE3C6">
        <w:rPr>
          <w:rFonts w:ascii="Times New Roman" w:eastAsia="Times New Roman" w:hAnsi="Times New Roman" w:cs="Times New Roman"/>
          <w:sz w:val="24"/>
          <w:szCs w:val="24"/>
          <w:u w:val="single"/>
        </w:rPr>
        <w:t>rektor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má „pod sebou“ </w:t>
      </w:r>
      <w:r w:rsidRPr="2F6FE3C6">
        <w:rPr>
          <w:rFonts w:ascii="Times New Roman" w:eastAsia="Times New Roman" w:hAnsi="Times New Roman" w:cs="Times New Roman"/>
          <w:sz w:val="24"/>
          <w:szCs w:val="24"/>
          <w:u w:val="single"/>
        </w:rPr>
        <w:t>několik prorektorů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, kteří mají na starosti různé </w:t>
      </w:r>
      <w:r w:rsidRPr="2F6FE3C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univerzitní 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záležitosti.</w:t>
      </w:r>
    </w:p>
    <w:p w14:paraId="0D1561D6" w14:textId="52D6C384" w:rsidR="3069C859" w:rsidRDefault="3069C859"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Např.: 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Doc. Jan Konvalinka je prorektorem pro věděckou činnost na Univerzitě Karlově. Prof. Radka Wildová je prorektorkou pro koncepci akvalitu vzdělávací činnosti.</w:t>
      </w:r>
    </w:p>
    <w:p w14:paraId="3DF4336E" w14:textId="0CB8E52F" w:rsidR="3069C859" w:rsidRDefault="3069C859"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Každý </w:t>
      </w:r>
      <w:r w:rsidRPr="2F6FE3C6">
        <w:rPr>
          <w:rFonts w:ascii="Times New Roman" w:eastAsia="Times New Roman" w:hAnsi="Times New Roman" w:cs="Times New Roman"/>
          <w:sz w:val="24"/>
          <w:szCs w:val="24"/>
          <w:u w:val="single"/>
        </w:rPr>
        <w:t>děkan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má „pod sebou“ </w:t>
      </w:r>
      <w:r w:rsidRPr="2F6FE3C6">
        <w:rPr>
          <w:rFonts w:ascii="Times New Roman" w:eastAsia="Times New Roman" w:hAnsi="Times New Roman" w:cs="Times New Roman"/>
          <w:sz w:val="24"/>
          <w:szCs w:val="24"/>
          <w:u w:val="single"/>
        </w:rPr>
        <w:t>několik proděkanů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, kteří mají na starosti různé </w:t>
      </w:r>
      <w:r w:rsidRPr="2F6FE3C6">
        <w:rPr>
          <w:rFonts w:ascii="Times New Roman" w:eastAsia="Times New Roman" w:hAnsi="Times New Roman" w:cs="Times New Roman"/>
          <w:sz w:val="24"/>
          <w:szCs w:val="24"/>
          <w:u w:val="single"/>
        </w:rPr>
        <w:t>fakultní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záležitosti.</w:t>
      </w:r>
    </w:p>
    <w:p w14:paraId="46068CB7" w14:textId="484DBBAD" w:rsidR="3069C859" w:rsidRDefault="3069C859"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Např.: 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Na FF UK je proděkankou pro studium dr. Hana Palzarová. Proděkan pro přijímací řízení je dr. Daniel Soukup.</w:t>
      </w:r>
    </w:p>
    <w:p w14:paraId="274DFBDF" w14:textId="11C68889" w:rsidR="2F6FE3C6" w:rsidRDefault="2F6FE3C6" w:rsidP="2F6FE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B7E75B" w14:textId="7B530C51" w:rsidR="7815B9FC" w:rsidRDefault="7815B9FC">
      <w:r w:rsidRPr="2F6FE3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8) Doplň do vět spojení z nabídky ve vhodném tvaru. </w:t>
      </w:r>
      <w:r w:rsidRPr="2F6FE3C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U vět d) e) f) napiš slovesa v trpném rodě</w:t>
      </w:r>
      <w:r w:rsidRPr="2F6FE3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0FB31C6" w14:textId="583A2FD6" w:rsidR="7815B9FC" w:rsidRDefault="7815B9FC">
      <w:r w:rsidRPr="2F6FE3C6">
        <w:rPr>
          <w:rFonts w:ascii="Times New Roman" w:eastAsia="Times New Roman" w:hAnsi="Times New Roman" w:cs="Times New Roman"/>
          <w:sz w:val="24"/>
          <w:szCs w:val="24"/>
        </w:rPr>
        <w:t>d) V článku (…popsat – trpný rod opisný…) …</w:t>
      </w: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je popsána …</w:t>
      </w:r>
      <w:r w:rsidRPr="2F6FE3C6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highlight w:val="yellow"/>
        </w:rPr>
        <w:t>odbornou slovní zásobou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…(A)…</w:t>
      </w:r>
    </w:p>
    <w:p w14:paraId="108E5F3B" w14:textId="5307E127" w:rsidR="7815B9FC" w:rsidRDefault="7815B9FC">
      <w:r w:rsidRPr="2F6FE3C6">
        <w:rPr>
          <w:rFonts w:ascii="Times New Roman" w:eastAsia="Times New Roman" w:hAnsi="Times New Roman" w:cs="Times New Roman"/>
          <w:sz w:val="24"/>
          <w:szCs w:val="24"/>
        </w:rPr>
        <w:t>e) V článku (…popsat – trpný rod opisný…) …</w:t>
      </w: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jsou popsány …</w:t>
      </w:r>
      <w:r w:rsidRPr="2F6FE3C6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highlight w:val="yellow"/>
        </w:rPr>
        <w:t>specifickými znaky</w:t>
      </w: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…(B)…</w:t>
      </w:r>
    </w:p>
    <w:p w14:paraId="2045C96D" w14:textId="3FC39335" w:rsidR="7815B9FC" w:rsidRDefault="7815B9FC">
      <w:r w:rsidRPr="2F6FE3C6">
        <w:rPr>
          <w:rFonts w:ascii="Times New Roman" w:eastAsia="Times New Roman" w:hAnsi="Times New Roman" w:cs="Times New Roman"/>
          <w:sz w:val="24"/>
          <w:szCs w:val="24"/>
        </w:rPr>
        <w:t>f) V článku (…popsat – trpný rod opisný…) …</w:t>
      </w: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je popsána… </w:t>
      </w: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  <w:highlight w:val="cyan"/>
        </w:rPr>
        <w:t>není v nabídce ??</w:t>
      </w: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…</w:t>
      </w: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Novou teorií</w:t>
      </w: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…(C)…</w:t>
      </w:r>
    </w:p>
    <w:p w14:paraId="72E409FF" w14:textId="6B3AA57B" w:rsidR="7815B9FC" w:rsidRDefault="7815B9FC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Řešení:</w:t>
      </w:r>
    </w:p>
    <w:p w14:paraId="20ED5690" w14:textId="1D551F08" w:rsidR="7815B9FC" w:rsidRDefault="7815B9FC"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d) V článku …</w:t>
      </w:r>
      <w:r w:rsidRPr="2F6FE3C6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>je popsána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… …</w:t>
      </w:r>
      <w:r w:rsidRPr="2F6FE3C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odborná slovní zásoba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……</w:t>
      </w:r>
    </w:p>
    <w:p w14:paraId="7E69DCFA" w14:textId="76A15AFE" w:rsidR="7815B9FC" w:rsidRDefault="7815B9FC"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e) V článku …</w:t>
      </w:r>
      <w:r w:rsidRPr="2F6FE3C6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>jsou popsány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… …</w:t>
      </w:r>
      <w:r w:rsidRPr="2F6FE3C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specifické znaky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……</w:t>
      </w:r>
    </w:p>
    <w:p w14:paraId="60ECB062" w14:textId="2592B752" w:rsidR="7815B9FC" w:rsidRDefault="7815B9FC"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f) V článku …</w:t>
      </w:r>
      <w:r w:rsidRPr="2F6FE3C6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>je popsána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… ……</w:t>
      </w:r>
      <w:r w:rsidRPr="2F6FE3C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nová teorie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……</w:t>
      </w:r>
    </w:p>
    <w:p w14:paraId="06A6B21C" w14:textId="0C644B3B" w:rsidR="7815B9FC" w:rsidRDefault="7815B9FC">
      <w:r w:rsidRPr="2F6FE3C6">
        <w:rPr>
          <w:rFonts w:ascii="Times New Roman" w:eastAsia="Times New Roman" w:hAnsi="Times New Roman" w:cs="Times New Roman"/>
          <w:b/>
          <w:bCs/>
          <w:sz w:val="24"/>
          <w:szCs w:val="24"/>
        </w:rPr>
        <w:t>!!!</w:t>
      </w:r>
      <w:r>
        <w:br/>
      </w:r>
      <w:r w:rsidRPr="2F6FE3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Správně to má být vše </w:t>
      </w:r>
      <w:r w:rsidRPr="2F6FE3C6">
        <w:rPr>
          <w:rFonts w:ascii="Times New Roman" w:eastAsia="Times New Roman" w:hAnsi="Times New Roman" w:cs="Times New Roman"/>
          <w:color w:val="FF0000"/>
          <w:sz w:val="24"/>
          <w:szCs w:val="24"/>
        </w:rPr>
        <w:t>v 1. pádě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– je to podmět věty. </w:t>
      </w:r>
    </w:p>
    <w:p w14:paraId="40F3C91F" w14:textId="25AECB8A" w:rsidR="7815B9FC" w:rsidRDefault="7815B9FC">
      <w:r w:rsidRPr="2F6FE3C6">
        <w:rPr>
          <w:rFonts w:ascii="Times New Roman" w:eastAsia="Times New Roman" w:hAnsi="Times New Roman" w:cs="Times New Roman"/>
          <w:sz w:val="24"/>
          <w:szCs w:val="24"/>
        </w:rPr>
        <w:t>Kdybychom to obrátili, věta může vypadat takto:</w:t>
      </w:r>
    </w:p>
    <w:p w14:paraId="4ABC9645" w14:textId="53D6A4B7" w:rsidR="7815B9FC" w:rsidRDefault="7815B9FC"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Odborná slovní zásoba je popsána v článku.</w:t>
      </w:r>
    </w:p>
    <w:p w14:paraId="25A26A4E" w14:textId="4CBF3E37" w:rsidR="7815B9FC" w:rsidRDefault="7815B9FC">
      <w:r w:rsidRPr="2F6FE3C6">
        <w:rPr>
          <w:rFonts w:ascii="Times New Roman" w:eastAsia="Times New Roman" w:hAnsi="Times New Roman" w:cs="Times New Roman"/>
          <w:sz w:val="24"/>
          <w:szCs w:val="24"/>
        </w:rPr>
        <w:t>CO = odborná slovní zásoba</w:t>
      </w:r>
    </w:p>
    <w:p w14:paraId="32BDB9E3" w14:textId="49988C0A" w:rsidR="7815B9FC" w:rsidRDefault="7815B9FC">
      <w:r w:rsidRPr="2F6FE3C6">
        <w:rPr>
          <w:rFonts w:ascii="Times New Roman" w:eastAsia="Times New Roman" w:hAnsi="Times New Roman" w:cs="Times New Roman"/>
          <w:sz w:val="24"/>
          <w:szCs w:val="24"/>
        </w:rPr>
        <w:t>Slovesný tvar – přísudek = je popsána</w:t>
      </w:r>
    </w:p>
    <w:p w14:paraId="3EA60BBD" w14:textId="1F89065B" w:rsidR="7815B9FC" w:rsidRDefault="7815B9FC">
      <w:r w:rsidRPr="2F6FE3C6">
        <w:rPr>
          <w:rFonts w:ascii="Times New Roman" w:eastAsia="Times New Roman" w:hAnsi="Times New Roman" w:cs="Times New Roman"/>
          <w:sz w:val="24"/>
          <w:szCs w:val="24"/>
        </w:rPr>
        <w:t>KDE = v článku.</w:t>
      </w:r>
    </w:p>
    <w:p w14:paraId="117B21F6" w14:textId="1E1E0DE8" w:rsidR="7815B9FC" w:rsidRDefault="7815B9FC"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Ty jsi napsala doplnění </w:t>
      </w:r>
      <w:r w:rsidRPr="2F6FE3C6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v 7. pádě (KÝM / ČÍM) 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– to by se hodilo v jiném případě. Např.: </w:t>
      </w:r>
    </w:p>
    <w:p w14:paraId="5649C48C" w14:textId="4F0FE55B" w:rsidR="7815B9FC" w:rsidRDefault="7815B9FC"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Zeď školy je popsána </w:t>
      </w:r>
      <w:r w:rsidRPr="2F6FE3C6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neslušnými nápisy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5C03539C" w14:textId="74F8FB1B" w:rsidR="7815B9FC" w:rsidRDefault="7815B9FC"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Hlavní hrdina románu je popsán </w:t>
      </w:r>
      <w:r w:rsidRPr="2F6FE3C6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autorem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jako nepřístupný samotář.</w:t>
      </w:r>
    </w:p>
    <w:p w14:paraId="10225680" w14:textId="442B6586" w:rsidR="7815B9FC" w:rsidRDefault="7815B9FC"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Znakový jazyk byl popsán </w:t>
      </w:r>
      <w:r w:rsidRPr="2F6FE3C6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Stokoem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už v 60. letech 20. století.</w:t>
      </w:r>
    </w:p>
    <w:p w14:paraId="3CE4DCEC" w14:textId="6B0C20C6" w:rsidR="2F6FE3C6" w:rsidRDefault="2F6FE3C6" w:rsidP="2F6FE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9EF117" w14:textId="0F770AF6" w:rsidR="48E5FE16" w:rsidRDefault="48E5FE16">
      <w:r w:rsidRPr="2F6FE3C6">
        <w:rPr>
          <w:rFonts w:ascii="Times New Roman" w:eastAsia="Times New Roman" w:hAnsi="Times New Roman" w:cs="Times New Roman"/>
          <w:b/>
          <w:bCs/>
          <w:sz w:val="24"/>
          <w:szCs w:val="24"/>
        </w:rPr>
        <w:t>??? překlad vět do ČZJ – jaký bude rozdíl ???</w:t>
      </w:r>
    </w:p>
    <w:p w14:paraId="5B88CC5A" w14:textId="10360600" w:rsidR="2F6FE3C6" w:rsidRDefault="2F6FE3C6" w:rsidP="2F6FE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3AEAF0" w14:textId="51452846" w:rsidR="5AC1677E" w:rsidRDefault="5AC1677E">
      <w:r w:rsidRPr="2F6FE3C6">
        <w:rPr>
          <w:rFonts w:ascii="Times New Roman" w:eastAsia="Times New Roman" w:hAnsi="Times New Roman" w:cs="Times New Roman"/>
          <w:b/>
          <w:bCs/>
          <w:sz w:val="24"/>
          <w:szCs w:val="24"/>
        </w:rPr>
        <w:t>???</w:t>
      </w:r>
    </w:p>
    <w:p w14:paraId="1C513A00" w14:textId="55B2FB4D" w:rsidR="5AC1677E" w:rsidRDefault="5AC1677E">
      <w:r w:rsidRPr="2F6FE3C6">
        <w:rPr>
          <w:rFonts w:ascii="Times New Roman" w:eastAsia="Times New Roman" w:hAnsi="Times New Roman" w:cs="Times New Roman"/>
          <w:b/>
          <w:bCs/>
          <w:sz w:val="24"/>
          <w:szCs w:val="24"/>
        </w:rPr>
        <w:t>Jaký je rozdíl mezi těmito větami?</w:t>
      </w:r>
    </w:p>
    <w:p w14:paraId="02BCA1C8" w14:textId="23962948" w:rsidR="5AC1677E" w:rsidRDefault="5AC1677E"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Jmennými znaky se ve své diplomové práci zabývala Radka Faltínová (Stará).</w:t>
      </w:r>
    </w:p>
    <w:p w14:paraId="1913D747" w14:textId="78362997" w:rsidR="5AC1677E" w:rsidRDefault="5AC1677E"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Radka Faltínová (Stará) se ve své diplomové práci zabývala jmennými znaky.</w:t>
      </w:r>
    </w:p>
    <w:p w14:paraId="4E875697" w14:textId="50639940" w:rsidR="2F6FE3C6" w:rsidRDefault="2F6FE3C6" w:rsidP="2F6FE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59CFDB" w14:textId="04F92A66" w:rsidR="13D5C12B" w:rsidRDefault="13D5C12B" w:rsidP="2F6FE3C6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hAnsi="Times New Roman" w:cs="Times New Roman"/>
          <w:color w:val="7030A0"/>
          <w:sz w:val="24"/>
          <w:szCs w:val="24"/>
        </w:rPr>
        <w:t>To je všechno, co jsem ještě chtěla vysvětlit k testu.</w:t>
      </w:r>
    </w:p>
    <w:p w14:paraId="3BCACF85" w14:textId="05F5B211" w:rsidR="13D5C12B" w:rsidRDefault="13D5C12B" w:rsidP="2F6FE3C6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hAnsi="Times New Roman" w:cs="Times New Roman"/>
          <w:color w:val="7030A0"/>
          <w:sz w:val="24"/>
          <w:szCs w:val="24"/>
        </w:rPr>
        <w:t>Teď se ještě trochu vrátíme k odborné terminologii.</w:t>
      </w:r>
    </w:p>
    <w:p w14:paraId="6F1B2F91" w14:textId="122522D1" w:rsidR="2F6FE3C6" w:rsidRDefault="2F6FE3C6" w:rsidP="2F6FE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BF8740" w14:textId="576A01A5" w:rsidR="00006BC0" w:rsidRPr="00436A39" w:rsidRDefault="00436A39" w:rsidP="006C3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A39">
        <w:rPr>
          <w:rFonts w:ascii="Times New Roman" w:hAnsi="Times New Roman" w:cs="Times New Roman"/>
          <w:sz w:val="24"/>
          <w:szCs w:val="24"/>
        </w:rPr>
        <w:t>OPAKOVÁNÍ – DOPLNĚNÍ:</w:t>
      </w:r>
    </w:p>
    <w:p w14:paraId="4F7143CD" w14:textId="60F300AF" w:rsidR="00F978E3" w:rsidRPr="00436A39" w:rsidRDefault="00CB053E" w:rsidP="00436A3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Termíny</w:t>
      </w:r>
    </w:p>
    <w:p w14:paraId="334EC6A7" w14:textId="5D02C2FC" w:rsidR="004D69D6" w:rsidRDefault="0015637C" w:rsidP="00436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1C758B68" w:rsidRPr="2F6FE3C6">
        <w:rPr>
          <w:rFonts w:ascii="Times New Roman" w:hAnsi="Times New Roman" w:cs="Times New Roman"/>
          <w:sz w:val="24"/>
          <w:szCs w:val="24"/>
        </w:rPr>
        <w:t>Zkus doplnit:</w:t>
      </w:r>
    </w:p>
    <w:p w14:paraId="30AFD406" w14:textId="63C8F549" w:rsidR="1C758B68" w:rsidRDefault="1C758B68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>jazykověda =</w:t>
      </w:r>
      <w:r w:rsidR="15142797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AA79249" w:rsidRPr="2F6FE3C6">
        <w:rPr>
          <w:rFonts w:ascii="Times New Roman" w:eastAsia="Times New Roman" w:hAnsi="Times New Roman" w:cs="Times New Roman"/>
          <w:sz w:val="24"/>
          <w:szCs w:val="24"/>
        </w:rPr>
        <w:t>...</w:t>
      </w:r>
      <w:r w:rsidR="15142797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lingvistika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3E1D43F9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3A72638D" w14:textId="24B89AC7" w:rsidR="1C758B68" w:rsidRDefault="1C758B68" w:rsidP="2F6FE3C6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>věda o češtině (také studijní obor; český jazyk a česká literatura) =</w:t>
      </w:r>
      <w:r w:rsidR="7BC7FE00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2ED759E" w:rsidRPr="2F6FE3C6">
        <w:rPr>
          <w:rFonts w:ascii="Times New Roman" w:eastAsia="Times New Roman" w:hAnsi="Times New Roman" w:cs="Times New Roman"/>
          <w:sz w:val="24"/>
          <w:szCs w:val="24"/>
        </w:rPr>
        <w:t>...</w:t>
      </w:r>
      <w:r w:rsidR="7BC7FE00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bohemistika</w:t>
      </w:r>
      <w:r w:rsidR="4853B389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...</w:t>
      </w:r>
      <w:r w:rsidR="5797088E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1A42B58" w:rsidRPr="2F6FE3C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11A42B58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</w:p>
    <w:p w14:paraId="352D7424" w14:textId="67BF38B7" w:rsidR="1C758B68" w:rsidRDefault="1C758B68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>věda o jazyce, literatuře, kultuře (obecně / nějakého národa) =</w:t>
      </w:r>
      <w:r w:rsidR="388DD64D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F957914" w:rsidRPr="2F6FE3C6">
        <w:rPr>
          <w:rFonts w:ascii="Times New Roman" w:eastAsia="Times New Roman" w:hAnsi="Times New Roman" w:cs="Times New Roman"/>
          <w:sz w:val="24"/>
          <w:szCs w:val="24"/>
        </w:rPr>
        <w:t>...</w:t>
      </w:r>
      <w:r w:rsidR="388DD64D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lingvistika</w:t>
      </w:r>
      <w:r w:rsidR="388DD64D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D21749E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60E1BCE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JINAK = FILOLOGIE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14:paraId="47187700" w14:textId="7EAD44B6" w:rsidR="1C758B68" w:rsidRDefault="1C758B68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další příklady (jiné jazyky): </w:t>
      </w:r>
      <w:r w:rsidR="768F280B" w:rsidRPr="2F6FE3C6">
        <w:rPr>
          <w:rFonts w:ascii="Times New Roman" w:eastAsia="Times New Roman" w:hAnsi="Times New Roman" w:cs="Times New Roman"/>
          <w:sz w:val="24"/>
          <w:szCs w:val="24"/>
        </w:rPr>
        <w:t>...</w:t>
      </w:r>
      <w:r w:rsidR="13DCF189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germanistika? Anglistika, latina, </w:t>
      </w:r>
      <w:r w:rsidR="13DCF189" w:rsidRPr="2F6FE3C6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japonistika?</w:t>
      </w:r>
      <w:r w:rsidR="13DCF189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1126BBEC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JAPANOLOGIE, SINOLOGIE, ROMANISTIKA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5EFB7214" w14:textId="7407C2AF" w:rsidR="1C758B68" w:rsidRDefault="1C758B68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lastRenderedPageBreak/>
        <w:t>další jazykovědné disciplíny:</w:t>
      </w:r>
      <w:r w:rsidR="5B9EA2BB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299CF1F" w:rsidRPr="2F6FE3C6">
        <w:rPr>
          <w:rFonts w:ascii="Times New Roman" w:eastAsia="Times New Roman" w:hAnsi="Times New Roman" w:cs="Times New Roman"/>
          <w:sz w:val="24"/>
          <w:szCs w:val="24"/>
        </w:rPr>
        <w:t>...</w:t>
      </w:r>
      <w:r w:rsidR="0E6955F1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sociolingvistika? Pragmalingvistika, kognitivní lingvistika, kontrastivní lingvistika</w:t>
      </w:r>
      <w:r w:rsidR="0E6955F1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C4C3022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…………</w:t>
      </w:r>
      <w:r w:rsidR="0328BF8F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13FB42DF" w14:textId="2430662B" w:rsidR="1C758B68" w:rsidRDefault="1C758B68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D490BB" w14:textId="3C5EB1BA" w:rsidR="1C758B68" w:rsidRDefault="1C758B68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>věda o znakovém jazyce a n/Neslyšících (obor) =</w:t>
      </w:r>
      <w:r w:rsidR="75E599BE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1EC41B8" w:rsidRPr="2F6FE3C6">
        <w:rPr>
          <w:rFonts w:ascii="Times New Roman" w:eastAsia="Times New Roman" w:hAnsi="Times New Roman" w:cs="Times New Roman"/>
          <w:sz w:val="24"/>
          <w:szCs w:val="24"/>
        </w:rPr>
        <w:t>...</w:t>
      </w:r>
      <w:r w:rsidR="75E599BE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Deaf studies</w:t>
      </w:r>
      <w:r w:rsidR="75E599BE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CFD4DD4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r w:rsidR="41A5CA43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6666CB1A" w14:textId="5625D83A" w:rsidR="1C758B68" w:rsidRDefault="1C758B68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>věda (obor) o sluchovém postižení (obor) =</w:t>
      </w:r>
      <w:r w:rsidR="104935E0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9B54A06" w:rsidRPr="2F6FE3C6">
        <w:rPr>
          <w:rFonts w:ascii="Times New Roman" w:eastAsia="Times New Roman" w:hAnsi="Times New Roman" w:cs="Times New Roman"/>
          <w:sz w:val="24"/>
          <w:szCs w:val="24"/>
        </w:rPr>
        <w:t>...</w:t>
      </w:r>
      <w:r w:rsidR="104935E0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surdopedie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r w:rsidR="645678E7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57879976" w14:textId="3323D9A3" w:rsidR="1C758B68" w:rsidRDefault="1C758B68" w:rsidP="2F6FE3C6">
      <w:pPr>
        <w:spacing w:line="240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>další související obory =</w:t>
      </w:r>
      <w:r w:rsidR="57F92AD0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E70EBD4" w:rsidRPr="2F6FE3C6">
        <w:rPr>
          <w:rFonts w:ascii="Times New Roman" w:eastAsia="Times New Roman" w:hAnsi="Times New Roman" w:cs="Times New Roman"/>
          <w:sz w:val="24"/>
          <w:szCs w:val="24"/>
        </w:rPr>
        <w:t>...</w:t>
      </w:r>
      <w:r w:rsidR="57F92AD0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speciální pedagogika, tlumočnictví (v Brně)</w:t>
      </w:r>
      <w:r w:rsidR="57F92AD0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39B89922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TAKÉ NAPŘ. LOGOPEDIE, FONIATRIE</w:t>
      </w:r>
      <w:r w:rsidR="39B89922" w:rsidRPr="2F6FE3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6D268820" w14:textId="54A9F3D8" w:rsidR="2F6FE3C6" w:rsidRDefault="2F6FE3C6" w:rsidP="2F6FE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E53057" w14:textId="0D812B7C" w:rsidR="00436A39" w:rsidRPr="00445E04" w:rsidRDefault="00445E04" w:rsidP="00436A3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2F6FE3C6">
        <w:rPr>
          <w:rFonts w:ascii="Times New Roman" w:hAnsi="Times New Roman" w:cs="Times New Roman"/>
          <w:sz w:val="24"/>
          <w:szCs w:val="24"/>
          <w:u w:val="single"/>
        </w:rPr>
        <w:t>Vysokoškolské / Akademické tituly</w:t>
      </w:r>
    </w:p>
    <w:p w14:paraId="5EC2353A" w14:textId="5F2351B9" w:rsidR="00E34F6F" w:rsidRDefault="53F903A8" w:rsidP="2F6FE3C6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Jaké vysokoškolské tituly znáš?</w:t>
      </w:r>
    </w:p>
    <w:p w14:paraId="5D1B294A" w14:textId="15497EE6" w:rsidR="00E34F6F" w:rsidRDefault="46DADEA3" w:rsidP="2F6FE3C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2F6FE3C6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Mgr.</w:t>
      </w:r>
      <w:r w:rsidRPr="2F6FE3C6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2F6FE3C6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Bc</w:t>
      </w:r>
      <w:r w:rsidRPr="2F6FE3C6">
        <w:rPr>
          <w:rFonts w:ascii="Times New Roman" w:hAnsi="Times New Roman" w:cs="Times New Roman"/>
          <w:color w:val="0070C0"/>
          <w:sz w:val="24"/>
          <w:szCs w:val="24"/>
        </w:rPr>
        <w:t xml:space="preserve">., </w:t>
      </w:r>
      <w:r w:rsidRPr="2F6FE3C6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Doc</w:t>
      </w:r>
      <w:r w:rsidRPr="2F6FE3C6">
        <w:rPr>
          <w:rFonts w:ascii="Times New Roman" w:hAnsi="Times New Roman" w:cs="Times New Roman"/>
          <w:color w:val="0070C0"/>
          <w:sz w:val="24"/>
          <w:szCs w:val="24"/>
        </w:rPr>
        <w:t xml:space="preserve">., PhDr., MgA, BcA, Mudr., MvDr., Judr, Ing., </w:t>
      </w:r>
      <w:r w:rsidRPr="2F6FE3C6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Prof.</w:t>
      </w:r>
      <w:r w:rsidRPr="2F6FE3C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109C82C9" w14:textId="0B9D6D77" w:rsidR="4E856810" w:rsidRDefault="4E856810" w:rsidP="2F6FE3C6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hAnsi="Times New Roman" w:cs="Times New Roman"/>
          <w:color w:val="7030A0"/>
          <w:sz w:val="24"/>
          <w:szCs w:val="24"/>
        </w:rPr>
        <w:t>Dobře.</w:t>
      </w:r>
    </w:p>
    <w:p w14:paraId="77EB7D58" w14:textId="41F21DFA" w:rsidR="4E856810" w:rsidRDefault="4E856810" w:rsidP="2F6FE3C6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Napiš ke zkratce celé slovo.</w:t>
      </w:r>
    </w:p>
    <w:p w14:paraId="03F8591E" w14:textId="3F09EA7A" w:rsidR="5725324D" w:rsidRDefault="5725324D" w:rsidP="2F6FE3C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2F6FE3C6">
        <w:rPr>
          <w:rFonts w:ascii="Times New Roman" w:hAnsi="Times New Roman" w:cs="Times New Roman"/>
          <w:color w:val="0070C0"/>
          <w:sz w:val="24"/>
          <w:szCs w:val="24"/>
        </w:rPr>
        <w:t xml:space="preserve">Magistra, Bakalář, Docent, PhDr . </w:t>
      </w:r>
      <w:r w:rsidR="7AFEEE59" w:rsidRPr="2F6FE3C6">
        <w:rPr>
          <w:rFonts w:ascii="Times New Roman" w:hAnsi="Times New Roman" w:cs="Times New Roman"/>
          <w:color w:val="0070C0"/>
          <w:sz w:val="24"/>
          <w:szCs w:val="24"/>
        </w:rPr>
        <w:t xml:space="preserve">Doktor filosofie </w:t>
      </w:r>
      <w:r w:rsidR="7AFEEE59" w:rsidRPr="2F6FE3C6">
        <w:rPr>
          <w:rFonts w:ascii="Times New Roman" w:hAnsi="Times New Roman" w:cs="Times New Roman"/>
          <w:sz w:val="24"/>
          <w:szCs w:val="24"/>
        </w:rPr>
        <w:t>(</w:t>
      </w:r>
      <w:r w:rsidR="7AFEEE59" w:rsidRPr="2F6FE3C6">
        <w:rPr>
          <w:rFonts w:ascii="Times New Roman" w:hAnsi="Times New Roman" w:cs="Times New Roman"/>
          <w:color w:val="7030A0"/>
          <w:sz w:val="24"/>
          <w:szCs w:val="24"/>
        </w:rPr>
        <w:t xml:space="preserve">to je starší titul, teď se více používá </w:t>
      </w:r>
      <w:r w:rsidR="7AFEEE59" w:rsidRPr="2F6FE3C6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>Ph</w:t>
      </w:r>
      <w:r w:rsidR="588A6C7B" w:rsidRPr="2F6FE3C6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>.</w:t>
      </w:r>
      <w:r w:rsidR="7AFEEE59" w:rsidRPr="2F6FE3C6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>D</w:t>
      </w:r>
      <w:r w:rsidR="7AFEEE59" w:rsidRPr="2F6FE3C6">
        <w:rPr>
          <w:rFonts w:ascii="Times New Roman" w:hAnsi="Times New Roman" w:cs="Times New Roman"/>
          <w:color w:val="7030A0"/>
          <w:sz w:val="24"/>
          <w:szCs w:val="24"/>
        </w:rPr>
        <w:t>.za jménem)</w:t>
      </w:r>
      <w:r w:rsidRPr="2F6FE3C6">
        <w:rPr>
          <w:rFonts w:ascii="Times New Roman" w:hAnsi="Times New Roman" w:cs="Times New Roman"/>
          <w:sz w:val="24"/>
          <w:szCs w:val="24"/>
        </w:rPr>
        <w:t xml:space="preserve">…. </w:t>
      </w:r>
      <w:r w:rsidRPr="2F6FE3C6">
        <w:rPr>
          <w:rFonts w:ascii="Times New Roman" w:hAnsi="Times New Roman" w:cs="Times New Roman"/>
          <w:color w:val="0070C0"/>
          <w:sz w:val="24"/>
          <w:szCs w:val="24"/>
        </w:rPr>
        <w:t xml:space="preserve">Magistra umění, Bakalář umění, Doktor, Veterinář, Právník, INženýr, </w:t>
      </w:r>
      <w:r w:rsidR="0F63811B" w:rsidRPr="2F6FE3C6">
        <w:rPr>
          <w:rFonts w:ascii="Times New Roman" w:hAnsi="Times New Roman" w:cs="Times New Roman"/>
          <w:color w:val="0070C0"/>
          <w:sz w:val="24"/>
          <w:szCs w:val="24"/>
        </w:rPr>
        <w:t xml:space="preserve">profesor </w:t>
      </w:r>
    </w:p>
    <w:p w14:paraId="28115C18" w14:textId="47718256" w:rsidR="6DA27ADC" w:rsidRDefault="6DA27ADC" w:rsidP="2F6FE3C6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hAnsi="Times New Roman" w:cs="Times New Roman"/>
          <w:color w:val="7030A0"/>
          <w:sz w:val="24"/>
          <w:szCs w:val="24"/>
        </w:rPr>
        <w:t>Dobře.</w:t>
      </w:r>
    </w:p>
    <w:p w14:paraId="14518559" w14:textId="4CA87911" w:rsidR="41BF6BA6" w:rsidRDefault="41BF6BA6" w:rsidP="2F6FE3C6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hAnsi="Times New Roman" w:cs="Times New Roman"/>
          <w:color w:val="7030A0"/>
          <w:sz w:val="24"/>
          <w:szCs w:val="24"/>
        </w:rPr>
        <w:t>Zkus teď žlutě označené tituly seřadit od nejnižšího k nejvyššímu.</w:t>
      </w:r>
    </w:p>
    <w:p w14:paraId="39550DF6" w14:textId="5FAA016C" w:rsidR="6F3A25D5" w:rsidRDefault="6F3A25D5" w:rsidP="2F6FE3C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2F6FE3C6">
        <w:rPr>
          <w:rFonts w:ascii="Times New Roman" w:hAnsi="Times New Roman" w:cs="Times New Roman"/>
          <w:color w:val="0070C0"/>
          <w:sz w:val="24"/>
          <w:szCs w:val="24"/>
        </w:rPr>
        <w:t>Bc., Mgr., Doc., Ph</w:t>
      </w:r>
      <w:r w:rsidR="637D8394" w:rsidRPr="2F6FE3C6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2F6FE3C6">
        <w:rPr>
          <w:rFonts w:ascii="Times New Roman" w:hAnsi="Times New Roman" w:cs="Times New Roman"/>
          <w:color w:val="0070C0"/>
          <w:sz w:val="24"/>
          <w:szCs w:val="24"/>
        </w:rPr>
        <w:t>D., Prof.</w:t>
      </w:r>
    </w:p>
    <w:p w14:paraId="6D598F98" w14:textId="2F406C7A" w:rsidR="277874A3" w:rsidRDefault="277874A3" w:rsidP="2F6FE3C6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hAnsi="Times New Roman" w:cs="Times New Roman"/>
          <w:color w:val="7030A0"/>
          <w:sz w:val="24"/>
          <w:szCs w:val="24"/>
        </w:rPr>
        <w:t>Pozor – docent je vyšší než doktor, tj. před profesorem</w:t>
      </w:r>
    </w:p>
    <w:p w14:paraId="71309A40" w14:textId="55E2EBE6" w:rsidR="277874A3" w:rsidRDefault="277874A3" w:rsidP="2F6FE3C6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Zkus si vzpomenout na (alespoň některé) vyučující na ČNES a jejich tituly.</w:t>
      </w:r>
    </w:p>
    <w:p w14:paraId="2442F61B" w14:textId="1D854B19" w:rsidR="0491B363" w:rsidRDefault="0491B363" w:rsidP="2F6FE3C6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Mgr. Radka Nováková</w:t>
      </w:r>
      <w:r w:rsidR="579B2B55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579B2B55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79B2B55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55170ED3" w14:textId="479357E7" w:rsidR="0491B363" w:rsidRDefault="0491B363" w:rsidP="2F6FE3C6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Mgr. Radka Zbořilová </w:t>
      </w:r>
      <w:r w:rsidR="3A30DFB2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3A30DFB2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A30DFB2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CE73F5E" w14:textId="1905FE87" w:rsidR="0491B363" w:rsidRDefault="0491B363" w:rsidP="2F6FE3C6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Prof. Alena Macurová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926D1C7" w:rsidRPr="2F6FE3C6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3926D1C7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když už má někdo titul doc. </w:t>
      </w:r>
      <w:r w:rsidR="186B67B2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n</w:t>
      </w:r>
      <w:r w:rsidR="3926D1C7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ebo prof., ty nižší tituly se nepíšou</w:t>
      </w:r>
    </w:p>
    <w:p w14:paraId="75A81821" w14:textId="646ED28A" w:rsidR="0491B363" w:rsidRDefault="0491B363" w:rsidP="2F6FE3C6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Doc. Andrea Hudáková</w:t>
      </w:r>
      <w:r w:rsidR="646BF58A" w:rsidRPr="2F6FE3C6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646BF58A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myslím, že ještě není docentka, nebo už ano???; myslím, že je Mgr. A. Hudáková, Ph</w:t>
      </w:r>
      <w:r w:rsidR="029AE966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  <w:r w:rsidR="646BF58A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D., tj. doktorka</w:t>
      </w:r>
    </w:p>
    <w:p w14:paraId="26C45EEA" w14:textId="3A130757" w:rsidR="0491B363" w:rsidRDefault="0491B363" w:rsidP="2F6FE3C6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Mgr. Lenka Okrouhlíková</w:t>
      </w:r>
      <w:r w:rsidR="24C23F06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, Ph</w:t>
      </w:r>
      <w:r w:rsidR="487DFEBA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  <w:r w:rsidR="24C23F06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D.</w:t>
      </w:r>
    </w:p>
    <w:p w14:paraId="528A60C9" w14:textId="2EAC7BD9" w:rsidR="24C23F06" w:rsidRDefault="24C23F06" w:rsidP="2F6FE3C6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!!! - Ph</w:t>
      </w:r>
      <w:r w:rsidR="51366956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  <w:r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D je vyšší titul než Mgr., i když je za jménem</w:t>
      </w:r>
    </w:p>
    <w:p w14:paraId="336BB32B" w14:textId="1859799F" w:rsidR="24C23F06" w:rsidRDefault="24C23F06" w:rsidP="2F6FE3C6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Napiš oslovení s titulem: Vážený / Vážená</w:t>
      </w:r>
      <w:r w:rsidR="1FD2D590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FD2D590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paní</w:t>
      </w: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D234486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magistro/ profesorko/docentko</w:t>
      </w: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</w:p>
    <w:p w14:paraId="1DE28C77" w14:textId="309AB093" w:rsidR="68CC86B5" w:rsidRDefault="68CC86B5" w:rsidP="2F6FE3C6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Dobře. Lepší je psát “Vážená paní docentko...” a už není nutné psát jméno</w:t>
      </w:r>
    </w:p>
    <w:p w14:paraId="1C973F01" w14:textId="4C0CB869" w:rsidR="68CC86B5" w:rsidRDefault="68CC86B5" w:rsidP="2F6FE3C6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ANEBO se jménem, ale bez “paní” = Vážená profesorko Macurová...</w:t>
      </w:r>
    </w:p>
    <w:p w14:paraId="74FA7305" w14:textId="0F3AF752" w:rsidR="68CC86B5" w:rsidRDefault="68CC86B5" w:rsidP="2F6FE3C6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A když to bude v mužském rodě?</w:t>
      </w:r>
    </w:p>
    <w:p w14:paraId="168FAB7D" w14:textId="18B07D1E" w:rsidR="318132B4" w:rsidRDefault="318132B4" w:rsidP="2F6FE3C6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Vážený pane docente / pane profesore/ pane inženýre / pane magistře </w:t>
      </w:r>
    </w:p>
    <w:p w14:paraId="77AD0FBC" w14:textId="29088E07" w:rsidR="76087C27" w:rsidRDefault="76087C27" w:rsidP="2F6FE3C6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Dobře.</w:t>
      </w:r>
    </w:p>
    <w:p w14:paraId="7ACCD94A" w14:textId="02D6B5BD" w:rsidR="76087C27" w:rsidRDefault="76087C27" w:rsidP="2F6FE3C6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Chceš se na něco k titulům a oslovování na VŠ zeptat?</w:t>
      </w:r>
    </w:p>
    <w:p w14:paraId="52EFFDCF" w14:textId="6EFC17E6" w:rsidR="2F6FE3C6" w:rsidRDefault="2F6FE3C6" w:rsidP="2F6FE3C6">
      <w:pPr>
        <w:rPr>
          <w:rFonts w:ascii="Times New Roman" w:hAnsi="Times New Roman" w:cs="Times New Roman"/>
          <w:sz w:val="24"/>
          <w:szCs w:val="24"/>
        </w:rPr>
      </w:pPr>
    </w:p>
    <w:p w14:paraId="275164BF" w14:textId="01B01F88" w:rsidR="76087C27" w:rsidRDefault="76087C27" w:rsidP="2F6FE3C6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hAnsi="Times New Roman" w:cs="Times New Roman"/>
          <w:color w:val="7030A0"/>
          <w:sz w:val="24"/>
          <w:szCs w:val="24"/>
        </w:rPr>
        <w:t>Teď se podíváme na tvé úkoly z minulého týdne.</w:t>
      </w:r>
    </w:p>
    <w:p w14:paraId="58ED72D1" w14:textId="2AA6D3E1" w:rsidR="00C018F4" w:rsidRPr="00BE68DE" w:rsidRDefault="00F978E3" w:rsidP="00C018F4">
      <w:pPr>
        <w:rPr>
          <w:rFonts w:ascii="Times New Roman" w:hAnsi="Times New Roman" w:cs="Times New Roman"/>
          <w:sz w:val="24"/>
          <w:szCs w:val="24"/>
        </w:rPr>
      </w:pPr>
      <w:r w:rsidRPr="00CB053E">
        <w:rPr>
          <w:rFonts w:ascii="Times New Roman" w:hAnsi="Times New Roman" w:cs="Times New Roman"/>
          <w:sz w:val="24"/>
          <w:szCs w:val="24"/>
        </w:rPr>
        <w:t>ÚKOLY – VYSVĚTLENÍ – DOPLNĚNÍ</w:t>
      </w:r>
      <w:r w:rsidR="00C018F4" w:rsidRPr="00CB053E">
        <w:rPr>
          <w:rFonts w:ascii="Times New Roman" w:hAnsi="Times New Roman" w:cs="Times New Roman"/>
          <w:sz w:val="24"/>
          <w:szCs w:val="24"/>
        </w:rPr>
        <w:t>:</w:t>
      </w:r>
    </w:p>
    <w:p w14:paraId="061ED3AB" w14:textId="27FC75C1" w:rsidR="009A16AE" w:rsidRDefault="009A16AE">
      <w:pPr>
        <w:rPr>
          <w:rFonts w:ascii="Times New Roman" w:hAnsi="Times New Roman" w:cs="Times New Roman"/>
          <w:sz w:val="24"/>
          <w:szCs w:val="24"/>
          <w:u w:val="single"/>
        </w:rPr>
      </w:pPr>
      <w:r w:rsidRPr="2F6FE3C6">
        <w:rPr>
          <w:rFonts w:ascii="Times New Roman" w:hAnsi="Times New Roman" w:cs="Times New Roman"/>
          <w:sz w:val="24"/>
          <w:szCs w:val="24"/>
          <w:u w:val="single"/>
        </w:rPr>
        <w:t>Jak to chodí na koleji</w:t>
      </w:r>
    </w:p>
    <w:p w14:paraId="145A580D" w14:textId="71C90574" w:rsidR="7CDDDB35" w:rsidRDefault="7CDDDB35" w:rsidP="2F6FE3C6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* Rozuměla jsi textu bez problémů, nebo bylo něco, čemu jsi nerozuměla?</w:t>
      </w:r>
    </w:p>
    <w:p w14:paraId="147B6093" w14:textId="61485561" w:rsidR="7CDDDB35" w:rsidRDefault="7CDDDB35" w:rsidP="2F6FE3C6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* Můžeš text shrnout v ČZJ?</w:t>
      </w:r>
    </w:p>
    <w:p w14:paraId="4088E93C" w14:textId="147C8525" w:rsidR="202B8894" w:rsidRDefault="202B8894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b/>
          <w:bCs/>
          <w:sz w:val="24"/>
          <w:szCs w:val="24"/>
        </w:rPr>
        <w:t>* Doplň do vět vhodná substantiva podle textu. (Můžeš psát z hlavy, nebo se podívat do textu.)</w:t>
      </w:r>
    </w:p>
    <w:p w14:paraId="65A08A2E" w14:textId="482D97E6" w:rsidR="202B8894" w:rsidRDefault="202B8894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1. Přijatí studenti si nejprve shánějí </w:t>
      </w:r>
      <w:r w:rsidR="564A2FE6" w:rsidRPr="2F6FE3C6">
        <w:rPr>
          <w:rFonts w:ascii="Times New Roman" w:eastAsia="Times New Roman" w:hAnsi="Times New Roman" w:cs="Times New Roman"/>
          <w:sz w:val="24"/>
          <w:szCs w:val="24"/>
        </w:rPr>
        <w:t>...</w:t>
      </w:r>
      <w:r w:rsidR="53E1C3CC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koleje.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67703802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ANO - NEBO ubytování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14:paraId="2B5AF40A" w14:textId="70D0A971" w:rsidR="202B8894" w:rsidRDefault="202B8894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>2. Nejčastěji studenti sáhnou po</w:t>
      </w:r>
      <w:r w:rsidR="6DB5C541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C39C9E9" w:rsidRPr="2F6FE3C6">
        <w:rPr>
          <w:rFonts w:ascii="Times New Roman" w:eastAsia="Times New Roman" w:hAnsi="Times New Roman" w:cs="Times New Roman"/>
          <w:sz w:val="24"/>
          <w:szCs w:val="24"/>
        </w:rPr>
        <w:t>...</w:t>
      </w:r>
      <w:r w:rsidR="6DB5C541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kolej</w:t>
      </w:r>
      <w:r w:rsidR="13658C2A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i</w:t>
      </w:r>
      <w:r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</w:t>
      </w:r>
      <w:r w:rsidR="700FE4D4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JINÝ TVAR-PÁD - PO+3. PÁD</w:t>
      </w:r>
      <w:r w:rsidR="700FE4D4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418E22CC" w14:textId="6491798F" w:rsidR="202B8894" w:rsidRDefault="202B8894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3. Kapacita koleje nepojme všechny </w:t>
      </w:r>
      <w:r w:rsidR="78874307" w:rsidRPr="2F6FE3C6">
        <w:rPr>
          <w:rFonts w:ascii="Times New Roman" w:eastAsia="Times New Roman" w:hAnsi="Times New Roman" w:cs="Times New Roman"/>
          <w:sz w:val="24"/>
          <w:szCs w:val="24"/>
        </w:rPr>
        <w:t>...</w:t>
      </w:r>
      <w:r w:rsidR="63F597CA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studenty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6C07F726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7798857B" w14:textId="52C08AEF" w:rsidR="202B8894" w:rsidRDefault="202B8894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4. Podle nepsaného pravidla dostávají přednost </w:t>
      </w:r>
      <w:r w:rsidR="45FD9638" w:rsidRPr="2F6FE3C6">
        <w:rPr>
          <w:rFonts w:ascii="Times New Roman" w:eastAsia="Times New Roman" w:hAnsi="Times New Roman" w:cs="Times New Roman"/>
          <w:sz w:val="24"/>
          <w:szCs w:val="24"/>
        </w:rPr>
        <w:t>...</w:t>
      </w:r>
      <w:r w:rsidR="10395D85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prváci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25490895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21765E14" w14:textId="236AD129" w:rsidR="202B8894" w:rsidRDefault="202B8894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>5. K získání …</w:t>
      </w:r>
      <w:r w:rsidR="3B6AA63C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míst</w:t>
      </w:r>
      <w:r w:rsidR="201D4F7A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a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</w:t>
      </w:r>
      <w:r w:rsidR="64613220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JINÝ TVAR-PÁD - K získání + čeho</w:t>
      </w:r>
      <w:r w:rsidR="64613220" w:rsidRPr="2F6FE3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………… na koleji můžou pomoct dobré studijní výsledky.</w:t>
      </w:r>
    </w:p>
    <w:p w14:paraId="6817DEDD" w14:textId="35AB1F65" w:rsidR="202B8894" w:rsidRDefault="202B8894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>6. První kolo přiřazovaího řízení je na začátku letních</w:t>
      </w:r>
      <w:r w:rsidR="548B6E52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3BEAFE6" w:rsidRPr="2F6FE3C6">
        <w:rPr>
          <w:rFonts w:ascii="Times New Roman" w:eastAsia="Times New Roman" w:hAnsi="Times New Roman" w:cs="Times New Roman"/>
          <w:sz w:val="24"/>
          <w:szCs w:val="24"/>
        </w:rPr>
        <w:t>...</w:t>
      </w:r>
      <w:r w:rsidR="548B6E52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prázdnin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r w:rsidR="6A9C66A7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30AB40C4" w14:textId="5BE4B66E" w:rsidR="202B8894" w:rsidRDefault="202B8894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7. Ubytování se dá sehnat i během akademického </w:t>
      </w:r>
      <w:r w:rsidR="2889019A" w:rsidRPr="2F6FE3C6">
        <w:rPr>
          <w:rFonts w:ascii="Times New Roman" w:eastAsia="Times New Roman" w:hAnsi="Times New Roman" w:cs="Times New Roman"/>
          <w:sz w:val="24"/>
          <w:szCs w:val="24"/>
        </w:rPr>
        <w:t>...</w:t>
      </w:r>
      <w:r w:rsidR="642F2CF0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roku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2040D631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3B7D0A20" w14:textId="1DFE0A13" w:rsidR="202B8894" w:rsidRDefault="202B8894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8. K </w:t>
      </w:r>
      <w:r w:rsidR="1F4AE0BF" w:rsidRPr="2F6FE3C6">
        <w:rPr>
          <w:rFonts w:ascii="Times New Roman" w:eastAsia="Times New Roman" w:hAnsi="Times New Roman" w:cs="Times New Roman"/>
          <w:sz w:val="24"/>
          <w:szCs w:val="24"/>
        </w:rPr>
        <w:t>...</w:t>
      </w:r>
      <w:r w:rsidR="39F57DD3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výběru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</w:t>
      </w:r>
      <w:r w:rsidR="4185FE01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ANO - NEBO  k dispozici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…………… je jen pár desítek volných lůžek.</w:t>
      </w:r>
    </w:p>
    <w:p w14:paraId="7C18213D" w14:textId="7DEA646A" w:rsidR="202B8894" w:rsidRDefault="202B8894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>9. ……</w:t>
      </w:r>
      <w:r w:rsidR="6B9B9798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Cena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12405642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…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 za ubytování se pohybuje od 50 až do 160 korun za den.</w:t>
      </w:r>
    </w:p>
    <w:p w14:paraId="7E3AFA2D" w14:textId="76AF1801" w:rsidR="202B8894" w:rsidRDefault="202B8894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>10. Za větší …</w:t>
      </w:r>
      <w:r w:rsidR="2A09752D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soukromí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652C4FEC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……… se výrazně připlácí.</w:t>
      </w:r>
    </w:p>
    <w:p w14:paraId="17DD333C" w14:textId="0EE0B12B" w:rsidR="3F84A3D4" w:rsidRDefault="3F84A3D4" w:rsidP="2F6FE3C6">
      <w:pPr>
        <w:rPr>
          <w:rFonts w:ascii="Times New Roman" w:hAnsi="Times New Roman"/>
          <w:color w:val="7030A0"/>
          <w:sz w:val="24"/>
          <w:szCs w:val="24"/>
        </w:rPr>
      </w:pPr>
      <w:r w:rsidRPr="2F6FE3C6">
        <w:rPr>
          <w:rFonts w:ascii="Times New Roman" w:hAnsi="Times New Roman"/>
          <w:color w:val="7030A0"/>
          <w:sz w:val="24"/>
          <w:szCs w:val="24"/>
        </w:rPr>
        <w:t>Dobře. Teď se ještě podíváme na tu část úkolu, kde jsi pracovala s předponovými slovesy.</w:t>
      </w:r>
    </w:p>
    <w:p w14:paraId="227B03D2" w14:textId="4246FB3B" w:rsidR="2F6FE3C6" w:rsidRDefault="2F6FE3C6" w:rsidP="2F6FE3C6">
      <w:pPr>
        <w:spacing w:line="257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F30A1DA" w14:textId="556547C5" w:rsidR="3F84A3D4" w:rsidRDefault="3F84A3D4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  <w:u w:val="single"/>
        </w:rPr>
        <w:t>Slovesa – předpony</w:t>
      </w:r>
    </w:p>
    <w:p w14:paraId="0CC181C2" w14:textId="61A3B5A0" w:rsidR="3F84A3D4" w:rsidRDefault="3F84A3D4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>Vysoké školy …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odpisují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(6)… první kolo přiřazovacího řízení na začátku letních prázdnin.</w:t>
      </w:r>
    </w:p>
    <w:p w14:paraId="2F48BF0B" w14:textId="6A2324C7" w:rsidR="3F84A3D4" w:rsidRDefault="3F84A3D4" w:rsidP="2F6FE3C6">
      <w:pPr>
        <w:spacing w:line="257" w:lineRule="auto"/>
        <w:ind w:firstLine="708"/>
      </w:pP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= </w:t>
      </w:r>
      <w:r w:rsidRPr="2F6FE3C6">
        <w:rPr>
          <w:rFonts w:ascii="Times New Roman" w:eastAsia="Times New Roman" w:hAnsi="Times New Roman" w:cs="Times New Roman"/>
          <w:color w:val="FF0000"/>
          <w:sz w:val="24"/>
          <w:szCs w:val="24"/>
          <w:lang w:val=""/>
        </w:rPr>
        <w:t>vypisují</w:t>
      </w:r>
      <w:r w:rsidRPr="2F6FE3C6">
        <w:rPr>
          <w:rFonts w:ascii="Times New Roman" w:eastAsia="Times New Roman" w:hAnsi="Times New Roman" w:cs="Times New Roman"/>
          <w:color w:val="FF0000"/>
          <w:sz w:val="24"/>
          <w:szCs w:val="24"/>
        </w:rPr>
        <w:t>; v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  <w:lang w:val=""/>
        </w:rPr>
        <w:t>ypsat/vypisovat přijímací řízení / výběrové řízení / konkurz…</w:t>
      </w:r>
    </w:p>
    <w:p w14:paraId="2966ACEC" w14:textId="31044D58" w:rsidR="12EE5540" w:rsidRDefault="12EE5540" w:rsidP="2F6FE3C6">
      <w:pPr>
        <w:spacing w:line="257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"/>
        </w:rPr>
      </w:pPr>
      <w:r w:rsidRPr="2F6FE3C6">
        <w:rPr>
          <w:rFonts w:ascii="Times New Roman" w:eastAsia="Times New Roman" w:hAnsi="Times New Roman" w:cs="Times New Roman"/>
          <w:sz w:val="24"/>
          <w:szCs w:val="24"/>
          <w:lang w:val=""/>
        </w:rPr>
        <w:t>Odpisovat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  <w:lang w:val=""/>
        </w:rPr>
        <w:t xml:space="preserve"> = Každý rok knihovna musí odepsat vyřazené knihy.</w:t>
      </w:r>
    </w:p>
    <w:p w14:paraId="3A2A2E0D" w14:textId="04E0E4ED" w:rsidR="3F84A3D4" w:rsidRDefault="3F84A3D4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>Za větší soukromí a méně spolubydlících se ale výrazně …(9)…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přeplácí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</w:p>
    <w:p w14:paraId="61801B35" w14:textId="4C01DDD9" w:rsidR="3F84A3D4" w:rsidRDefault="3F84A3D4" w:rsidP="2F6FE3C6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>= lépe “př</w:t>
      </w:r>
      <w:r w:rsidRPr="2F6FE3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plácí”</w:t>
      </w:r>
    </w:p>
    <w:p w14:paraId="11D7D7D8" w14:textId="3E5C972C" w:rsidR="0AD2BD25" w:rsidRDefault="0AD2BD25" w:rsidP="2F6FE3C6">
      <w:pPr>
        <w:spacing w:line="257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Za ochranné prostředky proti covidu naše vláda zbytečně přeplatila.</w:t>
      </w:r>
    </w:p>
    <w:p w14:paraId="2F96BCC1" w14:textId="4DB0BEF0" w:rsidR="3F84A3D4" w:rsidRDefault="3F84A3D4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Kdo byl v kontaktu s pozitivním covidem, </w:t>
      </w:r>
      <w:r w:rsidRPr="2F6FE3C6">
        <w:rPr>
          <w:rFonts w:ascii="Times New Roman" w:eastAsia="Times New Roman" w:hAnsi="Times New Roman" w:cs="Times New Roman"/>
          <w:sz w:val="24"/>
          <w:szCs w:val="24"/>
          <w:highlight w:val="yellow"/>
        </w:rPr>
        <w:t>musí nahlásit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F6FE3C6">
        <w:rPr>
          <w:rFonts w:ascii="Times New Roman" w:eastAsia="Times New Roman" w:hAnsi="Times New Roman" w:cs="Times New Roman"/>
          <w:sz w:val="24"/>
          <w:szCs w:val="24"/>
          <w:highlight w:val="cyan"/>
        </w:rPr>
        <w:t>do hygienické stanice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2E92B5" w14:textId="08798E6D" w:rsidR="3F84A3D4" w:rsidRDefault="3F84A3D4" w:rsidP="2F6FE3C6">
      <w:pPr>
        <w:spacing w:line="257" w:lineRule="auto"/>
        <w:ind w:firstLine="708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Tady je vhodné přidat zájmeno = 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…, musí to nahlásit…</w:t>
      </w:r>
    </w:p>
    <w:p w14:paraId="6C7FE280" w14:textId="4F9D8641" w:rsidR="3F84A3D4" w:rsidRDefault="3F84A3D4" w:rsidP="2F6FE3C6">
      <w:pPr>
        <w:spacing w:line="257" w:lineRule="auto"/>
        <w:ind w:firstLine="708"/>
      </w:pPr>
      <w:r w:rsidRPr="2F6FE3C6">
        <w:rPr>
          <w:rFonts w:ascii="Times New Roman" w:eastAsia="Times New Roman" w:hAnsi="Times New Roman" w:cs="Times New Roman"/>
          <w:sz w:val="24"/>
          <w:szCs w:val="24"/>
          <w:lang w:val=""/>
        </w:rPr>
        <w:t>Může to být takto, ale víc se používá: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  <w:lang w:val=""/>
        </w:rPr>
        <w:t xml:space="preserve">…nahlásit </w:t>
      </w:r>
      <w:r w:rsidRPr="2F6FE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"/>
        </w:rPr>
        <w:t>na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  <w:lang w:val=""/>
        </w:rPr>
        <w:t xml:space="preserve"> hygienickou stanici.</w:t>
      </w:r>
    </w:p>
    <w:p w14:paraId="22F0527A" w14:textId="7C9296AC" w:rsidR="3F84A3D4" w:rsidRDefault="3F84A3D4" w:rsidP="2F6FE3C6">
      <w:pPr>
        <w:spacing w:line="257" w:lineRule="auto"/>
        <w:ind w:firstLine="708"/>
      </w:pPr>
      <w:r w:rsidRPr="2F6FE3C6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Podobně: 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  <w:lang w:val=""/>
        </w:rPr>
        <w:t>nahlásit změnu bydliště na obecní úřad, nahlásit krádež na policii…</w:t>
      </w:r>
    </w:p>
    <w:p w14:paraId="292D9DC3" w14:textId="147DC8AC" w:rsidR="3F84A3D4" w:rsidRDefault="3F84A3D4" w:rsidP="2F6FE3C6">
      <w:pPr>
        <w:spacing w:line="257" w:lineRule="auto"/>
        <w:ind w:firstLine="708"/>
      </w:pPr>
      <w:r w:rsidRPr="2F6FE3C6">
        <w:rPr>
          <w:rFonts w:ascii="Times New Roman" w:eastAsia="Times New Roman" w:hAnsi="Times New Roman" w:cs="Times New Roman"/>
          <w:sz w:val="24"/>
          <w:szCs w:val="24"/>
          <w:lang w:val=""/>
        </w:rPr>
        <w:t>(nahlásit + na – často ve spojení s úřadem apod.)</w:t>
      </w:r>
    </w:p>
    <w:p w14:paraId="133FC16A" w14:textId="796BAC93" w:rsidR="3F84A3D4" w:rsidRDefault="3F84A3D4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Vláda musí </w:t>
      </w:r>
      <w:r w:rsidRPr="2F6FE3C6">
        <w:rPr>
          <w:rFonts w:ascii="Times New Roman" w:eastAsia="Times New Roman" w:hAnsi="Times New Roman" w:cs="Times New Roman"/>
          <w:sz w:val="24"/>
          <w:szCs w:val="24"/>
          <w:highlight w:val="cyan"/>
        </w:rPr>
        <w:t>pravidelně vyhlásit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opatření.</w:t>
      </w:r>
    </w:p>
    <w:p w14:paraId="1658A349" w14:textId="729026B8" w:rsidR="3F84A3D4" w:rsidRDefault="3F84A3D4" w:rsidP="2F6FE3C6">
      <w:pPr>
        <w:spacing w:line="257" w:lineRule="auto"/>
        <w:ind w:left="708"/>
      </w:pPr>
      <w:r w:rsidRPr="2F6FE3C6">
        <w:rPr>
          <w:rFonts w:ascii="Times New Roman" w:eastAsia="Times New Roman" w:hAnsi="Times New Roman" w:cs="Times New Roman"/>
          <w:sz w:val="24"/>
          <w:szCs w:val="24"/>
          <w:lang w:val=""/>
        </w:rPr>
        <w:lastRenderedPageBreak/>
        <w:t>Může být takto, ale se slovem „pravidelně“ se více hodí nedokonavé sloveso (pravidelně = opakovaně, ne jednou).</w:t>
      </w:r>
    </w:p>
    <w:p w14:paraId="15B87561" w14:textId="706975C5" w:rsidR="3F84A3D4" w:rsidRDefault="3F84A3D4" w:rsidP="2F6FE3C6">
      <w:pPr>
        <w:spacing w:line="257" w:lineRule="auto"/>
        <w:ind w:firstLine="708"/>
      </w:pPr>
      <w:r w:rsidRPr="2F6FE3C6">
        <w:rPr>
          <w:rFonts w:ascii="Times New Roman" w:eastAsia="Times New Roman" w:hAnsi="Times New Roman" w:cs="Times New Roman"/>
          <w:sz w:val="24"/>
          <w:szCs w:val="24"/>
          <w:lang w:val=""/>
        </w:rPr>
        <w:t>Jaké zde bude nedokonavé sloveso?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9765E8B" w:rsidRPr="2F6FE3C6">
        <w:rPr>
          <w:rFonts w:ascii="Times New Roman" w:eastAsia="Times New Roman" w:hAnsi="Times New Roman" w:cs="Times New Roman"/>
          <w:sz w:val="24"/>
          <w:szCs w:val="24"/>
        </w:rPr>
        <w:t>...</w:t>
      </w:r>
      <w:r w:rsidR="4738A3A3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Vyhlašovat 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6CCF3B06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2FCA94AC" w14:textId="3637B5AA" w:rsidR="3F84A3D4" w:rsidRDefault="3F84A3D4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>Policie neza</w:t>
      </w:r>
      <w:r w:rsidRPr="2F6FE3C6">
        <w:rPr>
          <w:rFonts w:ascii="Times New Roman" w:eastAsia="Times New Roman" w:hAnsi="Times New Roman" w:cs="Times New Roman"/>
          <w:sz w:val="24"/>
          <w:szCs w:val="24"/>
          <w:highlight w:val="yellow"/>
        </w:rPr>
        <w:t>u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jme lidi, kteří nedodržují opatření.</w:t>
      </w:r>
    </w:p>
    <w:p w14:paraId="3ECE3CD3" w14:textId="12EC0484" w:rsidR="3F84A3D4" w:rsidRDefault="3F84A3D4" w:rsidP="2F6FE3C6">
      <w:pPr>
        <w:spacing w:line="257" w:lineRule="auto"/>
        <w:ind w:firstLine="708"/>
      </w:pPr>
      <w:r w:rsidRPr="2F6FE3C6">
        <w:rPr>
          <w:rFonts w:ascii="Times New Roman" w:eastAsia="Times New Roman" w:hAnsi="Times New Roman" w:cs="Times New Roman"/>
          <w:sz w:val="24"/>
          <w:szCs w:val="24"/>
          <w:lang w:val=""/>
        </w:rPr>
        <w:t>!!! ne-</w:t>
      </w:r>
      <w:r w:rsidRPr="2F6FE3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"/>
        </w:rPr>
        <w:t>zauj</w:t>
      </w:r>
      <w:r w:rsidRPr="2F6FE3C6">
        <w:rPr>
          <w:rFonts w:ascii="Times New Roman" w:eastAsia="Times New Roman" w:hAnsi="Times New Roman" w:cs="Times New Roman"/>
          <w:sz w:val="24"/>
          <w:szCs w:val="24"/>
          <w:lang w:val=""/>
        </w:rPr>
        <w:t>mout X ne-</w:t>
      </w:r>
      <w:r w:rsidRPr="2F6FE3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"/>
        </w:rPr>
        <w:t>zaj</w:t>
      </w:r>
      <w:r w:rsidRPr="2F6FE3C6">
        <w:rPr>
          <w:rFonts w:ascii="Times New Roman" w:eastAsia="Times New Roman" w:hAnsi="Times New Roman" w:cs="Times New Roman"/>
          <w:sz w:val="24"/>
          <w:szCs w:val="24"/>
          <w:lang w:val=""/>
        </w:rPr>
        <w:t>mout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2F6FE3C6">
        <w:rPr>
          <w:rFonts w:ascii="Times New Roman" w:eastAsia="Times New Roman" w:hAnsi="Times New Roman" w:cs="Times New Roman"/>
          <w:sz w:val="24"/>
          <w:szCs w:val="24"/>
          <w:lang w:val=""/>
        </w:rPr>
        <w:t>Zkus vysvětlit rozdíl mezi těmito slovesy.</w:t>
      </w:r>
    </w:p>
    <w:p w14:paraId="2EF60F64" w14:textId="50BAFBDC" w:rsidR="3F84A3D4" w:rsidRDefault="3F84A3D4" w:rsidP="2F6FE3C6">
      <w:pPr>
        <w:spacing w:line="257" w:lineRule="auto"/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Rodiče často </w:t>
      </w:r>
      <w:r w:rsidRPr="2F6FE3C6">
        <w:rPr>
          <w:rFonts w:ascii="Times New Roman" w:eastAsia="Times New Roman" w:hAnsi="Times New Roman" w:cs="Times New Roman"/>
          <w:sz w:val="24"/>
          <w:szCs w:val="24"/>
          <w:highlight w:val="cyan"/>
        </w:rPr>
        <w:t>připisují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v úkolech.   </w:t>
      </w:r>
      <w:r w:rsidRPr="2F6FE3C6">
        <w:rPr>
          <w:rFonts w:ascii="Times New Roman" w:eastAsia="Times New Roman" w:hAnsi="Times New Roman" w:cs="Times New Roman"/>
          <w:sz w:val="24"/>
          <w:szCs w:val="24"/>
          <w:highlight w:val="yellow"/>
        </w:rPr>
        <w:t>???</w:t>
      </w:r>
      <w:r w:rsidR="71CACED0" w:rsidRPr="2F6FE3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71CACED0" w:rsidRPr="2F6FE3C6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TADY JE TROCHU JINÝ VÝZNAM = Např. </w:t>
      </w:r>
      <w:r w:rsidR="71CACED0" w:rsidRPr="2F6FE3C6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>Na konec nákupního seznamu jsem ještě připsala mouku.</w:t>
      </w:r>
    </w:p>
    <w:p w14:paraId="1B14F02C" w14:textId="7CC73AEF" w:rsidR="3F84A3D4" w:rsidRDefault="3F84A3D4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Lék na zhubnutí </w:t>
      </w:r>
      <w:r w:rsidRPr="2F6FE3C6">
        <w:rPr>
          <w:rFonts w:ascii="Times New Roman" w:eastAsia="Times New Roman" w:hAnsi="Times New Roman" w:cs="Times New Roman"/>
          <w:sz w:val="24"/>
          <w:szCs w:val="24"/>
          <w:highlight w:val="yellow"/>
        </w:rPr>
        <w:t>mě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nezabíra</w:t>
      </w:r>
      <w:r w:rsidRPr="2F6FE3C6">
        <w:rPr>
          <w:rFonts w:ascii="Times New Roman" w:eastAsia="Times New Roman" w:hAnsi="Times New Roman" w:cs="Times New Roman"/>
          <w:sz w:val="24"/>
          <w:szCs w:val="24"/>
          <w:highlight w:val="yellow"/>
        </w:rPr>
        <w:t>lo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4EB016C" w14:textId="619745AB" w:rsidR="3F84A3D4" w:rsidRDefault="3F84A3D4" w:rsidP="2F6FE3C6">
      <w:pPr>
        <w:spacing w:line="257" w:lineRule="auto"/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  <w:lang w:val=""/>
        </w:rPr>
      </w:pPr>
      <w:r w:rsidRPr="2F6FE3C6">
        <w:rPr>
          <w:rFonts w:ascii="Times New Roman" w:eastAsia="Times New Roman" w:hAnsi="Times New Roman" w:cs="Times New Roman"/>
          <w:sz w:val="24"/>
          <w:szCs w:val="24"/>
          <w:lang w:val=""/>
        </w:rPr>
        <w:t>Jiný tvar osobního zájmena = …</w:t>
      </w:r>
      <w:r w:rsidR="7EA67442" w:rsidRPr="2F6FE3C6">
        <w:rPr>
          <w:rFonts w:ascii="Times New Roman" w:eastAsia="Times New Roman" w:hAnsi="Times New Roman" w:cs="Times New Roman"/>
          <w:color w:val="0070C0"/>
          <w:sz w:val="24"/>
          <w:szCs w:val="24"/>
          <w:lang w:val=""/>
        </w:rPr>
        <w:t>mně</w:t>
      </w:r>
      <w:r w:rsidR="425D44F2" w:rsidRPr="2F6FE3C6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  </w:t>
      </w:r>
      <w:r w:rsidR="425D44F2" w:rsidRPr="2F6FE3C6">
        <w:rPr>
          <w:rFonts w:ascii="Times New Roman" w:eastAsia="Times New Roman" w:hAnsi="Times New Roman" w:cs="Times New Roman"/>
          <w:color w:val="7030A0"/>
          <w:sz w:val="24"/>
          <w:szCs w:val="24"/>
          <w:lang w:val=""/>
        </w:rPr>
        <w:t>OK</w:t>
      </w:r>
    </w:p>
    <w:p w14:paraId="3E9C86E8" w14:textId="7A4B8189" w:rsidR="3F84A3D4" w:rsidRDefault="3F84A3D4" w:rsidP="2F6FE3C6">
      <w:pPr>
        <w:spacing w:line="257" w:lineRule="auto"/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  <w:lang w:val=""/>
        </w:rPr>
      </w:pPr>
      <w:r w:rsidRPr="2F6FE3C6">
        <w:rPr>
          <w:rFonts w:ascii="Times New Roman" w:eastAsia="Times New Roman" w:hAnsi="Times New Roman" w:cs="Times New Roman"/>
          <w:sz w:val="24"/>
          <w:szCs w:val="24"/>
          <w:lang w:val=""/>
        </w:rPr>
        <w:t>Jiná koncovka = …</w:t>
      </w:r>
      <w:r w:rsidR="7817B0EA" w:rsidRPr="2F6FE3C6">
        <w:rPr>
          <w:rFonts w:ascii="Times New Roman" w:eastAsia="Times New Roman" w:hAnsi="Times New Roman" w:cs="Times New Roman"/>
          <w:color w:val="0070C0"/>
          <w:sz w:val="24"/>
          <w:szCs w:val="24"/>
          <w:lang w:val=""/>
        </w:rPr>
        <w:t>nezabíral</w:t>
      </w:r>
      <w:r w:rsidR="7817B0EA" w:rsidRPr="2F6FE3C6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110784AD" w:rsidRPr="2F6FE3C6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 </w:t>
      </w:r>
      <w:r w:rsidR="110784AD" w:rsidRPr="2F6FE3C6">
        <w:rPr>
          <w:rFonts w:ascii="Times New Roman" w:eastAsia="Times New Roman" w:hAnsi="Times New Roman" w:cs="Times New Roman"/>
          <w:color w:val="7030A0"/>
          <w:sz w:val="24"/>
          <w:szCs w:val="24"/>
          <w:lang w:val=""/>
        </w:rPr>
        <w:t>OK</w:t>
      </w:r>
    </w:p>
    <w:p w14:paraId="54D2B649" w14:textId="7AA97C86" w:rsidR="3F84A3D4" w:rsidRDefault="3F84A3D4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Kamarádka mi </w:t>
      </w:r>
      <w:r w:rsidRPr="2F6FE3C6">
        <w:rPr>
          <w:rFonts w:ascii="Times New Roman" w:eastAsia="Times New Roman" w:hAnsi="Times New Roman" w:cs="Times New Roman"/>
          <w:sz w:val="24"/>
          <w:szCs w:val="24"/>
          <w:highlight w:val="cyan"/>
        </w:rPr>
        <w:t>přebrala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přítele. </w:t>
      </w:r>
    </w:p>
    <w:p w14:paraId="739F6E34" w14:textId="2D8734A5" w:rsidR="3F84A3D4" w:rsidRDefault="3F84A3D4" w:rsidP="2F6FE3C6">
      <w:pPr>
        <w:spacing w:line="257" w:lineRule="auto"/>
        <w:ind w:firstLine="708"/>
      </w:pPr>
      <w:r w:rsidRPr="2F6FE3C6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V této větě je to dobře použité sloveso. V zadání bylo nedokonavé „přebírat“.  </w:t>
      </w:r>
    </w:p>
    <w:p w14:paraId="24E8BD34" w14:textId="5139175C" w:rsidR="3F84A3D4" w:rsidRDefault="3F84A3D4" w:rsidP="2F6FE3C6">
      <w:pPr>
        <w:spacing w:line="257" w:lineRule="auto"/>
        <w:ind w:firstLine="708"/>
      </w:pPr>
      <w:r w:rsidRPr="2F6FE3C6">
        <w:rPr>
          <w:rFonts w:ascii="Times New Roman" w:eastAsia="Times New Roman" w:hAnsi="Times New Roman" w:cs="Times New Roman"/>
          <w:sz w:val="24"/>
          <w:szCs w:val="24"/>
          <w:lang w:val=""/>
        </w:rPr>
        <w:t>Zkus napsat větu se slovesem „přebírat“.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r w:rsidR="306FB402" w:rsidRPr="2F6FE3C6">
        <w:rPr>
          <w:rFonts w:ascii="Times New Roman" w:eastAsia="Times New Roman" w:hAnsi="Times New Roman" w:cs="Times New Roman"/>
          <w:color w:val="0070C0"/>
          <w:sz w:val="24"/>
          <w:szCs w:val="24"/>
        </w:rPr>
        <w:t>Některé holky rády přebírají zadané chlapy.</w:t>
      </w:r>
      <w:r w:rsidR="306FB402" w:rsidRPr="2F6FE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7810EC" w14:textId="66277D62" w:rsidR="28541BE7" w:rsidRDefault="28541BE7" w:rsidP="0015637C">
      <w:pPr>
        <w:ind w:left="708"/>
        <w:rPr>
          <w:rFonts w:ascii="Times New Roman" w:hAnsi="Times New Roman"/>
          <w:color w:val="7030A0"/>
          <w:sz w:val="24"/>
          <w:szCs w:val="24"/>
        </w:rPr>
      </w:pPr>
      <w:r w:rsidRPr="0015637C">
        <w:rPr>
          <w:rFonts w:ascii="Times New Roman" w:hAnsi="Times New Roman"/>
          <w:color w:val="7030A0"/>
          <w:sz w:val="24"/>
          <w:szCs w:val="24"/>
        </w:rPr>
        <w:t>Ješ</w:t>
      </w:r>
      <w:r w:rsidRPr="2F6FE3C6">
        <w:rPr>
          <w:rFonts w:ascii="Times New Roman" w:hAnsi="Times New Roman"/>
          <w:color w:val="7030A0"/>
          <w:sz w:val="24"/>
          <w:szCs w:val="24"/>
        </w:rPr>
        <w:t>tě další význam “přebírat”:</w:t>
      </w:r>
      <w:r w:rsidRPr="2F6FE3C6">
        <w:rPr>
          <w:rFonts w:ascii="Times New Roman" w:hAnsi="Times New Roman"/>
          <w:sz w:val="24"/>
          <w:szCs w:val="24"/>
        </w:rPr>
        <w:t xml:space="preserve"> </w:t>
      </w:r>
      <w:r w:rsidRPr="2F6FE3C6">
        <w:rPr>
          <w:rFonts w:ascii="Times New Roman" w:hAnsi="Times New Roman"/>
          <w:i/>
          <w:iCs/>
          <w:color w:val="7030A0"/>
          <w:sz w:val="24"/>
          <w:szCs w:val="24"/>
        </w:rPr>
        <w:t>Popelka musela přebírat hrách a čočku.</w:t>
      </w:r>
      <w:r w:rsidRPr="2F6FE3C6">
        <w:rPr>
          <w:rFonts w:ascii="Times New Roman" w:hAnsi="Times New Roman"/>
          <w:color w:val="7030A0"/>
          <w:sz w:val="24"/>
          <w:szCs w:val="24"/>
        </w:rPr>
        <w:t xml:space="preserve"> NEBO </w:t>
      </w:r>
      <w:r w:rsidRPr="2F6FE3C6">
        <w:rPr>
          <w:rFonts w:ascii="Times New Roman" w:hAnsi="Times New Roman"/>
          <w:i/>
          <w:iCs/>
          <w:color w:val="7030A0"/>
          <w:sz w:val="24"/>
          <w:szCs w:val="24"/>
        </w:rPr>
        <w:t xml:space="preserve">Mezi holčičkami ve </w:t>
      </w:r>
      <w:bookmarkStart w:id="0" w:name="_GoBack"/>
      <w:bookmarkEnd w:id="0"/>
      <w:r w:rsidRPr="2F6FE3C6">
        <w:rPr>
          <w:rFonts w:ascii="Times New Roman" w:hAnsi="Times New Roman"/>
          <w:i/>
          <w:iCs/>
          <w:color w:val="7030A0"/>
          <w:sz w:val="24"/>
          <w:szCs w:val="24"/>
        </w:rPr>
        <w:t xml:space="preserve">škole je teď oblíbené “přebírání” </w:t>
      </w:r>
      <w:r w:rsidRPr="2F6FE3C6">
        <w:rPr>
          <w:rFonts w:ascii="Times New Roman" w:hAnsi="Times New Roman"/>
          <w:color w:val="7030A0"/>
          <w:sz w:val="24"/>
          <w:szCs w:val="24"/>
        </w:rPr>
        <w:t>- hra na prstech s provázkem.</w:t>
      </w:r>
    </w:p>
    <w:p w14:paraId="5A9241C2" w14:textId="1D101F83" w:rsidR="2F6FE3C6" w:rsidRDefault="2F6FE3C6" w:rsidP="2F6FE3C6">
      <w:pPr>
        <w:rPr>
          <w:rFonts w:ascii="Times New Roman" w:hAnsi="Times New Roman"/>
          <w:sz w:val="24"/>
          <w:szCs w:val="24"/>
        </w:rPr>
      </w:pPr>
    </w:p>
    <w:p w14:paraId="2DB1F29A" w14:textId="656E1AC1" w:rsidR="00D65F29" w:rsidRPr="00677AE4" w:rsidRDefault="00FB207E" w:rsidP="00D65F29">
      <w:pPr>
        <w:rPr>
          <w:rFonts w:ascii="Times New Roman" w:hAnsi="Times New Roman"/>
          <w:sz w:val="24"/>
          <w:szCs w:val="24"/>
          <w:u w:val="single"/>
        </w:rPr>
      </w:pPr>
      <w:r w:rsidRPr="2F6FE3C6">
        <w:rPr>
          <w:rFonts w:ascii="Times New Roman" w:hAnsi="Times New Roman"/>
          <w:sz w:val="24"/>
          <w:szCs w:val="24"/>
          <w:u w:val="single"/>
        </w:rPr>
        <w:t xml:space="preserve">Vlastní text – </w:t>
      </w:r>
      <w:r w:rsidR="00F85A8F" w:rsidRPr="2F6FE3C6">
        <w:rPr>
          <w:rFonts w:ascii="Times New Roman" w:hAnsi="Times New Roman"/>
          <w:sz w:val="24"/>
          <w:szCs w:val="24"/>
          <w:u w:val="single"/>
        </w:rPr>
        <w:t>Moje zkušenost</w:t>
      </w:r>
      <w:r w:rsidRPr="2F6FE3C6">
        <w:rPr>
          <w:rFonts w:ascii="Times New Roman" w:hAnsi="Times New Roman"/>
          <w:sz w:val="24"/>
          <w:szCs w:val="24"/>
          <w:u w:val="single"/>
        </w:rPr>
        <w:t xml:space="preserve"> s</w:t>
      </w:r>
      <w:r w:rsidR="00F85A8F" w:rsidRPr="2F6FE3C6">
        <w:rPr>
          <w:rFonts w:ascii="Times New Roman" w:hAnsi="Times New Roman"/>
          <w:sz w:val="24"/>
          <w:szCs w:val="24"/>
          <w:u w:val="single"/>
        </w:rPr>
        <w:t> </w:t>
      </w:r>
      <w:r w:rsidRPr="2F6FE3C6">
        <w:rPr>
          <w:rFonts w:ascii="Times New Roman" w:hAnsi="Times New Roman"/>
          <w:sz w:val="24"/>
          <w:szCs w:val="24"/>
          <w:u w:val="single"/>
        </w:rPr>
        <w:t>bydlením</w:t>
      </w:r>
      <w:r w:rsidR="00F85A8F" w:rsidRPr="2F6FE3C6">
        <w:rPr>
          <w:rFonts w:ascii="Times New Roman" w:hAnsi="Times New Roman"/>
          <w:sz w:val="24"/>
          <w:szCs w:val="24"/>
          <w:u w:val="single"/>
        </w:rPr>
        <w:t>…</w:t>
      </w:r>
    </w:p>
    <w:p w14:paraId="2E4C4F16" w14:textId="29FF92ED" w:rsidR="00A23267" w:rsidRPr="00BE68DE" w:rsidRDefault="78A75E3C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>* Stáhni si úkol s mými komentáři z Moodlu, zkus opravit označená místa a znovu mi text pošli.</w:t>
      </w:r>
    </w:p>
    <w:p w14:paraId="735382AC" w14:textId="28361821" w:rsidR="00A23267" w:rsidRPr="00BE68DE" w:rsidRDefault="346F7895" w:rsidP="2F6FE3C6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2F6FE3C6">
        <w:rPr>
          <w:rFonts w:ascii="Times New Roman" w:hAnsi="Times New Roman" w:cs="Times New Roman"/>
          <w:color w:val="7030A0"/>
          <w:sz w:val="24"/>
          <w:szCs w:val="24"/>
        </w:rPr>
        <w:t>Chvilku počkej - upravím nastavení na Moodlu a už to uvidíš.</w:t>
      </w:r>
    </w:p>
    <w:p w14:paraId="22AF7342" w14:textId="093F851F" w:rsidR="2F6FE3C6" w:rsidRDefault="2F6FE3C6" w:rsidP="2F6FE3C6">
      <w:pPr>
        <w:rPr>
          <w:rFonts w:ascii="Times New Roman" w:hAnsi="Times New Roman" w:cs="Times New Roman"/>
          <w:sz w:val="24"/>
          <w:szCs w:val="24"/>
        </w:rPr>
      </w:pPr>
    </w:p>
    <w:p w14:paraId="1033DC95" w14:textId="7268E328" w:rsidR="008F0337" w:rsidRDefault="00BE696C" w:rsidP="00F52FD3">
      <w:pPr>
        <w:rPr>
          <w:rFonts w:ascii="Times New Roman" w:hAnsi="Times New Roman" w:cs="Times New Roman"/>
          <w:sz w:val="24"/>
          <w:szCs w:val="24"/>
        </w:rPr>
      </w:pPr>
      <w:r w:rsidRPr="2F6FE3C6">
        <w:rPr>
          <w:rFonts w:ascii="Times New Roman" w:hAnsi="Times New Roman" w:cs="Times New Roman"/>
          <w:sz w:val="24"/>
          <w:szCs w:val="24"/>
        </w:rPr>
        <w:t>DOMÁCÍ PRÁCE OD 19. 11. 2020</w:t>
      </w:r>
    </w:p>
    <w:p w14:paraId="7FF1816B" w14:textId="100C8275" w:rsidR="2CF7230F" w:rsidRDefault="2CF7230F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- oprava úkolu 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Moje zkušenost s bydlením</w:t>
      </w:r>
      <w:r w:rsidRPr="2F6FE3C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201A4279" w14:textId="5578A570" w:rsidR="2CF7230F" w:rsidRDefault="2CF7230F" w:rsidP="2F6FE3C6">
      <w:pPr>
        <w:spacing w:line="257" w:lineRule="auto"/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>- tabulka – předpony – doplnit + věty se slovesy</w:t>
      </w:r>
    </w:p>
    <w:p w14:paraId="25587F82" w14:textId="6359CDDA" w:rsidR="2CF7230F" w:rsidRDefault="2CF7230F" w:rsidP="2F6FE3C6">
      <w:pPr>
        <w:rPr>
          <w:rFonts w:ascii="Times New Roman" w:eastAsia="Times New Roman" w:hAnsi="Times New Roman" w:cs="Times New Roman"/>
          <w:sz w:val="24"/>
          <w:szCs w:val="24"/>
        </w:rPr>
      </w:pPr>
      <w:r w:rsidRPr="2F6FE3C6">
        <w:rPr>
          <w:rFonts w:ascii="Times New Roman" w:eastAsia="Times New Roman" w:hAnsi="Times New Roman" w:cs="Times New Roman"/>
          <w:sz w:val="24"/>
          <w:szCs w:val="24"/>
        </w:rPr>
        <w:t xml:space="preserve">- dobře-pečlivě si přečti  text </w:t>
      </w:r>
      <w:r w:rsidRPr="2F6FE3C6">
        <w:rPr>
          <w:rFonts w:ascii="Times New Roman" w:eastAsia="Times New Roman" w:hAnsi="Times New Roman" w:cs="Times New Roman"/>
          <w:i/>
          <w:iCs/>
          <w:sz w:val="24"/>
          <w:szCs w:val="24"/>
        </w:rPr>
        <w:t>Kolej, nebo privát?</w:t>
      </w:r>
    </w:p>
    <w:sectPr w:rsidR="2CF7230F" w:rsidSect="00391C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43110" w14:textId="77777777" w:rsidR="0073397B" w:rsidRDefault="0073397B" w:rsidP="0052135C">
      <w:pPr>
        <w:spacing w:after="0" w:line="240" w:lineRule="auto"/>
      </w:pPr>
      <w:r>
        <w:separator/>
      </w:r>
    </w:p>
  </w:endnote>
  <w:endnote w:type="continuationSeparator" w:id="0">
    <w:p w14:paraId="751A059C" w14:textId="77777777" w:rsidR="0073397B" w:rsidRDefault="0073397B" w:rsidP="0052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7BB8" w14:textId="77777777" w:rsidR="0073397B" w:rsidRDefault="0073397B" w:rsidP="0052135C">
      <w:pPr>
        <w:spacing w:after="0" w:line="240" w:lineRule="auto"/>
      </w:pPr>
      <w:r>
        <w:separator/>
      </w:r>
    </w:p>
  </w:footnote>
  <w:footnote w:type="continuationSeparator" w:id="0">
    <w:p w14:paraId="06BDF84F" w14:textId="77777777" w:rsidR="0073397B" w:rsidRDefault="0073397B" w:rsidP="0052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6C4" w14:textId="762C625C" w:rsidR="0052135C" w:rsidRPr="008A45AA" w:rsidRDefault="008A45AA" w:rsidP="008A45AA">
    <w:pPr>
      <w:pStyle w:val="Zhlav"/>
      <w:spacing w:after="240"/>
      <w:jc w:val="center"/>
      <w:rPr>
        <w:rFonts w:ascii="Times New Roman" w:hAnsi="Times New Roman" w:cs="Times New Roman"/>
        <w:i/>
        <w:sz w:val="20"/>
        <w:szCs w:val="20"/>
      </w:rPr>
    </w:pPr>
    <w:r w:rsidRPr="008A45AA">
      <w:rPr>
        <w:rFonts w:ascii="Times New Roman" w:hAnsi="Times New Roman" w:cs="Times New Roman"/>
        <w:sz w:val="20"/>
        <w:szCs w:val="20"/>
      </w:rPr>
      <w:t>DOPLŇKOVÁ ČEŠTINA 1 – Mgr.1 – ZS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62B9"/>
    <w:multiLevelType w:val="hybridMultilevel"/>
    <w:tmpl w:val="31561B16"/>
    <w:lvl w:ilvl="0" w:tplc="9D484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54C5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2E0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264E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068F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8CA6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4ADF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D85D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0ED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6BC0"/>
    <w:rsid w:val="00013069"/>
    <w:rsid w:val="00014AEC"/>
    <w:rsid w:val="0003358B"/>
    <w:rsid w:val="0004196E"/>
    <w:rsid w:val="00044044"/>
    <w:rsid w:val="00066562"/>
    <w:rsid w:val="0006681D"/>
    <w:rsid w:val="0007535E"/>
    <w:rsid w:val="00093520"/>
    <w:rsid w:val="000A03C1"/>
    <w:rsid w:val="000A17E4"/>
    <w:rsid w:val="000A4BFF"/>
    <w:rsid w:val="000A7044"/>
    <w:rsid w:val="000B0472"/>
    <w:rsid w:val="000D4B71"/>
    <w:rsid w:val="000E568C"/>
    <w:rsid w:val="000E6F31"/>
    <w:rsid w:val="000F1728"/>
    <w:rsid w:val="00101E12"/>
    <w:rsid w:val="001134CA"/>
    <w:rsid w:val="00121BFA"/>
    <w:rsid w:val="00123699"/>
    <w:rsid w:val="00127019"/>
    <w:rsid w:val="0012735C"/>
    <w:rsid w:val="00127FF9"/>
    <w:rsid w:val="00133CF3"/>
    <w:rsid w:val="001341A8"/>
    <w:rsid w:val="001441C5"/>
    <w:rsid w:val="0015637C"/>
    <w:rsid w:val="00165AC0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54BA"/>
    <w:rsid w:val="002078A2"/>
    <w:rsid w:val="00213464"/>
    <w:rsid w:val="0021651D"/>
    <w:rsid w:val="0021DD6B"/>
    <w:rsid w:val="00254A51"/>
    <w:rsid w:val="002565E4"/>
    <w:rsid w:val="00263831"/>
    <w:rsid w:val="002803CE"/>
    <w:rsid w:val="002913CD"/>
    <w:rsid w:val="0029180D"/>
    <w:rsid w:val="002A08ED"/>
    <w:rsid w:val="002A1DE5"/>
    <w:rsid w:val="002A4812"/>
    <w:rsid w:val="002B5346"/>
    <w:rsid w:val="002C22AD"/>
    <w:rsid w:val="002D1135"/>
    <w:rsid w:val="002D32E6"/>
    <w:rsid w:val="002D7DB4"/>
    <w:rsid w:val="003012DE"/>
    <w:rsid w:val="00314C8C"/>
    <w:rsid w:val="0032405C"/>
    <w:rsid w:val="00327A61"/>
    <w:rsid w:val="0033088D"/>
    <w:rsid w:val="0033408D"/>
    <w:rsid w:val="003370CD"/>
    <w:rsid w:val="00341292"/>
    <w:rsid w:val="00344474"/>
    <w:rsid w:val="0035188A"/>
    <w:rsid w:val="0038301A"/>
    <w:rsid w:val="00391CE2"/>
    <w:rsid w:val="0039215D"/>
    <w:rsid w:val="003952F9"/>
    <w:rsid w:val="003C0215"/>
    <w:rsid w:val="003C34D9"/>
    <w:rsid w:val="003E03FE"/>
    <w:rsid w:val="003F658B"/>
    <w:rsid w:val="003F6AD5"/>
    <w:rsid w:val="00400995"/>
    <w:rsid w:val="00405692"/>
    <w:rsid w:val="004158DF"/>
    <w:rsid w:val="00424749"/>
    <w:rsid w:val="00436A39"/>
    <w:rsid w:val="004457FE"/>
    <w:rsid w:val="00445E04"/>
    <w:rsid w:val="004551FB"/>
    <w:rsid w:val="00475B2B"/>
    <w:rsid w:val="00482748"/>
    <w:rsid w:val="00483939"/>
    <w:rsid w:val="004963FE"/>
    <w:rsid w:val="004B1240"/>
    <w:rsid w:val="004B3C22"/>
    <w:rsid w:val="004B5569"/>
    <w:rsid w:val="004C2057"/>
    <w:rsid w:val="004D1BB5"/>
    <w:rsid w:val="004D2978"/>
    <w:rsid w:val="004D5E1E"/>
    <w:rsid w:val="004D69D6"/>
    <w:rsid w:val="004E2FCD"/>
    <w:rsid w:val="00513842"/>
    <w:rsid w:val="0052135C"/>
    <w:rsid w:val="005328F3"/>
    <w:rsid w:val="005442F6"/>
    <w:rsid w:val="00562734"/>
    <w:rsid w:val="0056760C"/>
    <w:rsid w:val="005702C2"/>
    <w:rsid w:val="005816D6"/>
    <w:rsid w:val="005841A6"/>
    <w:rsid w:val="00591E14"/>
    <w:rsid w:val="005A1963"/>
    <w:rsid w:val="005A347F"/>
    <w:rsid w:val="005D27DD"/>
    <w:rsid w:val="005D6A87"/>
    <w:rsid w:val="005E59BF"/>
    <w:rsid w:val="006149DF"/>
    <w:rsid w:val="00615A73"/>
    <w:rsid w:val="006305B5"/>
    <w:rsid w:val="0063457E"/>
    <w:rsid w:val="00650D1D"/>
    <w:rsid w:val="00656E24"/>
    <w:rsid w:val="00657548"/>
    <w:rsid w:val="00661B24"/>
    <w:rsid w:val="00667E99"/>
    <w:rsid w:val="006720DE"/>
    <w:rsid w:val="00672E68"/>
    <w:rsid w:val="0067486A"/>
    <w:rsid w:val="00677AE4"/>
    <w:rsid w:val="00687948"/>
    <w:rsid w:val="00696B80"/>
    <w:rsid w:val="006A30C0"/>
    <w:rsid w:val="006A3A36"/>
    <w:rsid w:val="006B12EF"/>
    <w:rsid w:val="006B1F29"/>
    <w:rsid w:val="006C0353"/>
    <w:rsid w:val="006C1970"/>
    <w:rsid w:val="006C35B2"/>
    <w:rsid w:val="006D5E72"/>
    <w:rsid w:val="006D6658"/>
    <w:rsid w:val="006E1199"/>
    <w:rsid w:val="006E25FA"/>
    <w:rsid w:val="006F6A5B"/>
    <w:rsid w:val="0070012E"/>
    <w:rsid w:val="00715AD6"/>
    <w:rsid w:val="00716CEB"/>
    <w:rsid w:val="00722075"/>
    <w:rsid w:val="00732D05"/>
    <w:rsid w:val="00733708"/>
    <w:rsid w:val="0073397B"/>
    <w:rsid w:val="00735505"/>
    <w:rsid w:val="00735950"/>
    <w:rsid w:val="00742710"/>
    <w:rsid w:val="00745D50"/>
    <w:rsid w:val="00750886"/>
    <w:rsid w:val="007601B0"/>
    <w:rsid w:val="00760714"/>
    <w:rsid w:val="007619A0"/>
    <w:rsid w:val="007678B5"/>
    <w:rsid w:val="00770C6A"/>
    <w:rsid w:val="00782324"/>
    <w:rsid w:val="007931B3"/>
    <w:rsid w:val="007A2CE7"/>
    <w:rsid w:val="007B2BC7"/>
    <w:rsid w:val="007B6F6E"/>
    <w:rsid w:val="007C6FF0"/>
    <w:rsid w:val="007D09ED"/>
    <w:rsid w:val="007F5370"/>
    <w:rsid w:val="007F72DF"/>
    <w:rsid w:val="00820446"/>
    <w:rsid w:val="00821B76"/>
    <w:rsid w:val="008249AA"/>
    <w:rsid w:val="00832802"/>
    <w:rsid w:val="00832D46"/>
    <w:rsid w:val="008343B5"/>
    <w:rsid w:val="008657DF"/>
    <w:rsid w:val="0088069B"/>
    <w:rsid w:val="008930FF"/>
    <w:rsid w:val="008A12A7"/>
    <w:rsid w:val="008A1FA2"/>
    <w:rsid w:val="008A2E22"/>
    <w:rsid w:val="008A371A"/>
    <w:rsid w:val="008A3A0E"/>
    <w:rsid w:val="008A45AA"/>
    <w:rsid w:val="008B71A1"/>
    <w:rsid w:val="008E168A"/>
    <w:rsid w:val="008F0337"/>
    <w:rsid w:val="00900280"/>
    <w:rsid w:val="0090414E"/>
    <w:rsid w:val="00907406"/>
    <w:rsid w:val="00935CA9"/>
    <w:rsid w:val="009434C6"/>
    <w:rsid w:val="00950692"/>
    <w:rsid w:val="00955782"/>
    <w:rsid w:val="00956534"/>
    <w:rsid w:val="00961A7C"/>
    <w:rsid w:val="00965D0A"/>
    <w:rsid w:val="009866D3"/>
    <w:rsid w:val="009A16AE"/>
    <w:rsid w:val="009D593E"/>
    <w:rsid w:val="009F2FB1"/>
    <w:rsid w:val="00A016ED"/>
    <w:rsid w:val="00A03040"/>
    <w:rsid w:val="00A20501"/>
    <w:rsid w:val="00A23267"/>
    <w:rsid w:val="00A4640D"/>
    <w:rsid w:val="00A476C6"/>
    <w:rsid w:val="00A52E66"/>
    <w:rsid w:val="00A55E04"/>
    <w:rsid w:val="00A72453"/>
    <w:rsid w:val="00A95E53"/>
    <w:rsid w:val="00AA23D5"/>
    <w:rsid w:val="00AA6C94"/>
    <w:rsid w:val="00AB1B5E"/>
    <w:rsid w:val="00AC54A4"/>
    <w:rsid w:val="00AD236F"/>
    <w:rsid w:val="00AD27F5"/>
    <w:rsid w:val="00AD549B"/>
    <w:rsid w:val="00AF31B5"/>
    <w:rsid w:val="00AF4602"/>
    <w:rsid w:val="00AF70D4"/>
    <w:rsid w:val="00B005CA"/>
    <w:rsid w:val="00B02966"/>
    <w:rsid w:val="00B21F81"/>
    <w:rsid w:val="00B220C4"/>
    <w:rsid w:val="00B23472"/>
    <w:rsid w:val="00B24680"/>
    <w:rsid w:val="00B4638C"/>
    <w:rsid w:val="00B52F7B"/>
    <w:rsid w:val="00B67C7A"/>
    <w:rsid w:val="00B72053"/>
    <w:rsid w:val="00B83A52"/>
    <w:rsid w:val="00B84F11"/>
    <w:rsid w:val="00BD526A"/>
    <w:rsid w:val="00BE68DE"/>
    <w:rsid w:val="00BE696C"/>
    <w:rsid w:val="00BF2B6B"/>
    <w:rsid w:val="00BF747D"/>
    <w:rsid w:val="00C018F4"/>
    <w:rsid w:val="00C07D06"/>
    <w:rsid w:val="00C15812"/>
    <w:rsid w:val="00C25DE2"/>
    <w:rsid w:val="00C27EEA"/>
    <w:rsid w:val="00C315F5"/>
    <w:rsid w:val="00C424FB"/>
    <w:rsid w:val="00C5099C"/>
    <w:rsid w:val="00C5749B"/>
    <w:rsid w:val="00C626D2"/>
    <w:rsid w:val="00C67D2C"/>
    <w:rsid w:val="00C733E0"/>
    <w:rsid w:val="00C763FB"/>
    <w:rsid w:val="00C8066F"/>
    <w:rsid w:val="00C93D4E"/>
    <w:rsid w:val="00C9476A"/>
    <w:rsid w:val="00CA0FFC"/>
    <w:rsid w:val="00CA5C5F"/>
    <w:rsid w:val="00CA64FF"/>
    <w:rsid w:val="00CA72D9"/>
    <w:rsid w:val="00CB053E"/>
    <w:rsid w:val="00CC0557"/>
    <w:rsid w:val="00CD158A"/>
    <w:rsid w:val="00CD42AB"/>
    <w:rsid w:val="00CD5414"/>
    <w:rsid w:val="00CE2B2F"/>
    <w:rsid w:val="00D0191D"/>
    <w:rsid w:val="00D13A7D"/>
    <w:rsid w:val="00D15687"/>
    <w:rsid w:val="00D15939"/>
    <w:rsid w:val="00D1601D"/>
    <w:rsid w:val="00D27FCB"/>
    <w:rsid w:val="00D35D17"/>
    <w:rsid w:val="00D40E92"/>
    <w:rsid w:val="00D4429B"/>
    <w:rsid w:val="00D4795A"/>
    <w:rsid w:val="00D572B1"/>
    <w:rsid w:val="00D576A7"/>
    <w:rsid w:val="00D65F29"/>
    <w:rsid w:val="00D82DC8"/>
    <w:rsid w:val="00DA7E18"/>
    <w:rsid w:val="00DB547F"/>
    <w:rsid w:val="00DD7A60"/>
    <w:rsid w:val="00DE2844"/>
    <w:rsid w:val="00DF1F1C"/>
    <w:rsid w:val="00DF6317"/>
    <w:rsid w:val="00E05F2F"/>
    <w:rsid w:val="00E071DF"/>
    <w:rsid w:val="00E111EC"/>
    <w:rsid w:val="00E2155A"/>
    <w:rsid w:val="00E26C1B"/>
    <w:rsid w:val="00E34F6F"/>
    <w:rsid w:val="00E3518F"/>
    <w:rsid w:val="00E36224"/>
    <w:rsid w:val="00E51AB4"/>
    <w:rsid w:val="00E55D3A"/>
    <w:rsid w:val="00E56C3A"/>
    <w:rsid w:val="00E60322"/>
    <w:rsid w:val="00E67984"/>
    <w:rsid w:val="00E8340B"/>
    <w:rsid w:val="00E9305B"/>
    <w:rsid w:val="00E96ED9"/>
    <w:rsid w:val="00EB172D"/>
    <w:rsid w:val="00EB53A9"/>
    <w:rsid w:val="00EF00F9"/>
    <w:rsid w:val="00EF0F38"/>
    <w:rsid w:val="00EF13B6"/>
    <w:rsid w:val="00F02953"/>
    <w:rsid w:val="00F06004"/>
    <w:rsid w:val="00F0797C"/>
    <w:rsid w:val="00F109EA"/>
    <w:rsid w:val="00F12526"/>
    <w:rsid w:val="00F142D6"/>
    <w:rsid w:val="00F15246"/>
    <w:rsid w:val="00F2115B"/>
    <w:rsid w:val="00F2766A"/>
    <w:rsid w:val="00F276C3"/>
    <w:rsid w:val="00F31089"/>
    <w:rsid w:val="00F35426"/>
    <w:rsid w:val="00F364CA"/>
    <w:rsid w:val="00F52FD3"/>
    <w:rsid w:val="00F65191"/>
    <w:rsid w:val="00F66A29"/>
    <w:rsid w:val="00F85A8F"/>
    <w:rsid w:val="00F94486"/>
    <w:rsid w:val="00F978E3"/>
    <w:rsid w:val="00FA2F43"/>
    <w:rsid w:val="00FA5082"/>
    <w:rsid w:val="00FA7B53"/>
    <w:rsid w:val="00FB207E"/>
    <w:rsid w:val="00FB3F1F"/>
    <w:rsid w:val="00FB5B9E"/>
    <w:rsid w:val="00FC4814"/>
    <w:rsid w:val="00FE3BD6"/>
    <w:rsid w:val="01A4856F"/>
    <w:rsid w:val="029AE966"/>
    <w:rsid w:val="0328BF8F"/>
    <w:rsid w:val="03AE8103"/>
    <w:rsid w:val="045950F8"/>
    <w:rsid w:val="0491B363"/>
    <w:rsid w:val="04DC2631"/>
    <w:rsid w:val="054467AF"/>
    <w:rsid w:val="060E1BCE"/>
    <w:rsid w:val="0862A9C2"/>
    <w:rsid w:val="0AD2BD25"/>
    <w:rsid w:val="0D14EA9D"/>
    <w:rsid w:val="0D234486"/>
    <w:rsid w:val="0E6955F1"/>
    <w:rsid w:val="0EFA5AB8"/>
    <w:rsid w:val="0F63811B"/>
    <w:rsid w:val="101ED8D8"/>
    <w:rsid w:val="10395D85"/>
    <w:rsid w:val="104935E0"/>
    <w:rsid w:val="104F525C"/>
    <w:rsid w:val="1075CA4F"/>
    <w:rsid w:val="110784AD"/>
    <w:rsid w:val="1126BBEC"/>
    <w:rsid w:val="11A42B58"/>
    <w:rsid w:val="12405642"/>
    <w:rsid w:val="127D0DF4"/>
    <w:rsid w:val="12B659B2"/>
    <w:rsid w:val="12EE5540"/>
    <w:rsid w:val="134F53AB"/>
    <w:rsid w:val="13658C2A"/>
    <w:rsid w:val="1368E361"/>
    <w:rsid w:val="13D5C12B"/>
    <w:rsid w:val="13DCF189"/>
    <w:rsid w:val="15142797"/>
    <w:rsid w:val="154A0F58"/>
    <w:rsid w:val="15B8D203"/>
    <w:rsid w:val="1738166B"/>
    <w:rsid w:val="186B67B2"/>
    <w:rsid w:val="18F072C5"/>
    <w:rsid w:val="1A8C4326"/>
    <w:rsid w:val="1AB97E11"/>
    <w:rsid w:val="1B5050A8"/>
    <w:rsid w:val="1B73F546"/>
    <w:rsid w:val="1C2AAED0"/>
    <w:rsid w:val="1C758B68"/>
    <w:rsid w:val="1F4AE0BF"/>
    <w:rsid w:val="1F94DCBA"/>
    <w:rsid w:val="1FD2D590"/>
    <w:rsid w:val="1FF39D1B"/>
    <w:rsid w:val="201D4F7A"/>
    <w:rsid w:val="202B8894"/>
    <w:rsid w:val="2040D631"/>
    <w:rsid w:val="21D0CD03"/>
    <w:rsid w:val="21EB2450"/>
    <w:rsid w:val="221C8288"/>
    <w:rsid w:val="22C48FF6"/>
    <w:rsid w:val="235B628D"/>
    <w:rsid w:val="23C3A40B"/>
    <w:rsid w:val="241408C2"/>
    <w:rsid w:val="24C23F06"/>
    <w:rsid w:val="25490895"/>
    <w:rsid w:val="260E9A7F"/>
    <w:rsid w:val="269AB91E"/>
    <w:rsid w:val="277874A3"/>
    <w:rsid w:val="28541BE7"/>
    <w:rsid w:val="2889019A"/>
    <w:rsid w:val="28A625F1"/>
    <w:rsid w:val="2900A242"/>
    <w:rsid w:val="2933D17A"/>
    <w:rsid w:val="29D29197"/>
    <w:rsid w:val="2A09752D"/>
    <w:rsid w:val="2B7F9CCF"/>
    <w:rsid w:val="2C39C9E9"/>
    <w:rsid w:val="2CF7230F"/>
    <w:rsid w:val="2CFD4DD4"/>
    <w:rsid w:val="2D719EF6"/>
    <w:rsid w:val="2EA602BA"/>
    <w:rsid w:val="2F0F02EE"/>
    <w:rsid w:val="2F6FE3C6"/>
    <w:rsid w:val="2F904490"/>
    <w:rsid w:val="3069C859"/>
    <w:rsid w:val="306FB402"/>
    <w:rsid w:val="313EE35F"/>
    <w:rsid w:val="318132B4"/>
    <w:rsid w:val="31AD7ECC"/>
    <w:rsid w:val="31EC41B8"/>
    <w:rsid w:val="32AD6D2E"/>
    <w:rsid w:val="32ED759E"/>
    <w:rsid w:val="336EBF0A"/>
    <w:rsid w:val="346F7895"/>
    <w:rsid w:val="3515443E"/>
    <w:rsid w:val="380285A9"/>
    <w:rsid w:val="388DD64D"/>
    <w:rsid w:val="3926D1C7"/>
    <w:rsid w:val="39B54A06"/>
    <w:rsid w:val="39B89922"/>
    <w:rsid w:val="39F57DD3"/>
    <w:rsid w:val="3A248FDA"/>
    <w:rsid w:val="3A30DFB2"/>
    <w:rsid w:val="3B6AA63C"/>
    <w:rsid w:val="3D290164"/>
    <w:rsid w:val="3E1D43F9"/>
    <w:rsid w:val="3E70EBD4"/>
    <w:rsid w:val="3F84A3D4"/>
    <w:rsid w:val="3FA7FBF1"/>
    <w:rsid w:val="4185FE01"/>
    <w:rsid w:val="419D7108"/>
    <w:rsid w:val="41A5CA43"/>
    <w:rsid w:val="41BF6BA6"/>
    <w:rsid w:val="425D44F2"/>
    <w:rsid w:val="45674281"/>
    <w:rsid w:val="45FD9638"/>
    <w:rsid w:val="46173D75"/>
    <w:rsid w:val="46756759"/>
    <w:rsid w:val="46DADEA3"/>
    <w:rsid w:val="471EFDC6"/>
    <w:rsid w:val="4738A3A3"/>
    <w:rsid w:val="47AC4F40"/>
    <w:rsid w:val="4853B389"/>
    <w:rsid w:val="485D83BC"/>
    <w:rsid w:val="487DFEBA"/>
    <w:rsid w:val="48E5FE16"/>
    <w:rsid w:val="49680694"/>
    <w:rsid w:val="4B2FB01F"/>
    <w:rsid w:val="4C754422"/>
    <w:rsid w:val="4CAA5668"/>
    <w:rsid w:val="4D21749E"/>
    <w:rsid w:val="4D33DEA4"/>
    <w:rsid w:val="4E6750E1"/>
    <w:rsid w:val="4E856810"/>
    <w:rsid w:val="4EE2E315"/>
    <w:rsid w:val="4F9EF879"/>
    <w:rsid w:val="4FB76125"/>
    <w:rsid w:val="50658B19"/>
    <w:rsid w:val="506B7F66"/>
    <w:rsid w:val="507EB376"/>
    <w:rsid w:val="5098BA51"/>
    <w:rsid w:val="51366956"/>
    <w:rsid w:val="51516086"/>
    <w:rsid w:val="519C3410"/>
    <w:rsid w:val="51AA6D2A"/>
    <w:rsid w:val="5299CF1F"/>
    <w:rsid w:val="52EF01E7"/>
    <w:rsid w:val="539D2BDB"/>
    <w:rsid w:val="53BEAFE6"/>
    <w:rsid w:val="53E1C3CC"/>
    <w:rsid w:val="53F903A8"/>
    <w:rsid w:val="545BED12"/>
    <w:rsid w:val="548B6E52"/>
    <w:rsid w:val="563A35C7"/>
    <w:rsid w:val="564A2FE6"/>
    <w:rsid w:val="5725324D"/>
    <w:rsid w:val="5797088E"/>
    <w:rsid w:val="579B2B55"/>
    <w:rsid w:val="57C0A20A"/>
    <w:rsid w:val="57F92AD0"/>
    <w:rsid w:val="588A6C7B"/>
    <w:rsid w:val="58BCF493"/>
    <w:rsid w:val="59765E8B"/>
    <w:rsid w:val="5A2595BC"/>
    <w:rsid w:val="5A7F741A"/>
    <w:rsid w:val="5AC1677E"/>
    <w:rsid w:val="5B9EA2BB"/>
    <w:rsid w:val="5DD5673D"/>
    <w:rsid w:val="5E39A214"/>
    <w:rsid w:val="5E7EFDAA"/>
    <w:rsid w:val="601D5DC1"/>
    <w:rsid w:val="607BAEE3"/>
    <w:rsid w:val="60AEDE1B"/>
    <w:rsid w:val="61B69E6C"/>
    <w:rsid w:val="627B4366"/>
    <w:rsid w:val="62A273D9"/>
    <w:rsid w:val="637D8394"/>
    <w:rsid w:val="63F597CA"/>
    <w:rsid w:val="642F2CF0"/>
    <w:rsid w:val="645678E7"/>
    <w:rsid w:val="64613220"/>
    <w:rsid w:val="646BF58A"/>
    <w:rsid w:val="652C4FEC"/>
    <w:rsid w:val="67703802"/>
    <w:rsid w:val="68CC86B5"/>
    <w:rsid w:val="6953E9C5"/>
    <w:rsid w:val="69A6F45D"/>
    <w:rsid w:val="6A5DADE7"/>
    <w:rsid w:val="6A9C66A7"/>
    <w:rsid w:val="6AA79249"/>
    <w:rsid w:val="6B9B9798"/>
    <w:rsid w:val="6C07F726"/>
    <w:rsid w:val="6C602C2F"/>
    <w:rsid w:val="6C826474"/>
    <w:rsid w:val="6CCF3B06"/>
    <w:rsid w:val="6D8413D2"/>
    <w:rsid w:val="6DA27ADC"/>
    <w:rsid w:val="6DB5C541"/>
    <w:rsid w:val="6E34CC81"/>
    <w:rsid w:val="6F1FE433"/>
    <w:rsid w:val="6F3A25D5"/>
    <w:rsid w:val="6F957914"/>
    <w:rsid w:val="700FE4D4"/>
    <w:rsid w:val="71CACED0"/>
    <w:rsid w:val="72795893"/>
    <w:rsid w:val="74BD3662"/>
    <w:rsid w:val="75CB0030"/>
    <w:rsid w:val="75E599BE"/>
    <w:rsid w:val="76087C27"/>
    <w:rsid w:val="768F280B"/>
    <w:rsid w:val="7815B9FC"/>
    <w:rsid w:val="7817B0EA"/>
    <w:rsid w:val="78874307"/>
    <w:rsid w:val="78A75E3C"/>
    <w:rsid w:val="78B8DA0E"/>
    <w:rsid w:val="79C3D6BD"/>
    <w:rsid w:val="7AAF4C32"/>
    <w:rsid w:val="7AFEEE59"/>
    <w:rsid w:val="7BC7FE00"/>
    <w:rsid w:val="7C4C3022"/>
    <w:rsid w:val="7CDDDB35"/>
    <w:rsid w:val="7D810F3F"/>
    <w:rsid w:val="7DEA0F73"/>
    <w:rsid w:val="7E9747E0"/>
    <w:rsid w:val="7EA67442"/>
    <w:rsid w:val="7F1CD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B6BAFFD0-275C-4500-B1BC-AB59E7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C9C46-6122-486A-AD6F-AAC7E4B5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1190</Words>
  <Characters>7024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6</cp:revision>
  <dcterms:created xsi:type="dcterms:W3CDTF">2020-11-18T22:33:00Z</dcterms:created>
  <dcterms:modified xsi:type="dcterms:W3CDTF">2020-11-19T13:08:00Z</dcterms:modified>
</cp:coreProperties>
</file>